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0B5B" w14:textId="5E4CC288" w:rsidR="00B21776" w:rsidRDefault="000B0F2C" w:rsidP="00B21776">
      <w:r>
        <w:rPr>
          <w:rFonts w:hint="eastAsia"/>
        </w:rPr>
        <w:t xml:space="preserve">　第</w:t>
      </w:r>
      <w:r w:rsidR="00532ED3">
        <w:rPr>
          <w:rFonts w:hint="eastAsia"/>
        </w:rPr>
        <w:t>２５</w:t>
      </w:r>
      <w:r w:rsidR="00B21776">
        <w:rPr>
          <w:rFonts w:hint="eastAsia"/>
        </w:rPr>
        <w:t>号議案</w:t>
      </w:r>
    </w:p>
    <w:p w14:paraId="6F6C5BC0" w14:textId="77777777" w:rsidR="00B21776" w:rsidRDefault="00B21776" w:rsidP="00B21776">
      <w:pPr>
        <w:pStyle w:val="2"/>
      </w:pPr>
      <w:r>
        <w:rPr>
          <w:rFonts w:hint="eastAsia"/>
        </w:rPr>
        <w:t xml:space="preserve">　　</w:t>
      </w:r>
      <w:r w:rsidR="0004204A">
        <w:rPr>
          <w:rFonts w:hint="eastAsia"/>
        </w:rPr>
        <w:t>品川区立特別養護老人ホーム</w:t>
      </w:r>
      <w:r w:rsidR="0004204A" w:rsidRPr="009144B1">
        <w:rPr>
          <w:rFonts w:hint="eastAsia"/>
        </w:rPr>
        <w:t>条例</w:t>
      </w:r>
      <w:r>
        <w:rPr>
          <w:rFonts w:hint="eastAsia"/>
        </w:rPr>
        <w:t>の一部を改正する条例</w:t>
      </w:r>
    </w:p>
    <w:p w14:paraId="2B08CFB5" w14:textId="77777777" w:rsidR="00B21776" w:rsidRDefault="00B21776" w:rsidP="00B21776">
      <w:r>
        <w:rPr>
          <w:rFonts w:hint="eastAsia"/>
        </w:rPr>
        <w:t xml:space="preserve">　上記の議案を提出する。</w:t>
      </w:r>
    </w:p>
    <w:p w14:paraId="0C152F72" w14:textId="1CCBF591" w:rsidR="00B21776" w:rsidRDefault="00B21776" w:rsidP="00B21776">
      <w:r>
        <w:rPr>
          <w:rFonts w:hint="eastAsia"/>
        </w:rPr>
        <w:t xml:space="preserve">　　</w:t>
      </w:r>
      <w:r w:rsidR="00AD2984">
        <w:rPr>
          <w:rFonts w:hint="eastAsia"/>
        </w:rPr>
        <w:t>令和</w:t>
      </w:r>
      <w:r w:rsidR="00532ED3">
        <w:rPr>
          <w:rFonts w:hint="eastAsia"/>
        </w:rPr>
        <w:t>８</w:t>
      </w:r>
      <w:r>
        <w:rPr>
          <w:rFonts w:hint="eastAsia"/>
        </w:rPr>
        <w:t>年</w:t>
      </w:r>
      <w:r w:rsidR="00532ED3">
        <w:rPr>
          <w:rFonts w:hint="eastAsia"/>
        </w:rPr>
        <w:t>２</w:t>
      </w:r>
      <w:r>
        <w:rPr>
          <w:rFonts w:hint="eastAsia"/>
        </w:rPr>
        <w:t>月</w:t>
      </w:r>
      <w:r w:rsidR="00532ED3">
        <w:rPr>
          <w:rFonts w:hint="eastAsia"/>
        </w:rPr>
        <w:t>１８</w:t>
      </w:r>
      <w:r>
        <w:rPr>
          <w:rFonts w:hint="eastAsia"/>
        </w:rPr>
        <w:t>日</w:t>
      </w:r>
    </w:p>
    <w:p w14:paraId="72CC3D4C" w14:textId="77777777" w:rsidR="00AD2984" w:rsidRPr="00983C0F" w:rsidRDefault="00AD2984" w:rsidP="00AD2984">
      <w:r w:rsidRPr="00983C0F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品川区長　　森　　澤　　恭　　子</w:t>
      </w:r>
      <w:r w:rsidRPr="00983C0F">
        <w:rPr>
          <w:rFonts w:hint="eastAsia"/>
        </w:rPr>
        <w:t xml:space="preserve">　　</w:t>
      </w:r>
    </w:p>
    <w:p w14:paraId="103C8011" w14:textId="77777777" w:rsidR="00D452E0" w:rsidRDefault="00B21776" w:rsidP="00D452E0">
      <w:pPr>
        <w:pStyle w:val="3"/>
      </w:pPr>
      <w:r>
        <w:rPr>
          <w:rFonts w:hint="eastAsia"/>
        </w:rPr>
        <w:t xml:space="preserve">　　　</w:t>
      </w:r>
      <w:r w:rsidR="0004204A">
        <w:rPr>
          <w:rFonts w:hint="eastAsia"/>
        </w:rPr>
        <w:t>品川区立特別養護老人ホーム</w:t>
      </w:r>
      <w:r w:rsidR="0004204A" w:rsidRPr="009144B1">
        <w:rPr>
          <w:rFonts w:hint="eastAsia"/>
        </w:rPr>
        <w:t>条例</w:t>
      </w:r>
      <w:r>
        <w:rPr>
          <w:rFonts w:hint="eastAsia"/>
        </w:rPr>
        <w:t>の一部を改正する条例</w:t>
      </w:r>
    </w:p>
    <w:p w14:paraId="7C09C245" w14:textId="77777777" w:rsidR="00B21776" w:rsidRDefault="00B21776" w:rsidP="00B21776">
      <w:r>
        <w:rPr>
          <w:rFonts w:hint="eastAsia"/>
        </w:rPr>
        <w:t xml:space="preserve">　</w:t>
      </w:r>
      <w:r w:rsidR="0004204A">
        <w:rPr>
          <w:rFonts w:hint="eastAsia"/>
        </w:rPr>
        <w:t>品川区立特別養護老人ホーム</w:t>
      </w:r>
      <w:r w:rsidR="0004204A" w:rsidRPr="009144B1">
        <w:rPr>
          <w:rFonts w:hint="eastAsia"/>
        </w:rPr>
        <w:t>条例</w:t>
      </w:r>
      <w:r w:rsidR="0004204A">
        <w:rPr>
          <w:rFonts w:hint="eastAsia"/>
        </w:rPr>
        <w:t>（平成８年品川区条例第２３号）</w:t>
      </w:r>
      <w:r>
        <w:rPr>
          <w:rFonts w:hint="eastAsia"/>
        </w:rPr>
        <w:t>の一部を次のように改正する。</w:t>
      </w:r>
    </w:p>
    <w:p w14:paraId="1D6ED6D1" w14:textId="77777777" w:rsidR="00C83FDA" w:rsidRDefault="00C83FDA" w:rsidP="00C83FDA">
      <w:pPr>
        <w:jc w:val="left"/>
      </w:pPr>
      <w:r>
        <w:rPr>
          <w:rFonts w:hint="eastAsia"/>
        </w:rPr>
        <w:t xml:space="preserve">　別表に次のように加える。</w:t>
      </w:r>
    </w:p>
    <w:p w14:paraId="4033CC3E" w14:textId="77777777" w:rsidR="00C83FDA" w:rsidRPr="00AD3E84" w:rsidRDefault="00C83FDA" w:rsidP="00C83FDA">
      <w:pPr>
        <w:spacing w:line="160" w:lineRule="exact"/>
        <w:jc w:val="left"/>
      </w:pPr>
    </w:p>
    <w:tbl>
      <w:tblPr>
        <w:tblStyle w:val="a3"/>
        <w:tblW w:w="0" w:type="auto"/>
        <w:tblInd w:w="128" w:type="dxa"/>
        <w:tblLook w:val="01E0" w:firstRow="1" w:lastRow="1" w:firstColumn="1" w:lastColumn="1" w:noHBand="0" w:noVBand="0"/>
      </w:tblPr>
      <w:tblGrid>
        <w:gridCol w:w="3990"/>
        <w:gridCol w:w="3857"/>
        <w:gridCol w:w="1197"/>
      </w:tblGrid>
      <w:tr w:rsidR="00C83FDA" w14:paraId="34B88C55" w14:textId="77777777" w:rsidTr="00CE0533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48D5" w14:textId="06309A47" w:rsidR="00C83FDA" w:rsidRDefault="00C83FDA" w:rsidP="00C83FDA">
            <w:pPr>
              <w:snapToGrid w:val="0"/>
              <w:ind w:left="451" w:hanging="4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品川区立</w:t>
            </w:r>
            <w:r w:rsidR="00AD2984">
              <w:rPr>
                <w:rFonts w:hint="eastAsia"/>
                <w:sz w:val="24"/>
              </w:rPr>
              <w:t>小山台</w:t>
            </w:r>
            <w:r>
              <w:rPr>
                <w:rFonts w:hint="eastAsia"/>
                <w:sz w:val="24"/>
              </w:rPr>
              <w:t>特別養護老人ホーム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D2D9" w14:textId="385FB35B" w:rsidR="00C83FDA" w:rsidRDefault="00CD7067" w:rsidP="009772AD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東京都品川区</w:t>
            </w:r>
            <w:r w:rsidR="00AD2984">
              <w:rPr>
                <w:rFonts w:hint="eastAsia"/>
                <w:sz w:val="24"/>
              </w:rPr>
              <w:t>小山台二</w:t>
            </w:r>
            <w:r w:rsidR="009772AD">
              <w:rPr>
                <w:rFonts w:hint="eastAsia"/>
                <w:sz w:val="24"/>
              </w:rPr>
              <w:t>丁目</w:t>
            </w:r>
            <w:r w:rsidR="00AD2984">
              <w:rPr>
                <w:rFonts w:hint="eastAsia"/>
                <w:sz w:val="24"/>
              </w:rPr>
              <w:t>４</w:t>
            </w:r>
            <w:r w:rsidR="00C83FDA">
              <w:rPr>
                <w:rFonts w:hint="eastAsia"/>
                <w:sz w:val="24"/>
              </w:rPr>
              <w:t>番</w:t>
            </w:r>
            <w:r w:rsidR="00AD2984">
              <w:rPr>
                <w:rFonts w:hint="eastAsia"/>
                <w:sz w:val="24"/>
              </w:rPr>
              <w:t>５</w:t>
            </w:r>
            <w:r w:rsidR="00C83FDA">
              <w:rPr>
                <w:rFonts w:hint="eastAsia"/>
                <w:sz w:val="24"/>
              </w:rPr>
              <w:t>号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7C89" w14:textId="6B44F3EE" w:rsidR="00C83FDA" w:rsidRDefault="00AD2984" w:rsidP="009772AD">
            <w:pPr>
              <w:snapToGrid w:val="0"/>
              <w:ind w:left="451" w:hanging="45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７７</w:t>
            </w:r>
            <w:r w:rsidR="00C83FDA">
              <w:rPr>
                <w:rFonts w:hint="eastAsia"/>
                <w:sz w:val="24"/>
              </w:rPr>
              <w:t>人</w:t>
            </w:r>
          </w:p>
        </w:tc>
      </w:tr>
    </w:tbl>
    <w:p w14:paraId="26EC5666" w14:textId="77777777" w:rsidR="00C83FDA" w:rsidRDefault="00C83FDA" w:rsidP="00C83FDA">
      <w:pPr>
        <w:spacing w:line="160" w:lineRule="exact"/>
        <w:jc w:val="left"/>
      </w:pPr>
    </w:p>
    <w:p w14:paraId="53BB3F66" w14:textId="77777777" w:rsidR="00C83FDA" w:rsidRDefault="00C83FDA" w:rsidP="00C83FDA">
      <w:pPr>
        <w:jc w:val="left"/>
      </w:pPr>
      <w:r>
        <w:rPr>
          <w:rFonts w:hint="eastAsia"/>
        </w:rPr>
        <w:t xml:space="preserve">　　　付　則</w:t>
      </w:r>
    </w:p>
    <w:p w14:paraId="517C1CAC" w14:textId="4AA427CA" w:rsidR="00A70A5F" w:rsidRDefault="00C83FDA" w:rsidP="00B21776">
      <w:pPr>
        <w:ind w:left="266" w:hangingChars="100" w:hanging="266"/>
      </w:pPr>
      <w:r>
        <w:rPr>
          <w:rFonts w:hint="eastAsia"/>
        </w:rPr>
        <w:t>１　この条例は、</w:t>
      </w:r>
      <w:r w:rsidR="00AD2984">
        <w:rPr>
          <w:rFonts w:hint="eastAsia"/>
        </w:rPr>
        <w:t>令和１０</w:t>
      </w:r>
      <w:r>
        <w:rPr>
          <w:rFonts w:hint="eastAsia"/>
        </w:rPr>
        <w:t>年</w:t>
      </w:r>
      <w:r w:rsidR="00AD2984">
        <w:rPr>
          <w:rFonts w:hint="eastAsia"/>
        </w:rPr>
        <w:t>４</w:t>
      </w:r>
      <w:r w:rsidR="00D958AE">
        <w:rPr>
          <w:rFonts w:hint="eastAsia"/>
        </w:rPr>
        <w:t>月１日</w:t>
      </w:r>
      <w:r w:rsidR="00B21776">
        <w:rPr>
          <w:rFonts w:hint="eastAsia"/>
        </w:rPr>
        <w:t>から施行する。</w:t>
      </w:r>
      <w:r w:rsidR="003E47CC">
        <w:rPr>
          <w:rFonts w:hint="eastAsia"/>
        </w:rPr>
        <w:t>ただし、</w:t>
      </w:r>
      <w:r w:rsidR="009772AD">
        <w:rPr>
          <w:rFonts w:hint="eastAsia"/>
        </w:rPr>
        <w:t>次項の</w:t>
      </w:r>
      <w:r w:rsidR="00A70A5F">
        <w:rPr>
          <w:rFonts w:hint="eastAsia"/>
        </w:rPr>
        <w:t>規定は、</w:t>
      </w:r>
      <w:r w:rsidR="009772AD">
        <w:rPr>
          <w:rFonts w:hint="eastAsia"/>
        </w:rPr>
        <w:t>公布の日から</w:t>
      </w:r>
      <w:r w:rsidR="00A70A5F">
        <w:rPr>
          <w:rFonts w:hint="eastAsia"/>
        </w:rPr>
        <w:t>施行する。</w:t>
      </w:r>
    </w:p>
    <w:p w14:paraId="2164CC8D" w14:textId="4D69CDED" w:rsidR="00C83FDA" w:rsidRDefault="00AD3E84" w:rsidP="00C83FDA">
      <w:pPr>
        <w:ind w:leftChars="1" w:left="269" w:hangingChars="100" w:hanging="266"/>
      </w:pPr>
      <w:r>
        <w:rPr>
          <w:rFonts w:hint="eastAsia"/>
        </w:rPr>
        <w:t>２　品川区立</w:t>
      </w:r>
      <w:r w:rsidR="00AD2984">
        <w:rPr>
          <w:rFonts w:hint="eastAsia"/>
        </w:rPr>
        <w:t>小山台</w:t>
      </w:r>
      <w:r w:rsidR="00C83FDA">
        <w:rPr>
          <w:rFonts w:hint="eastAsia"/>
        </w:rPr>
        <w:t>特別養護老人ホームの利用について必要な手続は、この条例の施行の日前においても行うことができる。</w:t>
      </w:r>
    </w:p>
    <w:p w14:paraId="3307FD70" w14:textId="02C89DC4" w:rsidR="009C4515" w:rsidRPr="00B21776" w:rsidRDefault="00B21776" w:rsidP="00E861D0">
      <w:pPr>
        <w:ind w:left="531" w:hangingChars="200" w:hanging="531"/>
      </w:pPr>
      <w:r>
        <w:rPr>
          <w:rFonts w:hint="eastAsia"/>
        </w:rPr>
        <w:t xml:space="preserve">　（説明）</w:t>
      </w:r>
      <w:r w:rsidR="00AD2984">
        <w:rPr>
          <w:rFonts w:hint="eastAsia"/>
        </w:rPr>
        <w:t>小山台</w:t>
      </w:r>
      <w:r w:rsidR="00C83FDA">
        <w:rPr>
          <w:rFonts w:hint="eastAsia"/>
        </w:rPr>
        <w:t>特別養護老人ホームを設置</w:t>
      </w:r>
      <w:r w:rsidR="00D958AE" w:rsidRPr="00F1499C">
        <w:rPr>
          <w:rFonts w:hint="eastAsia"/>
        </w:rPr>
        <w:t>する必要がある。</w:t>
      </w:r>
    </w:p>
    <w:sectPr w:rsidR="009C4515" w:rsidRPr="00B21776" w:rsidSect="000E2D34">
      <w:pgSz w:w="11906" w:h="16838" w:code="9"/>
      <w:pgMar w:top="1418" w:right="1304" w:bottom="1418" w:left="1304" w:header="851" w:footer="992" w:gutter="0"/>
      <w:cols w:space="425"/>
      <w:docGrid w:type="linesAndChars" w:linePitch="636" w:charSpace="-2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9F7D" w14:textId="77777777" w:rsidR="00140274" w:rsidRDefault="00140274" w:rsidP="001970A9">
      <w:r>
        <w:separator/>
      </w:r>
    </w:p>
  </w:endnote>
  <w:endnote w:type="continuationSeparator" w:id="0">
    <w:p w14:paraId="614444D8" w14:textId="77777777" w:rsidR="00140274" w:rsidRDefault="00140274" w:rsidP="0019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01D5" w14:textId="77777777" w:rsidR="00140274" w:rsidRDefault="00140274" w:rsidP="001970A9">
      <w:r>
        <w:separator/>
      </w:r>
    </w:p>
  </w:footnote>
  <w:footnote w:type="continuationSeparator" w:id="0">
    <w:p w14:paraId="1A56DA91" w14:textId="77777777" w:rsidR="00140274" w:rsidRDefault="00140274" w:rsidP="0019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E0/z982379jXM52wnbx5KClw+bbeO5HsAds1D6/jTK7ZcUnbPkDhVKlr/h8IPXTaKkoGKl4K2AmEa/YKuKs1g==" w:salt="yJk7+VtE2crCcL1e1s98oQ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76"/>
    <w:rsid w:val="0000678D"/>
    <w:rsid w:val="0000756B"/>
    <w:rsid w:val="00010C50"/>
    <w:rsid w:val="000136AC"/>
    <w:rsid w:val="00013F9D"/>
    <w:rsid w:val="00015C2E"/>
    <w:rsid w:val="00021205"/>
    <w:rsid w:val="00030A13"/>
    <w:rsid w:val="0003139B"/>
    <w:rsid w:val="00032717"/>
    <w:rsid w:val="00036DAE"/>
    <w:rsid w:val="0004054D"/>
    <w:rsid w:val="0004090E"/>
    <w:rsid w:val="00041269"/>
    <w:rsid w:val="0004204A"/>
    <w:rsid w:val="00046E59"/>
    <w:rsid w:val="000509A5"/>
    <w:rsid w:val="000547CA"/>
    <w:rsid w:val="00055916"/>
    <w:rsid w:val="00056647"/>
    <w:rsid w:val="00057B86"/>
    <w:rsid w:val="0006044B"/>
    <w:rsid w:val="00066062"/>
    <w:rsid w:val="00066B39"/>
    <w:rsid w:val="00071A49"/>
    <w:rsid w:val="000902E9"/>
    <w:rsid w:val="00090802"/>
    <w:rsid w:val="0009301D"/>
    <w:rsid w:val="000A08C1"/>
    <w:rsid w:val="000A2D29"/>
    <w:rsid w:val="000A6EEB"/>
    <w:rsid w:val="000B0F2C"/>
    <w:rsid w:val="000B4331"/>
    <w:rsid w:val="000C0E60"/>
    <w:rsid w:val="000C3286"/>
    <w:rsid w:val="000C40DF"/>
    <w:rsid w:val="000E1B61"/>
    <w:rsid w:val="000E2D34"/>
    <w:rsid w:val="000E4C2B"/>
    <w:rsid w:val="000F18F8"/>
    <w:rsid w:val="000F530C"/>
    <w:rsid w:val="000F7D82"/>
    <w:rsid w:val="00110582"/>
    <w:rsid w:val="00113DC6"/>
    <w:rsid w:val="001141E0"/>
    <w:rsid w:val="0011483B"/>
    <w:rsid w:val="00117E57"/>
    <w:rsid w:val="0012245C"/>
    <w:rsid w:val="00124612"/>
    <w:rsid w:val="001257EF"/>
    <w:rsid w:val="00125FAE"/>
    <w:rsid w:val="0013324A"/>
    <w:rsid w:val="00133C67"/>
    <w:rsid w:val="00136F77"/>
    <w:rsid w:val="00137C44"/>
    <w:rsid w:val="00140274"/>
    <w:rsid w:val="0014136B"/>
    <w:rsid w:val="001467E5"/>
    <w:rsid w:val="001479C9"/>
    <w:rsid w:val="00152ABA"/>
    <w:rsid w:val="00155FDD"/>
    <w:rsid w:val="001577AC"/>
    <w:rsid w:val="0016005B"/>
    <w:rsid w:val="00167735"/>
    <w:rsid w:val="00171AB0"/>
    <w:rsid w:val="001722B9"/>
    <w:rsid w:val="00173591"/>
    <w:rsid w:val="00173C20"/>
    <w:rsid w:val="00180458"/>
    <w:rsid w:val="00185F4E"/>
    <w:rsid w:val="001864BA"/>
    <w:rsid w:val="00191E96"/>
    <w:rsid w:val="001965C7"/>
    <w:rsid w:val="00196D1E"/>
    <w:rsid w:val="001970A9"/>
    <w:rsid w:val="001A56B5"/>
    <w:rsid w:val="001B2381"/>
    <w:rsid w:val="001B2B38"/>
    <w:rsid w:val="001B303E"/>
    <w:rsid w:val="001B5283"/>
    <w:rsid w:val="001C0F87"/>
    <w:rsid w:val="001C1138"/>
    <w:rsid w:val="001C1E77"/>
    <w:rsid w:val="001C3FFE"/>
    <w:rsid w:val="001C63CC"/>
    <w:rsid w:val="001D07C7"/>
    <w:rsid w:val="001D35BC"/>
    <w:rsid w:val="001D7CA0"/>
    <w:rsid w:val="001E093A"/>
    <w:rsid w:val="001E5299"/>
    <w:rsid w:val="001F0512"/>
    <w:rsid w:val="001F150D"/>
    <w:rsid w:val="001F5BD0"/>
    <w:rsid w:val="001F6BB6"/>
    <w:rsid w:val="001F77CA"/>
    <w:rsid w:val="00200A4B"/>
    <w:rsid w:val="0020336F"/>
    <w:rsid w:val="00210F82"/>
    <w:rsid w:val="0021271F"/>
    <w:rsid w:val="00212851"/>
    <w:rsid w:val="00215207"/>
    <w:rsid w:val="00222F5A"/>
    <w:rsid w:val="00225FBA"/>
    <w:rsid w:val="00227BA0"/>
    <w:rsid w:val="002334C2"/>
    <w:rsid w:val="00236977"/>
    <w:rsid w:val="00245ADC"/>
    <w:rsid w:val="00246557"/>
    <w:rsid w:val="00247141"/>
    <w:rsid w:val="002476CA"/>
    <w:rsid w:val="0025481E"/>
    <w:rsid w:val="00254C30"/>
    <w:rsid w:val="00255ED3"/>
    <w:rsid w:val="00263D9D"/>
    <w:rsid w:val="00271B90"/>
    <w:rsid w:val="00275666"/>
    <w:rsid w:val="00276212"/>
    <w:rsid w:val="002764B1"/>
    <w:rsid w:val="00291F33"/>
    <w:rsid w:val="002A270C"/>
    <w:rsid w:val="002A3E07"/>
    <w:rsid w:val="002A5A17"/>
    <w:rsid w:val="002A63A1"/>
    <w:rsid w:val="002B22A4"/>
    <w:rsid w:val="002C305A"/>
    <w:rsid w:val="002C6AC5"/>
    <w:rsid w:val="002D2BA3"/>
    <w:rsid w:val="002E0077"/>
    <w:rsid w:val="002E236B"/>
    <w:rsid w:val="002E4C29"/>
    <w:rsid w:val="002E560E"/>
    <w:rsid w:val="002F20F6"/>
    <w:rsid w:val="002F4676"/>
    <w:rsid w:val="00305709"/>
    <w:rsid w:val="003061F9"/>
    <w:rsid w:val="00313620"/>
    <w:rsid w:val="00317B4D"/>
    <w:rsid w:val="00322249"/>
    <w:rsid w:val="003222C6"/>
    <w:rsid w:val="00322C58"/>
    <w:rsid w:val="00326A7D"/>
    <w:rsid w:val="0033538B"/>
    <w:rsid w:val="00335FA0"/>
    <w:rsid w:val="00340940"/>
    <w:rsid w:val="00341684"/>
    <w:rsid w:val="003429D8"/>
    <w:rsid w:val="003478E3"/>
    <w:rsid w:val="003512C6"/>
    <w:rsid w:val="003525BA"/>
    <w:rsid w:val="00356E78"/>
    <w:rsid w:val="00361A14"/>
    <w:rsid w:val="00363265"/>
    <w:rsid w:val="00364E81"/>
    <w:rsid w:val="00365A07"/>
    <w:rsid w:val="003662F7"/>
    <w:rsid w:val="0036672F"/>
    <w:rsid w:val="00375276"/>
    <w:rsid w:val="00392E52"/>
    <w:rsid w:val="003A20D8"/>
    <w:rsid w:val="003B2608"/>
    <w:rsid w:val="003B6A6D"/>
    <w:rsid w:val="003C4161"/>
    <w:rsid w:val="003C4666"/>
    <w:rsid w:val="003C5748"/>
    <w:rsid w:val="003D19EB"/>
    <w:rsid w:val="003D1C4F"/>
    <w:rsid w:val="003D2C2B"/>
    <w:rsid w:val="003D2EE6"/>
    <w:rsid w:val="003D5853"/>
    <w:rsid w:val="003D5E53"/>
    <w:rsid w:val="003D76B0"/>
    <w:rsid w:val="003E1ABE"/>
    <w:rsid w:val="003E47CC"/>
    <w:rsid w:val="003E4BDC"/>
    <w:rsid w:val="003E73BD"/>
    <w:rsid w:val="003F2299"/>
    <w:rsid w:val="003F6FCD"/>
    <w:rsid w:val="003F70A2"/>
    <w:rsid w:val="00402AC6"/>
    <w:rsid w:val="004034CB"/>
    <w:rsid w:val="004070A8"/>
    <w:rsid w:val="00414105"/>
    <w:rsid w:val="004144F3"/>
    <w:rsid w:val="004209CB"/>
    <w:rsid w:val="004228DC"/>
    <w:rsid w:val="0042674F"/>
    <w:rsid w:val="00433EA8"/>
    <w:rsid w:val="004425B2"/>
    <w:rsid w:val="004508B8"/>
    <w:rsid w:val="00452825"/>
    <w:rsid w:val="004532AE"/>
    <w:rsid w:val="00453817"/>
    <w:rsid w:val="00454B28"/>
    <w:rsid w:val="00466092"/>
    <w:rsid w:val="0047476E"/>
    <w:rsid w:val="00474F58"/>
    <w:rsid w:val="0048092A"/>
    <w:rsid w:val="0048271E"/>
    <w:rsid w:val="00484805"/>
    <w:rsid w:val="00484C33"/>
    <w:rsid w:val="0049217E"/>
    <w:rsid w:val="00493CAC"/>
    <w:rsid w:val="004953F8"/>
    <w:rsid w:val="004A2222"/>
    <w:rsid w:val="004A541C"/>
    <w:rsid w:val="004A54D6"/>
    <w:rsid w:val="004A5C5B"/>
    <w:rsid w:val="004A6E7F"/>
    <w:rsid w:val="004B0CF8"/>
    <w:rsid w:val="004B2B86"/>
    <w:rsid w:val="004B30C8"/>
    <w:rsid w:val="004B339E"/>
    <w:rsid w:val="004B6986"/>
    <w:rsid w:val="004B739F"/>
    <w:rsid w:val="004B7577"/>
    <w:rsid w:val="004C4410"/>
    <w:rsid w:val="004C51A6"/>
    <w:rsid w:val="004C569A"/>
    <w:rsid w:val="004C5719"/>
    <w:rsid w:val="004C64F4"/>
    <w:rsid w:val="004D65F7"/>
    <w:rsid w:val="004E12D3"/>
    <w:rsid w:val="004E1FCA"/>
    <w:rsid w:val="004E7E4E"/>
    <w:rsid w:val="004F4C58"/>
    <w:rsid w:val="004F79B1"/>
    <w:rsid w:val="00503627"/>
    <w:rsid w:val="00503DB3"/>
    <w:rsid w:val="00506232"/>
    <w:rsid w:val="005065C2"/>
    <w:rsid w:val="00513BF2"/>
    <w:rsid w:val="00514A5A"/>
    <w:rsid w:val="0051706F"/>
    <w:rsid w:val="005171DE"/>
    <w:rsid w:val="00523397"/>
    <w:rsid w:val="0052589C"/>
    <w:rsid w:val="00527168"/>
    <w:rsid w:val="00532256"/>
    <w:rsid w:val="005324BB"/>
    <w:rsid w:val="00532ED3"/>
    <w:rsid w:val="0054151E"/>
    <w:rsid w:val="00541C86"/>
    <w:rsid w:val="00541EC5"/>
    <w:rsid w:val="00543F04"/>
    <w:rsid w:val="005451A2"/>
    <w:rsid w:val="005607B6"/>
    <w:rsid w:val="00561E70"/>
    <w:rsid w:val="00562B65"/>
    <w:rsid w:val="00562E18"/>
    <w:rsid w:val="005634EF"/>
    <w:rsid w:val="00563703"/>
    <w:rsid w:val="00571581"/>
    <w:rsid w:val="00572416"/>
    <w:rsid w:val="005734A4"/>
    <w:rsid w:val="005756B8"/>
    <w:rsid w:val="005765D8"/>
    <w:rsid w:val="00576D44"/>
    <w:rsid w:val="00580FC3"/>
    <w:rsid w:val="00586A5A"/>
    <w:rsid w:val="00587413"/>
    <w:rsid w:val="005905AC"/>
    <w:rsid w:val="005931AB"/>
    <w:rsid w:val="0059481E"/>
    <w:rsid w:val="0059591A"/>
    <w:rsid w:val="0059785F"/>
    <w:rsid w:val="005A2340"/>
    <w:rsid w:val="005A7690"/>
    <w:rsid w:val="005B12FB"/>
    <w:rsid w:val="005B4981"/>
    <w:rsid w:val="005B5C85"/>
    <w:rsid w:val="005C322F"/>
    <w:rsid w:val="005C3763"/>
    <w:rsid w:val="005C3805"/>
    <w:rsid w:val="005C5545"/>
    <w:rsid w:val="005D0F0F"/>
    <w:rsid w:val="005D5D3B"/>
    <w:rsid w:val="005D7279"/>
    <w:rsid w:val="005D7AC0"/>
    <w:rsid w:val="005E43E0"/>
    <w:rsid w:val="005E4B3A"/>
    <w:rsid w:val="005F04C1"/>
    <w:rsid w:val="005F2B5E"/>
    <w:rsid w:val="005F33A5"/>
    <w:rsid w:val="005F7CF6"/>
    <w:rsid w:val="006008CB"/>
    <w:rsid w:val="00601269"/>
    <w:rsid w:val="006053C4"/>
    <w:rsid w:val="006064A5"/>
    <w:rsid w:val="00610EC0"/>
    <w:rsid w:val="0061772F"/>
    <w:rsid w:val="00620E85"/>
    <w:rsid w:val="0062282F"/>
    <w:rsid w:val="006251C3"/>
    <w:rsid w:val="00632200"/>
    <w:rsid w:val="006379C0"/>
    <w:rsid w:val="00644B6C"/>
    <w:rsid w:val="006535D8"/>
    <w:rsid w:val="00653DE2"/>
    <w:rsid w:val="00655921"/>
    <w:rsid w:val="00666513"/>
    <w:rsid w:val="00672E1E"/>
    <w:rsid w:val="00673B78"/>
    <w:rsid w:val="006741B1"/>
    <w:rsid w:val="00681734"/>
    <w:rsid w:val="006855A9"/>
    <w:rsid w:val="0068575D"/>
    <w:rsid w:val="00695473"/>
    <w:rsid w:val="00697B48"/>
    <w:rsid w:val="006A0602"/>
    <w:rsid w:val="006A0A79"/>
    <w:rsid w:val="006A17A8"/>
    <w:rsid w:val="006A3F8A"/>
    <w:rsid w:val="006A7EBB"/>
    <w:rsid w:val="006B5E09"/>
    <w:rsid w:val="006B6AE8"/>
    <w:rsid w:val="006C153D"/>
    <w:rsid w:val="006C36D9"/>
    <w:rsid w:val="006C51D8"/>
    <w:rsid w:val="006D3A76"/>
    <w:rsid w:val="006D62BF"/>
    <w:rsid w:val="006D62DA"/>
    <w:rsid w:val="006D67EC"/>
    <w:rsid w:val="006F0D56"/>
    <w:rsid w:val="006F1CCF"/>
    <w:rsid w:val="006F5BDD"/>
    <w:rsid w:val="007055C3"/>
    <w:rsid w:val="00707597"/>
    <w:rsid w:val="0071137B"/>
    <w:rsid w:val="0071572F"/>
    <w:rsid w:val="0071799D"/>
    <w:rsid w:val="0072082D"/>
    <w:rsid w:val="00721738"/>
    <w:rsid w:val="007229F3"/>
    <w:rsid w:val="007248DB"/>
    <w:rsid w:val="007334E8"/>
    <w:rsid w:val="00734C1B"/>
    <w:rsid w:val="00735478"/>
    <w:rsid w:val="00735FFB"/>
    <w:rsid w:val="00737060"/>
    <w:rsid w:val="00740F97"/>
    <w:rsid w:val="0074495A"/>
    <w:rsid w:val="00750CB4"/>
    <w:rsid w:val="00751BFD"/>
    <w:rsid w:val="00754B20"/>
    <w:rsid w:val="00756843"/>
    <w:rsid w:val="00760FEF"/>
    <w:rsid w:val="00763D98"/>
    <w:rsid w:val="00766099"/>
    <w:rsid w:val="0076696D"/>
    <w:rsid w:val="0077061E"/>
    <w:rsid w:val="007725B2"/>
    <w:rsid w:val="007756BF"/>
    <w:rsid w:val="0077660E"/>
    <w:rsid w:val="00782236"/>
    <w:rsid w:val="00784516"/>
    <w:rsid w:val="00790E86"/>
    <w:rsid w:val="0079113F"/>
    <w:rsid w:val="0079245E"/>
    <w:rsid w:val="007932E5"/>
    <w:rsid w:val="0079348C"/>
    <w:rsid w:val="00794906"/>
    <w:rsid w:val="007A16C7"/>
    <w:rsid w:val="007A6BA4"/>
    <w:rsid w:val="007A7856"/>
    <w:rsid w:val="007B0441"/>
    <w:rsid w:val="007B0852"/>
    <w:rsid w:val="007B3EC5"/>
    <w:rsid w:val="007B567D"/>
    <w:rsid w:val="007B684B"/>
    <w:rsid w:val="007C1A06"/>
    <w:rsid w:val="007C6C72"/>
    <w:rsid w:val="007C74D3"/>
    <w:rsid w:val="007D1DD6"/>
    <w:rsid w:val="007D2C0E"/>
    <w:rsid w:val="00803E0C"/>
    <w:rsid w:val="00807059"/>
    <w:rsid w:val="008112BD"/>
    <w:rsid w:val="00815E9A"/>
    <w:rsid w:val="0082041F"/>
    <w:rsid w:val="00821ADC"/>
    <w:rsid w:val="00832F4F"/>
    <w:rsid w:val="008336BD"/>
    <w:rsid w:val="00834F79"/>
    <w:rsid w:val="00836813"/>
    <w:rsid w:val="00836D7C"/>
    <w:rsid w:val="008378F3"/>
    <w:rsid w:val="00837930"/>
    <w:rsid w:val="0084032B"/>
    <w:rsid w:val="00846AF3"/>
    <w:rsid w:val="00850834"/>
    <w:rsid w:val="00852782"/>
    <w:rsid w:val="00853FF4"/>
    <w:rsid w:val="00856761"/>
    <w:rsid w:val="0087282D"/>
    <w:rsid w:val="00872F71"/>
    <w:rsid w:val="00873BD5"/>
    <w:rsid w:val="008745BE"/>
    <w:rsid w:val="00874EA9"/>
    <w:rsid w:val="00875B02"/>
    <w:rsid w:val="00886B9B"/>
    <w:rsid w:val="0089261C"/>
    <w:rsid w:val="00893856"/>
    <w:rsid w:val="00894D37"/>
    <w:rsid w:val="00896630"/>
    <w:rsid w:val="00896AC4"/>
    <w:rsid w:val="008975A3"/>
    <w:rsid w:val="00897944"/>
    <w:rsid w:val="008A512A"/>
    <w:rsid w:val="008A5B1B"/>
    <w:rsid w:val="008A6D5A"/>
    <w:rsid w:val="008A7246"/>
    <w:rsid w:val="008B021D"/>
    <w:rsid w:val="008B2771"/>
    <w:rsid w:val="008B483F"/>
    <w:rsid w:val="008B515B"/>
    <w:rsid w:val="008B629E"/>
    <w:rsid w:val="008C0451"/>
    <w:rsid w:val="008D7FC6"/>
    <w:rsid w:val="008E427F"/>
    <w:rsid w:val="008E5388"/>
    <w:rsid w:val="008E7B82"/>
    <w:rsid w:val="008F0081"/>
    <w:rsid w:val="008F73D3"/>
    <w:rsid w:val="0090116E"/>
    <w:rsid w:val="009041AB"/>
    <w:rsid w:val="00906FAD"/>
    <w:rsid w:val="00914A2E"/>
    <w:rsid w:val="009176CD"/>
    <w:rsid w:val="00917701"/>
    <w:rsid w:val="00920674"/>
    <w:rsid w:val="009209F3"/>
    <w:rsid w:val="009225E5"/>
    <w:rsid w:val="00930F60"/>
    <w:rsid w:val="00933C1C"/>
    <w:rsid w:val="00934E63"/>
    <w:rsid w:val="0093528D"/>
    <w:rsid w:val="009430F3"/>
    <w:rsid w:val="00945A1A"/>
    <w:rsid w:val="009470A8"/>
    <w:rsid w:val="00956DF2"/>
    <w:rsid w:val="009619BE"/>
    <w:rsid w:val="009659A3"/>
    <w:rsid w:val="00972651"/>
    <w:rsid w:val="009772AD"/>
    <w:rsid w:val="00977D29"/>
    <w:rsid w:val="00982074"/>
    <w:rsid w:val="00983D19"/>
    <w:rsid w:val="009846C2"/>
    <w:rsid w:val="00986539"/>
    <w:rsid w:val="009868F1"/>
    <w:rsid w:val="00991CD5"/>
    <w:rsid w:val="00993D2D"/>
    <w:rsid w:val="00996A7F"/>
    <w:rsid w:val="009A02BE"/>
    <w:rsid w:val="009A1A8A"/>
    <w:rsid w:val="009A27E4"/>
    <w:rsid w:val="009A75FF"/>
    <w:rsid w:val="009B3FBF"/>
    <w:rsid w:val="009B6BB1"/>
    <w:rsid w:val="009C4515"/>
    <w:rsid w:val="009D05BF"/>
    <w:rsid w:val="009D1797"/>
    <w:rsid w:val="009D4D98"/>
    <w:rsid w:val="009D6292"/>
    <w:rsid w:val="009E3EEB"/>
    <w:rsid w:val="009E6386"/>
    <w:rsid w:val="009F0918"/>
    <w:rsid w:val="009F0BD4"/>
    <w:rsid w:val="009F4526"/>
    <w:rsid w:val="009F6E78"/>
    <w:rsid w:val="00A00B01"/>
    <w:rsid w:val="00A021E6"/>
    <w:rsid w:val="00A04CCE"/>
    <w:rsid w:val="00A113CC"/>
    <w:rsid w:val="00A132A5"/>
    <w:rsid w:val="00A13FDE"/>
    <w:rsid w:val="00A212D3"/>
    <w:rsid w:val="00A22F01"/>
    <w:rsid w:val="00A22F6B"/>
    <w:rsid w:val="00A25131"/>
    <w:rsid w:val="00A261AD"/>
    <w:rsid w:val="00A2644B"/>
    <w:rsid w:val="00A3103D"/>
    <w:rsid w:val="00A315B0"/>
    <w:rsid w:val="00A37E7D"/>
    <w:rsid w:val="00A40309"/>
    <w:rsid w:val="00A5100E"/>
    <w:rsid w:val="00A5767E"/>
    <w:rsid w:val="00A6185B"/>
    <w:rsid w:val="00A61B70"/>
    <w:rsid w:val="00A62DCE"/>
    <w:rsid w:val="00A65956"/>
    <w:rsid w:val="00A70A5F"/>
    <w:rsid w:val="00A74F1C"/>
    <w:rsid w:val="00A76E98"/>
    <w:rsid w:val="00AA155B"/>
    <w:rsid w:val="00AA49BE"/>
    <w:rsid w:val="00AA5398"/>
    <w:rsid w:val="00AB0F6B"/>
    <w:rsid w:val="00AB1F85"/>
    <w:rsid w:val="00AB27D5"/>
    <w:rsid w:val="00AB3217"/>
    <w:rsid w:val="00AB3A2D"/>
    <w:rsid w:val="00AB652D"/>
    <w:rsid w:val="00AD0075"/>
    <w:rsid w:val="00AD19FE"/>
    <w:rsid w:val="00AD2984"/>
    <w:rsid w:val="00AD3E84"/>
    <w:rsid w:val="00AD4925"/>
    <w:rsid w:val="00AD7FCB"/>
    <w:rsid w:val="00AE25B7"/>
    <w:rsid w:val="00AF25B1"/>
    <w:rsid w:val="00B007E3"/>
    <w:rsid w:val="00B0636D"/>
    <w:rsid w:val="00B0661B"/>
    <w:rsid w:val="00B1427A"/>
    <w:rsid w:val="00B157F5"/>
    <w:rsid w:val="00B20979"/>
    <w:rsid w:val="00B20F11"/>
    <w:rsid w:val="00B21776"/>
    <w:rsid w:val="00B31496"/>
    <w:rsid w:val="00B31769"/>
    <w:rsid w:val="00B31BED"/>
    <w:rsid w:val="00B326B4"/>
    <w:rsid w:val="00B330A4"/>
    <w:rsid w:val="00B335FC"/>
    <w:rsid w:val="00B35B91"/>
    <w:rsid w:val="00B371B3"/>
    <w:rsid w:val="00B4027A"/>
    <w:rsid w:val="00B4245C"/>
    <w:rsid w:val="00B4521B"/>
    <w:rsid w:val="00B45994"/>
    <w:rsid w:val="00B46FE3"/>
    <w:rsid w:val="00B47F94"/>
    <w:rsid w:val="00B605F9"/>
    <w:rsid w:val="00B61F9D"/>
    <w:rsid w:val="00B63CBD"/>
    <w:rsid w:val="00B67F96"/>
    <w:rsid w:val="00B7172E"/>
    <w:rsid w:val="00B77D63"/>
    <w:rsid w:val="00B80C3E"/>
    <w:rsid w:val="00B868CE"/>
    <w:rsid w:val="00B86AA2"/>
    <w:rsid w:val="00B86C64"/>
    <w:rsid w:val="00B93A81"/>
    <w:rsid w:val="00B93C72"/>
    <w:rsid w:val="00B9600C"/>
    <w:rsid w:val="00BA290F"/>
    <w:rsid w:val="00BA2C7B"/>
    <w:rsid w:val="00BA429F"/>
    <w:rsid w:val="00BA4484"/>
    <w:rsid w:val="00BA6BC5"/>
    <w:rsid w:val="00BA7953"/>
    <w:rsid w:val="00BB35B0"/>
    <w:rsid w:val="00BB7F55"/>
    <w:rsid w:val="00BC2C8C"/>
    <w:rsid w:val="00BC3A60"/>
    <w:rsid w:val="00BC7BEB"/>
    <w:rsid w:val="00BD2DB7"/>
    <w:rsid w:val="00BD4874"/>
    <w:rsid w:val="00BD6809"/>
    <w:rsid w:val="00BE46CF"/>
    <w:rsid w:val="00BE5074"/>
    <w:rsid w:val="00BE76EB"/>
    <w:rsid w:val="00BF1266"/>
    <w:rsid w:val="00BF751E"/>
    <w:rsid w:val="00BF7C66"/>
    <w:rsid w:val="00C00361"/>
    <w:rsid w:val="00C01DC9"/>
    <w:rsid w:val="00C059F0"/>
    <w:rsid w:val="00C11A6E"/>
    <w:rsid w:val="00C23D4E"/>
    <w:rsid w:val="00C24F2B"/>
    <w:rsid w:val="00C3187E"/>
    <w:rsid w:val="00C31DCD"/>
    <w:rsid w:val="00C32202"/>
    <w:rsid w:val="00C3690A"/>
    <w:rsid w:val="00C36E27"/>
    <w:rsid w:val="00C504A5"/>
    <w:rsid w:val="00C55E27"/>
    <w:rsid w:val="00C60C35"/>
    <w:rsid w:val="00C6172A"/>
    <w:rsid w:val="00C62C7E"/>
    <w:rsid w:val="00C64A87"/>
    <w:rsid w:val="00C663D3"/>
    <w:rsid w:val="00C73C35"/>
    <w:rsid w:val="00C77731"/>
    <w:rsid w:val="00C82A21"/>
    <w:rsid w:val="00C83C57"/>
    <w:rsid w:val="00C83CE7"/>
    <w:rsid w:val="00C83FDA"/>
    <w:rsid w:val="00C864C1"/>
    <w:rsid w:val="00C9229F"/>
    <w:rsid w:val="00C92C9C"/>
    <w:rsid w:val="00C9303C"/>
    <w:rsid w:val="00CA0A72"/>
    <w:rsid w:val="00CB1035"/>
    <w:rsid w:val="00CB4302"/>
    <w:rsid w:val="00CB7B85"/>
    <w:rsid w:val="00CC1682"/>
    <w:rsid w:val="00CC1B6D"/>
    <w:rsid w:val="00CC2C16"/>
    <w:rsid w:val="00CC484D"/>
    <w:rsid w:val="00CC5A2A"/>
    <w:rsid w:val="00CD6DD6"/>
    <w:rsid w:val="00CD7067"/>
    <w:rsid w:val="00CE0533"/>
    <w:rsid w:val="00CE1528"/>
    <w:rsid w:val="00CE2B16"/>
    <w:rsid w:val="00CE5C43"/>
    <w:rsid w:val="00CE6B94"/>
    <w:rsid w:val="00CE7877"/>
    <w:rsid w:val="00CE7F1A"/>
    <w:rsid w:val="00CF2181"/>
    <w:rsid w:val="00CF6EC2"/>
    <w:rsid w:val="00D03C6F"/>
    <w:rsid w:val="00D03F5D"/>
    <w:rsid w:val="00D03F5E"/>
    <w:rsid w:val="00D05536"/>
    <w:rsid w:val="00D060CC"/>
    <w:rsid w:val="00D121B3"/>
    <w:rsid w:val="00D12906"/>
    <w:rsid w:val="00D1387A"/>
    <w:rsid w:val="00D17803"/>
    <w:rsid w:val="00D17E09"/>
    <w:rsid w:val="00D20273"/>
    <w:rsid w:val="00D20B31"/>
    <w:rsid w:val="00D250FE"/>
    <w:rsid w:val="00D27E89"/>
    <w:rsid w:val="00D31059"/>
    <w:rsid w:val="00D31F1B"/>
    <w:rsid w:val="00D328C3"/>
    <w:rsid w:val="00D3379C"/>
    <w:rsid w:val="00D342BF"/>
    <w:rsid w:val="00D3437F"/>
    <w:rsid w:val="00D403A5"/>
    <w:rsid w:val="00D40E60"/>
    <w:rsid w:val="00D41295"/>
    <w:rsid w:val="00D43847"/>
    <w:rsid w:val="00D452E0"/>
    <w:rsid w:val="00D45D80"/>
    <w:rsid w:val="00D47E8B"/>
    <w:rsid w:val="00D6127D"/>
    <w:rsid w:val="00D6537A"/>
    <w:rsid w:val="00D71112"/>
    <w:rsid w:val="00D73265"/>
    <w:rsid w:val="00D77DC5"/>
    <w:rsid w:val="00D81F7B"/>
    <w:rsid w:val="00D82332"/>
    <w:rsid w:val="00D86A50"/>
    <w:rsid w:val="00D958AE"/>
    <w:rsid w:val="00D9677B"/>
    <w:rsid w:val="00D96E0A"/>
    <w:rsid w:val="00DA05D7"/>
    <w:rsid w:val="00DA7975"/>
    <w:rsid w:val="00DB1625"/>
    <w:rsid w:val="00DC410F"/>
    <w:rsid w:val="00DC64C3"/>
    <w:rsid w:val="00DD3B95"/>
    <w:rsid w:val="00DE1DAC"/>
    <w:rsid w:val="00DE543D"/>
    <w:rsid w:val="00DF2263"/>
    <w:rsid w:val="00DF2A90"/>
    <w:rsid w:val="00DF68B7"/>
    <w:rsid w:val="00DF724F"/>
    <w:rsid w:val="00E00138"/>
    <w:rsid w:val="00E031BC"/>
    <w:rsid w:val="00E04229"/>
    <w:rsid w:val="00E07289"/>
    <w:rsid w:val="00E14A28"/>
    <w:rsid w:val="00E15E05"/>
    <w:rsid w:val="00E16DED"/>
    <w:rsid w:val="00E222D6"/>
    <w:rsid w:val="00E24C90"/>
    <w:rsid w:val="00E27BF9"/>
    <w:rsid w:val="00E3096F"/>
    <w:rsid w:val="00E348D2"/>
    <w:rsid w:val="00E353FC"/>
    <w:rsid w:val="00E36D2E"/>
    <w:rsid w:val="00E40A69"/>
    <w:rsid w:val="00E41FFA"/>
    <w:rsid w:val="00E46308"/>
    <w:rsid w:val="00E4730F"/>
    <w:rsid w:val="00E5314A"/>
    <w:rsid w:val="00E57CEC"/>
    <w:rsid w:val="00E666B4"/>
    <w:rsid w:val="00E6783B"/>
    <w:rsid w:val="00E71505"/>
    <w:rsid w:val="00E71AA9"/>
    <w:rsid w:val="00E736C9"/>
    <w:rsid w:val="00E74BFC"/>
    <w:rsid w:val="00E823D1"/>
    <w:rsid w:val="00E855CE"/>
    <w:rsid w:val="00E861D0"/>
    <w:rsid w:val="00E87F1F"/>
    <w:rsid w:val="00E87FAA"/>
    <w:rsid w:val="00E922C2"/>
    <w:rsid w:val="00E93279"/>
    <w:rsid w:val="00EB39A3"/>
    <w:rsid w:val="00EB447C"/>
    <w:rsid w:val="00EB6B77"/>
    <w:rsid w:val="00EC0D23"/>
    <w:rsid w:val="00EC2503"/>
    <w:rsid w:val="00EC524E"/>
    <w:rsid w:val="00EC60DC"/>
    <w:rsid w:val="00ED7DDB"/>
    <w:rsid w:val="00EE0BAA"/>
    <w:rsid w:val="00EE3159"/>
    <w:rsid w:val="00EE3D02"/>
    <w:rsid w:val="00EE461C"/>
    <w:rsid w:val="00EE67D4"/>
    <w:rsid w:val="00EE69B6"/>
    <w:rsid w:val="00EF30DA"/>
    <w:rsid w:val="00EF3948"/>
    <w:rsid w:val="00EF5278"/>
    <w:rsid w:val="00EF5BA2"/>
    <w:rsid w:val="00EF7E99"/>
    <w:rsid w:val="00F066A9"/>
    <w:rsid w:val="00F117CF"/>
    <w:rsid w:val="00F11E5A"/>
    <w:rsid w:val="00F13402"/>
    <w:rsid w:val="00F210BE"/>
    <w:rsid w:val="00F260B1"/>
    <w:rsid w:val="00F26A76"/>
    <w:rsid w:val="00F303C4"/>
    <w:rsid w:val="00F353FC"/>
    <w:rsid w:val="00F37880"/>
    <w:rsid w:val="00F4096A"/>
    <w:rsid w:val="00F4311A"/>
    <w:rsid w:val="00F50D58"/>
    <w:rsid w:val="00F51DE1"/>
    <w:rsid w:val="00F627AE"/>
    <w:rsid w:val="00F669B1"/>
    <w:rsid w:val="00F72AC6"/>
    <w:rsid w:val="00F75435"/>
    <w:rsid w:val="00F80E38"/>
    <w:rsid w:val="00F82062"/>
    <w:rsid w:val="00F8339E"/>
    <w:rsid w:val="00F94B1B"/>
    <w:rsid w:val="00F9610E"/>
    <w:rsid w:val="00FA3FB3"/>
    <w:rsid w:val="00FA54B9"/>
    <w:rsid w:val="00FB0453"/>
    <w:rsid w:val="00FB1661"/>
    <w:rsid w:val="00FB3C4D"/>
    <w:rsid w:val="00FB63DE"/>
    <w:rsid w:val="00FC25FD"/>
    <w:rsid w:val="00FD1CE7"/>
    <w:rsid w:val="00FD3796"/>
    <w:rsid w:val="00FD41B5"/>
    <w:rsid w:val="00FE08BA"/>
    <w:rsid w:val="00FE1715"/>
    <w:rsid w:val="00FE1E5A"/>
    <w:rsid w:val="00FE4A3C"/>
    <w:rsid w:val="00FF181D"/>
    <w:rsid w:val="00FF513F"/>
    <w:rsid w:val="00FF5515"/>
    <w:rsid w:val="00FF5E64"/>
    <w:rsid w:val="00FF6ADE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C0E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776"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1776"/>
    <w:pPr>
      <w:ind w:left="531" w:hangingChars="200" w:hanging="531"/>
    </w:pPr>
  </w:style>
  <w:style w:type="paragraph" w:styleId="3">
    <w:name w:val="Body Text Indent 3"/>
    <w:basedOn w:val="a"/>
    <w:rsid w:val="00B21776"/>
    <w:pPr>
      <w:ind w:left="797" w:hangingChars="300" w:hanging="797"/>
    </w:pPr>
  </w:style>
  <w:style w:type="table" w:styleId="a3">
    <w:name w:val="Table Grid"/>
    <w:basedOn w:val="a1"/>
    <w:rsid w:val="00C83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7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70A9"/>
    <w:rPr>
      <w:rFonts w:eastAsia="ＭＳ ゴシック"/>
      <w:kern w:val="2"/>
      <w:sz w:val="28"/>
      <w:szCs w:val="24"/>
    </w:rPr>
  </w:style>
  <w:style w:type="paragraph" w:styleId="a6">
    <w:name w:val="footer"/>
    <w:basedOn w:val="a"/>
    <w:link w:val="a7"/>
    <w:rsid w:val="00197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70A9"/>
    <w:rPr>
      <w:rFonts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63</Characters>
  <Application>Microsoft Office Word</Application>
  <DocSecurity>8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2026-02-05T00:44:00Z</dcterms:created>
  <dcterms:modified xsi:type="dcterms:W3CDTF">2026-02-05T00:44:00Z</dcterms:modified>
</cp:coreProperties>
</file>