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C241" w14:textId="44A6A31B" w:rsidR="002B0FEB" w:rsidRPr="00F6667E" w:rsidRDefault="00E428F9">
      <w:r w:rsidRPr="00F6667E">
        <w:rPr>
          <w:rFonts w:hint="eastAsia"/>
        </w:rPr>
        <w:t xml:space="preserve">　第</w:t>
      </w:r>
      <w:r w:rsidR="00F24815">
        <w:rPr>
          <w:rFonts w:hint="eastAsia"/>
        </w:rPr>
        <w:t>１６</w:t>
      </w:r>
      <w:r w:rsidR="002B0FEB" w:rsidRPr="00F6667E">
        <w:rPr>
          <w:rFonts w:hint="eastAsia"/>
        </w:rPr>
        <w:t>号議案</w:t>
      </w:r>
    </w:p>
    <w:p w14:paraId="6AC8EF48" w14:textId="77777777" w:rsidR="002B0FEB" w:rsidRPr="00F6667E" w:rsidRDefault="002B0FEB">
      <w:pPr>
        <w:ind w:left="531" w:hangingChars="200" w:hanging="531"/>
      </w:pPr>
      <w:r w:rsidRPr="00F6667E">
        <w:rPr>
          <w:rFonts w:hint="eastAsia"/>
        </w:rPr>
        <w:t xml:space="preserve">　　</w:t>
      </w:r>
      <w:r w:rsidR="00A111D6">
        <w:rPr>
          <w:rFonts w:hint="eastAsia"/>
        </w:rPr>
        <w:t>非常勤職員の報酬および費用弁償に関する条例の一部を改正する条例</w:t>
      </w:r>
    </w:p>
    <w:p w14:paraId="39909BC9" w14:textId="77777777" w:rsidR="002B0FEB" w:rsidRPr="00F6667E" w:rsidRDefault="002B0FEB">
      <w:r w:rsidRPr="00F6667E">
        <w:rPr>
          <w:rFonts w:hint="eastAsia"/>
        </w:rPr>
        <w:t xml:space="preserve">　上記の議案を提出する。</w:t>
      </w:r>
    </w:p>
    <w:p w14:paraId="7BB546F5" w14:textId="13C05DEB" w:rsidR="002B0FEB" w:rsidRPr="00F6667E" w:rsidRDefault="004F0D1C">
      <w:r>
        <w:rPr>
          <w:rFonts w:hint="eastAsia"/>
        </w:rPr>
        <w:t xml:space="preserve">　　令和</w:t>
      </w:r>
      <w:r w:rsidR="00F24815">
        <w:rPr>
          <w:rFonts w:hint="eastAsia"/>
        </w:rPr>
        <w:t>８</w:t>
      </w:r>
      <w:r w:rsidR="00B94915">
        <w:rPr>
          <w:rFonts w:hint="eastAsia"/>
        </w:rPr>
        <w:t>年</w:t>
      </w:r>
      <w:r w:rsidR="00F24815">
        <w:rPr>
          <w:rFonts w:hint="eastAsia"/>
        </w:rPr>
        <w:t>２</w:t>
      </w:r>
      <w:r w:rsidR="00B94915">
        <w:rPr>
          <w:rFonts w:hint="eastAsia"/>
        </w:rPr>
        <w:t>月</w:t>
      </w:r>
      <w:r w:rsidR="00F24815">
        <w:rPr>
          <w:rFonts w:hint="eastAsia"/>
        </w:rPr>
        <w:t>１８</w:t>
      </w:r>
      <w:r w:rsidR="002B0FEB" w:rsidRPr="00F6667E">
        <w:rPr>
          <w:rFonts w:hint="eastAsia"/>
        </w:rPr>
        <w:t>日</w:t>
      </w:r>
    </w:p>
    <w:p w14:paraId="74701625" w14:textId="77777777" w:rsidR="002B0FEB" w:rsidRPr="00F6667E" w:rsidRDefault="005A3642">
      <w:pPr>
        <w:rPr>
          <w:lang w:eastAsia="zh-CN"/>
        </w:rPr>
      </w:pPr>
      <w:r>
        <w:rPr>
          <w:rFonts w:hint="eastAsia"/>
        </w:rPr>
        <w:t xml:space="preserve">　　　　　　　　　　　　　　　　　</w:t>
      </w:r>
      <w:r>
        <w:rPr>
          <w:rFonts w:hint="eastAsia"/>
          <w:lang w:eastAsia="zh-CN"/>
        </w:rPr>
        <w:t xml:space="preserve">品川区長　　森　　澤　　恭　　子　　</w:t>
      </w:r>
    </w:p>
    <w:p w14:paraId="0B0E6E13" w14:textId="77777777" w:rsidR="002B0FEB" w:rsidRPr="00F6667E" w:rsidRDefault="006B226F">
      <w:pPr>
        <w:pStyle w:val="3"/>
      </w:pPr>
      <w:r>
        <w:rPr>
          <w:rFonts w:hint="eastAsia"/>
          <w:lang w:eastAsia="zh-CN"/>
        </w:rPr>
        <w:t xml:space="preserve">　　　</w:t>
      </w:r>
      <w:r w:rsidR="00A111D6">
        <w:rPr>
          <w:rFonts w:hint="eastAsia"/>
        </w:rPr>
        <w:t>非常勤職員の報酬および費用弁償に関する条例の一部を改正する条例</w:t>
      </w:r>
    </w:p>
    <w:p w14:paraId="43A18048" w14:textId="77777777" w:rsidR="00C74432" w:rsidRDefault="002B0FEB" w:rsidP="00C74432">
      <w:r w:rsidRPr="00F6667E">
        <w:rPr>
          <w:rFonts w:hint="eastAsia"/>
        </w:rPr>
        <w:t xml:space="preserve">　</w:t>
      </w:r>
      <w:r w:rsidR="00A111D6">
        <w:rPr>
          <w:rFonts w:hint="eastAsia"/>
        </w:rPr>
        <w:t>非常勤職員の報酬および費用弁償に関する条例</w:t>
      </w:r>
      <w:r w:rsidR="006B226F">
        <w:rPr>
          <w:rFonts w:hint="eastAsia"/>
        </w:rPr>
        <w:t>（</w:t>
      </w:r>
      <w:r w:rsidR="00A111D6">
        <w:rPr>
          <w:rFonts w:hint="eastAsia"/>
        </w:rPr>
        <w:t>昭和３１</w:t>
      </w:r>
      <w:r w:rsidR="00BB138E">
        <w:rPr>
          <w:rFonts w:hint="eastAsia"/>
        </w:rPr>
        <w:t>年</w:t>
      </w:r>
      <w:r w:rsidR="006B226F">
        <w:rPr>
          <w:rFonts w:hint="eastAsia"/>
        </w:rPr>
        <w:t>品川区条例第</w:t>
      </w:r>
      <w:r w:rsidR="00A111D6">
        <w:rPr>
          <w:rFonts w:hint="eastAsia"/>
        </w:rPr>
        <w:t>２９</w:t>
      </w:r>
      <w:r w:rsidRPr="00F6667E">
        <w:rPr>
          <w:rFonts w:hint="eastAsia"/>
        </w:rPr>
        <w:t>号）の一部を次のように改正する。</w:t>
      </w:r>
    </w:p>
    <w:p w14:paraId="25C31888" w14:textId="7D755484" w:rsidR="00C34257" w:rsidRDefault="00A111D6" w:rsidP="005A3642">
      <w:r>
        <w:rPr>
          <w:rFonts w:hint="eastAsia"/>
        </w:rPr>
        <w:t xml:space="preserve">　</w:t>
      </w:r>
      <w:r w:rsidR="0038396B">
        <w:rPr>
          <w:rFonts w:hint="eastAsia"/>
        </w:rPr>
        <w:t>別表中「２</w:t>
      </w:r>
      <w:r w:rsidR="00050127">
        <w:rPr>
          <w:rFonts w:hint="eastAsia"/>
        </w:rPr>
        <w:t>９</w:t>
      </w:r>
      <w:r w:rsidR="0038396B">
        <w:rPr>
          <w:rFonts w:hint="eastAsia"/>
        </w:rPr>
        <w:t>，</w:t>
      </w:r>
      <w:r w:rsidR="00050127">
        <w:rPr>
          <w:rFonts w:hint="eastAsia"/>
        </w:rPr>
        <w:t>０</w:t>
      </w:r>
      <w:r w:rsidR="005A3642">
        <w:rPr>
          <w:rFonts w:hint="eastAsia"/>
        </w:rPr>
        <w:t>００円</w:t>
      </w:r>
      <w:r>
        <w:rPr>
          <w:rFonts w:hint="eastAsia"/>
        </w:rPr>
        <w:t>」を「</w:t>
      </w:r>
      <w:r w:rsidR="00050127">
        <w:rPr>
          <w:rFonts w:hint="eastAsia"/>
        </w:rPr>
        <w:t>３０</w:t>
      </w:r>
      <w:r w:rsidR="0038396B">
        <w:rPr>
          <w:rFonts w:hint="eastAsia"/>
        </w:rPr>
        <w:t>，０</w:t>
      </w:r>
      <w:r w:rsidR="005A3642">
        <w:rPr>
          <w:rFonts w:hint="eastAsia"/>
        </w:rPr>
        <w:t>００円</w:t>
      </w:r>
      <w:r>
        <w:rPr>
          <w:rFonts w:hint="eastAsia"/>
        </w:rPr>
        <w:t>」に</w:t>
      </w:r>
      <w:r w:rsidR="0038396B">
        <w:rPr>
          <w:rFonts w:hint="eastAsia"/>
        </w:rPr>
        <w:t>、「</w:t>
      </w:r>
      <w:r w:rsidR="00050127">
        <w:rPr>
          <w:rFonts w:hint="eastAsia"/>
        </w:rPr>
        <w:t>６０９</w:t>
      </w:r>
      <w:r w:rsidR="0038396B">
        <w:rPr>
          <w:rFonts w:hint="eastAsia"/>
        </w:rPr>
        <w:t>，</w:t>
      </w:r>
      <w:r w:rsidR="00050127">
        <w:rPr>
          <w:rFonts w:hint="eastAsia"/>
        </w:rPr>
        <w:t>０</w:t>
      </w:r>
      <w:r w:rsidR="0038396B">
        <w:rPr>
          <w:rFonts w:hint="eastAsia"/>
        </w:rPr>
        <w:t>００円」を「６</w:t>
      </w:r>
      <w:r w:rsidR="00050127">
        <w:rPr>
          <w:rFonts w:hint="eastAsia"/>
        </w:rPr>
        <w:t>３０</w:t>
      </w:r>
      <w:r w:rsidR="0038396B">
        <w:rPr>
          <w:rFonts w:hint="eastAsia"/>
        </w:rPr>
        <w:t>，０００円」に、「９，</w:t>
      </w:r>
      <w:r w:rsidR="00050127">
        <w:rPr>
          <w:rFonts w:hint="eastAsia"/>
        </w:rPr>
        <w:t>７</w:t>
      </w:r>
      <w:r w:rsidR="0038396B">
        <w:rPr>
          <w:rFonts w:hint="eastAsia"/>
        </w:rPr>
        <w:t>００円」を「</w:t>
      </w:r>
      <w:r w:rsidR="00050127">
        <w:rPr>
          <w:rFonts w:hint="eastAsia"/>
        </w:rPr>
        <w:t>１０</w:t>
      </w:r>
      <w:r w:rsidR="0038396B">
        <w:rPr>
          <w:rFonts w:hint="eastAsia"/>
        </w:rPr>
        <w:t>，</w:t>
      </w:r>
      <w:r w:rsidR="00050127">
        <w:rPr>
          <w:rFonts w:hint="eastAsia"/>
        </w:rPr>
        <w:t>０</w:t>
      </w:r>
      <w:r w:rsidR="006F6713">
        <w:rPr>
          <w:rFonts w:hint="eastAsia"/>
        </w:rPr>
        <w:t>００円」に</w:t>
      </w:r>
      <w:r>
        <w:rPr>
          <w:rFonts w:hint="eastAsia"/>
        </w:rPr>
        <w:t>改め</w:t>
      </w:r>
      <w:r w:rsidR="005A3642">
        <w:rPr>
          <w:rFonts w:hint="eastAsia"/>
        </w:rPr>
        <w:t>る。</w:t>
      </w:r>
    </w:p>
    <w:p w14:paraId="4890F318" w14:textId="77777777" w:rsidR="002B0FEB" w:rsidRDefault="00716DCB">
      <w:r w:rsidRPr="00F6667E">
        <w:rPr>
          <w:rFonts w:hint="eastAsia"/>
        </w:rPr>
        <w:t xml:space="preserve">　　　付　則</w:t>
      </w:r>
    </w:p>
    <w:p w14:paraId="7BCAC9D0" w14:textId="5F304756" w:rsidR="00F03904" w:rsidRPr="005A3642" w:rsidRDefault="005A3642">
      <w:pPr>
        <w:rPr>
          <w:rFonts w:hAnsi="ＭＳ ゴシック"/>
          <w:szCs w:val="28"/>
        </w:rPr>
      </w:pPr>
      <w:r>
        <w:rPr>
          <w:rFonts w:hint="eastAsia"/>
        </w:rPr>
        <w:t xml:space="preserve">　</w:t>
      </w:r>
      <w:r w:rsidR="0038396B">
        <w:rPr>
          <w:rFonts w:hAnsi="ＭＳ ゴシック" w:cs="ＭＳ 明朝" w:hint="eastAsia"/>
          <w:kern w:val="0"/>
          <w:szCs w:val="28"/>
          <w:lang w:val="ja-JP"/>
        </w:rPr>
        <w:t>この条例は、令和</w:t>
      </w:r>
      <w:r w:rsidR="0031383D">
        <w:rPr>
          <w:rFonts w:hAnsi="ＭＳ ゴシック" w:cs="ＭＳ 明朝" w:hint="eastAsia"/>
          <w:kern w:val="0"/>
          <w:szCs w:val="28"/>
          <w:lang w:val="ja-JP"/>
        </w:rPr>
        <w:t>８</w:t>
      </w:r>
      <w:r w:rsidR="0038396B">
        <w:rPr>
          <w:rFonts w:hAnsi="ＭＳ ゴシック" w:cs="ＭＳ 明朝" w:hint="eastAsia"/>
          <w:kern w:val="0"/>
          <w:szCs w:val="28"/>
          <w:lang w:val="ja-JP"/>
        </w:rPr>
        <w:t>年４月１日から施行する</w:t>
      </w:r>
      <w:r w:rsidRPr="005A3642">
        <w:rPr>
          <w:rFonts w:hAnsi="ＭＳ ゴシック" w:cs="ＭＳ 明朝" w:hint="eastAsia"/>
          <w:kern w:val="0"/>
          <w:szCs w:val="28"/>
          <w:lang w:val="ja-JP"/>
        </w:rPr>
        <w:t>。</w:t>
      </w:r>
    </w:p>
    <w:p w14:paraId="2DAD388F" w14:textId="77777777" w:rsidR="002B0FEB" w:rsidRPr="00F6667E" w:rsidRDefault="00716DCB" w:rsidP="002A2176">
      <w:pPr>
        <w:ind w:left="531" w:hangingChars="200" w:hanging="531"/>
      </w:pPr>
      <w:r w:rsidRPr="00F6667E">
        <w:rPr>
          <w:rFonts w:hint="eastAsia"/>
        </w:rPr>
        <w:t xml:space="preserve">　</w:t>
      </w:r>
      <w:r w:rsidRPr="002A2176">
        <w:rPr>
          <w:rFonts w:hint="eastAsia"/>
        </w:rPr>
        <w:t>（説明）</w:t>
      </w:r>
      <w:r w:rsidR="003F44F1">
        <w:rPr>
          <w:rFonts w:hint="eastAsia"/>
        </w:rPr>
        <w:t>非常勤職員</w:t>
      </w:r>
      <w:r w:rsidR="009F01B7">
        <w:rPr>
          <w:rFonts w:hint="eastAsia"/>
        </w:rPr>
        <w:t>に係る</w:t>
      </w:r>
      <w:r w:rsidR="005A3642">
        <w:rPr>
          <w:rFonts w:hint="eastAsia"/>
        </w:rPr>
        <w:t>報酬の</w:t>
      </w:r>
      <w:r w:rsidR="001A04C8">
        <w:rPr>
          <w:rFonts w:hint="eastAsia"/>
        </w:rPr>
        <w:t>上限</w:t>
      </w:r>
      <w:r w:rsidR="005A3642">
        <w:rPr>
          <w:rFonts w:hint="eastAsia"/>
        </w:rPr>
        <w:t>額</w:t>
      </w:r>
      <w:r w:rsidR="009A022F">
        <w:rPr>
          <w:rFonts w:hint="eastAsia"/>
        </w:rPr>
        <w:t>を見直す</w:t>
      </w:r>
      <w:r w:rsidR="002A2176" w:rsidRPr="002A2176">
        <w:rPr>
          <w:rFonts w:hint="eastAsia"/>
        </w:rPr>
        <w:t>必要がある。</w:t>
      </w:r>
    </w:p>
    <w:sectPr w:rsidR="002B0FEB" w:rsidRPr="00F6667E">
      <w:pgSz w:w="11907" w:h="16840" w:code="9"/>
      <w:pgMar w:top="1418" w:right="1304" w:bottom="1418" w:left="1304" w:header="851" w:footer="992" w:gutter="0"/>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A515" w14:textId="77777777" w:rsidR="00814E95" w:rsidRDefault="00814E95" w:rsidP="00702465">
      <w:r>
        <w:separator/>
      </w:r>
    </w:p>
  </w:endnote>
  <w:endnote w:type="continuationSeparator" w:id="0">
    <w:p w14:paraId="1C1A0AA9" w14:textId="77777777" w:rsidR="00814E95" w:rsidRDefault="00814E95" w:rsidP="0070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867F" w14:textId="77777777" w:rsidR="00814E95" w:rsidRDefault="00814E95" w:rsidP="00702465">
      <w:r>
        <w:separator/>
      </w:r>
    </w:p>
  </w:footnote>
  <w:footnote w:type="continuationSeparator" w:id="0">
    <w:p w14:paraId="4941FE86" w14:textId="77777777" w:rsidR="00814E95" w:rsidRDefault="00814E95" w:rsidP="0070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5C216F0"/>
    <w:multiLevelType w:val="hybridMultilevel"/>
    <w:tmpl w:val="202ECA92"/>
    <w:lvl w:ilvl="0" w:tplc="8082A1F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091B0905"/>
    <w:multiLevelType w:val="hybridMultilevel"/>
    <w:tmpl w:val="F5F444B6"/>
    <w:lvl w:ilvl="0" w:tplc="20AE20E2">
      <w:start w:val="5"/>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921D1E"/>
    <w:multiLevelType w:val="hybridMultilevel"/>
    <w:tmpl w:val="A3AEC0BE"/>
    <w:lvl w:ilvl="0" w:tplc="D3E0E1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5" w15:restartNumberingAfterBreak="0">
    <w:nsid w:val="18FF21C6"/>
    <w:multiLevelType w:val="hybridMultilevel"/>
    <w:tmpl w:val="9EF24422"/>
    <w:lvl w:ilvl="0" w:tplc="FDB6E69C">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19655D34"/>
    <w:multiLevelType w:val="hybridMultilevel"/>
    <w:tmpl w:val="FAA2B50E"/>
    <w:lvl w:ilvl="0" w:tplc="A2169E7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1EB659CE"/>
    <w:multiLevelType w:val="hybridMultilevel"/>
    <w:tmpl w:val="57DCF5AE"/>
    <w:lvl w:ilvl="0" w:tplc="742425D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10"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0605A1"/>
    <w:multiLevelType w:val="hybridMultilevel"/>
    <w:tmpl w:val="94145D02"/>
    <w:lvl w:ilvl="0" w:tplc="038C876A">
      <w:start w:val="1"/>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EB4D2D"/>
    <w:multiLevelType w:val="hybridMultilevel"/>
    <w:tmpl w:val="A56CA584"/>
    <w:lvl w:ilvl="0" w:tplc="A470DD76">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3" w15:restartNumberingAfterBreak="0">
    <w:nsid w:val="4A0260E3"/>
    <w:multiLevelType w:val="hybridMultilevel"/>
    <w:tmpl w:val="4058E332"/>
    <w:lvl w:ilvl="0" w:tplc="DA207A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4" w15:restartNumberingAfterBreak="0">
    <w:nsid w:val="515D184E"/>
    <w:multiLevelType w:val="hybridMultilevel"/>
    <w:tmpl w:val="52C0EAFC"/>
    <w:lvl w:ilvl="0" w:tplc="DA207A20">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B5E7F01"/>
    <w:multiLevelType w:val="hybridMultilevel"/>
    <w:tmpl w:val="421C9206"/>
    <w:lvl w:ilvl="0" w:tplc="DA207A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6" w15:restartNumberingAfterBreak="0">
    <w:nsid w:val="5CE92668"/>
    <w:multiLevelType w:val="hybridMultilevel"/>
    <w:tmpl w:val="5DA86E1C"/>
    <w:lvl w:ilvl="0" w:tplc="DA207A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7" w15:restartNumberingAfterBreak="0">
    <w:nsid w:val="60DD59B8"/>
    <w:multiLevelType w:val="hybridMultilevel"/>
    <w:tmpl w:val="C32CFE3A"/>
    <w:lvl w:ilvl="0" w:tplc="AAE0C234">
      <w:start w:val="5"/>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233745"/>
    <w:multiLevelType w:val="hybridMultilevel"/>
    <w:tmpl w:val="BDEA5258"/>
    <w:lvl w:ilvl="0" w:tplc="DA207A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9" w15:restartNumberingAfterBreak="0">
    <w:nsid w:val="6CA37DB7"/>
    <w:multiLevelType w:val="hybridMultilevel"/>
    <w:tmpl w:val="C4581962"/>
    <w:lvl w:ilvl="0" w:tplc="CB46C108">
      <w:start w:val="1"/>
      <w:numFmt w:val="decimalEnclosedParen"/>
      <w:lvlText w:val="%1"/>
      <w:lvlJc w:val="left"/>
      <w:pPr>
        <w:ind w:left="916" w:hanging="36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20"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21"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85751755">
    <w:abstractNumId w:val="0"/>
  </w:num>
  <w:num w:numId="2" w16cid:durableId="734200297">
    <w:abstractNumId w:val="8"/>
  </w:num>
  <w:num w:numId="3" w16cid:durableId="681276577">
    <w:abstractNumId w:val="10"/>
  </w:num>
  <w:num w:numId="4" w16cid:durableId="1724519776">
    <w:abstractNumId w:val="21"/>
  </w:num>
  <w:num w:numId="5" w16cid:durableId="916280116">
    <w:abstractNumId w:val="22"/>
  </w:num>
  <w:num w:numId="6" w16cid:durableId="698167914">
    <w:abstractNumId w:val="4"/>
  </w:num>
  <w:num w:numId="7" w16cid:durableId="1745835762">
    <w:abstractNumId w:val="9"/>
  </w:num>
  <w:num w:numId="8" w16cid:durableId="1938518575">
    <w:abstractNumId w:val="20"/>
  </w:num>
  <w:num w:numId="9" w16cid:durableId="1640501497">
    <w:abstractNumId w:val="11"/>
  </w:num>
  <w:num w:numId="10" w16cid:durableId="1707874416">
    <w:abstractNumId w:val="2"/>
  </w:num>
  <w:num w:numId="11" w16cid:durableId="1347710479">
    <w:abstractNumId w:val="17"/>
  </w:num>
  <w:num w:numId="12" w16cid:durableId="2133548154">
    <w:abstractNumId w:val="1"/>
  </w:num>
  <w:num w:numId="13" w16cid:durableId="1102071475">
    <w:abstractNumId w:val="3"/>
  </w:num>
  <w:num w:numId="14" w16cid:durableId="1036738163">
    <w:abstractNumId w:val="12"/>
  </w:num>
  <w:num w:numId="15" w16cid:durableId="11499401">
    <w:abstractNumId w:val="7"/>
  </w:num>
  <w:num w:numId="16" w16cid:durableId="680007916">
    <w:abstractNumId w:val="6"/>
  </w:num>
  <w:num w:numId="17" w16cid:durableId="1378235719">
    <w:abstractNumId w:val="18"/>
  </w:num>
  <w:num w:numId="18" w16cid:durableId="693461342">
    <w:abstractNumId w:val="19"/>
  </w:num>
  <w:num w:numId="19" w16cid:durableId="1621836599">
    <w:abstractNumId w:val="16"/>
  </w:num>
  <w:num w:numId="20" w16cid:durableId="64106372">
    <w:abstractNumId w:val="13"/>
  </w:num>
  <w:num w:numId="21" w16cid:durableId="1950550687">
    <w:abstractNumId w:val="15"/>
  </w:num>
  <w:num w:numId="22" w16cid:durableId="1195772912">
    <w:abstractNumId w:val="14"/>
  </w:num>
  <w:num w:numId="23" w16cid:durableId="564413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vUJHw+DxY98O7fktG1/76x4q+kctrBX8ClUGMS0H4IJ1n42t3JrbY3kEIEzm9tH5sIBzx/Ewoc05b5JSfNn7A==" w:salt="ZuetR/nFllhUTwlRotzELg=="/>
  <w:defaultTabStop w:val="840"/>
  <w:drawingGridHorizontalSpacing w:val="133"/>
  <w:drawingGridVerticalSpacing w:val="3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F9"/>
    <w:rsid w:val="0003319D"/>
    <w:rsid w:val="00042AFF"/>
    <w:rsid w:val="00045C27"/>
    <w:rsid w:val="00047194"/>
    <w:rsid w:val="00050127"/>
    <w:rsid w:val="0005202B"/>
    <w:rsid w:val="0005461A"/>
    <w:rsid w:val="00055709"/>
    <w:rsid w:val="00056EBF"/>
    <w:rsid w:val="00066725"/>
    <w:rsid w:val="000906B4"/>
    <w:rsid w:val="00092670"/>
    <w:rsid w:val="00094D85"/>
    <w:rsid w:val="00097F79"/>
    <w:rsid w:val="000A5351"/>
    <w:rsid w:val="000B24D9"/>
    <w:rsid w:val="000D215C"/>
    <w:rsid w:val="000D22CB"/>
    <w:rsid w:val="000D39D4"/>
    <w:rsid w:val="000E208C"/>
    <w:rsid w:val="000F0165"/>
    <w:rsid w:val="000F08FD"/>
    <w:rsid w:val="000F6D3F"/>
    <w:rsid w:val="001014AA"/>
    <w:rsid w:val="00101E8B"/>
    <w:rsid w:val="0010545F"/>
    <w:rsid w:val="00106956"/>
    <w:rsid w:val="00111849"/>
    <w:rsid w:val="00117EAD"/>
    <w:rsid w:val="00121CC9"/>
    <w:rsid w:val="00126BCD"/>
    <w:rsid w:val="00133616"/>
    <w:rsid w:val="00144611"/>
    <w:rsid w:val="00147CC5"/>
    <w:rsid w:val="001641C2"/>
    <w:rsid w:val="00166605"/>
    <w:rsid w:val="00170B53"/>
    <w:rsid w:val="001836DC"/>
    <w:rsid w:val="001A04C8"/>
    <w:rsid w:val="001B7FF0"/>
    <w:rsid w:val="001C16F1"/>
    <w:rsid w:val="001C306C"/>
    <w:rsid w:val="001C7D7B"/>
    <w:rsid w:val="00205FBC"/>
    <w:rsid w:val="00237DBD"/>
    <w:rsid w:val="0026188F"/>
    <w:rsid w:val="002672EA"/>
    <w:rsid w:val="00280774"/>
    <w:rsid w:val="00294C8B"/>
    <w:rsid w:val="002A2176"/>
    <w:rsid w:val="002A6D6B"/>
    <w:rsid w:val="002B0FEB"/>
    <w:rsid w:val="002B7FAD"/>
    <w:rsid w:val="002C397A"/>
    <w:rsid w:val="002C4469"/>
    <w:rsid w:val="002D47E2"/>
    <w:rsid w:val="002F0E6F"/>
    <w:rsid w:val="00302757"/>
    <w:rsid w:val="00305227"/>
    <w:rsid w:val="0031383D"/>
    <w:rsid w:val="003142E9"/>
    <w:rsid w:val="00322FD5"/>
    <w:rsid w:val="00335D20"/>
    <w:rsid w:val="00342151"/>
    <w:rsid w:val="00352076"/>
    <w:rsid w:val="00357700"/>
    <w:rsid w:val="00371FE2"/>
    <w:rsid w:val="00375466"/>
    <w:rsid w:val="0038396B"/>
    <w:rsid w:val="003A0E27"/>
    <w:rsid w:val="003A3E54"/>
    <w:rsid w:val="003A5DE6"/>
    <w:rsid w:val="003B7E9E"/>
    <w:rsid w:val="003C4CF5"/>
    <w:rsid w:val="003C5ABF"/>
    <w:rsid w:val="003C6901"/>
    <w:rsid w:val="003D337C"/>
    <w:rsid w:val="003E63DB"/>
    <w:rsid w:val="003F1E00"/>
    <w:rsid w:val="003F44F1"/>
    <w:rsid w:val="003F616D"/>
    <w:rsid w:val="00413AC2"/>
    <w:rsid w:val="0041504B"/>
    <w:rsid w:val="00424749"/>
    <w:rsid w:val="004513BE"/>
    <w:rsid w:val="004836AE"/>
    <w:rsid w:val="00485B76"/>
    <w:rsid w:val="00490BA4"/>
    <w:rsid w:val="00497025"/>
    <w:rsid w:val="004A5F90"/>
    <w:rsid w:val="004B3EF9"/>
    <w:rsid w:val="004C02AA"/>
    <w:rsid w:val="004C749E"/>
    <w:rsid w:val="004C7688"/>
    <w:rsid w:val="004D7E04"/>
    <w:rsid w:val="004E0610"/>
    <w:rsid w:val="004E462E"/>
    <w:rsid w:val="004F0D1C"/>
    <w:rsid w:val="004F13F3"/>
    <w:rsid w:val="00511121"/>
    <w:rsid w:val="0052313B"/>
    <w:rsid w:val="00541AC7"/>
    <w:rsid w:val="00545FD5"/>
    <w:rsid w:val="0054619C"/>
    <w:rsid w:val="00583DAC"/>
    <w:rsid w:val="00590608"/>
    <w:rsid w:val="005A3642"/>
    <w:rsid w:val="005B17D7"/>
    <w:rsid w:val="005C0F67"/>
    <w:rsid w:val="005C12F1"/>
    <w:rsid w:val="005D1B7F"/>
    <w:rsid w:val="005D6BDB"/>
    <w:rsid w:val="005D73F7"/>
    <w:rsid w:val="005E24DF"/>
    <w:rsid w:val="005E4A17"/>
    <w:rsid w:val="005F4A0E"/>
    <w:rsid w:val="00610A33"/>
    <w:rsid w:val="00616FB9"/>
    <w:rsid w:val="00626F81"/>
    <w:rsid w:val="006338DD"/>
    <w:rsid w:val="00657F00"/>
    <w:rsid w:val="00672CCF"/>
    <w:rsid w:val="006742E9"/>
    <w:rsid w:val="0067581A"/>
    <w:rsid w:val="00677305"/>
    <w:rsid w:val="00696ABA"/>
    <w:rsid w:val="006A02BB"/>
    <w:rsid w:val="006A343F"/>
    <w:rsid w:val="006B226F"/>
    <w:rsid w:val="006B4F90"/>
    <w:rsid w:val="006D66F8"/>
    <w:rsid w:val="006E20C7"/>
    <w:rsid w:val="006F5AA2"/>
    <w:rsid w:val="006F6713"/>
    <w:rsid w:val="00702465"/>
    <w:rsid w:val="00702D96"/>
    <w:rsid w:val="00716DCB"/>
    <w:rsid w:val="007261EC"/>
    <w:rsid w:val="00735694"/>
    <w:rsid w:val="00757273"/>
    <w:rsid w:val="007954B7"/>
    <w:rsid w:val="007A517C"/>
    <w:rsid w:val="007B49E3"/>
    <w:rsid w:val="007C4CE1"/>
    <w:rsid w:val="00801396"/>
    <w:rsid w:val="00814E95"/>
    <w:rsid w:val="008349A6"/>
    <w:rsid w:val="00862E63"/>
    <w:rsid w:val="00882D7A"/>
    <w:rsid w:val="00896E2B"/>
    <w:rsid w:val="008A0022"/>
    <w:rsid w:val="008A4D67"/>
    <w:rsid w:val="008B24AA"/>
    <w:rsid w:val="008B58BA"/>
    <w:rsid w:val="008C2F5D"/>
    <w:rsid w:val="008D433B"/>
    <w:rsid w:val="008F5CB7"/>
    <w:rsid w:val="00904097"/>
    <w:rsid w:val="00912BDB"/>
    <w:rsid w:val="009169C1"/>
    <w:rsid w:val="00934C39"/>
    <w:rsid w:val="009452D8"/>
    <w:rsid w:val="00962E84"/>
    <w:rsid w:val="00963F1A"/>
    <w:rsid w:val="00971E26"/>
    <w:rsid w:val="009A022F"/>
    <w:rsid w:val="009A1377"/>
    <w:rsid w:val="009A6845"/>
    <w:rsid w:val="009B2637"/>
    <w:rsid w:val="009C2C3F"/>
    <w:rsid w:val="009F01B7"/>
    <w:rsid w:val="009F2855"/>
    <w:rsid w:val="009F64D1"/>
    <w:rsid w:val="00A00FEB"/>
    <w:rsid w:val="00A111D6"/>
    <w:rsid w:val="00A1377F"/>
    <w:rsid w:val="00A2637E"/>
    <w:rsid w:val="00A64340"/>
    <w:rsid w:val="00A948A0"/>
    <w:rsid w:val="00AA0211"/>
    <w:rsid w:val="00AA2F1F"/>
    <w:rsid w:val="00AB6F9B"/>
    <w:rsid w:val="00AD1617"/>
    <w:rsid w:val="00AE703C"/>
    <w:rsid w:val="00AF361C"/>
    <w:rsid w:val="00B00219"/>
    <w:rsid w:val="00B05D1F"/>
    <w:rsid w:val="00B23AAA"/>
    <w:rsid w:val="00B30F90"/>
    <w:rsid w:val="00B3621F"/>
    <w:rsid w:val="00B40D0C"/>
    <w:rsid w:val="00B448D8"/>
    <w:rsid w:val="00B4503B"/>
    <w:rsid w:val="00B51268"/>
    <w:rsid w:val="00B566BF"/>
    <w:rsid w:val="00B60643"/>
    <w:rsid w:val="00B65EE8"/>
    <w:rsid w:val="00B736E7"/>
    <w:rsid w:val="00B801B4"/>
    <w:rsid w:val="00B825E3"/>
    <w:rsid w:val="00B87814"/>
    <w:rsid w:val="00B94915"/>
    <w:rsid w:val="00BA5974"/>
    <w:rsid w:val="00BA7467"/>
    <w:rsid w:val="00BB138E"/>
    <w:rsid w:val="00BB2315"/>
    <w:rsid w:val="00BC0BE6"/>
    <w:rsid w:val="00BE7A51"/>
    <w:rsid w:val="00BF371D"/>
    <w:rsid w:val="00BF4534"/>
    <w:rsid w:val="00C00C5C"/>
    <w:rsid w:val="00C06D44"/>
    <w:rsid w:val="00C07412"/>
    <w:rsid w:val="00C142A9"/>
    <w:rsid w:val="00C31087"/>
    <w:rsid w:val="00C34257"/>
    <w:rsid w:val="00C3508E"/>
    <w:rsid w:val="00C415A9"/>
    <w:rsid w:val="00C42FB9"/>
    <w:rsid w:val="00C433A6"/>
    <w:rsid w:val="00C50F32"/>
    <w:rsid w:val="00C74432"/>
    <w:rsid w:val="00CA3893"/>
    <w:rsid w:val="00CB737C"/>
    <w:rsid w:val="00CC62D8"/>
    <w:rsid w:val="00CC7350"/>
    <w:rsid w:val="00D00323"/>
    <w:rsid w:val="00D20978"/>
    <w:rsid w:val="00D8399A"/>
    <w:rsid w:val="00DA287B"/>
    <w:rsid w:val="00DA3E5B"/>
    <w:rsid w:val="00DC39FA"/>
    <w:rsid w:val="00DC58C1"/>
    <w:rsid w:val="00DD64FB"/>
    <w:rsid w:val="00DE24DD"/>
    <w:rsid w:val="00E138F2"/>
    <w:rsid w:val="00E428F9"/>
    <w:rsid w:val="00E45CBE"/>
    <w:rsid w:val="00E47CE9"/>
    <w:rsid w:val="00E54BD4"/>
    <w:rsid w:val="00E60AE7"/>
    <w:rsid w:val="00E618AB"/>
    <w:rsid w:val="00E64705"/>
    <w:rsid w:val="00E96E4E"/>
    <w:rsid w:val="00EA69F6"/>
    <w:rsid w:val="00EB0884"/>
    <w:rsid w:val="00EC6F84"/>
    <w:rsid w:val="00EC7AF5"/>
    <w:rsid w:val="00EE0AB0"/>
    <w:rsid w:val="00F02F66"/>
    <w:rsid w:val="00F03904"/>
    <w:rsid w:val="00F1372C"/>
    <w:rsid w:val="00F24815"/>
    <w:rsid w:val="00F34BF0"/>
    <w:rsid w:val="00F5193E"/>
    <w:rsid w:val="00F57795"/>
    <w:rsid w:val="00F6667E"/>
    <w:rsid w:val="00F75D20"/>
    <w:rsid w:val="00FC5B02"/>
    <w:rsid w:val="00FD797B"/>
    <w:rsid w:val="00FE11AE"/>
    <w:rsid w:val="00FE1AA5"/>
    <w:rsid w:val="00FE6D41"/>
    <w:rsid w:val="00FE7F05"/>
    <w:rsid w:val="00FF15A8"/>
    <w:rsid w:val="00FF21E6"/>
    <w:rsid w:val="00FF3AAD"/>
    <w:rsid w:val="00FF48FE"/>
    <w:rsid w:val="00FF7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F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jc w:val="left"/>
    </w:pPr>
  </w:style>
  <w:style w:type="paragraph" w:styleId="a6">
    <w:name w:val="Body Text Indent"/>
    <w:basedOn w:val="a"/>
    <w:pPr>
      <w:ind w:left="266" w:hangingChars="100" w:hanging="266"/>
    </w:pPr>
  </w:style>
  <w:style w:type="paragraph" w:styleId="2">
    <w:name w:val="Body Text Indent 2"/>
    <w:basedOn w:val="a"/>
    <w:pPr>
      <w:ind w:left="258" w:hangingChars="97" w:hanging="258"/>
    </w:pPr>
    <w:rPr>
      <w:rFonts w:hAnsi="ＭＳ ゴシック"/>
    </w:rPr>
  </w:style>
  <w:style w:type="paragraph" w:styleId="3">
    <w:name w:val="Body Text Indent 3"/>
    <w:basedOn w:val="a"/>
    <w:pPr>
      <w:ind w:left="797" w:hangingChars="300" w:hanging="797"/>
    </w:pPr>
  </w:style>
  <w:style w:type="paragraph" w:styleId="20">
    <w:name w:val="Body Text 2"/>
    <w:basedOn w:val="a"/>
    <w:pPr>
      <w:jc w:val="distribute"/>
    </w:pPr>
  </w:style>
  <w:style w:type="paragraph" w:styleId="a7">
    <w:name w:val="header"/>
    <w:basedOn w:val="a"/>
    <w:link w:val="a8"/>
    <w:rsid w:val="00702465"/>
    <w:pPr>
      <w:tabs>
        <w:tab w:val="center" w:pos="4252"/>
        <w:tab w:val="right" w:pos="8504"/>
      </w:tabs>
      <w:snapToGrid w:val="0"/>
    </w:pPr>
  </w:style>
  <w:style w:type="character" w:customStyle="1" w:styleId="a8">
    <w:name w:val="ヘッダー (文字)"/>
    <w:link w:val="a7"/>
    <w:rsid w:val="00702465"/>
    <w:rPr>
      <w:rFonts w:ascii="ＭＳ ゴシック" w:eastAsia="ＭＳ ゴシック"/>
      <w:kern w:val="2"/>
      <w:sz w:val="28"/>
      <w:szCs w:val="24"/>
    </w:rPr>
  </w:style>
  <w:style w:type="paragraph" w:styleId="a9">
    <w:name w:val="footer"/>
    <w:basedOn w:val="a"/>
    <w:link w:val="aa"/>
    <w:rsid w:val="00702465"/>
    <w:pPr>
      <w:tabs>
        <w:tab w:val="center" w:pos="4252"/>
        <w:tab w:val="right" w:pos="8504"/>
      </w:tabs>
      <w:snapToGrid w:val="0"/>
    </w:pPr>
  </w:style>
  <w:style w:type="character" w:customStyle="1" w:styleId="aa">
    <w:name w:val="フッター (文字)"/>
    <w:link w:val="a9"/>
    <w:rsid w:val="00702465"/>
    <w:rPr>
      <w:rFonts w:ascii="ＭＳ ゴシック" w:eastAsia="ＭＳ ゴシック"/>
      <w:kern w:val="2"/>
      <w:sz w:val="28"/>
      <w:szCs w:val="24"/>
    </w:rPr>
  </w:style>
  <w:style w:type="paragraph" w:styleId="ab">
    <w:name w:val="Balloon Text"/>
    <w:basedOn w:val="a"/>
    <w:link w:val="ac"/>
    <w:rsid w:val="003B7E9E"/>
    <w:rPr>
      <w:rFonts w:ascii="Arial" w:hAnsi="Arial"/>
      <w:sz w:val="18"/>
      <w:szCs w:val="18"/>
    </w:rPr>
  </w:style>
  <w:style w:type="character" w:customStyle="1" w:styleId="ac">
    <w:name w:val="吹き出し (文字)"/>
    <w:link w:val="ab"/>
    <w:rsid w:val="003B7E9E"/>
    <w:rPr>
      <w:rFonts w:ascii="Arial" w:eastAsia="ＭＳ ゴシック" w:hAnsi="Arial" w:cs="Times New Roman"/>
      <w:kern w:val="2"/>
      <w:sz w:val="18"/>
      <w:szCs w:val="18"/>
    </w:rPr>
  </w:style>
  <w:style w:type="table" w:styleId="ad">
    <w:name w:val="Table Grid"/>
    <w:basedOn w:val="a1"/>
    <w:rsid w:val="00A1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55</Characters>
  <Application>Microsoft Office Word</Application>
  <DocSecurity>8</DocSecurity>
  <Lines>1</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2026-02-05T00:39:00Z</dcterms:created>
  <dcterms:modified xsi:type="dcterms:W3CDTF">2026-02-05T00:39:00Z</dcterms:modified>
</cp:coreProperties>
</file>