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2B64" w14:textId="51842412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533055">
        <w:rPr>
          <w:rFonts w:hint="eastAsia"/>
        </w:rPr>
        <w:t>１２８</w:t>
      </w:r>
      <w:r w:rsidR="0005595F" w:rsidRPr="00886E22">
        <w:rPr>
          <w:rFonts w:hint="eastAsia"/>
        </w:rPr>
        <w:t>号議案</w:t>
      </w:r>
    </w:p>
    <w:p w14:paraId="3DB58E32" w14:textId="14BFCD2E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A30997">
        <w:rPr>
          <w:rFonts w:hint="eastAsia"/>
        </w:rPr>
        <w:t>城南第二小</w:t>
      </w:r>
      <w:r w:rsidR="00A200EE">
        <w:rPr>
          <w:rFonts w:hint="eastAsia"/>
        </w:rPr>
        <w:t>学校</w:t>
      </w:r>
      <w:r w:rsidR="00CA6697">
        <w:rPr>
          <w:rFonts w:hint="eastAsia"/>
        </w:rPr>
        <w:t>改築</w:t>
      </w:r>
      <w:r w:rsidR="007F4278">
        <w:rPr>
          <w:rFonts w:hint="eastAsia"/>
        </w:rPr>
        <w:t>電気設備</w:t>
      </w:r>
      <w:r w:rsidR="00CA6697" w:rsidRPr="001C0F88">
        <w:rPr>
          <w:rFonts w:hint="eastAsia"/>
        </w:rPr>
        <w:t>工事請負契約</w:t>
      </w:r>
      <w:r w:rsidRPr="00886E22">
        <w:rPr>
          <w:rFonts w:hint="eastAsia"/>
        </w:rPr>
        <w:t>の変更について</w:t>
      </w:r>
    </w:p>
    <w:p w14:paraId="791CD92B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62C451FC" w14:textId="0BFF3558" w:rsidR="0005595F" w:rsidRPr="00886E22" w:rsidRDefault="00B77345">
      <w:r>
        <w:rPr>
          <w:rFonts w:hint="eastAsia"/>
        </w:rPr>
        <w:t xml:space="preserve">　　令和</w:t>
      </w:r>
      <w:r w:rsidR="005C4C6E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5C4C6E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5C4C6E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208A2B0F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6FA2913F" w14:textId="1508AFD5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A30997">
        <w:rPr>
          <w:rFonts w:hint="eastAsia"/>
        </w:rPr>
        <w:t>城南第二小</w:t>
      </w:r>
      <w:r w:rsidR="00A200EE">
        <w:rPr>
          <w:rFonts w:hint="eastAsia"/>
        </w:rPr>
        <w:t>学校</w:t>
      </w:r>
      <w:r w:rsidR="00CA6697">
        <w:rPr>
          <w:rFonts w:hint="eastAsia"/>
        </w:rPr>
        <w:t>改築</w:t>
      </w:r>
      <w:r w:rsidR="007F4278">
        <w:rPr>
          <w:rFonts w:hint="eastAsia"/>
        </w:rPr>
        <w:t>電気設備</w:t>
      </w:r>
      <w:r w:rsidR="00CA6697" w:rsidRPr="001C0F88">
        <w:rPr>
          <w:rFonts w:hint="eastAsia"/>
        </w:rPr>
        <w:t>工事請負契約</w:t>
      </w:r>
      <w:r w:rsidR="006C2AE5" w:rsidRPr="00886E22">
        <w:rPr>
          <w:rFonts w:hint="eastAsia"/>
        </w:rPr>
        <w:t>の変更について</w:t>
      </w:r>
    </w:p>
    <w:p w14:paraId="4AAB23EF" w14:textId="3CEFC645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A30997">
        <w:rPr>
          <w:rFonts w:hint="eastAsia"/>
        </w:rPr>
        <w:t>城南第二小</w:t>
      </w:r>
      <w:r w:rsidR="00A200EE">
        <w:rPr>
          <w:rFonts w:hint="eastAsia"/>
        </w:rPr>
        <w:t>学校</w:t>
      </w:r>
      <w:r w:rsidR="00CA6697">
        <w:rPr>
          <w:rFonts w:hint="eastAsia"/>
        </w:rPr>
        <w:t>改築</w:t>
      </w:r>
      <w:r w:rsidR="007F4278">
        <w:rPr>
          <w:rFonts w:hint="eastAsia"/>
        </w:rPr>
        <w:t>電気設備</w:t>
      </w:r>
      <w:r w:rsidR="00CA6697" w:rsidRPr="001C0F88">
        <w:rPr>
          <w:rFonts w:hint="eastAsia"/>
        </w:rPr>
        <w:t>工事請負契約</w:t>
      </w:r>
      <w:r w:rsidR="006C2AE5" w:rsidRPr="00886E22">
        <w:rPr>
          <w:rFonts w:hint="eastAsia"/>
        </w:rPr>
        <w:t>を下記のとおり変更す</w:t>
      </w:r>
      <w:r w:rsidR="006C2AE5" w:rsidRPr="00C06935">
        <w:rPr>
          <w:rFonts w:hint="eastAsia"/>
        </w:rPr>
        <w:t>る。</w:t>
      </w:r>
    </w:p>
    <w:p w14:paraId="228E6004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4B064B46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4B82A3C1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6DD10F75" w14:textId="3ECDC3CA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F815A2">
        <w:rPr>
          <w:rFonts w:hint="eastAsia"/>
        </w:rPr>
        <w:t>８</w:t>
      </w:r>
      <w:r w:rsidR="00456DEB" w:rsidRPr="002643B6">
        <w:rPr>
          <w:rFonts w:hint="eastAsia"/>
        </w:rPr>
        <w:t>億</w:t>
      </w:r>
      <w:r w:rsidR="00F815A2">
        <w:rPr>
          <w:rFonts w:hint="eastAsia"/>
        </w:rPr>
        <w:t>５</w:t>
      </w:r>
      <w:r w:rsidR="0017433C">
        <w:rPr>
          <w:rFonts w:hint="eastAsia"/>
        </w:rPr>
        <w:t>，</w:t>
      </w:r>
      <w:r w:rsidR="00F815A2">
        <w:rPr>
          <w:rFonts w:hint="eastAsia"/>
        </w:rPr>
        <w:t>１９０</w:t>
      </w:r>
      <w:r w:rsidR="00456DEB" w:rsidRPr="002643B6">
        <w:rPr>
          <w:rFonts w:hint="eastAsia"/>
        </w:rPr>
        <w:t>万</w:t>
      </w:r>
      <w:r w:rsidR="00F815A2">
        <w:rPr>
          <w:rFonts w:hint="eastAsia"/>
        </w:rPr>
        <w:t>９，９６０</w:t>
      </w:r>
      <w:r w:rsidR="00456DEB" w:rsidRPr="002643B6">
        <w:rPr>
          <w:rFonts w:hint="eastAsia"/>
        </w:rPr>
        <w:t>円</w:t>
      </w:r>
    </w:p>
    <w:p w14:paraId="084AEE5F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3DA77785" w14:textId="55DBA7FF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17433C">
        <w:rPr>
          <w:rFonts w:hint="eastAsia"/>
        </w:rPr>
        <w:t>８</w:t>
      </w:r>
      <w:r w:rsidR="005879E1" w:rsidRPr="003D7CA4">
        <w:rPr>
          <w:rFonts w:hint="eastAsia"/>
        </w:rPr>
        <w:t>億</w:t>
      </w:r>
      <w:r w:rsidR="00F815A2">
        <w:rPr>
          <w:rFonts w:hint="eastAsia"/>
        </w:rPr>
        <w:t>６</w:t>
      </w:r>
      <w:r w:rsidR="0017433C">
        <w:rPr>
          <w:rFonts w:hint="eastAsia"/>
        </w:rPr>
        <w:t>，</w:t>
      </w:r>
      <w:r w:rsidR="00F815A2">
        <w:rPr>
          <w:rFonts w:hint="eastAsia"/>
        </w:rPr>
        <w:t>９０４</w:t>
      </w:r>
      <w:r w:rsidR="005879E1" w:rsidRPr="003D7CA4">
        <w:rPr>
          <w:rFonts w:hint="eastAsia"/>
        </w:rPr>
        <w:t>万</w:t>
      </w:r>
      <w:r w:rsidR="00F815A2">
        <w:rPr>
          <w:rFonts w:hint="eastAsia"/>
        </w:rPr>
        <w:t>７</w:t>
      </w:r>
      <w:r w:rsidR="00CA6697">
        <w:rPr>
          <w:rFonts w:hint="eastAsia"/>
        </w:rPr>
        <w:t>，</w:t>
      </w:r>
      <w:r w:rsidR="00F815A2">
        <w:rPr>
          <w:rFonts w:hint="eastAsia"/>
        </w:rPr>
        <w:t>９６</w:t>
      </w:r>
      <w:r w:rsidR="00CA6697">
        <w:rPr>
          <w:rFonts w:hint="eastAsia"/>
        </w:rPr>
        <w:t>０</w:t>
      </w:r>
      <w:r w:rsidR="005879E1" w:rsidRPr="003D7CA4">
        <w:rPr>
          <w:rFonts w:hint="eastAsia"/>
        </w:rPr>
        <w:t>円</w:t>
      </w:r>
    </w:p>
    <w:p w14:paraId="5CA10E51" w14:textId="77777777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3E5D6F">
        <w:rPr>
          <w:rFonts w:hint="eastAsia"/>
        </w:rPr>
        <w:t>賃金水準および</w:t>
      </w:r>
      <w:r w:rsidR="00467967" w:rsidRPr="00C10385">
        <w:rPr>
          <w:rFonts w:hint="eastAsia"/>
        </w:rPr>
        <w:t>物価水準の変動</w:t>
      </w:r>
      <w:r w:rsidR="00371564" w:rsidRPr="004C00E3">
        <w:rPr>
          <w:rFonts w:hint="eastAsia"/>
        </w:rPr>
        <w:t>に伴い、契約金額を変更する必要がある。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AE2B" w14:textId="77777777" w:rsidR="00E21D0D" w:rsidRDefault="00E21D0D" w:rsidP="00886E22">
      <w:r>
        <w:separator/>
      </w:r>
    </w:p>
  </w:endnote>
  <w:endnote w:type="continuationSeparator" w:id="0">
    <w:p w14:paraId="28F14075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30FD" w14:textId="77777777" w:rsidR="00E21D0D" w:rsidRDefault="00E21D0D" w:rsidP="00886E22">
      <w:r>
        <w:separator/>
      </w:r>
    </w:p>
  </w:footnote>
  <w:footnote w:type="continuationSeparator" w:id="0">
    <w:p w14:paraId="1CAA5456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2922635">
    <w:abstractNumId w:val="0"/>
  </w:num>
  <w:num w:numId="2" w16cid:durableId="1819687954">
    <w:abstractNumId w:val="2"/>
  </w:num>
  <w:num w:numId="3" w16cid:durableId="1375500989">
    <w:abstractNumId w:val="4"/>
  </w:num>
  <w:num w:numId="4" w16cid:durableId="928386714">
    <w:abstractNumId w:val="6"/>
  </w:num>
  <w:num w:numId="5" w16cid:durableId="1785348444">
    <w:abstractNumId w:val="7"/>
  </w:num>
  <w:num w:numId="6" w16cid:durableId="232813805">
    <w:abstractNumId w:val="1"/>
  </w:num>
  <w:num w:numId="7" w16cid:durableId="1847279919">
    <w:abstractNumId w:val="3"/>
  </w:num>
  <w:num w:numId="8" w16cid:durableId="81160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BczwNoJc6viYk6YJ6STB8jwMT1TBeMRXPELs+uZxUWCDroDHt8TAbVNj0bL7XmmIPDv4WMB/Kh1hLWWa0n2yA==" w:salt="06zKANcrqQf4Xc21rIF66g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72EA8"/>
    <w:rsid w:val="00093F0E"/>
    <w:rsid w:val="000A0AAD"/>
    <w:rsid w:val="000A2B40"/>
    <w:rsid w:val="000B472E"/>
    <w:rsid w:val="000E533D"/>
    <w:rsid w:val="00132C07"/>
    <w:rsid w:val="001335E5"/>
    <w:rsid w:val="00133D49"/>
    <w:rsid w:val="00150059"/>
    <w:rsid w:val="00156825"/>
    <w:rsid w:val="0017433C"/>
    <w:rsid w:val="00186D7E"/>
    <w:rsid w:val="00195E45"/>
    <w:rsid w:val="001A1F84"/>
    <w:rsid w:val="001C2A64"/>
    <w:rsid w:val="001C6AAA"/>
    <w:rsid w:val="001D41F0"/>
    <w:rsid w:val="0022631A"/>
    <w:rsid w:val="0025618A"/>
    <w:rsid w:val="002643B6"/>
    <w:rsid w:val="002D1575"/>
    <w:rsid w:val="002E30BD"/>
    <w:rsid w:val="00332034"/>
    <w:rsid w:val="0033239F"/>
    <w:rsid w:val="00371564"/>
    <w:rsid w:val="003D7CA4"/>
    <w:rsid w:val="003E5D6F"/>
    <w:rsid w:val="003E6E01"/>
    <w:rsid w:val="00424531"/>
    <w:rsid w:val="00456DEB"/>
    <w:rsid w:val="0045737A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533055"/>
    <w:rsid w:val="00535F22"/>
    <w:rsid w:val="0058482D"/>
    <w:rsid w:val="00585C07"/>
    <w:rsid w:val="005879E1"/>
    <w:rsid w:val="00592909"/>
    <w:rsid w:val="005B74F6"/>
    <w:rsid w:val="005C4C6E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46DB6"/>
    <w:rsid w:val="00755DD1"/>
    <w:rsid w:val="00764CD3"/>
    <w:rsid w:val="00795A84"/>
    <w:rsid w:val="007A462B"/>
    <w:rsid w:val="007B037C"/>
    <w:rsid w:val="007B7A6F"/>
    <w:rsid w:val="007D2054"/>
    <w:rsid w:val="007E6A5A"/>
    <w:rsid w:val="007F4278"/>
    <w:rsid w:val="008167EA"/>
    <w:rsid w:val="00857DBD"/>
    <w:rsid w:val="00862470"/>
    <w:rsid w:val="00863E96"/>
    <w:rsid w:val="00886E22"/>
    <w:rsid w:val="00893529"/>
    <w:rsid w:val="008A7EDC"/>
    <w:rsid w:val="008B0B3F"/>
    <w:rsid w:val="008D4496"/>
    <w:rsid w:val="00942832"/>
    <w:rsid w:val="0095585D"/>
    <w:rsid w:val="00971A79"/>
    <w:rsid w:val="00991E3E"/>
    <w:rsid w:val="009B344E"/>
    <w:rsid w:val="009B38D6"/>
    <w:rsid w:val="009C14B7"/>
    <w:rsid w:val="009E179B"/>
    <w:rsid w:val="00A200EE"/>
    <w:rsid w:val="00A30997"/>
    <w:rsid w:val="00A42D7A"/>
    <w:rsid w:val="00A62428"/>
    <w:rsid w:val="00A70783"/>
    <w:rsid w:val="00AA6D1C"/>
    <w:rsid w:val="00AB1AA0"/>
    <w:rsid w:val="00AD1004"/>
    <w:rsid w:val="00B248FD"/>
    <w:rsid w:val="00B35295"/>
    <w:rsid w:val="00B35601"/>
    <w:rsid w:val="00B60314"/>
    <w:rsid w:val="00B6719C"/>
    <w:rsid w:val="00B77345"/>
    <w:rsid w:val="00B87A95"/>
    <w:rsid w:val="00BD55BB"/>
    <w:rsid w:val="00BE414D"/>
    <w:rsid w:val="00BE76B6"/>
    <w:rsid w:val="00C0280E"/>
    <w:rsid w:val="00C06935"/>
    <w:rsid w:val="00C10385"/>
    <w:rsid w:val="00C165F9"/>
    <w:rsid w:val="00CA6697"/>
    <w:rsid w:val="00CD2919"/>
    <w:rsid w:val="00CE56E3"/>
    <w:rsid w:val="00D063D9"/>
    <w:rsid w:val="00D15C19"/>
    <w:rsid w:val="00D47FE1"/>
    <w:rsid w:val="00D93BCA"/>
    <w:rsid w:val="00D94269"/>
    <w:rsid w:val="00DA1EC9"/>
    <w:rsid w:val="00E21D0D"/>
    <w:rsid w:val="00E306AB"/>
    <w:rsid w:val="00E379F5"/>
    <w:rsid w:val="00E54563"/>
    <w:rsid w:val="00E71F1D"/>
    <w:rsid w:val="00E87E78"/>
    <w:rsid w:val="00EE6868"/>
    <w:rsid w:val="00F23E17"/>
    <w:rsid w:val="00F37F01"/>
    <w:rsid w:val="00F60470"/>
    <w:rsid w:val="00F62167"/>
    <w:rsid w:val="00F76CE1"/>
    <w:rsid w:val="00F815A2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9A5E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69</Characters>
  <Application>Microsoft Office Word</Application>
  <DocSecurity>8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2025-11-06T01:40:00Z</dcterms:created>
  <dcterms:modified xsi:type="dcterms:W3CDTF">2025-11-06T01:40:00Z</dcterms:modified>
</cp:coreProperties>
</file>