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55" w:rsidRPr="00382258" w:rsidRDefault="00E11455">
      <w:bookmarkStart w:id="0" w:name="_GoBack"/>
      <w:bookmarkEnd w:id="0"/>
      <w:r>
        <w:rPr>
          <w:rFonts w:hint="eastAsia"/>
        </w:rPr>
        <w:t xml:space="preserve">　</w:t>
      </w:r>
      <w:r w:rsidRPr="00382258">
        <w:rPr>
          <w:rFonts w:hint="eastAsia"/>
        </w:rPr>
        <w:t>第</w:t>
      </w:r>
      <w:r w:rsidR="00E359F5">
        <w:rPr>
          <w:rFonts w:hint="eastAsia"/>
        </w:rPr>
        <w:t>９０</w:t>
      </w:r>
      <w:r w:rsidRPr="00382258">
        <w:rPr>
          <w:rFonts w:hint="eastAsia"/>
        </w:rPr>
        <w:t>号議案</w:t>
      </w:r>
    </w:p>
    <w:p w:rsidR="00D02B15" w:rsidRPr="00382258" w:rsidRDefault="00E11455" w:rsidP="00D02B15">
      <w:pPr>
        <w:ind w:left="531" w:hangingChars="200" w:hanging="531"/>
      </w:pPr>
      <w:r w:rsidRPr="00382258">
        <w:rPr>
          <w:rFonts w:hint="eastAsia"/>
        </w:rPr>
        <w:t xml:space="preserve">　　</w:t>
      </w:r>
      <w:r w:rsidR="00267EF4">
        <w:rPr>
          <w:rFonts w:hint="eastAsia"/>
        </w:rPr>
        <w:t>五反田文化センター他４施設空調設備改修工事</w:t>
      </w:r>
      <w:r w:rsidR="00B81201">
        <w:rPr>
          <w:rFonts w:hint="eastAsia"/>
        </w:rPr>
        <w:t>請負契約</w:t>
      </w:r>
    </w:p>
    <w:p w:rsidR="00E11455" w:rsidRPr="00382258" w:rsidRDefault="00E11455">
      <w:r w:rsidRPr="00382258">
        <w:rPr>
          <w:rFonts w:hint="eastAsia"/>
        </w:rPr>
        <w:t xml:space="preserve">　上記の議案を提出する。</w:t>
      </w:r>
    </w:p>
    <w:p w:rsidR="00E11455" w:rsidRPr="00382258" w:rsidRDefault="00E359F5">
      <w:r>
        <w:rPr>
          <w:rFonts w:hint="eastAsia"/>
        </w:rPr>
        <w:t xml:space="preserve">　　令和７</w:t>
      </w:r>
      <w:r w:rsidR="00474D08" w:rsidRPr="00382258">
        <w:rPr>
          <w:rFonts w:hint="eastAsia"/>
        </w:rPr>
        <w:t>年</w:t>
      </w:r>
      <w:r>
        <w:rPr>
          <w:rFonts w:hint="eastAsia"/>
        </w:rPr>
        <w:t>６</w:t>
      </w:r>
      <w:r w:rsidR="00474D08" w:rsidRPr="00382258">
        <w:rPr>
          <w:rFonts w:hint="eastAsia"/>
        </w:rPr>
        <w:t>月</w:t>
      </w:r>
      <w:r>
        <w:rPr>
          <w:rFonts w:hint="eastAsia"/>
        </w:rPr>
        <w:t>２６</w:t>
      </w:r>
      <w:r w:rsidR="00E11455" w:rsidRPr="00382258">
        <w:rPr>
          <w:rFonts w:hint="eastAsia"/>
        </w:rPr>
        <w:t>日</w:t>
      </w:r>
    </w:p>
    <w:p w:rsidR="00E11455" w:rsidRPr="00382258" w:rsidRDefault="00A53146">
      <w:r w:rsidRPr="00382258">
        <w:rPr>
          <w:rFonts w:hint="eastAsia"/>
        </w:rPr>
        <w:t xml:space="preserve">　　　　　　　　　　　　　　　　　</w:t>
      </w:r>
      <w:r w:rsidR="00C53F63">
        <w:rPr>
          <w:rFonts w:hint="eastAsia"/>
        </w:rPr>
        <w:t>品川区長　　森　　澤　　恭　　子</w:t>
      </w:r>
    </w:p>
    <w:p w:rsidR="00E11455" w:rsidRPr="00382258" w:rsidRDefault="00E11455">
      <w:pPr>
        <w:tabs>
          <w:tab w:val="right" w:pos="9299"/>
        </w:tabs>
        <w:ind w:left="797" w:hangingChars="300" w:hanging="797"/>
      </w:pPr>
      <w:r w:rsidRPr="00382258">
        <w:rPr>
          <w:rFonts w:hint="eastAsia"/>
        </w:rPr>
        <w:t xml:space="preserve">　　　</w:t>
      </w:r>
      <w:r w:rsidR="00267EF4">
        <w:rPr>
          <w:rFonts w:hint="eastAsia"/>
        </w:rPr>
        <w:t>五反田文化センター他４施設空調設備改修工事</w:t>
      </w:r>
      <w:r w:rsidR="009E384E" w:rsidRPr="009B197A">
        <w:rPr>
          <w:rFonts w:hint="eastAsia"/>
        </w:rPr>
        <w:t>請負契約</w:t>
      </w:r>
    </w:p>
    <w:p w:rsidR="00E11455" w:rsidRPr="00382258" w:rsidRDefault="00E11455">
      <w:pPr>
        <w:pStyle w:val="a5"/>
      </w:pPr>
      <w:r w:rsidRPr="00382258">
        <w:rPr>
          <w:rFonts w:hint="eastAsia"/>
        </w:rPr>
        <w:t xml:space="preserve">　</w:t>
      </w:r>
      <w:r w:rsidR="00267EF4">
        <w:rPr>
          <w:rFonts w:hint="eastAsia"/>
        </w:rPr>
        <w:t>五反田文化センター他４施設空調設備改修工事</w:t>
      </w:r>
      <w:r w:rsidR="001C19C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E220AD" wp14:editId="7A0C6423">
                <wp:simplePos x="0" y="0"/>
                <wp:positionH relativeFrom="column">
                  <wp:posOffset>8558530</wp:posOffset>
                </wp:positionH>
                <wp:positionV relativeFrom="paragraph">
                  <wp:posOffset>207645</wp:posOffset>
                </wp:positionV>
                <wp:extent cx="372110" cy="622935"/>
                <wp:effectExtent l="0" t="0" r="381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88" w:rsidRDefault="001F7588"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20A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73.9pt;margin-top:16.35pt;width:29.3pt;height:4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0H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" stroked="f">
                <v:textbox>
                  <w:txbxContent>
                    <w:p w:rsidR="001F7588" w:rsidRDefault="001F7588"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382258">
        <w:rPr>
          <w:rFonts w:hint="eastAsia"/>
        </w:rPr>
        <w:t>施行のため、下記のとおり請負契約を締結する。</w:t>
      </w:r>
    </w:p>
    <w:p w:rsidR="00E11455" w:rsidRPr="00382258" w:rsidRDefault="00E11455">
      <w:pPr>
        <w:pStyle w:val="a5"/>
        <w:jc w:val="center"/>
      </w:pPr>
      <w:r w:rsidRPr="00382258">
        <w:rPr>
          <w:rFonts w:hint="eastAsia"/>
        </w:rPr>
        <w:t>記</w:t>
      </w:r>
    </w:p>
    <w:p w:rsidR="00E11455" w:rsidRPr="00382258" w:rsidRDefault="00E11455" w:rsidP="00A53146">
      <w:pPr>
        <w:pStyle w:val="a5"/>
        <w:ind w:left="2099" w:hangingChars="790" w:hanging="2099"/>
      </w:pPr>
      <w:r w:rsidRPr="00382258">
        <w:rPr>
          <w:rFonts w:hint="eastAsia"/>
        </w:rPr>
        <w:t xml:space="preserve">１　契約の目的　　</w:t>
      </w:r>
      <w:r w:rsidR="00267EF4">
        <w:rPr>
          <w:rFonts w:hint="eastAsia"/>
        </w:rPr>
        <w:t>五反田文化センター他４施設空調設備改修工事</w:t>
      </w:r>
    </w:p>
    <w:p w:rsidR="00E11455" w:rsidRPr="00D12073" w:rsidRDefault="00E11455">
      <w:pPr>
        <w:pStyle w:val="a5"/>
      </w:pPr>
      <w:r w:rsidRPr="00382258">
        <w:rPr>
          <w:rFonts w:hint="eastAsia"/>
        </w:rPr>
        <w:t xml:space="preserve">２　契約の方法　　</w:t>
      </w:r>
      <w:r w:rsidR="00743EA7" w:rsidRPr="00D12073">
        <w:rPr>
          <w:rFonts w:hint="eastAsia"/>
        </w:rPr>
        <w:t>制限付き一般競争入札による契約</w:t>
      </w:r>
    </w:p>
    <w:p w:rsidR="00E11455" w:rsidRPr="00D12073" w:rsidRDefault="00E11455">
      <w:pPr>
        <w:ind w:left="531" w:hangingChars="200" w:hanging="531"/>
      </w:pPr>
      <w:r w:rsidRPr="00D12073">
        <w:rPr>
          <w:rFonts w:hint="eastAsia"/>
        </w:rPr>
        <w:t xml:space="preserve">３　契約金額　　　</w:t>
      </w:r>
      <w:r w:rsidR="00743EA7" w:rsidRPr="00D12073">
        <w:rPr>
          <w:rFonts w:hint="eastAsia"/>
        </w:rPr>
        <w:t>金</w:t>
      </w:r>
      <w:r w:rsidR="00D12073">
        <w:rPr>
          <w:rFonts w:hint="eastAsia"/>
        </w:rPr>
        <w:t>７</w:t>
      </w:r>
      <w:r w:rsidR="003D4B06" w:rsidRPr="00D12073">
        <w:rPr>
          <w:rFonts w:hint="eastAsia"/>
        </w:rPr>
        <w:t>億</w:t>
      </w:r>
      <w:r w:rsidR="00D12073">
        <w:rPr>
          <w:rFonts w:hint="eastAsia"/>
        </w:rPr>
        <w:t>９，６４０</w:t>
      </w:r>
      <w:r w:rsidR="003D4B06" w:rsidRPr="00D12073">
        <w:rPr>
          <w:rFonts w:hint="eastAsia"/>
        </w:rPr>
        <w:t>万円</w:t>
      </w:r>
    </w:p>
    <w:p w:rsidR="00344DB1" w:rsidRPr="00D12073" w:rsidRDefault="00344DB1" w:rsidP="00344DB1">
      <w:pPr>
        <w:ind w:left="531" w:hangingChars="200" w:hanging="531"/>
      </w:pPr>
      <w:r w:rsidRPr="00D12073">
        <w:rPr>
          <w:rFonts w:hint="eastAsia"/>
        </w:rPr>
        <w:t xml:space="preserve">４　契約の相手方　</w:t>
      </w:r>
      <w:r w:rsidR="008F5B3C" w:rsidRPr="00D12073">
        <w:rPr>
          <w:rFonts w:hint="eastAsia"/>
        </w:rPr>
        <w:t>東京都品川区西五反田三</w:t>
      </w:r>
      <w:r w:rsidR="00743EA7" w:rsidRPr="00D12073">
        <w:rPr>
          <w:rFonts w:hint="eastAsia"/>
        </w:rPr>
        <w:t>丁目</w:t>
      </w:r>
      <w:r w:rsidR="008F5B3C" w:rsidRPr="00D12073">
        <w:rPr>
          <w:rFonts w:hint="eastAsia"/>
        </w:rPr>
        <w:t>１２番１３</w:t>
      </w:r>
      <w:r w:rsidR="00743EA7" w:rsidRPr="00D12073">
        <w:rPr>
          <w:rFonts w:hint="eastAsia"/>
        </w:rPr>
        <w:t>号</w:t>
      </w:r>
    </w:p>
    <w:p w:rsidR="00D745E8" w:rsidRPr="00D12073" w:rsidRDefault="00D745E8" w:rsidP="00D745E8">
      <w:pPr>
        <w:ind w:left="531" w:hangingChars="200" w:hanging="531"/>
      </w:pPr>
      <w:r w:rsidRPr="00D12073">
        <w:rPr>
          <w:rFonts w:hint="eastAsia"/>
        </w:rPr>
        <w:t xml:space="preserve">　　　　　　　　　　</w:t>
      </w:r>
      <w:r w:rsidR="00D12073">
        <w:rPr>
          <w:rFonts w:hint="eastAsia"/>
        </w:rPr>
        <w:t>三橋・不二</w:t>
      </w:r>
      <w:r w:rsidR="00743EA7" w:rsidRPr="00D12073">
        <w:rPr>
          <w:rFonts w:hint="eastAsia"/>
        </w:rPr>
        <w:t>建設共同企業体</w:t>
      </w:r>
    </w:p>
    <w:p w:rsidR="00D745E8" w:rsidRPr="00D12073" w:rsidRDefault="00D745E8" w:rsidP="00D745E8">
      <w:pPr>
        <w:ind w:left="531" w:hangingChars="200" w:hanging="531"/>
      </w:pPr>
      <w:r w:rsidRPr="00D12073">
        <w:rPr>
          <w:rFonts w:hint="eastAsia"/>
        </w:rPr>
        <w:t xml:space="preserve">　　　　　　　　　　　</w:t>
      </w:r>
      <w:r w:rsidR="003D4B06" w:rsidRPr="00D12073">
        <w:rPr>
          <w:rFonts w:hint="eastAsia"/>
        </w:rPr>
        <w:t>代表者　株式会社三橋工務店</w:t>
      </w:r>
    </w:p>
    <w:p w:rsidR="00344848" w:rsidRPr="009952CC" w:rsidRDefault="00344848" w:rsidP="00D745E8">
      <w:pPr>
        <w:ind w:left="531" w:hangingChars="200" w:hanging="531"/>
      </w:pPr>
      <w:r w:rsidRPr="00D12073">
        <w:rPr>
          <w:rFonts w:hint="eastAsia"/>
        </w:rPr>
        <w:t xml:space="preserve">　　　　　　　　　　　　</w:t>
      </w:r>
      <w:r w:rsidR="003D4B06" w:rsidRPr="00D12073">
        <w:rPr>
          <w:rFonts w:hint="eastAsia"/>
        </w:rPr>
        <w:t>代表取締役　三橋　繁美</w:t>
      </w:r>
    </w:p>
    <w:p w:rsidR="00E11455" w:rsidRPr="00382258" w:rsidRDefault="00C200AC">
      <w:pPr>
        <w:ind w:left="531" w:hangingChars="200" w:hanging="531"/>
      </w:pPr>
      <w:r>
        <w:rPr>
          <w:rFonts w:hint="eastAsia"/>
        </w:rPr>
        <w:t>５　支出科目</w:t>
      </w:r>
      <w:r w:rsidR="00794918">
        <w:rPr>
          <w:rFonts w:hint="eastAsia"/>
        </w:rPr>
        <w:t>等</w:t>
      </w:r>
      <w:r>
        <w:rPr>
          <w:rFonts w:hint="eastAsia"/>
        </w:rPr>
        <w:t xml:space="preserve">　</w:t>
      </w:r>
      <w:r w:rsidR="00B34785">
        <w:rPr>
          <w:rFonts w:hint="eastAsia"/>
        </w:rPr>
        <w:t xml:space="preserve">　</w:t>
      </w:r>
      <w:r w:rsidR="00267EF4">
        <w:rPr>
          <w:rFonts w:hint="eastAsia"/>
        </w:rPr>
        <w:t>令和７</w:t>
      </w:r>
      <w:r w:rsidR="00E11455" w:rsidRPr="004C1DEA">
        <w:rPr>
          <w:rFonts w:hint="eastAsia"/>
        </w:rPr>
        <w:t>年度</w:t>
      </w:r>
      <w:r w:rsidR="00E11455" w:rsidRPr="00382258">
        <w:rPr>
          <w:rFonts w:hint="eastAsia"/>
        </w:rPr>
        <w:t xml:space="preserve">　　一般会計</w:t>
      </w:r>
    </w:p>
    <w:p w:rsidR="00A05AFF" w:rsidRPr="00A05AFF" w:rsidRDefault="00A05AFF" w:rsidP="00A05AFF">
      <w:pPr>
        <w:ind w:left="531" w:hangingChars="200" w:hanging="531"/>
      </w:pPr>
      <w:r>
        <w:rPr>
          <w:rFonts w:hint="eastAsia"/>
        </w:rPr>
        <w:t xml:space="preserve">　　　　　　　　　　教育費　学校教育費　学校管理費　　　工事請負費</w:t>
      </w:r>
    </w:p>
    <w:p w:rsidR="001A5615" w:rsidRDefault="00ED3FAE" w:rsidP="001A5615">
      <w:pPr>
        <w:ind w:left="531" w:hangingChars="200" w:hanging="531"/>
      </w:pPr>
      <w:r>
        <w:rPr>
          <w:rFonts w:hint="eastAsia"/>
        </w:rPr>
        <w:t xml:space="preserve">　　　　　　　　　　総務費　地域振興費　文化観光費</w:t>
      </w:r>
      <w:r w:rsidR="00D4150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A5615">
        <w:rPr>
          <w:rFonts w:hint="eastAsia"/>
        </w:rPr>
        <w:t>工事請負費</w:t>
      </w:r>
    </w:p>
    <w:p w:rsidR="00ED3FAE" w:rsidRDefault="00ED3FAE" w:rsidP="001A5615">
      <w:pPr>
        <w:ind w:left="531" w:hangingChars="200" w:hanging="531"/>
      </w:pPr>
      <w:r>
        <w:rPr>
          <w:rFonts w:hint="eastAsia"/>
        </w:rPr>
        <w:t xml:space="preserve">　　　　　　　　　　民生費　児童福祉費　保育施設運営費　工事請負費</w:t>
      </w:r>
    </w:p>
    <w:p w:rsidR="00ED3FAE" w:rsidRDefault="00ED3FAE" w:rsidP="001A5615">
      <w:pPr>
        <w:ind w:left="531" w:hangingChars="200" w:hanging="531"/>
      </w:pPr>
      <w:r>
        <w:rPr>
          <w:rFonts w:hint="eastAsia"/>
        </w:rPr>
        <w:t xml:space="preserve">　　　　　　　　　　教育費　教育総務費　教育指導費　　　工事請負費</w:t>
      </w:r>
    </w:p>
    <w:p w:rsidR="000B5A91" w:rsidRPr="001A5615" w:rsidRDefault="000B5A91" w:rsidP="001A5615">
      <w:pPr>
        <w:ind w:left="531" w:hangingChars="200" w:hanging="531"/>
      </w:pPr>
      <w:r>
        <w:rPr>
          <w:rFonts w:hint="eastAsia"/>
        </w:rPr>
        <w:t xml:space="preserve">　　　　　　　　　　教育費　教育総務費　図書館費　　　　工事請負費</w:t>
      </w:r>
    </w:p>
    <w:p w:rsidR="00221F2E" w:rsidRDefault="00ED3FAE" w:rsidP="009E384E">
      <w:pPr>
        <w:ind w:left="531" w:hangingChars="200" w:hanging="531"/>
      </w:pPr>
      <w:r>
        <w:rPr>
          <w:rFonts w:hint="eastAsia"/>
        </w:rPr>
        <w:lastRenderedPageBreak/>
        <w:t xml:space="preserve">　　　　　　　　　令和８</w:t>
      </w:r>
      <w:r w:rsidR="00DC174F">
        <w:rPr>
          <w:rFonts w:hint="eastAsia"/>
        </w:rPr>
        <w:t xml:space="preserve">年度　　</w:t>
      </w:r>
      <w:r w:rsidR="00221F2E">
        <w:rPr>
          <w:rFonts w:hint="eastAsia"/>
        </w:rPr>
        <w:t>債務負担行為</w:t>
      </w:r>
    </w:p>
    <w:p w:rsidR="00DE0343" w:rsidRDefault="00D420E3" w:rsidP="00D420E3">
      <w:pPr>
        <w:ind w:leftChars="100" w:left="532" w:hangingChars="100" w:hanging="266"/>
      </w:pPr>
      <w:r>
        <w:rPr>
          <w:rFonts w:hint="eastAsia"/>
        </w:rPr>
        <w:t>（説明</w:t>
      </w:r>
      <w:r w:rsidR="00794918">
        <w:rPr>
          <w:rFonts w:hint="eastAsia"/>
        </w:rPr>
        <w:t>）</w:t>
      </w:r>
      <w:r w:rsidR="00ED3FAE">
        <w:rPr>
          <w:rFonts w:hint="eastAsia"/>
        </w:rPr>
        <w:t>五反田文化センター他４施設空調設備改修</w:t>
      </w:r>
      <w:r w:rsidR="009E384E">
        <w:rPr>
          <w:rFonts w:hint="eastAsia"/>
        </w:rPr>
        <w:t>工事</w:t>
      </w:r>
      <w:r w:rsidR="00E11455" w:rsidRPr="00382258">
        <w:rPr>
          <w:rFonts w:hint="eastAsia"/>
        </w:rPr>
        <w:t>を施行する必要がある。</w:t>
      </w:r>
    </w:p>
    <w:sectPr w:rsidR="00DE0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418" w:left="1304" w:header="851" w:footer="992" w:gutter="0"/>
      <w:paperSrc w:first="265" w:other="265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DC" w:rsidRDefault="00D56EDC" w:rsidP="00AA2CB0">
      <w:r>
        <w:separator/>
      </w:r>
    </w:p>
  </w:endnote>
  <w:endnote w:type="continuationSeparator" w:id="0">
    <w:p w:rsidR="00D56EDC" w:rsidRDefault="00D56EDC" w:rsidP="00AA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5" w:rsidRDefault="00A75E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5" w:rsidRDefault="00A75E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5" w:rsidRDefault="00A75E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DC" w:rsidRDefault="00D56EDC" w:rsidP="00AA2CB0">
      <w:r>
        <w:separator/>
      </w:r>
    </w:p>
  </w:footnote>
  <w:footnote w:type="continuationSeparator" w:id="0">
    <w:p w:rsidR="00D56EDC" w:rsidRDefault="00D56EDC" w:rsidP="00AA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5" w:rsidRDefault="00A75E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5" w:rsidRDefault="00A75E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5" w:rsidRDefault="00A75E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JZfs5633+J9JpjUVeQjLhXjSNLqR5SKVzlhJ5f/9NEkdOWFui25CKF8V9po7TNo70BPeqzDOcKUki66RpRPNA==" w:salt="ph1hoxCZOAbte0IpFxbfXw=="/>
  <w:defaultTabStop w:val="840"/>
  <w:drawingGridHorizontalSpacing w:val="133"/>
  <w:drawingGridVerticalSpacing w:val="318"/>
  <w:displayHorizontalDrawingGridEvery w:val="0"/>
  <w:displayVerticalDrawingGridEvery w:val="2"/>
  <w:characterSpacingControl w:val="doNotCompress"/>
  <w:hdrShapeDefaults>
    <o:shapedefaults v:ext="edit" spidmax="819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6"/>
    <w:rsid w:val="00000A56"/>
    <w:rsid w:val="000127A7"/>
    <w:rsid w:val="0007373D"/>
    <w:rsid w:val="00080EA0"/>
    <w:rsid w:val="000B5A91"/>
    <w:rsid w:val="000B76DE"/>
    <w:rsid w:val="000C49AE"/>
    <w:rsid w:val="000E07B9"/>
    <w:rsid w:val="000E2A23"/>
    <w:rsid w:val="00180F84"/>
    <w:rsid w:val="001A5615"/>
    <w:rsid w:val="001C19C7"/>
    <w:rsid w:val="001F7588"/>
    <w:rsid w:val="00221F2E"/>
    <w:rsid w:val="00267EF4"/>
    <w:rsid w:val="00296985"/>
    <w:rsid w:val="00333FA4"/>
    <w:rsid w:val="003418BA"/>
    <w:rsid w:val="00344848"/>
    <w:rsid w:val="00344DB1"/>
    <w:rsid w:val="00356A04"/>
    <w:rsid w:val="00382258"/>
    <w:rsid w:val="003D1C61"/>
    <w:rsid w:val="003D28CB"/>
    <w:rsid w:val="003D4B06"/>
    <w:rsid w:val="00402F41"/>
    <w:rsid w:val="00404F83"/>
    <w:rsid w:val="0044029A"/>
    <w:rsid w:val="00454AA5"/>
    <w:rsid w:val="00474D08"/>
    <w:rsid w:val="004B2C2F"/>
    <w:rsid w:val="004C1DEA"/>
    <w:rsid w:val="004C6622"/>
    <w:rsid w:val="00502E4F"/>
    <w:rsid w:val="0055573B"/>
    <w:rsid w:val="005D481A"/>
    <w:rsid w:val="00601128"/>
    <w:rsid w:val="0067019F"/>
    <w:rsid w:val="006758D4"/>
    <w:rsid w:val="006865B1"/>
    <w:rsid w:val="006B2423"/>
    <w:rsid w:val="006B446A"/>
    <w:rsid w:val="006D22C0"/>
    <w:rsid w:val="006E6293"/>
    <w:rsid w:val="00703A12"/>
    <w:rsid w:val="00741972"/>
    <w:rsid w:val="00743EA7"/>
    <w:rsid w:val="00781FBC"/>
    <w:rsid w:val="00794918"/>
    <w:rsid w:val="007A2029"/>
    <w:rsid w:val="007A7D30"/>
    <w:rsid w:val="007E6D49"/>
    <w:rsid w:val="0084549F"/>
    <w:rsid w:val="0089758E"/>
    <w:rsid w:val="008C2C8D"/>
    <w:rsid w:val="008F5B3C"/>
    <w:rsid w:val="00924875"/>
    <w:rsid w:val="00925F85"/>
    <w:rsid w:val="00963397"/>
    <w:rsid w:val="009952CC"/>
    <w:rsid w:val="009959AD"/>
    <w:rsid w:val="009A187E"/>
    <w:rsid w:val="009B197A"/>
    <w:rsid w:val="009B26B7"/>
    <w:rsid w:val="009D66FD"/>
    <w:rsid w:val="009E384E"/>
    <w:rsid w:val="009F1484"/>
    <w:rsid w:val="00A05AFF"/>
    <w:rsid w:val="00A10F2E"/>
    <w:rsid w:val="00A2434A"/>
    <w:rsid w:val="00A307CE"/>
    <w:rsid w:val="00A44C04"/>
    <w:rsid w:val="00A461D3"/>
    <w:rsid w:val="00A50B6D"/>
    <w:rsid w:val="00A513F2"/>
    <w:rsid w:val="00A53146"/>
    <w:rsid w:val="00A537EC"/>
    <w:rsid w:val="00A75ED5"/>
    <w:rsid w:val="00AA2CB0"/>
    <w:rsid w:val="00AA60A9"/>
    <w:rsid w:val="00AD1FFA"/>
    <w:rsid w:val="00B34785"/>
    <w:rsid w:val="00B53AC9"/>
    <w:rsid w:val="00B6730C"/>
    <w:rsid w:val="00B81201"/>
    <w:rsid w:val="00C200AC"/>
    <w:rsid w:val="00C3634A"/>
    <w:rsid w:val="00C371B2"/>
    <w:rsid w:val="00C451D8"/>
    <w:rsid w:val="00C53F63"/>
    <w:rsid w:val="00C64774"/>
    <w:rsid w:val="00C73B13"/>
    <w:rsid w:val="00C95822"/>
    <w:rsid w:val="00CB1424"/>
    <w:rsid w:val="00CB6874"/>
    <w:rsid w:val="00D02B15"/>
    <w:rsid w:val="00D12073"/>
    <w:rsid w:val="00D16BAC"/>
    <w:rsid w:val="00D41506"/>
    <w:rsid w:val="00D420E3"/>
    <w:rsid w:val="00D47C5D"/>
    <w:rsid w:val="00D56EDC"/>
    <w:rsid w:val="00D722FC"/>
    <w:rsid w:val="00D745E8"/>
    <w:rsid w:val="00D9135B"/>
    <w:rsid w:val="00D928C4"/>
    <w:rsid w:val="00DA7DBC"/>
    <w:rsid w:val="00DC174F"/>
    <w:rsid w:val="00DE0343"/>
    <w:rsid w:val="00DF2C9E"/>
    <w:rsid w:val="00DF4DA0"/>
    <w:rsid w:val="00E021B1"/>
    <w:rsid w:val="00E02FDD"/>
    <w:rsid w:val="00E0481A"/>
    <w:rsid w:val="00E064BB"/>
    <w:rsid w:val="00E11455"/>
    <w:rsid w:val="00E31FD1"/>
    <w:rsid w:val="00E359F5"/>
    <w:rsid w:val="00E71D1A"/>
    <w:rsid w:val="00E732A0"/>
    <w:rsid w:val="00E87788"/>
    <w:rsid w:val="00EA6233"/>
    <w:rsid w:val="00ED3FAE"/>
    <w:rsid w:val="00F23003"/>
    <w:rsid w:val="00F31642"/>
    <w:rsid w:val="00F5378C"/>
    <w:rsid w:val="00F642C3"/>
    <w:rsid w:val="00F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alloon Text"/>
    <w:basedOn w:val="a"/>
    <w:semiHidden/>
    <w:rsid w:val="000127A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A2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2CB0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rsid w:val="00AA2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A2CB0"/>
    <w:rPr>
      <w:rFonts w:eastAsia="ＭＳ ゴシック"/>
      <w:kern w:val="2"/>
      <w:sz w:val="28"/>
      <w:szCs w:val="24"/>
    </w:rPr>
  </w:style>
  <w:style w:type="paragraph" w:styleId="ab">
    <w:name w:val="Date"/>
    <w:basedOn w:val="a"/>
    <w:next w:val="a"/>
    <w:link w:val="ac"/>
    <w:rsid w:val="00E31FD1"/>
  </w:style>
  <w:style w:type="character" w:customStyle="1" w:styleId="ac">
    <w:name w:val="日付 (文字)"/>
    <w:basedOn w:val="a0"/>
    <w:link w:val="ab"/>
    <w:rsid w:val="00E31FD1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81C3-C7A4-4936-A1E9-5AA3DCBC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197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2025-06-11T23:36:00Z</dcterms:created>
  <dcterms:modified xsi:type="dcterms:W3CDTF">2025-06-16T00:52:00Z</dcterms:modified>
</cp:coreProperties>
</file>