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B2E0E7" w14:textId="27ACED66"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4A1015">
        <w:rPr>
          <w:rFonts w:hint="eastAsia"/>
        </w:rPr>
        <w:t>６３</w:t>
      </w:r>
      <w:r w:rsidR="0005595F" w:rsidRPr="00886E22">
        <w:rPr>
          <w:rFonts w:hint="eastAsia"/>
        </w:rPr>
        <w:t>号議案</w:t>
      </w:r>
    </w:p>
    <w:p w14:paraId="3E6ADFC6" w14:textId="60BB4A04"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754F52">
        <w:rPr>
          <w:rFonts w:hint="eastAsia"/>
        </w:rPr>
        <w:t>八潮南特別養護老人ホーム増築その他</w:t>
      </w:r>
      <w:r w:rsidR="00CD375F" w:rsidRPr="00CD375F">
        <w:rPr>
          <w:rFonts w:hint="eastAsia"/>
        </w:rPr>
        <w:t>工事請負契約の変更について</w:t>
      </w:r>
    </w:p>
    <w:p w14:paraId="25179150" w14:textId="77777777"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14:paraId="142E7080" w14:textId="0D94ADD2" w:rsidR="0005595F" w:rsidRPr="00886E22" w:rsidRDefault="00C5006E">
      <w:r>
        <w:rPr>
          <w:rFonts w:hint="eastAsia"/>
        </w:rPr>
        <w:t xml:space="preserve">　　令和</w:t>
      </w:r>
      <w:r w:rsidR="004A1015">
        <w:rPr>
          <w:rFonts w:hint="eastAsia"/>
        </w:rPr>
        <w:t>７</w:t>
      </w:r>
      <w:r w:rsidR="00893529" w:rsidRPr="00886E22">
        <w:rPr>
          <w:rFonts w:hint="eastAsia"/>
        </w:rPr>
        <w:t>年</w:t>
      </w:r>
      <w:r w:rsidR="004A1015">
        <w:rPr>
          <w:rFonts w:hint="eastAsia"/>
        </w:rPr>
        <w:t>３</w:t>
      </w:r>
      <w:r w:rsidR="00893529" w:rsidRPr="00886E22">
        <w:rPr>
          <w:rFonts w:hint="eastAsia"/>
        </w:rPr>
        <w:t>月</w:t>
      </w:r>
      <w:r w:rsidR="004A1015">
        <w:rPr>
          <w:rFonts w:hint="eastAsia"/>
        </w:rPr>
        <w:t>２６</w:t>
      </w:r>
      <w:r w:rsidR="0005595F" w:rsidRPr="00886E22">
        <w:rPr>
          <w:rFonts w:hint="eastAsia"/>
        </w:rPr>
        <w:t>日</w:t>
      </w:r>
    </w:p>
    <w:p w14:paraId="549E8816" w14:textId="77777777"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14:paraId="60D78690" w14:textId="3A2677D1"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754F52">
        <w:rPr>
          <w:rFonts w:hint="eastAsia"/>
        </w:rPr>
        <w:t>八潮南特別養護老人ホーム増築その他</w:t>
      </w:r>
      <w:r w:rsidR="00CD375F" w:rsidRPr="00CD375F">
        <w:rPr>
          <w:rFonts w:hint="eastAsia"/>
        </w:rPr>
        <w:t>工事請負契約の変更について</w:t>
      </w:r>
    </w:p>
    <w:p w14:paraId="47522298" w14:textId="64C65BD7"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754F52">
        <w:rPr>
          <w:rFonts w:hint="eastAsia"/>
        </w:rPr>
        <w:t>八潮南特別養護老人ホーム増築その他</w:t>
      </w:r>
      <w:r w:rsidR="00CD375F" w:rsidRPr="00CD375F">
        <w:rPr>
          <w:rFonts w:hint="eastAsia"/>
        </w:rPr>
        <w:t>工事請負契約</w:t>
      </w:r>
      <w:r w:rsidR="006C2AE5" w:rsidRPr="00886E22">
        <w:rPr>
          <w:rFonts w:hint="eastAsia"/>
        </w:rPr>
        <w:t>を下記のとおり変更する。</w:t>
      </w:r>
    </w:p>
    <w:p w14:paraId="35060AB8" w14:textId="77777777"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14:paraId="43D60518" w14:textId="77777777"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14:paraId="048E31CE" w14:textId="77777777"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14:paraId="5E195545" w14:textId="5C0817AB"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754F52">
        <w:rPr>
          <w:rFonts w:hint="eastAsia"/>
        </w:rPr>
        <w:t>３３</w:t>
      </w:r>
      <w:r w:rsidR="00456DEB" w:rsidRPr="002643B6">
        <w:rPr>
          <w:rFonts w:hint="eastAsia"/>
        </w:rPr>
        <w:t>億</w:t>
      </w:r>
      <w:r w:rsidR="00754F52">
        <w:rPr>
          <w:rFonts w:hint="eastAsia"/>
        </w:rPr>
        <w:t>４，４００</w:t>
      </w:r>
      <w:r w:rsidR="00EE4DA9" w:rsidRPr="003D7CA4">
        <w:rPr>
          <w:rFonts w:hint="eastAsia"/>
        </w:rPr>
        <w:t>万円</w:t>
      </w:r>
    </w:p>
    <w:p w14:paraId="0CE92311" w14:textId="77777777"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14:paraId="66F30556" w14:textId="71BA4731"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754F52">
        <w:rPr>
          <w:rFonts w:hint="eastAsia"/>
        </w:rPr>
        <w:t>４２</w:t>
      </w:r>
      <w:r w:rsidR="005879E1" w:rsidRPr="003D7CA4">
        <w:rPr>
          <w:rFonts w:hint="eastAsia"/>
        </w:rPr>
        <w:t>億</w:t>
      </w:r>
      <w:r w:rsidR="00754F52">
        <w:rPr>
          <w:rFonts w:hint="eastAsia"/>
        </w:rPr>
        <w:t>６</w:t>
      </w:r>
      <w:r w:rsidR="00EE4DA9">
        <w:rPr>
          <w:rFonts w:hint="eastAsia"/>
        </w:rPr>
        <w:t>８</w:t>
      </w:r>
      <w:r w:rsidR="00754F52">
        <w:rPr>
          <w:rFonts w:hint="eastAsia"/>
        </w:rPr>
        <w:t>９</w:t>
      </w:r>
      <w:r w:rsidR="005879E1" w:rsidRPr="003D7CA4">
        <w:rPr>
          <w:rFonts w:hint="eastAsia"/>
        </w:rPr>
        <w:t>万</w:t>
      </w:r>
      <w:r w:rsidR="00754F52">
        <w:rPr>
          <w:rFonts w:hint="eastAsia"/>
        </w:rPr>
        <w:t>５，０</w:t>
      </w:r>
      <w:r w:rsidR="00EE4DA9">
        <w:rPr>
          <w:rFonts w:hint="eastAsia"/>
        </w:rPr>
        <w:t>００</w:t>
      </w:r>
      <w:r w:rsidR="005879E1" w:rsidRPr="003D7CA4">
        <w:rPr>
          <w:rFonts w:hint="eastAsia"/>
        </w:rPr>
        <w:t>円</w:t>
      </w:r>
    </w:p>
    <w:p w14:paraId="14209CFF" w14:textId="6D8C0E0A"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467967" w:rsidRPr="00C10385">
        <w:rPr>
          <w:rFonts w:hint="eastAsia"/>
        </w:rPr>
        <w:t>施工方法の変更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97966" w14:textId="77777777" w:rsidR="00E21D0D" w:rsidRDefault="00E21D0D" w:rsidP="00886E22">
      <w:r>
        <w:separator/>
      </w:r>
    </w:p>
  </w:endnote>
  <w:endnote w:type="continuationSeparator" w:id="0">
    <w:p w14:paraId="5D3DB0BF" w14:textId="77777777"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638AA" w14:textId="77777777" w:rsidR="00181CB2" w:rsidRDefault="00181CB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8A75D" w14:textId="77777777" w:rsidR="00181CB2" w:rsidRDefault="00181C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7018" w14:textId="77777777" w:rsidR="00181CB2" w:rsidRDefault="00181CB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3A2B47" w14:textId="77777777" w:rsidR="00E21D0D" w:rsidRDefault="00E21D0D" w:rsidP="00886E22">
      <w:r>
        <w:separator/>
      </w:r>
    </w:p>
  </w:footnote>
  <w:footnote w:type="continuationSeparator" w:id="0">
    <w:p w14:paraId="507C5708" w14:textId="77777777" w:rsidR="00E21D0D" w:rsidRDefault="00E21D0D" w:rsidP="00886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973836" w14:textId="77777777" w:rsidR="00181CB2" w:rsidRDefault="00181CB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6DEEE1" w14:textId="77777777" w:rsidR="00181CB2" w:rsidRDefault="00181CB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6917A" w14:textId="77777777" w:rsidR="00181CB2" w:rsidRDefault="00181CB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D2YbaaC1+Lv8Toqg+iZKr3oiNEx5hMGzwavxG6hataVbMMVeqVqPr24fceJ2sFyiuXuAMJ+42dyNr0E4aXOEg==" w:salt="iYC+uoqxWigdK8eDhS7AUA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7E"/>
    <w:rsid w:val="00001B6D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1CB2"/>
    <w:rsid w:val="00186D7E"/>
    <w:rsid w:val="00195E45"/>
    <w:rsid w:val="001A1F84"/>
    <w:rsid w:val="001C6AAA"/>
    <w:rsid w:val="001D41F0"/>
    <w:rsid w:val="0022631A"/>
    <w:rsid w:val="00245970"/>
    <w:rsid w:val="0025618A"/>
    <w:rsid w:val="002643B6"/>
    <w:rsid w:val="00290B4A"/>
    <w:rsid w:val="002D1575"/>
    <w:rsid w:val="002E30BD"/>
    <w:rsid w:val="00332034"/>
    <w:rsid w:val="0033239F"/>
    <w:rsid w:val="00371564"/>
    <w:rsid w:val="003D7CA4"/>
    <w:rsid w:val="003E6E01"/>
    <w:rsid w:val="00424531"/>
    <w:rsid w:val="00456DEB"/>
    <w:rsid w:val="00467967"/>
    <w:rsid w:val="00472515"/>
    <w:rsid w:val="00474E01"/>
    <w:rsid w:val="00476772"/>
    <w:rsid w:val="00482F83"/>
    <w:rsid w:val="00490318"/>
    <w:rsid w:val="004910EF"/>
    <w:rsid w:val="004933C4"/>
    <w:rsid w:val="004A1015"/>
    <w:rsid w:val="004C00E3"/>
    <w:rsid w:val="004D6CCE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4F52"/>
    <w:rsid w:val="00755DD1"/>
    <w:rsid w:val="00764CD3"/>
    <w:rsid w:val="007A462B"/>
    <w:rsid w:val="007B037C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B344E"/>
    <w:rsid w:val="009B38D6"/>
    <w:rsid w:val="009D1A00"/>
    <w:rsid w:val="009E179B"/>
    <w:rsid w:val="00A27867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D55BB"/>
    <w:rsid w:val="00BE414D"/>
    <w:rsid w:val="00BE76B6"/>
    <w:rsid w:val="00C0280E"/>
    <w:rsid w:val="00C10385"/>
    <w:rsid w:val="00C165F9"/>
    <w:rsid w:val="00C5006E"/>
    <w:rsid w:val="00CD2919"/>
    <w:rsid w:val="00CD375F"/>
    <w:rsid w:val="00CE56E3"/>
    <w:rsid w:val="00D063D9"/>
    <w:rsid w:val="00D15C19"/>
    <w:rsid w:val="00D47FE1"/>
    <w:rsid w:val="00D93BCA"/>
    <w:rsid w:val="00D94269"/>
    <w:rsid w:val="00DA1EC9"/>
    <w:rsid w:val="00DC031E"/>
    <w:rsid w:val="00E21D0D"/>
    <w:rsid w:val="00E306AB"/>
    <w:rsid w:val="00E379F5"/>
    <w:rsid w:val="00E54563"/>
    <w:rsid w:val="00E71F1D"/>
    <w:rsid w:val="00E87E78"/>
    <w:rsid w:val="00EE4DA9"/>
    <w:rsid w:val="00EE6868"/>
    <w:rsid w:val="00F37F01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02ABF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semiHidden/>
    <w:unhideWhenUsed/>
    <w:rsid w:val="00245970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245970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245970"/>
    <w:rPr>
      <w:rFonts w:eastAsia="ＭＳ ゴシック"/>
      <w:kern w:val="2"/>
      <w:sz w:val="28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245970"/>
    <w:rPr>
      <w:b/>
      <w:bCs/>
    </w:rPr>
  </w:style>
  <w:style w:type="character" w:customStyle="1" w:styleId="af">
    <w:name w:val="コメント内容 (文字)"/>
    <w:basedOn w:val="ad"/>
    <w:link w:val="ae"/>
    <w:semiHidden/>
    <w:rsid w:val="00245970"/>
    <w:rPr>
      <w:rFonts w:eastAsia="ＭＳ ゴシック"/>
      <w:b/>
      <w:bCs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DocSecurity>8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2025-03-26T09:12:00Z</dcterms:created>
  <dcterms:modified xsi:type="dcterms:W3CDTF">2025-03-26T09:13:00Z</dcterms:modified>
</cp:coreProperties>
</file>