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030C0" w14:textId="60B4C246" w:rsidR="0097746D" w:rsidRPr="004C1E00" w:rsidRDefault="00FA38A7">
      <w:bookmarkStart w:id="0" w:name="_GoBack"/>
      <w:bookmarkEnd w:id="0"/>
      <w:r>
        <w:rPr>
          <w:rFonts w:hint="eastAsia"/>
        </w:rPr>
        <w:t xml:space="preserve">　</w:t>
      </w:r>
      <w:r w:rsidRPr="004C1E00">
        <w:rPr>
          <w:rFonts w:hint="eastAsia"/>
        </w:rPr>
        <w:t>第</w:t>
      </w:r>
      <w:r w:rsidR="00701ECD" w:rsidRPr="004C1E00">
        <w:rPr>
          <w:rFonts w:hint="eastAsia"/>
        </w:rPr>
        <w:t>５６</w:t>
      </w:r>
      <w:r w:rsidR="0097746D" w:rsidRPr="004C1E00">
        <w:rPr>
          <w:rFonts w:hint="eastAsia"/>
        </w:rPr>
        <w:t>号議案</w:t>
      </w:r>
    </w:p>
    <w:p w14:paraId="04CB2147" w14:textId="77777777" w:rsidR="002903AF" w:rsidRPr="004C1E00" w:rsidRDefault="002903AF" w:rsidP="002903AF">
      <w:pPr>
        <w:rPr>
          <w:color w:val="000000"/>
        </w:rPr>
      </w:pPr>
      <w:r w:rsidRPr="004C1E00">
        <w:rPr>
          <w:rFonts w:hint="eastAsia"/>
          <w:color w:val="000000"/>
        </w:rPr>
        <w:t xml:space="preserve">　　品川区国民健康保険条例の一部を改正する条例</w:t>
      </w:r>
    </w:p>
    <w:p w14:paraId="7FC84701" w14:textId="77777777" w:rsidR="0097746D" w:rsidRPr="004C1E00" w:rsidRDefault="0097746D">
      <w:pPr>
        <w:rPr>
          <w:color w:val="000000"/>
        </w:rPr>
      </w:pPr>
      <w:r w:rsidRPr="004C1E00">
        <w:rPr>
          <w:rFonts w:hint="eastAsia"/>
          <w:color w:val="000000"/>
        </w:rPr>
        <w:t xml:space="preserve">　上記の議案を提出する。</w:t>
      </w:r>
    </w:p>
    <w:p w14:paraId="4158E3A1" w14:textId="404C43BC" w:rsidR="0097746D" w:rsidRPr="004C1E00" w:rsidRDefault="008D3DBD">
      <w:pPr>
        <w:rPr>
          <w:color w:val="000000"/>
        </w:rPr>
      </w:pPr>
      <w:r w:rsidRPr="004C1E00">
        <w:rPr>
          <w:rFonts w:hint="eastAsia"/>
          <w:color w:val="000000"/>
        </w:rPr>
        <w:t xml:space="preserve">　　令和</w:t>
      </w:r>
      <w:r w:rsidR="00701ECD" w:rsidRPr="004C1E00">
        <w:rPr>
          <w:rFonts w:hint="eastAsia"/>
          <w:color w:val="000000"/>
        </w:rPr>
        <w:t>７</w:t>
      </w:r>
      <w:r w:rsidR="002A1CFC" w:rsidRPr="004C1E00">
        <w:rPr>
          <w:rFonts w:hint="eastAsia"/>
          <w:color w:val="000000"/>
        </w:rPr>
        <w:t>年</w:t>
      </w:r>
      <w:r w:rsidR="00701ECD" w:rsidRPr="004C1E00">
        <w:rPr>
          <w:rFonts w:hint="eastAsia"/>
          <w:color w:val="000000"/>
        </w:rPr>
        <w:t>２</w:t>
      </w:r>
      <w:r w:rsidR="002A1CFC" w:rsidRPr="004C1E00">
        <w:rPr>
          <w:rFonts w:hint="eastAsia"/>
          <w:color w:val="000000"/>
        </w:rPr>
        <w:t>月</w:t>
      </w:r>
      <w:r w:rsidR="00701ECD" w:rsidRPr="004C1E00">
        <w:rPr>
          <w:rFonts w:hint="eastAsia"/>
          <w:color w:val="000000"/>
        </w:rPr>
        <w:t>２１</w:t>
      </w:r>
      <w:r w:rsidR="0097746D" w:rsidRPr="004C1E00">
        <w:rPr>
          <w:rFonts w:hint="eastAsia"/>
          <w:color w:val="000000"/>
        </w:rPr>
        <w:t>日</w:t>
      </w:r>
    </w:p>
    <w:p w14:paraId="0A21717B" w14:textId="40EF6700" w:rsidR="0097746D" w:rsidRPr="004C1E00" w:rsidRDefault="008E1182">
      <w:pPr>
        <w:rPr>
          <w:color w:val="000000"/>
        </w:rPr>
      </w:pPr>
      <w:r w:rsidRPr="004C1E00">
        <w:rPr>
          <w:rFonts w:hint="eastAsia"/>
        </w:rPr>
        <w:t xml:space="preserve">　　　　　　　　　　　　　　　　　</w:t>
      </w:r>
      <w:r w:rsidRPr="004C1E00">
        <w:rPr>
          <w:rFonts w:ascii="ＭＳ ゴシック" w:hAnsi="ＭＳ ゴシック" w:hint="eastAsia"/>
        </w:rPr>
        <w:t>品川区長　　森　　澤　　恭　　子</w:t>
      </w:r>
      <w:r w:rsidR="00C750D9" w:rsidRPr="004C1E00">
        <w:rPr>
          <w:rFonts w:ascii="ＭＳ ゴシック" w:hAnsi="ＭＳ ゴシック" w:hint="eastAsia"/>
        </w:rPr>
        <w:t xml:space="preserve">　　</w:t>
      </w:r>
    </w:p>
    <w:p w14:paraId="400B34EE" w14:textId="77777777" w:rsidR="002903AF" w:rsidRPr="004C1E00" w:rsidRDefault="002903AF" w:rsidP="002903AF">
      <w:pPr>
        <w:ind w:left="797" w:hangingChars="300" w:hanging="797"/>
        <w:rPr>
          <w:color w:val="000000"/>
        </w:rPr>
      </w:pPr>
      <w:r w:rsidRPr="004C1E00">
        <w:rPr>
          <w:rFonts w:hint="eastAsia"/>
          <w:color w:val="000000"/>
        </w:rPr>
        <w:t xml:space="preserve">　　　品川区国民健康保険条例の一部を改正する条例</w:t>
      </w:r>
    </w:p>
    <w:p w14:paraId="08FA5F9D" w14:textId="27B19514" w:rsidR="00623552" w:rsidRPr="004C1E00" w:rsidRDefault="002903AF" w:rsidP="00AC22F7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品川区国民健康保険条例（昭和３４年品川区条例第２０号）の一部を次のように改正する。</w:t>
      </w:r>
    </w:p>
    <w:p w14:paraId="45819F5E" w14:textId="0A82928E" w:rsidR="0016245D" w:rsidRPr="004C1E00" w:rsidRDefault="00E962D3" w:rsidP="00A1346B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第１５条の４</w:t>
      </w:r>
      <w:r w:rsidR="004645EA" w:rsidRPr="004C1E00">
        <w:rPr>
          <w:rFonts w:hint="eastAsia"/>
          <w:color w:val="000000"/>
        </w:rPr>
        <w:t>第１項</w:t>
      </w:r>
      <w:r w:rsidR="00F71F13" w:rsidRPr="004C1E00">
        <w:rPr>
          <w:rFonts w:hint="eastAsia"/>
          <w:color w:val="000000"/>
        </w:rPr>
        <w:t>第１号中「</w:t>
      </w:r>
      <w:r w:rsidR="00486D7C" w:rsidRPr="004C1E00">
        <w:rPr>
          <w:rFonts w:hint="eastAsia"/>
          <w:color w:val="000000"/>
        </w:rPr>
        <w:t>１００分の８．６９</w:t>
      </w:r>
      <w:r w:rsidR="00F71F13" w:rsidRPr="004C1E00">
        <w:rPr>
          <w:rFonts w:hint="eastAsia"/>
          <w:color w:val="000000"/>
        </w:rPr>
        <w:t>」を「</w:t>
      </w:r>
      <w:r w:rsidR="00486D7C" w:rsidRPr="004C1E00">
        <w:rPr>
          <w:rFonts w:hint="eastAsia"/>
          <w:color w:val="000000"/>
        </w:rPr>
        <w:t>１００分の７．７１</w:t>
      </w:r>
      <w:r w:rsidR="00F71F13" w:rsidRPr="004C1E00">
        <w:rPr>
          <w:rFonts w:hint="eastAsia"/>
          <w:color w:val="000000"/>
        </w:rPr>
        <w:t>」に改め、同項第２号中「</w:t>
      </w:r>
      <w:r w:rsidR="00486D7C" w:rsidRPr="004C1E00">
        <w:rPr>
          <w:rFonts w:hint="eastAsia"/>
          <w:color w:val="000000"/>
        </w:rPr>
        <w:t>４万９，１００円</w:t>
      </w:r>
      <w:r w:rsidR="00F71F13" w:rsidRPr="004C1E00">
        <w:rPr>
          <w:rFonts w:hint="eastAsia"/>
          <w:color w:val="000000"/>
        </w:rPr>
        <w:t>」を「４万</w:t>
      </w:r>
      <w:r w:rsidR="00486D7C" w:rsidRPr="004C1E00">
        <w:rPr>
          <w:rFonts w:hint="eastAsia"/>
          <w:color w:val="000000"/>
        </w:rPr>
        <w:t>７，３００</w:t>
      </w:r>
      <w:r w:rsidRPr="004C1E00">
        <w:rPr>
          <w:rFonts w:hint="eastAsia"/>
          <w:color w:val="000000"/>
        </w:rPr>
        <w:t>円」に改め</w:t>
      </w:r>
      <w:r w:rsidR="00632379" w:rsidRPr="004C1E00">
        <w:rPr>
          <w:rFonts w:hint="eastAsia"/>
          <w:color w:val="000000"/>
        </w:rPr>
        <w:t>る。</w:t>
      </w:r>
    </w:p>
    <w:p w14:paraId="5E67018F" w14:textId="21C5BBDC" w:rsidR="00D53656" w:rsidRPr="004C1E00" w:rsidRDefault="00D53656" w:rsidP="00A1346B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第１５条の８中「</w:t>
      </w:r>
      <w:r w:rsidR="00486D7C" w:rsidRPr="004C1E00">
        <w:rPr>
          <w:rFonts w:hint="eastAsia"/>
          <w:color w:val="000000"/>
        </w:rPr>
        <w:t>６５万円</w:t>
      </w:r>
      <w:r w:rsidRPr="004C1E00">
        <w:rPr>
          <w:rFonts w:hint="eastAsia"/>
          <w:color w:val="000000"/>
        </w:rPr>
        <w:t>」を「</w:t>
      </w:r>
      <w:r w:rsidR="00486D7C" w:rsidRPr="004C1E00">
        <w:rPr>
          <w:rFonts w:hint="eastAsia"/>
          <w:color w:val="000000"/>
        </w:rPr>
        <w:t>６６万円</w:t>
      </w:r>
      <w:r w:rsidRPr="004C1E00">
        <w:rPr>
          <w:rFonts w:hint="eastAsia"/>
          <w:color w:val="000000"/>
        </w:rPr>
        <w:t>」</w:t>
      </w:r>
      <w:r w:rsidR="001F01D4" w:rsidRPr="004C1E00">
        <w:rPr>
          <w:rFonts w:hint="eastAsia"/>
          <w:color w:val="000000"/>
        </w:rPr>
        <w:t>に改める。</w:t>
      </w:r>
    </w:p>
    <w:p w14:paraId="165C6DA2" w14:textId="6677E1A7" w:rsidR="00554881" w:rsidRPr="004C1E00" w:rsidRDefault="008D41A9" w:rsidP="00654F40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</w:t>
      </w:r>
      <w:r w:rsidR="00FE05E3" w:rsidRPr="004C1E00">
        <w:rPr>
          <w:rFonts w:hint="eastAsia"/>
          <w:color w:val="000000"/>
        </w:rPr>
        <w:t>第１５条の１２</w:t>
      </w:r>
      <w:r w:rsidR="00017169" w:rsidRPr="004C1E00">
        <w:rPr>
          <w:rFonts w:hint="eastAsia"/>
          <w:color w:val="000000"/>
        </w:rPr>
        <w:t>第１項</w:t>
      </w:r>
      <w:r w:rsidR="00FE05E3" w:rsidRPr="004C1E00">
        <w:rPr>
          <w:rFonts w:hint="eastAsia"/>
          <w:color w:val="000000"/>
        </w:rPr>
        <w:t>第１号中「</w:t>
      </w:r>
      <w:r w:rsidR="00486D7C" w:rsidRPr="004C1E00">
        <w:rPr>
          <w:rFonts w:hint="eastAsia"/>
          <w:color w:val="000000"/>
        </w:rPr>
        <w:t>１００分の２．８０</w:t>
      </w:r>
      <w:r w:rsidR="00FE05E3" w:rsidRPr="004C1E00">
        <w:rPr>
          <w:rFonts w:hint="eastAsia"/>
          <w:color w:val="000000"/>
        </w:rPr>
        <w:t>」を「１００分の</w:t>
      </w:r>
      <w:r w:rsidR="00486D7C" w:rsidRPr="004C1E00">
        <w:rPr>
          <w:rFonts w:hint="eastAsia"/>
          <w:color w:val="000000"/>
        </w:rPr>
        <w:t>２．６９</w:t>
      </w:r>
      <w:r w:rsidR="00FE05E3" w:rsidRPr="004C1E00">
        <w:rPr>
          <w:rFonts w:hint="eastAsia"/>
          <w:color w:val="000000"/>
        </w:rPr>
        <w:t>」に改め、</w:t>
      </w:r>
      <w:r w:rsidR="00B540E0" w:rsidRPr="004C1E00">
        <w:rPr>
          <w:rFonts w:hint="eastAsia"/>
          <w:color w:val="000000"/>
        </w:rPr>
        <w:t>同項</w:t>
      </w:r>
      <w:r w:rsidR="00FE05E3" w:rsidRPr="004C1E00">
        <w:rPr>
          <w:rFonts w:hint="eastAsia"/>
          <w:color w:val="000000"/>
        </w:rPr>
        <w:t>第２号中「</w:t>
      </w:r>
      <w:r w:rsidR="00486D7C" w:rsidRPr="004C1E00">
        <w:rPr>
          <w:rFonts w:hint="eastAsia"/>
          <w:color w:val="000000"/>
        </w:rPr>
        <w:t>１万６，５００円</w:t>
      </w:r>
      <w:r w:rsidR="00FE05E3" w:rsidRPr="004C1E00">
        <w:rPr>
          <w:rFonts w:hint="eastAsia"/>
          <w:color w:val="000000"/>
        </w:rPr>
        <w:t>」を「１万６，</w:t>
      </w:r>
      <w:r w:rsidR="00486D7C" w:rsidRPr="004C1E00">
        <w:rPr>
          <w:rFonts w:hint="eastAsia"/>
          <w:color w:val="000000"/>
        </w:rPr>
        <w:t>８</w:t>
      </w:r>
      <w:r w:rsidR="00FE05E3" w:rsidRPr="004C1E00">
        <w:rPr>
          <w:rFonts w:hint="eastAsia"/>
          <w:color w:val="000000"/>
        </w:rPr>
        <w:t>００円」に改め</w:t>
      </w:r>
      <w:r w:rsidR="000439B9" w:rsidRPr="004C1E00">
        <w:rPr>
          <w:rFonts w:hint="eastAsia"/>
          <w:color w:val="000000"/>
        </w:rPr>
        <w:t>る。</w:t>
      </w:r>
    </w:p>
    <w:p w14:paraId="4F5E7FF7" w14:textId="3E186F8E" w:rsidR="00654F40" w:rsidRPr="004C1E00" w:rsidRDefault="00654F40" w:rsidP="00797179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第１５条の１６中「</w:t>
      </w:r>
      <w:r w:rsidR="00486D7C" w:rsidRPr="004C1E00">
        <w:rPr>
          <w:rFonts w:hint="eastAsia"/>
          <w:color w:val="000000"/>
        </w:rPr>
        <w:t>２４</w:t>
      </w:r>
      <w:r w:rsidRPr="004C1E00">
        <w:rPr>
          <w:rFonts w:hint="eastAsia"/>
          <w:color w:val="000000"/>
        </w:rPr>
        <w:t>万円」</w:t>
      </w:r>
      <w:r w:rsidR="003518E4" w:rsidRPr="004C1E00">
        <w:rPr>
          <w:rFonts w:hint="eastAsia"/>
          <w:color w:val="000000"/>
        </w:rPr>
        <w:t>を「</w:t>
      </w:r>
      <w:r w:rsidR="00486D7C" w:rsidRPr="004C1E00">
        <w:rPr>
          <w:rFonts w:hint="eastAsia"/>
          <w:color w:val="000000"/>
        </w:rPr>
        <w:t>２６</w:t>
      </w:r>
      <w:r w:rsidR="003518E4" w:rsidRPr="004C1E00">
        <w:rPr>
          <w:rFonts w:hint="eastAsia"/>
          <w:color w:val="000000"/>
        </w:rPr>
        <w:t>万円」に改める。</w:t>
      </w:r>
    </w:p>
    <w:p w14:paraId="111BA865" w14:textId="1C836201" w:rsidR="00797179" w:rsidRPr="004C1E00" w:rsidRDefault="00797179" w:rsidP="00797179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第１６条の４第１項第１号中「１００分の２．</w:t>
      </w:r>
      <w:r w:rsidR="00486D7C" w:rsidRPr="004C1E00">
        <w:rPr>
          <w:rFonts w:hint="eastAsia"/>
          <w:color w:val="000000"/>
        </w:rPr>
        <w:t>３６</w:t>
      </w:r>
      <w:r w:rsidRPr="004C1E00">
        <w:rPr>
          <w:rFonts w:hint="eastAsia"/>
          <w:color w:val="000000"/>
        </w:rPr>
        <w:t>」を「１００分の２．</w:t>
      </w:r>
      <w:r w:rsidR="00486D7C" w:rsidRPr="004C1E00">
        <w:rPr>
          <w:rFonts w:hint="eastAsia"/>
          <w:color w:val="000000"/>
        </w:rPr>
        <w:t>２５</w:t>
      </w:r>
      <w:r w:rsidRPr="004C1E00">
        <w:rPr>
          <w:rFonts w:hint="eastAsia"/>
          <w:color w:val="000000"/>
        </w:rPr>
        <w:t>」に改め、同項第２号中「１万６，</w:t>
      </w:r>
      <w:r w:rsidR="00D254DE" w:rsidRPr="004C1E00">
        <w:rPr>
          <w:rFonts w:hint="eastAsia"/>
          <w:color w:val="000000"/>
        </w:rPr>
        <w:t>５</w:t>
      </w:r>
      <w:r w:rsidRPr="004C1E00">
        <w:rPr>
          <w:rFonts w:hint="eastAsia"/>
          <w:color w:val="000000"/>
        </w:rPr>
        <w:t>００円」を「１万６，</w:t>
      </w:r>
      <w:r w:rsidR="00D254DE" w:rsidRPr="004C1E00">
        <w:rPr>
          <w:rFonts w:hint="eastAsia"/>
          <w:color w:val="000000"/>
        </w:rPr>
        <w:t>６</w:t>
      </w:r>
      <w:r w:rsidRPr="004C1E00">
        <w:rPr>
          <w:rFonts w:hint="eastAsia"/>
          <w:color w:val="000000"/>
        </w:rPr>
        <w:t>００円」に改め</w:t>
      </w:r>
      <w:r w:rsidR="008F1906" w:rsidRPr="004C1E00">
        <w:rPr>
          <w:rFonts w:hint="eastAsia"/>
          <w:color w:val="000000"/>
        </w:rPr>
        <w:t>、同条第２項中「１００分の６０」を「１００分の５９」に</w:t>
      </w:r>
      <w:r w:rsidR="002472A6" w:rsidRPr="004C1E00">
        <w:rPr>
          <w:rFonts w:hint="eastAsia"/>
          <w:color w:val="000000"/>
        </w:rPr>
        <w:t>、「１００分の４０」を「１００分の４１」に</w:t>
      </w:r>
      <w:r w:rsidR="008F1906" w:rsidRPr="004C1E00">
        <w:rPr>
          <w:rFonts w:hint="eastAsia"/>
          <w:color w:val="000000"/>
        </w:rPr>
        <w:t>改める。</w:t>
      </w:r>
    </w:p>
    <w:p w14:paraId="5A543024" w14:textId="13D309D2" w:rsidR="004121CD" w:rsidRPr="004C1E00" w:rsidRDefault="004121CD" w:rsidP="00797179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第１９条の２各号列記以外の部分中「</w:t>
      </w:r>
      <w:r w:rsidR="00D254DE" w:rsidRPr="004C1E00">
        <w:rPr>
          <w:rFonts w:hint="eastAsia"/>
          <w:color w:val="000000"/>
        </w:rPr>
        <w:t>６５</w:t>
      </w:r>
      <w:r w:rsidRPr="004C1E00">
        <w:rPr>
          <w:rFonts w:hint="eastAsia"/>
          <w:color w:val="000000"/>
        </w:rPr>
        <w:t>万円」を「</w:t>
      </w:r>
      <w:r w:rsidR="00D254DE" w:rsidRPr="004C1E00">
        <w:rPr>
          <w:rFonts w:hint="eastAsia"/>
          <w:color w:val="000000"/>
        </w:rPr>
        <w:t>６６</w:t>
      </w:r>
      <w:r w:rsidRPr="004C1E00">
        <w:rPr>
          <w:rFonts w:hint="eastAsia"/>
          <w:color w:val="000000"/>
        </w:rPr>
        <w:t>万円」</w:t>
      </w:r>
      <w:r w:rsidR="00D254DE" w:rsidRPr="004C1E00">
        <w:rPr>
          <w:rFonts w:hint="eastAsia"/>
          <w:color w:val="000000"/>
        </w:rPr>
        <w:t>に、「２４</w:t>
      </w:r>
      <w:r w:rsidR="008F1906" w:rsidRPr="004C1E00">
        <w:rPr>
          <w:rFonts w:hint="eastAsia"/>
          <w:color w:val="000000"/>
        </w:rPr>
        <w:t>万</w:t>
      </w:r>
      <w:r w:rsidR="00D254DE" w:rsidRPr="004C1E00">
        <w:rPr>
          <w:rFonts w:hint="eastAsia"/>
          <w:color w:val="000000"/>
        </w:rPr>
        <w:t>円」を「２６万円」に改め、</w:t>
      </w:r>
      <w:r w:rsidRPr="004C1E00">
        <w:rPr>
          <w:rFonts w:hint="eastAsia"/>
          <w:color w:val="000000"/>
        </w:rPr>
        <w:t>同条第</w:t>
      </w:r>
      <w:r w:rsidR="0097234E" w:rsidRPr="004C1E00">
        <w:rPr>
          <w:rFonts w:hint="eastAsia"/>
          <w:color w:val="000000"/>
        </w:rPr>
        <w:t>１号ア中「</w:t>
      </w:r>
      <w:r w:rsidR="00D241F5" w:rsidRPr="004C1E00">
        <w:rPr>
          <w:rFonts w:hint="eastAsia"/>
          <w:color w:val="000000"/>
        </w:rPr>
        <w:t>３万４，３７０円</w:t>
      </w:r>
      <w:r w:rsidR="0097234E" w:rsidRPr="004C1E00">
        <w:rPr>
          <w:rFonts w:hint="eastAsia"/>
          <w:color w:val="000000"/>
        </w:rPr>
        <w:t>」を「</w:t>
      </w:r>
      <w:r w:rsidR="00D241F5" w:rsidRPr="004C1E00">
        <w:rPr>
          <w:rFonts w:hint="eastAsia"/>
          <w:color w:val="000000"/>
        </w:rPr>
        <w:t>３万３，</w:t>
      </w:r>
      <w:r w:rsidR="00D241F5" w:rsidRPr="004C1E00">
        <w:rPr>
          <w:rFonts w:hint="eastAsia"/>
          <w:color w:val="000000"/>
        </w:rPr>
        <w:lastRenderedPageBreak/>
        <w:t>１１０円</w:t>
      </w:r>
      <w:r w:rsidR="0097234E" w:rsidRPr="004C1E00">
        <w:rPr>
          <w:rFonts w:hint="eastAsia"/>
          <w:color w:val="000000"/>
        </w:rPr>
        <w:t>」に改め、同号イ中「</w:t>
      </w:r>
      <w:r w:rsidR="00D241F5" w:rsidRPr="004C1E00">
        <w:rPr>
          <w:rFonts w:hint="eastAsia"/>
          <w:color w:val="000000"/>
        </w:rPr>
        <w:t>１万１，５５０円</w:t>
      </w:r>
      <w:r w:rsidR="0097234E" w:rsidRPr="004C1E00">
        <w:rPr>
          <w:rFonts w:hint="eastAsia"/>
          <w:color w:val="000000"/>
        </w:rPr>
        <w:t>」を「１万１，</w:t>
      </w:r>
      <w:r w:rsidR="00D241F5" w:rsidRPr="004C1E00">
        <w:rPr>
          <w:rFonts w:hint="eastAsia"/>
          <w:color w:val="000000"/>
        </w:rPr>
        <w:t>７６</w:t>
      </w:r>
      <w:r w:rsidR="0097234E" w:rsidRPr="004C1E00">
        <w:rPr>
          <w:rFonts w:hint="eastAsia"/>
          <w:color w:val="000000"/>
        </w:rPr>
        <w:t>０円」に改め、同号ウ中「</w:t>
      </w:r>
      <w:r w:rsidR="00D241F5" w:rsidRPr="004C1E00">
        <w:rPr>
          <w:rFonts w:hint="eastAsia"/>
          <w:color w:val="000000"/>
        </w:rPr>
        <w:t>１万１，５５０円</w:t>
      </w:r>
      <w:r w:rsidR="0097234E" w:rsidRPr="004C1E00">
        <w:rPr>
          <w:rFonts w:hint="eastAsia"/>
          <w:color w:val="000000"/>
        </w:rPr>
        <w:t>」を</w:t>
      </w:r>
      <w:r w:rsidR="00433A21" w:rsidRPr="004C1E00">
        <w:rPr>
          <w:rFonts w:hint="eastAsia"/>
          <w:color w:val="000000"/>
        </w:rPr>
        <w:t>「１万１，</w:t>
      </w:r>
      <w:r w:rsidR="00D241F5" w:rsidRPr="004C1E00">
        <w:rPr>
          <w:rFonts w:hint="eastAsia"/>
          <w:color w:val="000000"/>
        </w:rPr>
        <w:t>６２</w:t>
      </w:r>
      <w:r w:rsidR="00433A21" w:rsidRPr="004C1E00">
        <w:rPr>
          <w:rFonts w:hint="eastAsia"/>
          <w:color w:val="000000"/>
        </w:rPr>
        <w:t>０円」に改め、同条第２号中「</w:t>
      </w:r>
      <w:r w:rsidR="00D241F5" w:rsidRPr="004C1E00">
        <w:rPr>
          <w:rFonts w:hint="eastAsia"/>
          <w:color w:val="000000"/>
        </w:rPr>
        <w:t>２９万５，０００円</w:t>
      </w:r>
      <w:r w:rsidR="00433A21" w:rsidRPr="004C1E00">
        <w:rPr>
          <w:rFonts w:hint="eastAsia"/>
          <w:color w:val="000000"/>
        </w:rPr>
        <w:t>」を「</w:t>
      </w:r>
      <w:r w:rsidR="00D241F5" w:rsidRPr="004C1E00">
        <w:rPr>
          <w:rFonts w:hint="eastAsia"/>
          <w:color w:val="000000"/>
        </w:rPr>
        <w:t>３０</w:t>
      </w:r>
      <w:r w:rsidR="0097234E" w:rsidRPr="004C1E00">
        <w:rPr>
          <w:rFonts w:hint="eastAsia"/>
          <w:color w:val="000000"/>
        </w:rPr>
        <w:t>万</w:t>
      </w:r>
      <w:r w:rsidR="00433A21" w:rsidRPr="004C1E00">
        <w:rPr>
          <w:rFonts w:hint="eastAsia"/>
          <w:color w:val="000000"/>
        </w:rPr>
        <w:t>５，０００</w:t>
      </w:r>
      <w:r w:rsidR="0097234E" w:rsidRPr="004C1E00">
        <w:rPr>
          <w:rFonts w:hint="eastAsia"/>
          <w:color w:val="000000"/>
        </w:rPr>
        <w:t>円」に改め、同号ア中「２万</w:t>
      </w:r>
      <w:r w:rsidR="00D241F5" w:rsidRPr="004C1E00">
        <w:rPr>
          <w:rFonts w:hint="eastAsia"/>
          <w:color w:val="000000"/>
        </w:rPr>
        <w:t>４，５５０</w:t>
      </w:r>
      <w:r w:rsidR="0097234E" w:rsidRPr="004C1E00">
        <w:rPr>
          <w:rFonts w:hint="eastAsia"/>
          <w:color w:val="000000"/>
        </w:rPr>
        <w:t>円」を「</w:t>
      </w:r>
      <w:r w:rsidR="002537AB" w:rsidRPr="004C1E00">
        <w:rPr>
          <w:rFonts w:hint="eastAsia"/>
          <w:color w:val="000000"/>
        </w:rPr>
        <w:t>２万</w:t>
      </w:r>
      <w:r w:rsidR="00D241F5" w:rsidRPr="004C1E00">
        <w:rPr>
          <w:rFonts w:hint="eastAsia"/>
          <w:color w:val="000000"/>
        </w:rPr>
        <w:t>３，６５０</w:t>
      </w:r>
      <w:r w:rsidR="002537AB" w:rsidRPr="004C1E00">
        <w:rPr>
          <w:rFonts w:hint="eastAsia"/>
          <w:color w:val="000000"/>
        </w:rPr>
        <w:t>円</w:t>
      </w:r>
      <w:r w:rsidR="0097234E" w:rsidRPr="004C1E00">
        <w:rPr>
          <w:rFonts w:hint="eastAsia"/>
          <w:color w:val="000000"/>
        </w:rPr>
        <w:t>」</w:t>
      </w:r>
      <w:r w:rsidR="002537AB" w:rsidRPr="004C1E00">
        <w:rPr>
          <w:rFonts w:hint="eastAsia"/>
          <w:color w:val="000000"/>
        </w:rPr>
        <w:t>に改め、同号イ中「</w:t>
      </w:r>
      <w:r w:rsidR="00D241F5" w:rsidRPr="004C1E00">
        <w:rPr>
          <w:rFonts w:hint="eastAsia"/>
          <w:color w:val="000000"/>
        </w:rPr>
        <w:t>８，２５０</w:t>
      </w:r>
      <w:r w:rsidR="002537AB" w:rsidRPr="004C1E00">
        <w:rPr>
          <w:rFonts w:hint="eastAsia"/>
          <w:color w:val="000000"/>
        </w:rPr>
        <w:t>円」を「</w:t>
      </w:r>
      <w:r w:rsidR="00D241F5" w:rsidRPr="004C1E00">
        <w:rPr>
          <w:rFonts w:hint="eastAsia"/>
          <w:color w:val="000000"/>
        </w:rPr>
        <w:t>８，４０</w:t>
      </w:r>
      <w:r w:rsidR="0088539C" w:rsidRPr="004C1E00">
        <w:rPr>
          <w:rFonts w:hint="eastAsia"/>
          <w:color w:val="000000"/>
        </w:rPr>
        <w:t>０円</w:t>
      </w:r>
      <w:r w:rsidR="002537AB" w:rsidRPr="004C1E00">
        <w:rPr>
          <w:rFonts w:hint="eastAsia"/>
          <w:color w:val="000000"/>
        </w:rPr>
        <w:t>」</w:t>
      </w:r>
      <w:r w:rsidR="0088539C" w:rsidRPr="004C1E00">
        <w:rPr>
          <w:rFonts w:hint="eastAsia"/>
          <w:color w:val="000000"/>
        </w:rPr>
        <w:t>に改め、同号ウ中「８，</w:t>
      </w:r>
      <w:r w:rsidR="00D241F5" w:rsidRPr="004C1E00">
        <w:rPr>
          <w:rFonts w:hint="eastAsia"/>
          <w:color w:val="000000"/>
        </w:rPr>
        <w:t>２５</w:t>
      </w:r>
      <w:r w:rsidR="0088539C" w:rsidRPr="004C1E00">
        <w:rPr>
          <w:rFonts w:hint="eastAsia"/>
          <w:color w:val="000000"/>
        </w:rPr>
        <w:t>０円」を「８，</w:t>
      </w:r>
      <w:r w:rsidR="00D241F5" w:rsidRPr="004C1E00">
        <w:rPr>
          <w:rFonts w:hint="eastAsia"/>
          <w:color w:val="000000"/>
        </w:rPr>
        <w:t>３０</w:t>
      </w:r>
      <w:r w:rsidR="0088539C" w:rsidRPr="004C1E00">
        <w:rPr>
          <w:rFonts w:hint="eastAsia"/>
          <w:color w:val="000000"/>
        </w:rPr>
        <w:t>０円」に改め、同条第３号中「５</w:t>
      </w:r>
      <w:r w:rsidR="00D241F5" w:rsidRPr="004C1E00">
        <w:rPr>
          <w:rFonts w:hint="eastAsia"/>
          <w:color w:val="000000"/>
        </w:rPr>
        <w:t>４</w:t>
      </w:r>
      <w:r w:rsidR="0088539C" w:rsidRPr="004C1E00">
        <w:rPr>
          <w:rFonts w:hint="eastAsia"/>
          <w:color w:val="000000"/>
        </w:rPr>
        <w:t>万５，０００円」を「５</w:t>
      </w:r>
      <w:r w:rsidR="00D241F5" w:rsidRPr="004C1E00">
        <w:rPr>
          <w:rFonts w:hint="eastAsia"/>
          <w:color w:val="000000"/>
        </w:rPr>
        <w:t>６</w:t>
      </w:r>
      <w:r w:rsidR="0088539C" w:rsidRPr="004C1E00">
        <w:rPr>
          <w:rFonts w:hint="eastAsia"/>
          <w:color w:val="000000"/>
        </w:rPr>
        <w:t>万円」に改め、同号ア中「９，</w:t>
      </w:r>
      <w:r w:rsidR="00D241F5" w:rsidRPr="004C1E00">
        <w:rPr>
          <w:rFonts w:hint="eastAsia"/>
          <w:color w:val="000000"/>
        </w:rPr>
        <w:t>８２０</w:t>
      </w:r>
      <w:r w:rsidR="0088539C" w:rsidRPr="004C1E00">
        <w:rPr>
          <w:rFonts w:hint="eastAsia"/>
          <w:color w:val="000000"/>
        </w:rPr>
        <w:t>円」を「９，</w:t>
      </w:r>
      <w:r w:rsidR="00D241F5" w:rsidRPr="004C1E00">
        <w:rPr>
          <w:rFonts w:hint="eastAsia"/>
          <w:color w:val="000000"/>
        </w:rPr>
        <w:t>４６</w:t>
      </w:r>
      <w:r w:rsidR="0088539C" w:rsidRPr="004C1E00">
        <w:rPr>
          <w:rFonts w:hint="eastAsia"/>
          <w:color w:val="000000"/>
        </w:rPr>
        <w:t>０円」に改め、同号イ中「３，</w:t>
      </w:r>
      <w:r w:rsidR="00D241F5" w:rsidRPr="004C1E00">
        <w:rPr>
          <w:rFonts w:hint="eastAsia"/>
          <w:color w:val="000000"/>
        </w:rPr>
        <w:t>３０</w:t>
      </w:r>
      <w:r w:rsidR="00FF0EA1" w:rsidRPr="004C1E00">
        <w:rPr>
          <w:rFonts w:hint="eastAsia"/>
          <w:color w:val="000000"/>
        </w:rPr>
        <w:t>０円」を「３，３</w:t>
      </w:r>
      <w:r w:rsidR="00D241F5" w:rsidRPr="004C1E00">
        <w:rPr>
          <w:rFonts w:hint="eastAsia"/>
          <w:color w:val="000000"/>
        </w:rPr>
        <w:t>６</w:t>
      </w:r>
      <w:r w:rsidR="00FF0EA1" w:rsidRPr="004C1E00">
        <w:rPr>
          <w:rFonts w:hint="eastAsia"/>
          <w:color w:val="000000"/>
        </w:rPr>
        <w:t>０円」に改め、同号ウ中「３，</w:t>
      </w:r>
      <w:r w:rsidR="00D241F5" w:rsidRPr="004C1E00">
        <w:rPr>
          <w:rFonts w:hint="eastAsia"/>
          <w:color w:val="000000"/>
        </w:rPr>
        <w:t>３０</w:t>
      </w:r>
      <w:r w:rsidR="00FF0EA1" w:rsidRPr="004C1E00">
        <w:rPr>
          <w:rFonts w:hint="eastAsia"/>
          <w:color w:val="000000"/>
        </w:rPr>
        <w:t>０円」を「３，３</w:t>
      </w:r>
      <w:r w:rsidR="00D241F5" w:rsidRPr="004C1E00">
        <w:rPr>
          <w:rFonts w:hint="eastAsia"/>
          <w:color w:val="000000"/>
        </w:rPr>
        <w:t>２</w:t>
      </w:r>
      <w:r w:rsidR="0088539C" w:rsidRPr="004C1E00">
        <w:rPr>
          <w:rFonts w:hint="eastAsia"/>
          <w:color w:val="000000"/>
        </w:rPr>
        <w:t>０円」に改める。</w:t>
      </w:r>
    </w:p>
    <w:p w14:paraId="062D7274" w14:textId="77D7E2BB" w:rsidR="0088539C" w:rsidRPr="004C1E00" w:rsidRDefault="0088539C" w:rsidP="00327772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</w:t>
      </w:r>
      <w:r w:rsidR="00020F1F" w:rsidRPr="004C1E00">
        <w:rPr>
          <w:rFonts w:hint="eastAsia"/>
          <w:color w:val="000000"/>
        </w:rPr>
        <w:t>第１９条の４第１号ア中「</w:t>
      </w:r>
      <w:r w:rsidR="00147E21" w:rsidRPr="004C1E00">
        <w:rPr>
          <w:rFonts w:hint="eastAsia"/>
          <w:color w:val="000000"/>
        </w:rPr>
        <w:t>７，３６５円</w:t>
      </w:r>
      <w:r w:rsidR="00020F1F" w:rsidRPr="004C1E00">
        <w:rPr>
          <w:rFonts w:hint="eastAsia"/>
          <w:color w:val="000000"/>
        </w:rPr>
        <w:t>」を「７，</w:t>
      </w:r>
      <w:r w:rsidR="00147E21" w:rsidRPr="004C1E00">
        <w:rPr>
          <w:rFonts w:hint="eastAsia"/>
          <w:color w:val="000000"/>
        </w:rPr>
        <w:t>０９５</w:t>
      </w:r>
      <w:r w:rsidR="00020F1F" w:rsidRPr="004C1E00">
        <w:rPr>
          <w:rFonts w:hint="eastAsia"/>
          <w:color w:val="000000"/>
        </w:rPr>
        <w:t>円」に改め、同号イ中「１万</w:t>
      </w:r>
      <w:r w:rsidR="00147E21" w:rsidRPr="004C1E00">
        <w:rPr>
          <w:rFonts w:hint="eastAsia"/>
          <w:color w:val="000000"/>
        </w:rPr>
        <w:t>２，２７５</w:t>
      </w:r>
      <w:r w:rsidR="00020F1F" w:rsidRPr="004C1E00">
        <w:rPr>
          <w:rFonts w:hint="eastAsia"/>
          <w:color w:val="000000"/>
        </w:rPr>
        <w:t>円」を「１万</w:t>
      </w:r>
      <w:r w:rsidR="00147E21" w:rsidRPr="004C1E00">
        <w:rPr>
          <w:rFonts w:hint="eastAsia"/>
          <w:color w:val="000000"/>
        </w:rPr>
        <w:t>１，８２５</w:t>
      </w:r>
      <w:r w:rsidR="00020F1F" w:rsidRPr="004C1E00">
        <w:rPr>
          <w:rFonts w:hint="eastAsia"/>
          <w:color w:val="000000"/>
        </w:rPr>
        <w:t>円」に改め、同号ウ中「１万</w:t>
      </w:r>
      <w:r w:rsidR="00147E21" w:rsidRPr="004C1E00">
        <w:rPr>
          <w:rFonts w:hint="eastAsia"/>
          <w:color w:val="000000"/>
        </w:rPr>
        <w:t>９，６４０</w:t>
      </w:r>
      <w:r w:rsidR="00020F1F" w:rsidRPr="004C1E00">
        <w:rPr>
          <w:rFonts w:hint="eastAsia"/>
          <w:color w:val="000000"/>
        </w:rPr>
        <w:t>円」を「１万</w:t>
      </w:r>
      <w:r w:rsidR="00147E21" w:rsidRPr="004C1E00">
        <w:rPr>
          <w:rFonts w:hint="eastAsia"/>
          <w:color w:val="000000"/>
        </w:rPr>
        <w:t>８，９２０</w:t>
      </w:r>
      <w:r w:rsidR="00020F1F" w:rsidRPr="004C1E00">
        <w:rPr>
          <w:rFonts w:hint="eastAsia"/>
          <w:color w:val="000000"/>
        </w:rPr>
        <w:t>円」に改め、同号エ中「</w:t>
      </w:r>
      <w:r w:rsidR="00147E21" w:rsidRPr="004C1E00">
        <w:rPr>
          <w:rFonts w:hint="eastAsia"/>
          <w:color w:val="000000"/>
        </w:rPr>
        <w:t>２万４，５５０円</w:t>
      </w:r>
      <w:r w:rsidR="00020F1F" w:rsidRPr="004C1E00">
        <w:rPr>
          <w:rFonts w:hint="eastAsia"/>
          <w:color w:val="000000"/>
        </w:rPr>
        <w:t>」を「２万</w:t>
      </w:r>
      <w:r w:rsidR="00147E21" w:rsidRPr="004C1E00">
        <w:rPr>
          <w:rFonts w:hint="eastAsia"/>
          <w:color w:val="000000"/>
        </w:rPr>
        <w:t>３，６５０</w:t>
      </w:r>
      <w:r w:rsidR="00020F1F" w:rsidRPr="004C1E00">
        <w:rPr>
          <w:rFonts w:hint="eastAsia"/>
          <w:color w:val="000000"/>
        </w:rPr>
        <w:t>円」に改め、</w:t>
      </w:r>
      <w:r w:rsidR="008A2AC5" w:rsidRPr="004C1E00">
        <w:rPr>
          <w:rFonts w:hint="eastAsia"/>
          <w:color w:val="000000"/>
        </w:rPr>
        <w:t>同条第２号ア中「</w:t>
      </w:r>
      <w:r w:rsidR="00147E21" w:rsidRPr="004C1E00">
        <w:rPr>
          <w:rFonts w:hint="eastAsia"/>
          <w:color w:val="000000"/>
        </w:rPr>
        <w:t>２，４７５円</w:t>
      </w:r>
      <w:r w:rsidR="008A2AC5" w:rsidRPr="004C1E00">
        <w:rPr>
          <w:rFonts w:hint="eastAsia"/>
          <w:color w:val="000000"/>
        </w:rPr>
        <w:t>」を「</w:t>
      </w:r>
      <w:r w:rsidR="00147E21" w:rsidRPr="004C1E00">
        <w:rPr>
          <w:rFonts w:hint="eastAsia"/>
          <w:color w:val="000000"/>
        </w:rPr>
        <w:t>２，５２０</w:t>
      </w:r>
      <w:r w:rsidR="008A2AC5" w:rsidRPr="004C1E00">
        <w:rPr>
          <w:rFonts w:hint="eastAsia"/>
          <w:color w:val="000000"/>
        </w:rPr>
        <w:t>円」に改め、同号イ中「</w:t>
      </w:r>
      <w:r w:rsidR="00147E21" w:rsidRPr="004C1E00">
        <w:rPr>
          <w:rFonts w:hint="eastAsia"/>
          <w:color w:val="000000"/>
        </w:rPr>
        <w:t>４，１２５</w:t>
      </w:r>
      <w:r w:rsidR="008A2AC5" w:rsidRPr="004C1E00">
        <w:rPr>
          <w:rFonts w:hint="eastAsia"/>
          <w:color w:val="000000"/>
        </w:rPr>
        <w:t>円」を「</w:t>
      </w:r>
      <w:r w:rsidR="00147E21" w:rsidRPr="004C1E00">
        <w:rPr>
          <w:rFonts w:hint="eastAsia"/>
          <w:color w:val="000000"/>
        </w:rPr>
        <w:t>４，２００</w:t>
      </w:r>
      <w:r w:rsidR="008A2AC5" w:rsidRPr="004C1E00">
        <w:rPr>
          <w:rFonts w:hint="eastAsia"/>
          <w:color w:val="000000"/>
        </w:rPr>
        <w:t>円」</w:t>
      </w:r>
      <w:r w:rsidR="00D85A72" w:rsidRPr="004C1E00">
        <w:rPr>
          <w:rFonts w:hint="eastAsia"/>
          <w:color w:val="000000"/>
        </w:rPr>
        <w:t>に改め、同号ウ中「</w:t>
      </w:r>
      <w:r w:rsidR="00147E21" w:rsidRPr="004C1E00">
        <w:rPr>
          <w:rFonts w:hint="eastAsia"/>
          <w:color w:val="000000"/>
        </w:rPr>
        <w:t>６，６００</w:t>
      </w:r>
      <w:r w:rsidR="00D85A72" w:rsidRPr="004C1E00">
        <w:rPr>
          <w:rFonts w:hint="eastAsia"/>
          <w:color w:val="000000"/>
        </w:rPr>
        <w:t>円」を「６，</w:t>
      </w:r>
      <w:r w:rsidR="00147E21" w:rsidRPr="004C1E00">
        <w:rPr>
          <w:rFonts w:hint="eastAsia"/>
          <w:color w:val="000000"/>
        </w:rPr>
        <w:t>７２０</w:t>
      </w:r>
      <w:r w:rsidR="00D85A72" w:rsidRPr="004C1E00">
        <w:rPr>
          <w:rFonts w:hint="eastAsia"/>
          <w:color w:val="000000"/>
        </w:rPr>
        <w:t>円」に改め、同号エ中「</w:t>
      </w:r>
      <w:r w:rsidR="00147E21" w:rsidRPr="004C1E00">
        <w:rPr>
          <w:rFonts w:hint="eastAsia"/>
          <w:color w:val="000000"/>
        </w:rPr>
        <w:t>８，２５０</w:t>
      </w:r>
      <w:r w:rsidR="00D85A72" w:rsidRPr="004C1E00">
        <w:rPr>
          <w:rFonts w:hint="eastAsia"/>
          <w:color w:val="000000"/>
        </w:rPr>
        <w:t>円」を「</w:t>
      </w:r>
      <w:r w:rsidR="00147E21" w:rsidRPr="004C1E00">
        <w:rPr>
          <w:rFonts w:hint="eastAsia"/>
          <w:color w:val="000000"/>
        </w:rPr>
        <w:t>８，４００</w:t>
      </w:r>
      <w:r w:rsidR="00D85A72" w:rsidRPr="004C1E00">
        <w:rPr>
          <w:rFonts w:hint="eastAsia"/>
          <w:color w:val="000000"/>
        </w:rPr>
        <w:t>円」に改める。</w:t>
      </w:r>
    </w:p>
    <w:p w14:paraId="51CB593D" w14:textId="268594E5" w:rsidR="00327772" w:rsidRPr="004C1E00" w:rsidRDefault="00327772" w:rsidP="00327772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　　付　則</w:t>
      </w:r>
    </w:p>
    <w:p w14:paraId="4C5F49FC" w14:textId="51D15EDC" w:rsidR="00327772" w:rsidRPr="004C1E00" w:rsidRDefault="00327772" w:rsidP="00327772">
      <w:pPr>
        <w:pStyle w:val="a5"/>
        <w:jc w:val="both"/>
        <w:rPr>
          <w:color w:val="000000"/>
        </w:rPr>
      </w:pPr>
      <w:r w:rsidRPr="004C1E00">
        <w:rPr>
          <w:rFonts w:hint="eastAsia"/>
          <w:color w:val="000000"/>
        </w:rPr>
        <w:t>１　この条例は、令和</w:t>
      </w:r>
      <w:r w:rsidR="00DB1C4C" w:rsidRPr="004C1E00">
        <w:rPr>
          <w:rFonts w:hint="eastAsia"/>
          <w:color w:val="000000"/>
        </w:rPr>
        <w:t>７</w:t>
      </w:r>
      <w:r w:rsidRPr="004C1E00">
        <w:rPr>
          <w:rFonts w:hint="eastAsia"/>
          <w:color w:val="000000"/>
        </w:rPr>
        <w:t>年４月１日から施行する。</w:t>
      </w:r>
    </w:p>
    <w:p w14:paraId="5E63FED6" w14:textId="5DE6B48B" w:rsidR="00327772" w:rsidRPr="004C1E00" w:rsidRDefault="00327772" w:rsidP="00327772">
      <w:pPr>
        <w:pStyle w:val="a5"/>
        <w:ind w:left="266" w:hangingChars="100" w:hanging="266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２　</w:t>
      </w:r>
      <w:r w:rsidR="00DB1C4C" w:rsidRPr="004C1E00">
        <w:rPr>
          <w:rFonts w:hint="eastAsia"/>
          <w:color w:val="000000"/>
        </w:rPr>
        <w:t>改正後の第１５条の４、第１５条の８、第１５条の１２、第１５条の１６、第１６条の４、第１９条の２および第１９条の４の規定は、令和７年度以後</w:t>
      </w:r>
      <w:r w:rsidR="00DB1C4C" w:rsidRPr="004C1E00">
        <w:rPr>
          <w:rFonts w:hint="eastAsia"/>
          <w:color w:val="000000"/>
          <w:spacing w:val="-2"/>
        </w:rPr>
        <w:t>の年度分の保険料から適用し、令和６年度以前の年度分の保険料については、</w:t>
      </w:r>
      <w:r w:rsidR="00DB1C4C" w:rsidRPr="004C1E00">
        <w:rPr>
          <w:rFonts w:hint="eastAsia"/>
          <w:color w:val="000000"/>
        </w:rPr>
        <w:t>なお従前の例による。</w:t>
      </w:r>
    </w:p>
    <w:p w14:paraId="42A58107" w14:textId="4716E63C" w:rsidR="00A23AF7" w:rsidRPr="00A23AF7" w:rsidRDefault="004A65BD" w:rsidP="00327772">
      <w:pPr>
        <w:pStyle w:val="a5"/>
        <w:ind w:left="531" w:hangingChars="200" w:hanging="531"/>
        <w:jc w:val="both"/>
        <w:rPr>
          <w:color w:val="000000"/>
        </w:rPr>
      </w:pPr>
      <w:r w:rsidRPr="004C1E00">
        <w:rPr>
          <w:rFonts w:hint="eastAsia"/>
          <w:color w:val="000000"/>
        </w:rPr>
        <w:t xml:space="preserve">　（説明）基礎賦課額</w:t>
      </w:r>
      <w:r w:rsidR="005E48EA" w:rsidRPr="004C1E00">
        <w:rPr>
          <w:rFonts w:hint="eastAsia"/>
          <w:color w:val="000000"/>
        </w:rPr>
        <w:t>の保険料率</w:t>
      </w:r>
      <w:r w:rsidRPr="004C1E00">
        <w:rPr>
          <w:rFonts w:hint="eastAsia"/>
          <w:color w:val="000000"/>
        </w:rPr>
        <w:t>等</w:t>
      </w:r>
      <w:r w:rsidR="005E48EA" w:rsidRPr="004C1E00">
        <w:rPr>
          <w:rFonts w:hint="eastAsia"/>
          <w:color w:val="000000"/>
        </w:rPr>
        <w:t>を改める</w:t>
      </w:r>
      <w:r w:rsidR="00CE54BC" w:rsidRPr="004C1E00">
        <w:rPr>
          <w:rFonts w:hint="eastAsia"/>
          <w:color w:val="000000"/>
        </w:rPr>
        <w:t>ほか</w:t>
      </w:r>
      <w:r w:rsidR="00BA7F90" w:rsidRPr="004C1E00">
        <w:rPr>
          <w:rFonts w:hint="eastAsia"/>
          <w:color w:val="000000"/>
        </w:rPr>
        <w:t>、低所得者の保険料軽減に係</w:t>
      </w:r>
      <w:r w:rsidR="00BA7F90" w:rsidRPr="004C1E00">
        <w:rPr>
          <w:rFonts w:hint="eastAsia"/>
          <w:color w:val="000000"/>
        </w:rPr>
        <w:lastRenderedPageBreak/>
        <w:t>る所得基準額を引き上げる</w:t>
      </w:r>
      <w:r w:rsidR="00A23AF7" w:rsidRPr="004C1E00">
        <w:rPr>
          <w:rFonts w:hint="eastAsia"/>
          <w:color w:val="000000"/>
        </w:rPr>
        <w:t>必要がある。</w:t>
      </w:r>
    </w:p>
    <w:sectPr w:rsidR="00A23AF7" w:rsidRPr="00A23AF7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6906" w14:textId="77777777" w:rsidR="00D85A72" w:rsidRDefault="00D85A72" w:rsidP="00C06377">
      <w:r>
        <w:separator/>
      </w:r>
    </w:p>
  </w:endnote>
  <w:endnote w:type="continuationSeparator" w:id="0">
    <w:p w14:paraId="1C88F232" w14:textId="77777777" w:rsidR="00D85A72" w:rsidRDefault="00D85A72" w:rsidP="00C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433D" w14:textId="77777777" w:rsidR="00D85A72" w:rsidRDefault="00D85A72" w:rsidP="00C06377">
      <w:r>
        <w:separator/>
      </w:r>
    </w:p>
  </w:footnote>
  <w:footnote w:type="continuationSeparator" w:id="0">
    <w:p w14:paraId="139B5CBF" w14:textId="77777777" w:rsidR="00D85A72" w:rsidRDefault="00D85A72" w:rsidP="00C0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1B0905"/>
    <w:multiLevelType w:val="hybridMultilevel"/>
    <w:tmpl w:val="F5F444B6"/>
    <w:lvl w:ilvl="0" w:tplc="20AE20E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5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0605A1"/>
    <w:multiLevelType w:val="hybridMultilevel"/>
    <w:tmpl w:val="94145D02"/>
    <w:lvl w:ilvl="0" w:tplc="038C876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8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fBBQsbKtrm6VQjROoYGXAhHwmZ436F9UHOE0fE14qGBT/wYPHoc2w6DPJOjinUtxcJVxtEnFWoH++7dEJY7nQ==" w:salt="5kAm5UBI59myaoAAccX5H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89"/>
    <w:rsid w:val="000000BA"/>
    <w:rsid w:val="00001B49"/>
    <w:rsid w:val="00002B7E"/>
    <w:rsid w:val="00003B2D"/>
    <w:rsid w:val="00011BE2"/>
    <w:rsid w:val="00017169"/>
    <w:rsid w:val="00020541"/>
    <w:rsid w:val="00020F1F"/>
    <w:rsid w:val="0002286D"/>
    <w:rsid w:val="00022F10"/>
    <w:rsid w:val="00030608"/>
    <w:rsid w:val="000346DA"/>
    <w:rsid w:val="00037048"/>
    <w:rsid w:val="00037843"/>
    <w:rsid w:val="000439B9"/>
    <w:rsid w:val="0007220D"/>
    <w:rsid w:val="00074649"/>
    <w:rsid w:val="00074850"/>
    <w:rsid w:val="0007559E"/>
    <w:rsid w:val="00083CEA"/>
    <w:rsid w:val="000969C0"/>
    <w:rsid w:val="00097D02"/>
    <w:rsid w:val="000B61D5"/>
    <w:rsid w:val="000B7961"/>
    <w:rsid w:val="000C6F96"/>
    <w:rsid w:val="000F2195"/>
    <w:rsid w:val="000F21BA"/>
    <w:rsid w:val="00101732"/>
    <w:rsid w:val="00111FDB"/>
    <w:rsid w:val="00114324"/>
    <w:rsid w:val="00117F81"/>
    <w:rsid w:val="00135548"/>
    <w:rsid w:val="00137727"/>
    <w:rsid w:val="00147E21"/>
    <w:rsid w:val="00155470"/>
    <w:rsid w:val="00156E7B"/>
    <w:rsid w:val="001610C4"/>
    <w:rsid w:val="0016245D"/>
    <w:rsid w:val="001638F1"/>
    <w:rsid w:val="00165807"/>
    <w:rsid w:val="001758F5"/>
    <w:rsid w:val="001773E2"/>
    <w:rsid w:val="00184BB2"/>
    <w:rsid w:val="001B0391"/>
    <w:rsid w:val="001B23AE"/>
    <w:rsid w:val="001B3849"/>
    <w:rsid w:val="001B6360"/>
    <w:rsid w:val="001C3180"/>
    <w:rsid w:val="001C588C"/>
    <w:rsid w:val="001D2FAA"/>
    <w:rsid w:val="001E0739"/>
    <w:rsid w:val="001E45B1"/>
    <w:rsid w:val="001F01D4"/>
    <w:rsid w:val="00200C3F"/>
    <w:rsid w:val="00214E46"/>
    <w:rsid w:val="00231228"/>
    <w:rsid w:val="00240363"/>
    <w:rsid w:val="00243440"/>
    <w:rsid w:val="002469D0"/>
    <w:rsid w:val="002472A6"/>
    <w:rsid w:val="002537AB"/>
    <w:rsid w:val="00253E15"/>
    <w:rsid w:val="00254081"/>
    <w:rsid w:val="00254E8A"/>
    <w:rsid w:val="002565B2"/>
    <w:rsid w:val="002628EC"/>
    <w:rsid w:val="0026799D"/>
    <w:rsid w:val="002759DC"/>
    <w:rsid w:val="002767DB"/>
    <w:rsid w:val="00283865"/>
    <w:rsid w:val="002847C5"/>
    <w:rsid w:val="00287758"/>
    <w:rsid w:val="002903AF"/>
    <w:rsid w:val="002967B5"/>
    <w:rsid w:val="002974F1"/>
    <w:rsid w:val="002A1CFC"/>
    <w:rsid w:val="002B519F"/>
    <w:rsid w:val="002C2383"/>
    <w:rsid w:val="002C39E2"/>
    <w:rsid w:val="002E45A4"/>
    <w:rsid w:val="002E7C61"/>
    <w:rsid w:val="00315058"/>
    <w:rsid w:val="003157B7"/>
    <w:rsid w:val="00322E47"/>
    <w:rsid w:val="0032418D"/>
    <w:rsid w:val="00327772"/>
    <w:rsid w:val="00334B21"/>
    <w:rsid w:val="00336C57"/>
    <w:rsid w:val="00340B31"/>
    <w:rsid w:val="00341015"/>
    <w:rsid w:val="003518E4"/>
    <w:rsid w:val="00354356"/>
    <w:rsid w:val="0035663A"/>
    <w:rsid w:val="00367644"/>
    <w:rsid w:val="00385599"/>
    <w:rsid w:val="003946FC"/>
    <w:rsid w:val="00397686"/>
    <w:rsid w:val="003D1B2A"/>
    <w:rsid w:val="003D4D51"/>
    <w:rsid w:val="003D596B"/>
    <w:rsid w:val="003E0383"/>
    <w:rsid w:val="003E3563"/>
    <w:rsid w:val="003E73BC"/>
    <w:rsid w:val="003F5335"/>
    <w:rsid w:val="00404BCC"/>
    <w:rsid w:val="00406268"/>
    <w:rsid w:val="004078D2"/>
    <w:rsid w:val="00410DCB"/>
    <w:rsid w:val="004121CD"/>
    <w:rsid w:val="004150B4"/>
    <w:rsid w:val="00417EDE"/>
    <w:rsid w:val="00420FC3"/>
    <w:rsid w:val="00426B75"/>
    <w:rsid w:val="00431354"/>
    <w:rsid w:val="00433A21"/>
    <w:rsid w:val="004645EA"/>
    <w:rsid w:val="00467751"/>
    <w:rsid w:val="00486D7C"/>
    <w:rsid w:val="004A65BD"/>
    <w:rsid w:val="004A6AAF"/>
    <w:rsid w:val="004B396B"/>
    <w:rsid w:val="004C169F"/>
    <w:rsid w:val="004C1E00"/>
    <w:rsid w:val="004F23DB"/>
    <w:rsid w:val="004F24BF"/>
    <w:rsid w:val="004F3255"/>
    <w:rsid w:val="004F5C8D"/>
    <w:rsid w:val="004F7E0B"/>
    <w:rsid w:val="00521C34"/>
    <w:rsid w:val="005227ED"/>
    <w:rsid w:val="00524B84"/>
    <w:rsid w:val="00526B97"/>
    <w:rsid w:val="00537E56"/>
    <w:rsid w:val="00540E7A"/>
    <w:rsid w:val="00545044"/>
    <w:rsid w:val="005466EF"/>
    <w:rsid w:val="00553510"/>
    <w:rsid w:val="00554881"/>
    <w:rsid w:val="00567C4E"/>
    <w:rsid w:val="00577DB0"/>
    <w:rsid w:val="00580BAD"/>
    <w:rsid w:val="00583D7D"/>
    <w:rsid w:val="005A32B8"/>
    <w:rsid w:val="005A60FB"/>
    <w:rsid w:val="005B0DE6"/>
    <w:rsid w:val="005B29D8"/>
    <w:rsid w:val="005B2DC6"/>
    <w:rsid w:val="005B4ADA"/>
    <w:rsid w:val="005B59D5"/>
    <w:rsid w:val="005C1270"/>
    <w:rsid w:val="005E362D"/>
    <w:rsid w:val="005E48EA"/>
    <w:rsid w:val="005E4DC9"/>
    <w:rsid w:val="005F4F81"/>
    <w:rsid w:val="00601418"/>
    <w:rsid w:val="00614982"/>
    <w:rsid w:val="00614C12"/>
    <w:rsid w:val="00623552"/>
    <w:rsid w:val="00631225"/>
    <w:rsid w:val="00631FAC"/>
    <w:rsid w:val="00632379"/>
    <w:rsid w:val="006424FF"/>
    <w:rsid w:val="006471F4"/>
    <w:rsid w:val="00652977"/>
    <w:rsid w:val="0065451E"/>
    <w:rsid w:val="00654F40"/>
    <w:rsid w:val="0066543B"/>
    <w:rsid w:val="00671109"/>
    <w:rsid w:val="0067780B"/>
    <w:rsid w:val="00696082"/>
    <w:rsid w:val="006A7E4D"/>
    <w:rsid w:val="006D475B"/>
    <w:rsid w:val="006D4BEA"/>
    <w:rsid w:val="006F1DB1"/>
    <w:rsid w:val="006F74D4"/>
    <w:rsid w:val="00701ECD"/>
    <w:rsid w:val="00710F0D"/>
    <w:rsid w:val="007168A9"/>
    <w:rsid w:val="00732321"/>
    <w:rsid w:val="00755B1D"/>
    <w:rsid w:val="00764C09"/>
    <w:rsid w:val="00770DCD"/>
    <w:rsid w:val="0077413C"/>
    <w:rsid w:val="00786153"/>
    <w:rsid w:val="00791F98"/>
    <w:rsid w:val="00792689"/>
    <w:rsid w:val="00797179"/>
    <w:rsid w:val="007972B6"/>
    <w:rsid w:val="007A0F23"/>
    <w:rsid w:val="007B6864"/>
    <w:rsid w:val="007C49AC"/>
    <w:rsid w:val="007D1E6B"/>
    <w:rsid w:val="007D4E14"/>
    <w:rsid w:val="008024D3"/>
    <w:rsid w:val="00806701"/>
    <w:rsid w:val="0081485A"/>
    <w:rsid w:val="00835C39"/>
    <w:rsid w:val="00844C0A"/>
    <w:rsid w:val="0085533B"/>
    <w:rsid w:val="00857606"/>
    <w:rsid w:val="00874C4E"/>
    <w:rsid w:val="0088539C"/>
    <w:rsid w:val="008A1057"/>
    <w:rsid w:val="008A2AC5"/>
    <w:rsid w:val="008D26ED"/>
    <w:rsid w:val="008D3DBD"/>
    <w:rsid w:val="008D41A9"/>
    <w:rsid w:val="008E1182"/>
    <w:rsid w:val="008F1906"/>
    <w:rsid w:val="008F2F6F"/>
    <w:rsid w:val="009029E8"/>
    <w:rsid w:val="0091581B"/>
    <w:rsid w:val="0092186E"/>
    <w:rsid w:val="00935A30"/>
    <w:rsid w:val="00946C5F"/>
    <w:rsid w:val="0094793C"/>
    <w:rsid w:val="009528CD"/>
    <w:rsid w:val="00960406"/>
    <w:rsid w:val="0097234E"/>
    <w:rsid w:val="0097746D"/>
    <w:rsid w:val="00977B06"/>
    <w:rsid w:val="009926AB"/>
    <w:rsid w:val="009D0EAC"/>
    <w:rsid w:val="009E2B18"/>
    <w:rsid w:val="009F7FDB"/>
    <w:rsid w:val="00A02636"/>
    <w:rsid w:val="00A044A7"/>
    <w:rsid w:val="00A1346B"/>
    <w:rsid w:val="00A23AF7"/>
    <w:rsid w:val="00A36D69"/>
    <w:rsid w:val="00A43735"/>
    <w:rsid w:val="00A96CF3"/>
    <w:rsid w:val="00AA7121"/>
    <w:rsid w:val="00AC22F7"/>
    <w:rsid w:val="00AD197D"/>
    <w:rsid w:val="00AD6373"/>
    <w:rsid w:val="00AE08C7"/>
    <w:rsid w:val="00B02B18"/>
    <w:rsid w:val="00B15B84"/>
    <w:rsid w:val="00B21751"/>
    <w:rsid w:val="00B43575"/>
    <w:rsid w:val="00B47DCD"/>
    <w:rsid w:val="00B53160"/>
    <w:rsid w:val="00B540E0"/>
    <w:rsid w:val="00B562F5"/>
    <w:rsid w:val="00B70308"/>
    <w:rsid w:val="00B704FF"/>
    <w:rsid w:val="00B73916"/>
    <w:rsid w:val="00B8464E"/>
    <w:rsid w:val="00B94935"/>
    <w:rsid w:val="00B967E7"/>
    <w:rsid w:val="00BA7F90"/>
    <w:rsid w:val="00BB33C0"/>
    <w:rsid w:val="00BD3223"/>
    <w:rsid w:val="00BD781C"/>
    <w:rsid w:val="00BE07C0"/>
    <w:rsid w:val="00BE10BA"/>
    <w:rsid w:val="00BF4FD8"/>
    <w:rsid w:val="00BF6AD2"/>
    <w:rsid w:val="00C06377"/>
    <w:rsid w:val="00C1193B"/>
    <w:rsid w:val="00C1242F"/>
    <w:rsid w:val="00C25DA3"/>
    <w:rsid w:val="00C317C8"/>
    <w:rsid w:val="00C36F3F"/>
    <w:rsid w:val="00C4077E"/>
    <w:rsid w:val="00C439EB"/>
    <w:rsid w:val="00C750D9"/>
    <w:rsid w:val="00C756F5"/>
    <w:rsid w:val="00C8016A"/>
    <w:rsid w:val="00C86A0F"/>
    <w:rsid w:val="00CA2CF4"/>
    <w:rsid w:val="00CA612B"/>
    <w:rsid w:val="00CC523B"/>
    <w:rsid w:val="00CD401B"/>
    <w:rsid w:val="00CE3059"/>
    <w:rsid w:val="00CE30D0"/>
    <w:rsid w:val="00CE54BC"/>
    <w:rsid w:val="00D04802"/>
    <w:rsid w:val="00D16406"/>
    <w:rsid w:val="00D20089"/>
    <w:rsid w:val="00D2134B"/>
    <w:rsid w:val="00D21B47"/>
    <w:rsid w:val="00D241F5"/>
    <w:rsid w:val="00D245E9"/>
    <w:rsid w:val="00D254DE"/>
    <w:rsid w:val="00D26C40"/>
    <w:rsid w:val="00D2764C"/>
    <w:rsid w:val="00D452CD"/>
    <w:rsid w:val="00D53656"/>
    <w:rsid w:val="00D85A72"/>
    <w:rsid w:val="00DB1C4C"/>
    <w:rsid w:val="00DD5A37"/>
    <w:rsid w:val="00DE4920"/>
    <w:rsid w:val="00DE5AEA"/>
    <w:rsid w:val="00E12037"/>
    <w:rsid w:val="00E13A3C"/>
    <w:rsid w:val="00E23053"/>
    <w:rsid w:val="00E277A8"/>
    <w:rsid w:val="00E30D66"/>
    <w:rsid w:val="00E31047"/>
    <w:rsid w:val="00E34727"/>
    <w:rsid w:val="00E4284F"/>
    <w:rsid w:val="00E634D8"/>
    <w:rsid w:val="00E66390"/>
    <w:rsid w:val="00E71D65"/>
    <w:rsid w:val="00E77B93"/>
    <w:rsid w:val="00E847EE"/>
    <w:rsid w:val="00E962D3"/>
    <w:rsid w:val="00EB5F54"/>
    <w:rsid w:val="00EC1E11"/>
    <w:rsid w:val="00EC5C73"/>
    <w:rsid w:val="00ED000B"/>
    <w:rsid w:val="00ED4813"/>
    <w:rsid w:val="00EE26AD"/>
    <w:rsid w:val="00EE321D"/>
    <w:rsid w:val="00EE6429"/>
    <w:rsid w:val="00EF13C1"/>
    <w:rsid w:val="00F11518"/>
    <w:rsid w:val="00F37BD6"/>
    <w:rsid w:val="00F420C0"/>
    <w:rsid w:val="00F42D45"/>
    <w:rsid w:val="00F4393C"/>
    <w:rsid w:val="00F52094"/>
    <w:rsid w:val="00F60986"/>
    <w:rsid w:val="00F60CAB"/>
    <w:rsid w:val="00F6130C"/>
    <w:rsid w:val="00F71F13"/>
    <w:rsid w:val="00F75D6E"/>
    <w:rsid w:val="00F94ED1"/>
    <w:rsid w:val="00FA04BB"/>
    <w:rsid w:val="00FA38A7"/>
    <w:rsid w:val="00FA39B0"/>
    <w:rsid w:val="00FB4A62"/>
    <w:rsid w:val="00FB5F61"/>
    <w:rsid w:val="00FB775A"/>
    <w:rsid w:val="00FD06DF"/>
    <w:rsid w:val="00FD2D45"/>
    <w:rsid w:val="00FD3B45"/>
    <w:rsid w:val="00FD445E"/>
    <w:rsid w:val="00FE05E3"/>
    <w:rsid w:val="00FE0A8C"/>
    <w:rsid w:val="00FE5E61"/>
    <w:rsid w:val="00FF0EA1"/>
    <w:rsid w:val="00FF261E"/>
    <w:rsid w:val="00FF3A89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0D1F18"/>
  <w15:docId w15:val="{DB1F5BD4-C5F2-47C5-AD79-2F9F24C1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link w:val="a6"/>
    <w:pPr>
      <w:jc w:val="left"/>
    </w:pPr>
  </w:style>
  <w:style w:type="paragraph" w:styleId="a7">
    <w:name w:val="Body Text Indent"/>
    <w:basedOn w:val="a"/>
    <w:pPr>
      <w:ind w:left="266" w:hangingChars="100" w:hanging="266"/>
    </w:pPr>
  </w:style>
  <w:style w:type="character" w:customStyle="1" w:styleId="a6">
    <w:name w:val="本文 (文字)"/>
    <w:link w:val="a5"/>
    <w:semiHidden/>
    <w:locked/>
    <w:rsid w:val="002903AF"/>
    <w:rPr>
      <w:rFonts w:ascii="Century" w:eastAsia="ＭＳ ゴシック" w:hAnsi="Century"/>
      <w:kern w:val="2"/>
      <w:sz w:val="28"/>
      <w:szCs w:val="24"/>
      <w:lang w:val="en-US" w:eastAsia="ja-JP" w:bidi="ar-SA"/>
    </w:rPr>
  </w:style>
  <w:style w:type="paragraph" w:styleId="a8">
    <w:name w:val="header"/>
    <w:basedOn w:val="a"/>
    <w:link w:val="a9"/>
    <w:rsid w:val="00C06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6377"/>
    <w:rPr>
      <w:rFonts w:eastAsia="ＭＳ ゴシック"/>
      <w:kern w:val="2"/>
      <w:sz w:val="28"/>
      <w:szCs w:val="24"/>
    </w:rPr>
  </w:style>
  <w:style w:type="paragraph" w:styleId="aa">
    <w:name w:val="footer"/>
    <w:basedOn w:val="a"/>
    <w:link w:val="ab"/>
    <w:rsid w:val="00C06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6377"/>
    <w:rPr>
      <w:rFonts w:eastAsia="ＭＳ ゴシック"/>
      <w:kern w:val="2"/>
      <w:sz w:val="28"/>
      <w:szCs w:val="24"/>
    </w:rPr>
  </w:style>
  <w:style w:type="paragraph" w:styleId="ac">
    <w:name w:val="Balloon Text"/>
    <w:basedOn w:val="a"/>
    <w:link w:val="ad"/>
    <w:rsid w:val="00030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3060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semiHidden/>
    <w:unhideWhenUsed/>
    <w:rsid w:val="00E3472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34727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E34727"/>
    <w:rPr>
      <w:rFonts w:eastAsia="ＭＳ ゴシック"/>
      <w:kern w:val="2"/>
      <w:sz w:val="28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3472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34727"/>
    <w:rPr>
      <w:rFonts w:eastAsia="ＭＳ ゴシック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1202</Words>
  <Characters>69</Characters>
  <Application>Microsoft Office Word</Application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2025-02-10T00:19:00Z</cp:lastPrinted>
  <dcterms:created xsi:type="dcterms:W3CDTF">2024-02-19T01:15:00Z</dcterms:created>
  <dcterms:modified xsi:type="dcterms:W3CDTF">2025-02-19T08:58:00Z</dcterms:modified>
</cp:coreProperties>
</file>