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5F" w:rsidRPr="00886E22" w:rsidRDefault="00672048">
      <w:bookmarkStart w:id="0" w:name="_GoBack"/>
      <w:bookmarkEnd w:id="0"/>
      <w:r>
        <w:rPr>
          <w:rFonts w:hint="eastAsia"/>
        </w:rPr>
        <w:t xml:space="preserve">　</w:t>
      </w:r>
      <w:r w:rsidRPr="00886E22">
        <w:rPr>
          <w:rFonts w:hint="eastAsia"/>
        </w:rPr>
        <w:t>第</w:t>
      </w:r>
      <w:r w:rsidR="00735BA7">
        <w:rPr>
          <w:rFonts w:hint="eastAsia"/>
        </w:rPr>
        <w:t>９５</w:t>
      </w:r>
      <w:r w:rsidR="0005595F" w:rsidRPr="00886E22">
        <w:rPr>
          <w:rFonts w:hint="eastAsia"/>
        </w:rPr>
        <w:t>号議案</w:t>
      </w:r>
    </w:p>
    <w:p w:rsidR="0005595F" w:rsidRPr="00886E22" w:rsidRDefault="0005595F" w:rsidP="006C2AE5">
      <w:pPr>
        <w:ind w:left="531" w:hangingChars="200" w:hanging="531"/>
      </w:pPr>
      <w:r w:rsidRPr="00886E22">
        <w:rPr>
          <w:rFonts w:hint="eastAsia"/>
        </w:rPr>
        <w:t xml:space="preserve">　　</w:t>
      </w:r>
      <w:r w:rsidR="00585C07">
        <w:rPr>
          <w:rFonts w:hint="eastAsia"/>
        </w:rPr>
        <w:t>第二戸越幹線整備</w:t>
      </w:r>
      <w:r w:rsidR="00156825" w:rsidRPr="00886E22">
        <w:rPr>
          <w:rFonts w:hint="eastAsia"/>
        </w:rPr>
        <w:t>工事</w:t>
      </w:r>
      <w:r w:rsidR="007B7188">
        <w:rPr>
          <w:rFonts w:hint="eastAsia"/>
        </w:rPr>
        <w:t>（</w:t>
      </w:r>
      <w:r w:rsidR="007B7188" w:rsidRPr="001E0087">
        <w:rPr>
          <w:rFonts w:hint="eastAsia"/>
        </w:rPr>
        <w:t>北品川特殊人孔等整備</w:t>
      </w:r>
      <w:r w:rsidR="006C2AE5">
        <w:rPr>
          <w:rFonts w:hint="eastAsia"/>
        </w:rPr>
        <w:t>）</w:t>
      </w:r>
      <w:r w:rsidR="00B248FD" w:rsidRPr="00886E22">
        <w:rPr>
          <w:rFonts w:hint="eastAsia"/>
        </w:rPr>
        <w:t>請負契約</w:t>
      </w:r>
      <w:r w:rsidRPr="00886E22">
        <w:rPr>
          <w:rFonts w:hint="eastAsia"/>
        </w:rPr>
        <w:t>の変更について</w:t>
      </w:r>
    </w:p>
    <w:p w:rsidR="0005595F" w:rsidRPr="00886E22" w:rsidRDefault="0005595F">
      <w:r w:rsidRPr="00886E22">
        <w:rPr>
          <w:rFonts w:hint="eastAsia"/>
        </w:rPr>
        <w:t xml:space="preserve">　上記の議案を提出する。</w:t>
      </w:r>
    </w:p>
    <w:p w:rsidR="0005595F" w:rsidRPr="00886E22" w:rsidRDefault="00735BA7">
      <w:r>
        <w:rPr>
          <w:rFonts w:hint="eastAsia"/>
        </w:rPr>
        <w:t xml:space="preserve">　　令和６</w:t>
      </w:r>
      <w:r w:rsidR="00893529" w:rsidRPr="00886E22">
        <w:rPr>
          <w:rFonts w:hint="eastAsia"/>
        </w:rPr>
        <w:t>年</w:t>
      </w:r>
      <w:r>
        <w:rPr>
          <w:rFonts w:hint="eastAsia"/>
        </w:rPr>
        <w:t>１１</w:t>
      </w:r>
      <w:r w:rsidR="00893529" w:rsidRPr="00886E22">
        <w:rPr>
          <w:rFonts w:hint="eastAsia"/>
        </w:rPr>
        <w:t>月</w:t>
      </w:r>
      <w:r>
        <w:rPr>
          <w:rFonts w:hint="eastAsia"/>
        </w:rPr>
        <w:t>２１</w:t>
      </w:r>
      <w:r w:rsidR="0005595F" w:rsidRPr="00886E22">
        <w:rPr>
          <w:rFonts w:hint="eastAsia"/>
        </w:rPr>
        <w:t>日</w:t>
      </w:r>
    </w:p>
    <w:p w:rsidR="0005595F" w:rsidRPr="00886E22" w:rsidRDefault="0005595F">
      <w:pPr>
        <w:tabs>
          <w:tab w:val="left" w:pos="8512"/>
        </w:tabs>
        <w:ind w:left="1063" w:hangingChars="400" w:hanging="1063"/>
      </w:pPr>
      <w:r w:rsidRPr="00886E22">
        <w:rPr>
          <w:rFonts w:hint="eastAsia"/>
        </w:rPr>
        <w:t xml:space="preserve">　</w:t>
      </w:r>
      <w:r w:rsidR="00FD2DD6">
        <w:rPr>
          <w:rFonts w:hint="eastAsia"/>
        </w:rPr>
        <w:t xml:space="preserve">　　　　　　　　　　　　　　　　品川区長　　森　　澤　　恭　　子</w:t>
      </w:r>
      <w:r w:rsidRPr="00886E22">
        <w:rPr>
          <w:rFonts w:hint="eastAsia"/>
        </w:rPr>
        <w:t xml:space="preserve">　　</w:t>
      </w:r>
    </w:p>
    <w:p w:rsidR="0005595F" w:rsidRPr="00886E22" w:rsidRDefault="0005595F" w:rsidP="006C2AE5">
      <w:pPr>
        <w:ind w:leftChars="-1" w:left="791" w:hangingChars="299" w:hanging="794"/>
      </w:pPr>
      <w:r w:rsidRPr="00886E22">
        <w:rPr>
          <w:rFonts w:hint="eastAsia"/>
        </w:rPr>
        <w:t xml:space="preserve">　　　</w:t>
      </w:r>
      <w:r w:rsidR="00585C07">
        <w:rPr>
          <w:rFonts w:hint="eastAsia"/>
        </w:rPr>
        <w:t>第二戸越幹線整備</w:t>
      </w:r>
      <w:r w:rsidR="00585C07" w:rsidRPr="00886E22">
        <w:rPr>
          <w:rFonts w:hint="eastAsia"/>
        </w:rPr>
        <w:t>工事</w:t>
      </w:r>
      <w:r w:rsidR="00585C07">
        <w:rPr>
          <w:rFonts w:hint="eastAsia"/>
        </w:rPr>
        <w:t>（</w:t>
      </w:r>
      <w:r w:rsidR="007B7188" w:rsidRPr="001E0087">
        <w:rPr>
          <w:rFonts w:hint="eastAsia"/>
        </w:rPr>
        <w:t>北品川特殊人孔等整備</w:t>
      </w:r>
      <w:r w:rsidR="00585C07">
        <w:rPr>
          <w:rFonts w:hint="eastAsia"/>
        </w:rPr>
        <w:t>）</w:t>
      </w:r>
      <w:r w:rsidR="006C2AE5" w:rsidRPr="00886E22">
        <w:rPr>
          <w:rFonts w:hint="eastAsia"/>
        </w:rPr>
        <w:t>請負契約の変更について</w:t>
      </w:r>
    </w:p>
    <w:p w:rsidR="0005595F" w:rsidRPr="00886E22" w:rsidRDefault="0005595F">
      <w:pPr>
        <w:ind w:leftChars="-1" w:left="-3"/>
      </w:pPr>
      <w:r w:rsidRPr="00886E22">
        <w:rPr>
          <w:rFonts w:hint="eastAsia"/>
        </w:rPr>
        <w:t xml:space="preserve">　</w:t>
      </w:r>
      <w:r w:rsidR="00585C07">
        <w:rPr>
          <w:rFonts w:hint="eastAsia"/>
        </w:rPr>
        <w:t>第二戸越幹線整備</w:t>
      </w:r>
      <w:r w:rsidR="00585C07" w:rsidRPr="00886E22">
        <w:rPr>
          <w:rFonts w:hint="eastAsia"/>
        </w:rPr>
        <w:t>工事</w:t>
      </w:r>
      <w:r w:rsidR="007B7188">
        <w:rPr>
          <w:rFonts w:hint="eastAsia"/>
        </w:rPr>
        <w:t>（</w:t>
      </w:r>
      <w:r w:rsidR="007B7188" w:rsidRPr="001E0087">
        <w:rPr>
          <w:rFonts w:hint="eastAsia"/>
        </w:rPr>
        <w:t>北品川特殊人孔等整備</w:t>
      </w:r>
      <w:r w:rsidR="00585C07">
        <w:rPr>
          <w:rFonts w:hint="eastAsia"/>
        </w:rPr>
        <w:t>）</w:t>
      </w:r>
      <w:r w:rsidR="006C2AE5" w:rsidRPr="00886E22">
        <w:rPr>
          <w:rFonts w:hint="eastAsia"/>
        </w:rPr>
        <w:t>請負契約を下記のとおり変更する。</w:t>
      </w:r>
    </w:p>
    <w:p w:rsidR="00685FA5" w:rsidRPr="00886E22" w:rsidRDefault="0005595F" w:rsidP="00685FA5">
      <w:pPr>
        <w:pStyle w:val="a3"/>
      </w:pPr>
      <w:r w:rsidRPr="00886E22">
        <w:rPr>
          <w:rFonts w:hint="eastAsia"/>
        </w:rPr>
        <w:t>記</w:t>
      </w:r>
    </w:p>
    <w:p w:rsidR="003B5F69" w:rsidRPr="00886E22" w:rsidRDefault="003B5F69" w:rsidP="003B5F69">
      <w:r>
        <w:rPr>
          <w:rFonts w:hint="eastAsia"/>
        </w:rPr>
        <w:t xml:space="preserve">１　</w:t>
      </w:r>
      <w:r w:rsidRPr="00886E22">
        <w:rPr>
          <w:rFonts w:hint="eastAsia"/>
        </w:rPr>
        <w:t>契約金額の変更について</w:t>
      </w:r>
    </w:p>
    <w:p w:rsidR="003B5F69" w:rsidRPr="00886E22" w:rsidRDefault="003B5F69" w:rsidP="003B5F69">
      <w:r>
        <w:rPr>
          <w:rFonts w:hint="eastAsia"/>
        </w:rPr>
        <w:t xml:space="preserve">　　</w:t>
      </w:r>
      <w:r w:rsidRPr="00886E22">
        <w:rPr>
          <w:rFonts w:hint="eastAsia"/>
        </w:rPr>
        <w:t>変更前</w:t>
      </w:r>
    </w:p>
    <w:p w:rsidR="003B5F69" w:rsidRPr="00886E22" w:rsidRDefault="003B5F69" w:rsidP="003B5F69">
      <w:r>
        <w:rPr>
          <w:rFonts w:hint="eastAsia"/>
        </w:rPr>
        <w:t xml:space="preserve">　</w:t>
      </w:r>
      <w:r w:rsidRPr="00886E2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86E22">
        <w:rPr>
          <w:rFonts w:hint="eastAsia"/>
        </w:rPr>
        <w:t xml:space="preserve">契約金額　　　</w:t>
      </w:r>
      <w:r>
        <w:rPr>
          <w:rFonts w:hint="eastAsia"/>
        </w:rPr>
        <w:t>金７億３，２４９万</w:t>
      </w:r>
      <w:r w:rsidRPr="00886E22">
        <w:rPr>
          <w:rFonts w:hint="eastAsia"/>
        </w:rPr>
        <w:t>円</w:t>
      </w:r>
    </w:p>
    <w:p w:rsidR="003B5F69" w:rsidRDefault="003B5F69" w:rsidP="003B5F69">
      <w:r w:rsidRPr="00886E2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86E22">
        <w:rPr>
          <w:rFonts w:hint="eastAsia"/>
        </w:rPr>
        <w:t xml:space="preserve">変更後　　　</w:t>
      </w:r>
      <w:r>
        <w:rPr>
          <w:rFonts w:hint="eastAsia"/>
        </w:rPr>
        <w:t xml:space="preserve">　</w:t>
      </w:r>
    </w:p>
    <w:p w:rsidR="003B5F69" w:rsidRDefault="003B5F69" w:rsidP="003B5F69">
      <w:pPr>
        <w:ind w:firstLineChars="300" w:firstLine="797"/>
      </w:pPr>
      <w:r w:rsidRPr="00886E22">
        <w:rPr>
          <w:rFonts w:hint="eastAsia"/>
        </w:rPr>
        <w:t>契約金額　　　金</w:t>
      </w:r>
      <w:r>
        <w:rPr>
          <w:rFonts w:hint="eastAsia"/>
        </w:rPr>
        <w:t>９億２，４８４万７，０００</w:t>
      </w:r>
      <w:r w:rsidRPr="00886E22">
        <w:rPr>
          <w:rFonts w:hint="eastAsia"/>
        </w:rPr>
        <w:t>円</w:t>
      </w:r>
    </w:p>
    <w:p w:rsidR="003B5F69" w:rsidRDefault="003B5F69" w:rsidP="003B5F69">
      <w:r>
        <w:rPr>
          <w:rFonts w:hint="eastAsia"/>
        </w:rPr>
        <w:t>２　支出科目等の変更について</w:t>
      </w:r>
    </w:p>
    <w:p w:rsidR="003B5F69" w:rsidRDefault="003B5F69" w:rsidP="003B5F69">
      <w:pPr>
        <w:ind w:firstLineChars="200" w:firstLine="531"/>
      </w:pPr>
      <w:r>
        <w:rPr>
          <w:rFonts w:hint="eastAsia"/>
        </w:rPr>
        <w:t>変更前</w:t>
      </w:r>
    </w:p>
    <w:p w:rsidR="003B5F69" w:rsidRDefault="003B5F69" w:rsidP="003B5F69">
      <w:r>
        <w:rPr>
          <w:rFonts w:hint="eastAsia"/>
        </w:rPr>
        <w:t xml:space="preserve">　　　支出科目等　　令和４年度　　一般会計</w:t>
      </w:r>
    </w:p>
    <w:p w:rsidR="003B5F69" w:rsidRDefault="003B5F69" w:rsidP="003B5F69">
      <w:r>
        <w:rPr>
          <w:rFonts w:hint="eastAsia"/>
        </w:rPr>
        <w:t xml:space="preserve">　　　　　　　　　　　土木費　　河川費　　河川下水道費　　工事請負費</w:t>
      </w:r>
    </w:p>
    <w:p w:rsidR="003B5F69" w:rsidRDefault="003B5F69" w:rsidP="003B5F69">
      <w:r>
        <w:rPr>
          <w:rFonts w:hint="eastAsia"/>
        </w:rPr>
        <w:t xml:space="preserve">　　　　　　　　　　令和５年度　　債務負担行為</w:t>
      </w:r>
    </w:p>
    <w:p w:rsidR="003B5F69" w:rsidRDefault="003B5F69" w:rsidP="003B5F69">
      <w:r>
        <w:rPr>
          <w:rFonts w:hint="eastAsia"/>
        </w:rPr>
        <w:t xml:space="preserve">　　　　　　　　　　令和６年度　　債務負担行為</w:t>
      </w:r>
    </w:p>
    <w:p w:rsidR="003B5F69" w:rsidRDefault="003B5F69" w:rsidP="003B5F69">
      <w:pPr>
        <w:ind w:firstLineChars="200" w:firstLine="531"/>
      </w:pPr>
      <w:r>
        <w:rPr>
          <w:rFonts w:hint="eastAsia"/>
        </w:rPr>
        <w:t>変更後</w:t>
      </w:r>
    </w:p>
    <w:p w:rsidR="003B5F69" w:rsidRDefault="003B5F69" w:rsidP="003B5F69">
      <w:r>
        <w:rPr>
          <w:rFonts w:hint="eastAsia"/>
        </w:rPr>
        <w:lastRenderedPageBreak/>
        <w:t xml:space="preserve">　　　支出科目等　　令和４年度　　一般会計</w:t>
      </w:r>
    </w:p>
    <w:p w:rsidR="003B5F69" w:rsidRDefault="003B5F69" w:rsidP="003B5F69">
      <w:r>
        <w:rPr>
          <w:rFonts w:hint="eastAsia"/>
        </w:rPr>
        <w:t xml:space="preserve">　　　　　　　　　　　土木費　　河川費　　河川下水道費　　工事請負費</w:t>
      </w:r>
    </w:p>
    <w:p w:rsidR="003B5F69" w:rsidRDefault="003B5F69" w:rsidP="003B5F69">
      <w:r>
        <w:rPr>
          <w:rFonts w:hint="eastAsia"/>
        </w:rPr>
        <w:t xml:space="preserve">　　　　　　　　　　令和５年度　　債務負担行為</w:t>
      </w:r>
    </w:p>
    <w:p w:rsidR="003B5F69" w:rsidRDefault="003B5F69" w:rsidP="003B5F69">
      <w:r>
        <w:rPr>
          <w:rFonts w:hint="eastAsia"/>
        </w:rPr>
        <w:t xml:space="preserve">　　　　　　　　　　令和６年度　　債務負担行為</w:t>
      </w:r>
    </w:p>
    <w:p w:rsidR="003B5F69" w:rsidRDefault="003B5F69" w:rsidP="003B5F69">
      <w:r>
        <w:rPr>
          <w:rFonts w:hint="eastAsia"/>
        </w:rPr>
        <w:t xml:space="preserve">　　　　　　　　　　令和７年度　　債務負担行為</w:t>
      </w:r>
    </w:p>
    <w:p w:rsidR="003B5F69" w:rsidRDefault="003B5F69" w:rsidP="00784B97">
      <w:pPr>
        <w:ind w:leftChars="100" w:left="532" w:hangingChars="100" w:hanging="266"/>
      </w:pPr>
      <w:r>
        <w:rPr>
          <w:rFonts w:hint="eastAsia"/>
        </w:rPr>
        <w:t>（</w:t>
      </w:r>
      <w:r w:rsidRPr="00886E22">
        <w:rPr>
          <w:rFonts w:hint="eastAsia"/>
        </w:rPr>
        <w:t>説明）</w:t>
      </w:r>
      <w:r>
        <w:rPr>
          <w:rFonts w:hint="eastAsia"/>
        </w:rPr>
        <w:t>施工方法の変更、賃金水準および物価水準の変動ならびに工期の延長に</w:t>
      </w:r>
      <w:r w:rsidRPr="00886E22">
        <w:rPr>
          <w:rFonts w:hint="eastAsia"/>
        </w:rPr>
        <w:t>伴い、契約金額を変更する</w:t>
      </w:r>
      <w:r>
        <w:rPr>
          <w:rFonts w:hint="eastAsia"/>
        </w:rPr>
        <w:t>とともに、債務負担行為を追加する</w:t>
      </w:r>
      <w:r w:rsidRPr="00886E22">
        <w:rPr>
          <w:rFonts w:hint="eastAsia"/>
        </w:rPr>
        <w:t>必要がある。</w:t>
      </w:r>
    </w:p>
    <w:p w:rsidR="0005595F" w:rsidRDefault="0005595F" w:rsidP="00072EA8">
      <w:pPr>
        <w:pStyle w:val="a4"/>
        <w:ind w:left="531" w:hangingChars="200" w:hanging="531"/>
        <w:jc w:val="left"/>
      </w:pPr>
    </w:p>
    <w:sectPr w:rsidR="00055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0D" w:rsidRDefault="00E21D0D" w:rsidP="00886E22">
      <w:r>
        <w:separator/>
      </w:r>
    </w:p>
  </w:endnote>
  <w:endnote w:type="continuationSeparator" w:id="0">
    <w:p w:rsidR="00E21D0D" w:rsidRDefault="00E21D0D" w:rsidP="0088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AFE" w:rsidRDefault="00221AF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AFE" w:rsidRDefault="00221AF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AFE" w:rsidRDefault="00221A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0D" w:rsidRDefault="00E21D0D" w:rsidP="00886E22">
      <w:r>
        <w:separator/>
      </w:r>
    </w:p>
  </w:footnote>
  <w:footnote w:type="continuationSeparator" w:id="0">
    <w:p w:rsidR="00E21D0D" w:rsidRDefault="00E21D0D" w:rsidP="0088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AFE" w:rsidRDefault="00221A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AFE" w:rsidRDefault="00221AF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AFE" w:rsidRDefault="00221A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/zOgW5BsbruAdJlYSid+DWJL+e8qG/Pr/AYLtQULCTYrtt8gIg5dBhsRRr9IxePI24Ru7YDMXvkOIE+Fz9mGg==" w:salt="xu484liUzktimr9aED+NBg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7E"/>
    <w:rsid w:val="00053E2B"/>
    <w:rsid w:val="0005595F"/>
    <w:rsid w:val="00072EA8"/>
    <w:rsid w:val="00093F0E"/>
    <w:rsid w:val="000A0AAD"/>
    <w:rsid w:val="000A2B40"/>
    <w:rsid w:val="000B472E"/>
    <w:rsid w:val="000E533D"/>
    <w:rsid w:val="00132C07"/>
    <w:rsid w:val="001335E5"/>
    <w:rsid w:val="00133D49"/>
    <w:rsid w:val="00156825"/>
    <w:rsid w:val="00186D7E"/>
    <w:rsid w:val="00195E45"/>
    <w:rsid w:val="001A1F84"/>
    <w:rsid w:val="001C6AAA"/>
    <w:rsid w:val="001D41F0"/>
    <w:rsid w:val="00221AFE"/>
    <w:rsid w:val="0022631A"/>
    <w:rsid w:val="0025618A"/>
    <w:rsid w:val="002643B6"/>
    <w:rsid w:val="002D1575"/>
    <w:rsid w:val="002E30BD"/>
    <w:rsid w:val="00332034"/>
    <w:rsid w:val="0033239F"/>
    <w:rsid w:val="00371564"/>
    <w:rsid w:val="003B5F69"/>
    <w:rsid w:val="003D7CA4"/>
    <w:rsid w:val="003E6E01"/>
    <w:rsid w:val="00424531"/>
    <w:rsid w:val="00456DEB"/>
    <w:rsid w:val="00467967"/>
    <w:rsid w:val="00472515"/>
    <w:rsid w:val="00476772"/>
    <w:rsid w:val="00482F83"/>
    <w:rsid w:val="00490318"/>
    <w:rsid w:val="004910EF"/>
    <w:rsid w:val="004933C4"/>
    <w:rsid w:val="004C00E3"/>
    <w:rsid w:val="004E34D4"/>
    <w:rsid w:val="004F13A8"/>
    <w:rsid w:val="00535F22"/>
    <w:rsid w:val="0058482D"/>
    <w:rsid w:val="00585C07"/>
    <w:rsid w:val="005879E1"/>
    <w:rsid w:val="00592909"/>
    <w:rsid w:val="005B74F6"/>
    <w:rsid w:val="005D634E"/>
    <w:rsid w:val="005E4CEE"/>
    <w:rsid w:val="00610BE0"/>
    <w:rsid w:val="006117DD"/>
    <w:rsid w:val="0066541A"/>
    <w:rsid w:val="00670F8A"/>
    <w:rsid w:val="00672048"/>
    <w:rsid w:val="00685FA5"/>
    <w:rsid w:val="006C2AE5"/>
    <w:rsid w:val="006D58B9"/>
    <w:rsid w:val="00726482"/>
    <w:rsid w:val="00732646"/>
    <w:rsid w:val="00735BA7"/>
    <w:rsid w:val="00746DB6"/>
    <w:rsid w:val="00755DD1"/>
    <w:rsid w:val="00764CD3"/>
    <w:rsid w:val="00784B97"/>
    <w:rsid w:val="007A462B"/>
    <w:rsid w:val="007B037C"/>
    <w:rsid w:val="007B7188"/>
    <w:rsid w:val="007B7A6F"/>
    <w:rsid w:val="007D2054"/>
    <w:rsid w:val="007E6A5A"/>
    <w:rsid w:val="008167EA"/>
    <w:rsid w:val="00857DBD"/>
    <w:rsid w:val="00862470"/>
    <w:rsid w:val="00863E96"/>
    <w:rsid w:val="00886E22"/>
    <w:rsid w:val="00893529"/>
    <w:rsid w:val="008A7EDC"/>
    <w:rsid w:val="008B0B3F"/>
    <w:rsid w:val="008D4496"/>
    <w:rsid w:val="00942832"/>
    <w:rsid w:val="0095585D"/>
    <w:rsid w:val="009B344E"/>
    <w:rsid w:val="009B38D6"/>
    <w:rsid w:val="009E179B"/>
    <w:rsid w:val="009E769D"/>
    <w:rsid w:val="00A42D7A"/>
    <w:rsid w:val="00A62428"/>
    <w:rsid w:val="00AA6D1C"/>
    <w:rsid w:val="00AB1AA0"/>
    <w:rsid w:val="00AD1004"/>
    <w:rsid w:val="00B248FD"/>
    <w:rsid w:val="00B35295"/>
    <w:rsid w:val="00B35601"/>
    <w:rsid w:val="00B60314"/>
    <w:rsid w:val="00B6719C"/>
    <w:rsid w:val="00B87A95"/>
    <w:rsid w:val="00BD55BB"/>
    <w:rsid w:val="00BE414D"/>
    <w:rsid w:val="00BE76B6"/>
    <w:rsid w:val="00C0280E"/>
    <w:rsid w:val="00C10385"/>
    <w:rsid w:val="00C165F9"/>
    <w:rsid w:val="00CD2919"/>
    <w:rsid w:val="00CE56E3"/>
    <w:rsid w:val="00D063D9"/>
    <w:rsid w:val="00D15C19"/>
    <w:rsid w:val="00D47FE1"/>
    <w:rsid w:val="00D93BCA"/>
    <w:rsid w:val="00D94269"/>
    <w:rsid w:val="00DA1EC9"/>
    <w:rsid w:val="00E21D0D"/>
    <w:rsid w:val="00E306AB"/>
    <w:rsid w:val="00E379F5"/>
    <w:rsid w:val="00E54563"/>
    <w:rsid w:val="00E71F1D"/>
    <w:rsid w:val="00E87E78"/>
    <w:rsid w:val="00EE6868"/>
    <w:rsid w:val="00F37F01"/>
    <w:rsid w:val="00F62167"/>
    <w:rsid w:val="00FD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86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E22"/>
    <w:rPr>
      <w:rFonts w:eastAsia="ＭＳ ゴシック"/>
      <w:kern w:val="2"/>
      <w:sz w:val="28"/>
      <w:szCs w:val="24"/>
    </w:rPr>
  </w:style>
  <w:style w:type="paragraph" w:styleId="a7">
    <w:name w:val="footer"/>
    <w:basedOn w:val="a"/>
    <w:link w:val="a8"/>
    <w:rsid w:val="00886E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E22"/>
    <w:rPr>
      <w:rFonts w:eastAsia="ＭＳ ゴシック"/>
      <w:kern w:val="2"/>
      <w:sz w:val="28"/>
      <w:szCs w:val="24"/>
    </w:rPr>
  </w:style>
  <w:style w:type="paragraph" w:styleId="a9">
    <w:name w:val="Balloon Text"/>
    <w:basedOn w:val="a"/>
    <w:link w:val="aa"/>
    <w:rsid w:val="00AD1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D10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191</Characters>
  <Application>Microsoft Office Word</Application>
  <DocSecurity>8</DocSecurity>
  <Lines>1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2024-11-20T08:48:00Z</dcterms:created>
  <dcterms:modified xsi:type="dcterms:W3CDTF">2024-11-20T08:48:00Z</dcterms:modified>
</cp:coreProperties>
</file>