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EB" w:rsidRPr="00F6667E" w:rsidRDefault="00E428F9">
      <w:bookmarkStart w:id="0" w:name="_GoBack"/>
      <w:bookmarkEnd w:id="0"/>
      <w:r w:rsidRPr="00F6667E">
        <w:rPr>
          <w:rFonts w:hint="eastAsia"/>
        </w:rPr>
        <w:t xml:space="preserve">　第</w:t>
      </w:r>
      <w:r w:rsidR="00C42182">
        <w:rPr>
          <w:rFonts w:hint="eastAsia"/>
        </w:rPr>
        <w:t>８８</w:t>
      </w:r>
      <w:r w:rsidR="002B0FEB" w:rsidRPr="00F6667E">
        <w:rPr>
          <w:rFonts w:hint="eastAsia"/>
        </w:rPr>
        <w:t>号議案</w:t>
      </w:r>
    </w:p>
    <w:p w:rsidR="002B0FEB" w:rsidRPr="00F6667E" w:rsidRDefault="002B0FEB">
      <w:pPr>
        <w:ind w:left="531" w:hangingChars="200" w:hanging="531"/>
      </w:pPr>
      <w:r w:rsidRPr="00F6667E">
        <w:rPr>
          <w:rFonts w:hint="eastAsia"/>
        </w:rPr>
        <w:t xml:space="preserve">　　</w:t>
      </w:r>
      <w:r w:rsidR="002650D4" w:rsidRPr="00EA248A">
        <w:rPr>
          <w:rFonts w:hint="eastAsia"/>
        </w:rPr>
        <w:t>学校教育職員の給与等に関する特別措置に関する条例</w:t>
      </w:r>
      <w:r w:rsidR="00A111D6">
        <w:rPr>
          <w:rFonts w:hint="eastAsia"/>
        </w:rPr>
        <w:t>の一部を改正する条例</w:t>
      </w:r>
    </w:p>
    <w:p w:rsidR="002B0FEB" w:rsidRPr="00F6667E" w:rsidRDefault="002B0FEB">
      <w:r w:rsidRPr="00F6667E">
        <w:rPr>
          <w:rFonts w:hint="eastAsia"/>
        </w:rPr>
        <w:t xml:space="preserve">　上記の議案を提出する。</w:t>
      </w:r>
    </w:p>
    <w:p w:rsidR="002B0FEB" w:rsidRPr="00F6667E" w:rsidRDefault="00C42182">
      <w:r>
        <w:rPr>
          <w:rFonts w:hint="eastAsia"/>
        </w:rPr>
        <w:t xml:space="preserve">　　令和４</w:t>
      </w:r>
      <w:r w:rsidR="00B94915">
        <w:rPr>
          <w:rFonts w:hint="eastAsia"/>
        </w:rPr>
        <w:t>年</w:t>
      </w:r>
      <w:r>
        <w:rPr>
          <w:rFonts w:hint="eastAsia"/>
        </w:rPr>
        <w:t>１０</w:t>
      </w:r>
      <w:r w:rsidR="00B94915">
        <w:rPr>
          <w:rFonts w:hint="eastAsia"/>
        </w:rPr>
        <w:t>月</w:t>
      </w:r>
      <w:r>
        <w:rPr>
          <w:rFonts w:hint="eastAsia"/>
        </w:rPr>
        <w:t>２７</w:t>
      </w:r>
      <w:r w:rsidR="002B0FEB" w:rsidRPr="00F6667E">
        <w:rPr>
          <w:rFonts w:hint="eastAsia"/>
        </w:rPr>
        <w:t>日</w:t>
      </w:r>
    </w:p>
    <w:p w:rsidR="00C42182" w:rsidRDefault="00C42182">
      <w:r>
        <w:rPr>
          <w:rFonts w:hint="eastAsia"/>
        </w:rPr>
        <w:t xml:space="preserve">　　　　　　　　　　　　　　　品川区長職務代理者</w:t>
      </w:r>
    </w:p>
    <w:p w:rsidR="002B0FEB" w:rsidRPr="00F6667E" w:rsidRDefault="00C42182">
      <w:r>
        <w:rPr>
          <w:rFonts w:hint="eastAsia"/>
        </w:rPr>
        <w:t xml:space="preserve">　　　　　　　　　　　　　　　品川区副区長</w:t>
      </w:r>
      <w:r w:rsidR="00E428F9" w:rsidRPr="00F6667E">
        <w:rPr>
          <w:rFonts w:hint="eastAsia"/>
        </w:rPr>
        <w:t xml:space="preserve">　　</w:t>
      </w:r>
      <w:r>
        <w:rPr>
          <w:rFonts w:hint="eastAsia"/>
        </w:rPr>
        <w:t>桑　　村　　正　　敏</w:t>
      </w:r>
    </w:p>
    <w:p w:rsidR="002B0FEB" w:rsidRPr="00F6667E" w:rsidRDefault="006B226F">
      <w:pPr>
        <w:pStyle w:val="3"/>
      </w:pPr>
      <w:r>
        <w:rPr>
          <w:rFonts w:hint="eastAsia"/>
        </w:rPr>
        <w:t xml:space="preserve">　　　</w:t>
      </w:r>
      <w:r w:rsidR="002650D4" w:rsidRPr="00EA248A">
        <w:rPr>
          <w:rFonts w:hint="eastAsia"/>
        </w:rPr>
        <w:t>学校教育職員の給与等に関する特別措置に関する条例</w:t>
      </w:r>
      <w:r w:rsidR="00A111D6">
        <w:rPr>
          <w:rFonts w:hint="eastAsia"/>
        </w:rPr>
        <w:t>の一部を改正する条例</w:t>
      </w:r>
    </w:p>
    <w:p w:rsidR="00C74432" w:rsidRDefault="002B0FEB" w:rsidP="00C74432">
      <w:r w:rsidRPr="00F6667E">
        <w:rPr>
          <w:rFonts w:hint="eastAsia"/>
        </w:rPr>
        <w:t xml:space="preserve">　</w:t>
      </w:r>
      <w:r w:rsidR="002650D4" w:rsidRPr="00EA248A">
        <w:rPr>
          <w:rFonts w:hint="eastAsia"/>
        </w:rPr>
        <w:t>学校教育職員の給与等に関する特別措置に関する条例</w:t>
      </w:r>
      <w:r w:rsidR="002650D4">
        <w:rPr>
          <w:rFonts w:hint="eastAsia"/>
        </w:rPr>
        <w:t>（平成２１年品川区条例第２９号）</w:t>
      </w:r>
      <w:r w:rsidRPr="00F6667E">
        <w:rPr>
          <w:rFonts w:hint="eastAsia"/>
        </w:rPr>
        <w:t>の一部を次のように改正する。</w:t>
      </w:r>
    </w:p>
    <w:p w:rsidR="00C34257" w:rsidRDefault="002650D4" w:rsidP="00D77FC8">
      <w:r>
        <w:rPr>
          <w:rFonts w:hint="eastAsia"/>
        </w:rPr>
        <w:t xml:space="preserve">　第２</w:t>
      </w:r>
      <w:r w:rsidR="00A111D6">
        <w:rPr>
          <w:rFonts w:hint="eastAsia"/>
        </w:rPr>
        <w:t>条中「</w:t>
      </w:r>
      <w:r w:rsidRPr="002650D4">
        <w:rPr>
          <w:rFonts w:hint="eastAsia"/>
        </w:rPr>
        <w:t>常時勤務の者</w:t>
      </w:r>
      <w:r>
        <w:rPr>
          <w:rFonts w:hint="eastAsia"/>
        </w:rPr>
        <w:t>」の次に</w:t>
      </w:r>
      <w:r w:rsidR="00A111D6">
        <w:rPr>
          <w:rFonts w:hint="eastAsia"/>
        </w:rPr>
        <w:t>「</w:t>
      </w:r>
      <w:r w:rsidRPr="002650D4">
        <w:rPr>
          <w:rFonts w:hint="eastAsia"/>
        </w:rPr>
        <w:t>および地方公務員法第</w:t>
      </w:r>
      <w:r>
        <w:rPr>
          <w:rFonts w:hint="eastAsia"/>
        </w:rPr>
        <w:t>２２</w:t>
      </w:r>
      <w:r w:rsidRPr="002650D4">
        <w:rPr>
          <w:rFonts w:hint="eastAsia"/>
        </w:rPr>
        <w:t>条の４第１項に規定する短時間勤</w:t>
      </w:r>
      <w:r>
        <w:rPr>
          <w:rFonts w:hint="eastAsia"/>
        </w:rPr>
        <w:t>務の職を占める者」を加える</w:t>
      </w:r>
      <w:r w:rsidR="00D77FC8">
        <w:rPr>
          <w:rFonts w:hint="eastAsia"/>
        </w:rPr>
        <w:t>。</w:t>
      </w:r>
    </w:p>
    <w:p w:rsidR="002B0FEB" w:rsidRDefault="00716DCB">
      <w:r w:rsidRPr="00F6667E">
        <w:rPr>
          <w:rFonts w:hint="eastAsia"/>
        </w:rPr>
        <w:t xml:space="preserve">　　　付　則</w:t>
      </w:r>
    </w:p>
    <w:p w:rsidR="00F03904" w:rsidRDefault="00D77FC8">
      <w:r>
        <w:rPr>
          <w:rFonts w:hint="eastAsia"/>
        </w:rPr>
        <w:t xml:space="preserve">　この条例は、令和５</w:t>
      </w:r>
      <w:r w:rsidR="00F03904">
        <w:rPr>
          <w:rFonts w:hint="eastAsia"/>
        </w:rPr>
        <w:t>年４月１日から施行する。</w:t>
      </w:r>
    </w:p>
    <w:p w:rsidR="002B0FEB" w:rsidRPr="00F6667E" w:rsidRDefault="00716DCB" w:rsidP="002A2176">
      <w:pPr>
        <w:ind w:left="531" w:hangingChars="200" w:hanging="531"/>
      </w:pPr>
      <w:r w:rsidRPr="00F6667E">
        <w:rPr>
          <w:rFonts w:hint="eastAsia"/>
        </w:rPr>
        <w:t xml:space="preserve">　</w:t>
      </w:r>
      <w:r w:rsidRPr="002A2176">
        <w:rPr>
          <w:rFonts w:hint="eastAsia"/>
        </w:rPr>
        <w:t>（説明）</w:t>
      </w:r>
      <w:r w:rsidR="002650D4" w:rsidRPr="002650D4">
        <w:rPr>
          <w:rFonts w:hint="eastAsia"/>
        </w:rPr>
        <w:t>定年前再任用短時間勤務職員</w:t>
      </w:r>
      <w:r w:rsidR="002650D4">
        <w:rPr>
          <w:rFonts w:hint="eastAsia"/>
        </w:rPr>
        <w:t>の</w:t>
      </w:r>
      <w:r w:rsidR="00D84100" w:rsidRPr="00D84100">
        <w:rPr>
          <w:rFonts w:hint="eastAsia"/>
        </w:rPr>
        <w:t>給与その他の勤務条件について特例を定める</w:t>
      </w:r>
      <w:r w:rsidR="002A2176" w:rsidRPr="002A2176">
        <w:rPr>
          <w:rFonts w:hint="eastAsia"/>
        </w:rPr>
        <w:t>必要がある。</w:t>
      </w:r>
    </w:p>
    <w:sectPr w:rsidR="002B0FEB" w:rsidRPr="00F66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26" w:rsidRDefault="00971E26" w:rsidP="00702465">
      <w:r>
        <w:separator/>
      </w:r>
    </w:p>
  </w:endnote>
  <w:endnote w:type="continuationSeparator" w:id="0">
    <w:p w:rsidR="00971E26" w:rsidRDefault="00971E26" w:rsidP="0070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99" w:rsidRDefault="007C209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99" w:rsidRDefault="007C209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99" w:rsidRDefault="007C20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26" w:rsidRDefault="00971E26" w:rsidP="00702465">
      <w:r>
        <w:separator/>
      </w:r>
    </w:p>
  </w:footnote>
  <w:footnote w:type="continuationSeparator" w:id="0">
    <w:p w:rsidR="00971E26" w:rsidRDefault="00971E26" w:rsidP="0070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99" w:rsidRDefault="007C209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99" w:rsidRDefault="007C209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99" w:rsidRDefault="007C209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5C216F0"/>
    <w:multiLevelType w:val="hybridMultilevel"/>
    <w:tmpl w:val="202ECA92"/>
    <w:lvl w:ilvl="0" w:tplc="8082A1F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91B0905"/>
    <w:multiLevelType w:val="hybridMultilevel"/>
    <w:tmpl w:val="F5F444B6"/>
    <w:lvl w:ilvl="0" w:tplc="20AE20E2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921D1E"/>
    <w:multiLevelType w:val="hybridMultilevel"/>
    <w:tmpl w:val="A3AEC0BE"/>
    <w:lvl w:ilvl="0" w:tplc="D3E0E1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5" w15:restartNumberingAfterBreak="0">
    <w:nsid w:val="18FF21C6"/>
    <w:multiLevelType w:val="hybridMultilevel"/>
    <w:tmpl w:val="9EF24422"/>
    <w:lvl w:ilvl="0" w:tplc="FDB6E69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19655D34"/>
    <w:multiLevelType w:val="hybridMultilevel"/>
    <w:tmpl w:val="FAA2B50E"/>
    <w:lvl w:ilvl="0" w:tplc="A2169E7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1EB659CE"/>
    <w:multiLevelType w:val="hybridMultilevel"/>
    <w:tmpl w:val="57DCF5AE"/>
    <w:lvl w:ilvl="0" w:tplc="742425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10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0605A1"/>
    <w:multiLevelType w:val="hybridMultilevel"/>
    <w:tmpl w:val="94145D02"/>
    <w:lvl w:ilvl="0" w:tplc="038C876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EB4D2D"/>
    <w:multiLevelType w:val="hybridMultilevel"/>
    <w:tmpl w:val="A56CA584"/>
    <w:lvl w:ilvl="0" w:tplc="A470DD76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4A0260E3"/>
    <w:multiLevelType w:val="hybridMultilevel"/>
    <w:tmpl w:val="4058E332"/>
    <w:lvl w:ilvl="0" w:tplc="DA207A20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515D184E"/>
    <w:multiLevelType w:val="hybridMultilevel"/>
    <w:tmpl w:val="52C0EAFC"/>
    <w:lvl w:ilvl="0" w:tplc="DA207A20">
      <w:start w:val="2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5B5E7F01"/>
    <w:multiLevelType w:val="hybridMultilevel"/>
    <w:tmpl w:val="421C9206"/>
    <w:lvl w:ilvl="0" w:tplc="DA207A20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5CE92668"/>
    <w:multiLevelType w:val="hybridMultilevel"/>
    <w:tmpl w:val="5DA86E1C"/>
    <w:lvl w:ilvl="0" w:tplc="DA207A20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60DD59B8"/>
    <w:multiLevelType w:val="hybridMultilevel"/>
    <w:tmpl w:val="C32CFE3A"/>
    <w:lvl w:ilvl="0" w:tplc="AAE0C234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233745"/>
    <w:multiLevelType w:val="hybridMultilevel"/>
    <w:tmpl w:val="BDEA5258"/>
    <w:lvl w:ilvl="0" w:tplc="DA207A20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6CA37DB7"/>
    <w:multiLevelType w:val="hybridMultilevel"/>
    <w:tmpl w:val="C4581962"/>
    <w:lvl w:ilvl="0" w:tplc="CB46C108">
      <w:start w:val="1"/>
      <w:numFmt w:val="decimalEnclosedParen"/>
      <w:lvlText w:val="%1"/>
      <w:lvlJc w:val="left"/>
      <w:pPr>
        <w:ind w:left="9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ind w:left="2236" w:hanging="420"/>
      </w:pPr>
    </w:lvl>
    <w:lvl w:ilvl="4" w:tplc="04090017" w:tentative="1">
      <w:start w:val="1"/>
      <w:numFmt w:val="aiueoFullWidth"/>
      <w:lvlText w:val="(%5)"/>
      <w:lvlJc w:val="left"/>
      <w:pPr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6" w:hanging="420"/>
      </w:pPr>
    </w:lvl>
  </w:abstractNum>
  <w:abstractNum w:abstractNumId="20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21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1"/>
  </w:num>
  <w:num w:numId="5">
    <w:abstractNumId w:val="22"/>
  </w:num>
  <w:num w:numId="6">
    <w:abstractNumId w:val="4"/>
  </w:num>
  <w:num w:numId="7">
    <w:abstractNumId w:val="9"/>
  </w:num>
  <w:num w:numId="8">
    <w:abstractNumId w:val="20"/>
  </w:num>
  <w:num w:numId="9">
    <w:abstractNumId w:val="11"/>
  </w:num>
  <w:num w:numId="10">
    <w:abstractNumId w:val="2"/>
  </w:num>
  <w:num w:numId="11">
    <w:abstractNumId w:val="17"/>
  </w:num>
  <w:num w:numId="12">
    <w:abstractNumId w:val="1"/>
  </w:num>
  <w:num w:numId="13">
    <w:abstractNumId w:val="3"/>
  </w:num>
  <w:num w:numId="14">
    <w:abstractNumId w:val="12"/>
  </w:num>
  <w:num w:numId="15">
    <w:abstractNumId w:val="7"/>
  </w:num>
  <w:num w:numId="16">
    <w:abstractNumId w:val="6"/>
  </w:num>
  <w:num w:numId="17">
    <w:abstractNumId w:val="18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mBI5M3Upe7cQcYNeB1HOUXkKYAKzVit0Y7zsF57hRdpPklwneSJ2QejvNB0LzrWurRLf72h9t+my5PHPxMXoQ==" w:salt="EfZ9qVc+NAl+0Fa4mBgoKg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F9"/>
    <w:rsid w:val="0003319D"/>
    <w:rsid w:val="00042AFF"/>
    <w:rsid w:val="00045C27"/>
    <w:rsid w:val="00047194"/>
    <w:rsid w:val="0005202B"/>
    <w:rsid w:val="0005461A"/>
    <w:rsid w:val="00055709"/>
    <w:rsid w:val="00056EBF"/>
    <w:rsid w:val="00066725"/>
    <w:rsid w:val="000906B4"/>
    <w:rsid w:val="00092670"/>
    <w:rsid w:val="00094D85"/>
    <w:rsid w:val="00097F79"/>
    <w:rsid w:val="000A5351"/>
    <w:rsid w:val="000B24D9"/>
    <w:rsid w:val="000D215C"/>
    <w:rsid w:val="000D22CB"/>
    <w:rsid w:val="000D39D4"/>
    <w:rsid w:val="000E208C"/>
    <w:rsid w:val="000F0165"/>
    <w:rsid w:val="000F08FD"/>
    <w:rsid w:val="000F6D3F"/>
    <w:rsid w:val="001014AA"/>
    <w:rsid w:val="00101E8B"/>
    <w:rsid w:val="0010545F"/>
    <w:rsid w:val="00106956"/>
    <w:rsid w:val="00117EAD"/>
    <w:rsid w:val="00121CC9"/>
    <w:rsid w:val="00126BCD"/>
    <w:rsid w:val="00133616"/>
    <w:rsid w:val="00144611"/>
    <w:rsid w:val="00147CC5"/>
    <w:rsid w:val="00166605"/>
    <w:rsid w:val="00170B53"/>
    <w:rsid w:val="001836DC"/>
    <w:rsid w:val="001B7FF0"/>
    <w:rsid w:val="001C16F1"/>
    <w:rsid w:val="001C306C"/>
    <w:rsid w:val="001C7D7B"/>
    <w:rsid w:val="00205FBC"/>
    <w:rsid w:val="00237DBD"/>
    <w:rsid w:val="0026188F"/>
    <w:rsid w:val="002650D4"/>
    <w:rsid w:val="002672EA"/>
    <w:rsid w:val="00280774"/>
    <w:rsid w:val="00294C8B"/>
    <w:rsid w:val="002A2176"/>
    <w:rsid w:val="002A6D6B"/>
    <w:rsid w:val="002B0FEB"/>
    <w:rsid w:val="002B7FAD"/>
    <w:rsid w:val="002C397A"/>
    <w:rsid w:val="002C4469"/>
    <w:rsid w:val="002D47E2"/>
    <w:rsid w:val="002F0E6F"/>
    <w:rsid w:val="00302757"/>
    <w:rsid w:val="00305227"/>
    <w:rsid w:val="003142E9"/>
    <w:rsid w:val="00335D20"/>
    <w:rsid w:val="00342151"/>
    <w:rsid w:val="00352076"/>
    <w:rsid w:val="00357700"/>
    <w:rsid w:val="00371FE2"/>
    <w:rsid w:val="00375466"/>
    <w:rsid w:val="003A0E27"/>
    <w:rsid w:val="003A3E54"/>
    <w:rsid w:val="003A5DE6"/>
    <w:rsid w:val="003B7E9E"/>
    <w:rsid w:val="003C4CF5"/>
    <w:rsid w:val="003C5ABF"/>
    <w:rsid w:val="003C6901"/>
    <w:rsid w:val="003D337C"/>
    <w:rsid w:val="003E63DB"/>
    <w:rsid w:val="003F1E00"/>
    <w:rsid w:val="003F44F1"/>
    <w:rsid w:val="003F616D"/>
    <w:rsid w:val="00413AC2"/>
    <w:rsid w:val="0041504B"/>
    <w:rsid w:val="00424749"/>
    <w:rsid w:val="004513BE"/>
    <w:rsid w:val="004836AE"/>
    <w:rsid w:val="00485B76"/>
    <w:rsid w:val="00490BA4"/>
    <w:rsid w:val="00497025"/>
    <w:rsid w:val="004A5F90"/>
    <w:rsid w:val="004C02AA"/>
    <w:rsid w:val="004C749E"/>
    <w:rsid w:val="004C7688"/>
    <w:rsid w:val="004D7E04"/>
    <w:rsid w:val="004E0610"/>
    <w:rsid w:val="004E462E"/>
    <w:rsid w:val="004F13F3"/>
    <w:rsid w:val="00511121"/>
    <w:rsid w:val="0052313B"/>
    <w:rsid w:val="00541AC7"/>
    <w:rsid w:val="00545FD5"/>
    <w:rsid w:val="0054619C"/>
    <w:rsid w:val="00583DAC"/>
    <w:rsid w:val="00590608"/>
    <w:rsid w:val="005B08F1"/>
    <w:rsid w:val="005B17D7"/>
    <w:rsid w:val="005C0F67"/>
    <w:rsid w:val="005D1B7F"/>
    <w:rsid w:val="005D6BDB"/>
    <w:rsid w:val="005D73F7"/>
    <w:rsid w:val="005E24DF"/>
    <w:rsid w:val="005E4A17"/>
    <w:rsid w:val="005F4A0E"/>
    <w:rsid w:val="00610A33"/>
    <w:rsid w:val="00616FB9"/>
    <w:rsid w:val="00626F81"/>
    <w:rsid w:val="006338DD"/>
    <w:rsid w:val="00657F00"/>
    <w:rsid w:val="00672CCF"/>
    <w:rsid w:val="006742E9"/>
    <w:rsid w:val="0067581A"/>
    <w:rsid w:val="00677305"/>
    <w:rsid w:val="00696ABA"/>
    <w:rsid w:val="006A02BB"/>
    <w:rsid w:val="006A343F"/>
    <w:rsid w:val="006B226F"/>
    <w:rsid w:val="006B4F90"/>
    <w:rsid w:val="006D66F8"/>
    <w:rsid w:val="006E20C7"/>
    <w:rsid w:val="006F5AA2"/>
    <w:rsid w:val="00702465"/>
    <w:rsid w:val="00702D96"/>
    <w:rsid w:val="00716DCB"/>
    <w:rsid w:val="007261EC"/>
    <w:rsid w:val="00735694"/>
    <w:rsid w:val="00757273"/>
    <w:rsid w:val="007954B7"/>
    <w:rsid w:val="007A517C"/>
    <w:rsid w:val="007B49E3"/>
    <w:rsid w:val="007C2099"/>
    <w:rsid w:val="007C4CE1"/>
    <w:rsid w:val="00801396"/>
    <w:rsid w:val="008349A6"/>
    <w:rsid w:val="00862E63"/>
    <w:rsid w:val="00882D7A"/>
    <w:rsid w:val="00896E2B"/>
    <w:rsid w:val="008A0022"/>
    <w:rsid w:val="008A4D67"/>
    <w:rsid w:val="008B24AA"/>
    <w:rsid w:val="008B58BA"/>
    <w:rsid w:val="008C2F5D"/>
    <w:rsid w:val="008F5CB7"/>
    <w:rsid w:val="00904097"/>
    <w:rsid w:val="00906424"/>
    <w:rsid w:val="009169C1"/>
    <w:rsid w:val="00934C39"/>
    <w:rsid w:val="009452D8"/>
    <w:rsid w:val="00962E84"/>
    <w:rsid w:val="00963F1A"/>
    <w:rsid w:val="00971E26"/>
    <w:rsid w:val="009A022F"/>
    <w:rsid w:val="009A1377"/>
    <w:rsid w:val="009A6845"/>
    <w:rsid w:val="009B2637"/>
    <w:rsid w:val="009C2C3F"/>
    <w:rsid w:val="009F01B7"/>
    <w:rsid w:val="009F2855"/>
    <w:rsid w:val="009F64D1"/>
    <w:rsid w:val="00A00FEB"/>
    <w:rsid w:val="00A111D6"/>
    <w:rsid w:val="00A1377F"/>
    <w:rsid w:val="00A2637E"/>
    <w:rsid w:val="00A64340"/>
    <w:rsid w:val="00A948A0"/>
    <w:rsid w:val="00AA0211"/>
    <w:rsid w:val="00AA20CF"/>
    <w:rsid w:val="00AA2F1F"/>
    <w:rsid w:val="00AB6F9B"/>
    <w:rsid w:val="00AD1617"/>
    <w:rsid w:val="00AF361C"/>
    <w:rsid w:val="00B00219"/>
    <w:rsid w:val="00B05D1F"/>
    <w:rsid w:val="00B23AAA"/>
    <w:rsid w:val="00B30F90"/>
    <w:rsid w:val="00B40D0C"/>
    <w:rsid w:val="00B448D8"/>
    <w:rsid w:val="00B4503B"/>
    <w:rsid w:val="00B51268"/>
    <w:rsid w:val="00B566BF"/>
    <w:rsid w:val="00B60643"/>
    <w:rsid w:val="00B65EE8"/>
    <w:rsid w:val="00B736E7"/>
    <w:rsid w:val="00B825E3"/>
    <w:rsid w:val="00B87814"/>
    <w:rsid w:val="00B94915"/>
    <w:rsid w:val="00BA5974"/>
    <w:rsid w:val="00BA7467"/>
    <w:rsid w:val="00BB138E"/>
    <w:rsid w:val="00BB1745"/>
    <w:rsid w:val="00BB2315"/>
    <w:rsid w:val="00BC0BE6"/>
    <w:rsid w:val="00BE7A51"/>
    <w:rsid w:val="00BF371D"/>
    <w:rsid w:val="00BF4534"/>
    <w:rsid w:val="00C00C5C"/>
    <w:rsid w:val="00C06D44"/>
    <w:rsid w:val="00C07412"/>
    <w:rsid w:val="00C142A9"/>
    <w:rsid w:val="00C31087"/>
    <w:rsid w:val="00C34257"/>
    <w:rsid w:val="00C3508E"/>
    <w:rsid w:val="00C415A9"/>
    <w:rsid w:val="00C42182"/>
    <w:rsid w:val="00C42FB9"/>
    <w:rsid w:val="00C433A6"/>
    <w:rsid w:val="00C50F32"/>
    <w:rsid w:val="00C74432"/>
    <w:rsid w:val="00CA3893"/>
    <w:rsid w:val="00CB737C"/>
    <w:rsid w:val="00CC62D8"/>
    <w:rsid w:val="00CC7350"/>
    <w:rsid w:val="00D00323"/>
    <w:rsid w:val="00D20978"/>
    <w:rsid w:val="00D77FC8"/>
    <w:rsid w:val="00D8399A"/>
    <w:rsid w:val="00D84100"/>
    <w:rsid w:val="00DA287B"/>
    <w:rsid w:val="00DA3E5B"/>
    <w:rsid w:val="00DC39FA"/>
    <w:rsid w:val="00DC58C1"/>
    <w:rsid w:val="00DD64FB"/>
    <w:rsid w:val="00DE24DD"/>
    <w:rsid w:val="00E138F2"/>
    <w:rsid w:val="00E3063E"/>
    <w:rsid w:val="00E428F9"/>
    <w:rsid w:val="00E45CBE"/>
    <w:rsid w:val="00E47CE9"/>
    <w:rsid w:val="00E54BD4"/>
    <w:rsid w:val="00E60AE7"/>
    <w:rsid w:val="00E618AB"/>
    <w:rsid w:val="00E64705"/>
    <w:rsid w:val="00EA69F6"/>
    <w:rsid w:val="00EB0884"/>
    <w:rsid w:val="00EC6F84"/>
    <w:rsid w:val="00EC7AF5"/>
    <w:rsid w:val="00EE0AB0"/>
    <w:rsid w:val="00F02F66"/>
    <w:rsid w:val="00F03904"/>
    <w:rsid w:val="00F1372C"/>
    <w:rsid w:val="00F34BF0"/>
    <w:rsid w:val="00F5193E"/>
    <w:rsid w:val="00F57795"/>
    <w:rsid w:val="00F6667E"/>
    <w:rsid w:val="00F75D20"/>
    <w:rsid w:val="00FC5B02"/>
    <w:rsid w:val="00FD797B"/>
    <w:rsid w:val="00FE11AE"/>
    <w:rsid w:val="00FE1AA5"/>
    <w:rsid w:val="00FE6D41"/>
    <w:rsid w:val="00FE7F05"/>
    <w:rsid w:val="00FF15A8"/>
    <w:rsid w:val="00FF21E6"/>
    <w:rsid w:val="00FF3AAD"/>
    <w:rsid w:val="00FF48FE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266" w:hangingChars="100" w:hanging="266"/>
    </w:pPr>
  </w:style>
  <w:style w:type="paragraph" w:styleId="2">
    <w:name w:val="Body Text Indent 2"/>
    <w:basedOn w:val="a"/>
    <w:pPr>
      <w:ind w:left="258" w:hangingChars="97" w:hanging="258"/>
    </w:pPr>
    <w:rPr>
      <w:rFonts w:hAnsi="ＭＳ ゴシック"/>
    </w:rPr>
  </w:style>
  <w:style w:type="paragraph" w:styleId="3">
    <w:name w:val="Body Text Indent 3"/>
    <w:basedOn w:val="a"/>
    <w:pPr>
      <w:ind w:left="797" w:hangingChars="300" w:hanging="797"/>
    </w:pPr>
  </w:style>
  <w:style w:type="paragraph" w:styleId="20">
    <w:name w:val="Body Text 2"/>
    <w:basedOn w:val="a"/>
    <w:pPr>
      <w:jc w:val="distribute"/>
    </w:pPr>
  </w:style>
  <w:style w:type="paragraph" w:styleId="a7">
    <w:name w:val="header"/>
    <w:basedOn w:val="a"/>
    <w:link w:val="a8"/>
    <w:rsid w:val="00702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2465"/>
    <w:rPr>
      <w:rFonts w:ascii="ＭＳ ゴシック" w:eastAsia="ＭＳ ゴシック"/>
      <w:kern w:val="2"/>
      <w:sz w:val="28"/>
      <w:szCs w:val="24"/>
    </w:rPr>
  </w:style>
  <w:style w:type="paragraph" w:styleId="a9">
    <w:name w:val="footer"/>
    <w:basedOn w:val="a"/>
    <w:link w:val="aa"/>
    <w:rsid w:val="007024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2465"/>
    <w:rPr>
      <w:rFonts w:ascii="ＭＳ ゴシック" w:eastAsia="ＭＳ ゴシック"/>
      <w:kern w:val="2"/>
      <w:sz w:val="28"/>
      <w:szCs w:val="24"/>
    </w:rPr>
  </w:style>
  <w:style w:type="paragraph" w:styleId="ab">
    <w:name w:val="Balloon Text"/>
    <w:basedOn w:val="a"/>
    <w:link w:val="ac"/>
    <w:rsid w:val="003B7E9E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rsid w:val="003B7E9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A1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67</Characters>
  <Application>Microsoft Office Word</Application>
  <DocSecurity>8</DocSecurity>
  <Lines>1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2022-10-18T02:35:00Z</dcterms:created>
  <dcterms:modified xsi:type="dcterms:W3CDTF">2022-10-18T02:36:00Z</dcterms:modified>
</cp:coreProperties>
</file>