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0F" w:rsidRDefault="00F7249D">
      <w:pPr>
        <w:ind w:firstLineChars="100" w:firstLine="266"/>
      </w:pPr>
      <w:bookmarkStart w:id="0" w:name="_GoBack"/>
      <w:bookmarkEnd w:id="0"/>
      <w:r>
        <w:rPr>
          <w:rFonts w:hint="eastAsia"/>
        </w:rPr>
        <w:t>第２５</w:t>
      </w:r>
      <w:r w:rsidR="00BC1D0F">
        <w:rPr>
          <w:rFonts w:hint="eastAsia"/>
        </w:rPr>
        <w:t>号議案</w:t>
      </w:r>
    </w:p>
    <w:p w:rsidR="00BC1D0F" w:rsidRDefault="00BC1D0F">
      <w:pPr>
        <w:ind w:firstLineChars="200" w:firstLine="531"/>
      </w:pPr>
      <w:r>
        <w:rPr>
          <w:rFonts w:hint="eastAsia"/>
        </w:rPr>
        <w:t>品川区道路占用料等徴収条例の一部を改正する条例</w:t>
      </w:r>
    </w:p>
    <w:p w:rsidR="00BC1D0F" w:rsidRDefault="00BC1D0F">
      <w:pPr>
        <w:ind w:firstLineChars="100" w:firstLine="266"/>
      </w:pPr>
      <w:r>
        <w:rPr>
          <w:rFonts w:hint="eastAsia"/>
        </w:rPr>
        <w:t>上記の議案を提出する。</w:t>
      </w:r>
    </w:p>
    <w:p w:rsidR="00BC1D0F" w:rsidRDefault="00F7249D">
      <w:r>
        <w:rPr>
          <w:rFonts w:hint="eastAsia"/>
        </w:rPr>
        <w:t xml:space="preserve">　　令和４</w:t>
      </w:r>
      <w:r w:rsidR="004D7621">
        <w:rPr>
          <w:rFonts w:hint="eastAsia"/>
        </w:rPr>
        <w:t>年</w:t>
      </w:r>
      <w:r>
        <w:rPr>
          <w:rFonts w:hint="eastAsia"/>
        </w:rPr>
        <w:t>２</w:t>
      </w:r>
      <w:r w:rsidR="004D7621">
        <w:rPr>
          <w:rFonts w:hint="eastAsia"/>
        </w:rPr>
        <w:t>月</w:t>
      </w:r>
      <w:r>
        <w:rPr>
          <w:rFonts w:hint="eastAsia"/>
        </w:rPr>
        <w:t>１７</w:t>
      </w:r>
      <w:r w:rsidR="00BC1D0F">
        <w:rPr>
          <w:rFonts w:hint="eastAsia"/>
        </w:rPr>
        <w:t>日</w:t>
      </w:r>
    </w:p>
    <w:p w:rsidR="00BC1D0F" w:rsidRDefault="00BC1D0F">
      <w:r>
        <w:rPr>
          <w:rFonts w:hint="eastAsia"/>
        </w:rPr>
        <w:t xml:space="preserve">　　　　　　　　　　　　　　　　　　　品川区長　　濱　　野　　　健</w:t>
      </w:r>
    </w:p>
    <w:p w:rsidR="00BC1D0F" w:rsidRDefault="00BC1D0F">
      <w:pPr>
        <w:ind w:left="797" w:hangingChars="300" w:hanging="797"/>
      </w:pPr>
      <w:r>
        <w:rPr>
          <w:rFonts w:hint="eastAsia"/>
        </w:rPr>
        <w:t xml:space="preserve">　　　品川区道路占用料等徴収条例の一部を改正する条例</w:t>
      </w:r>
    </w:p>
    <w:p w:rsidR="00BC1D0F" w:rsidRDefault="00BC1D0F">
      <w:pPr>
        <w:jc w:val="left"/>
      </w:pPr>
      <w:r>
        <w:rPr>
          <w:rFonts w:hint="eastAsia"/>
        </w:rPr>
        <w:t xml:space="preserve">　品川区道路占用料等徴収条例</w:t>
      </w:r>
      <w:r w:rsidR="00110F1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0F" w:rsidRDefault="00BC1D0F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73.9pt;margin-top:16.35pt;width:29.3pt;height:4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1Cxgg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Lsc&#10;I0U6qNEDHzy61gPKpiE/vXEVuN0bcPQD7INvjNWZO02/OKT0TUvUhl9Zq/uWEwb8snAyOTk64rgA&#10;su7fawb3kK3XEWhobBeSB+lAgA51ejzWJnChsHk+z7MMLBRMszwvzyO3hFSHw8Y6/5brDoVJjS2U&#10;PoKT3Z3zgQypDi7hLqelYCshZVzYzfpGWrQjIJNV/CL/F25SBWelw7ERcdwBjnBHsAW2sexPZZYX&#10;6XVeTlazxXxSrIrppJyni0maldflLC3K4nb1PRDMiqoVjHF1JxQ/SDAr/q7E+2YYxRNFiPoal9N8&#10;Olboj0Gm8ftdkJ3w0JFSdDVeHJ1IFer6RjEIm1SeCDnOk5/pxyxDDg7/mJWoglD4UQJ+WA+AEqSx&#10;1uwR9GA11AtKC88ITFptv2HUQ0vW2H3dEssxku8UaKrMiiL0cFwU03kOC3tqWZ9aiKIAVWOP0Ti9&#10;8WPfb40VmxZuGlWs9BXosBFRI8+s9uqFtovB7J+I0Nen6+j1/JAtfwAAAP//AwBQSwMEFAAGAAgA&#10;AAAhAIXjW6jeAAAADAEAAA8AAABkcnMvZG93bnJldi54bWxMj0FPg0AUhO8m/ofNM/Fi7GKLUClL&#10;oyaaXlv7Ax7sK5Cybwm7LfTfu5z0OJnJzDf5djKduNLgWssKXhYRCOLK6pZrBcefr+c1COeRNXaW&#10;ScGNHGyL+7scM21H3tP14GsRSthlqKDxvs+kdFVDBt3C9sTBO9nBoA9yqKUecAzlppPLKEqkwZbD&#10;QoM9fTZUnQ8Xo+C0G59e38by2x/TfZx8YJuW9qbU48P0vgHhafJ/YZjxAzoUgam0F9ZOdEGv4jSw&#10;ewWrZQpiTsRREoMoZy9agyxy+f9E8QsAAP//AwBQSwECLQAUAAYACAAAACEAtoM4kv4AAADhAQAA&#10;EwAAAAAAAAAAAAAAAAAAAAAAW0NvbnRlbnRfVHlwZXNdLnhtbFBLAQItABQABgAIAAAAIQA4/SH/&#10;1gAAAJQBAAALAAAAAAAAAAAAAAAAAC8BAABfcmVscy8ucmVsc1BLAQItABQABgAIAAAAIQBPE1Cx&#10;ggIAABAFAAAOAAAAAAAAAAAAAAAAAC4CAABkcnMvZTJvRG9jLnhtbFBLAQItABQABgAIAAAAIQCF&#10;41uo3gAAAAwBAAAPAAAAAAAAAAAAAAAAANwEAABkcnMvZG93bnJldi54bWxQSwUGAAAAAAQABADz&#10;AAAA5wUAAAAA&#10;" stroked="f">
                <v:textbox>
                  <w:txbxContent>
                    <w:p w:rsidR="00BC1D0F" w:rsidRDefault="00BC1D0F">
                      <w:r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（昭和２８年品川区条例第１０号）の一部を次のように改正する。</w:t>
      </w:r>
    </w:p>
    <w:p w:rsidR="00A713DC" w:rsidRDefault="00DA196D" w:rsidP="00A161B4">
      <w:pPr>
        <w:pStyle w:val="2"/>
        <w:spacing w:line="120" w:lineRule="atLeast"/>
      </w:pPr>
      <w:r>
        <w:rPr>
          <w:rFonts w:ascii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1148080</wp:posOffset>
                </wp:positionV>
                <wp:extent cx="506730" cy="40386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96D" w:rsidRDefault="00DA196D" w:rsidP="00DA196D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02pt;margin-top:90.4pt;width:39.9pt;height:31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7Q2AIAANIFAAAOAAAAZHJzL2Uyb0RvYy54bWysVN1u0zAUvkfiHSzfZ0k69yfRUrQ1DUIa&#10;P9LgAdzEaSwSO9hu04G4WSXEQ/AKiGuepy/CsbN23SYkBOQisn1+v3O+c86ebZoarZnSXIoEhycB&#10;RkzksuBimeB3bzNvgpE2VBS0loIl+Jpp/Gz69MlZ18ZsICtZF0whcCJ03LUJroxpY9/XecUaqk9k&#10;ywQIS6kaauCqln6haAfem9ofBMHI76QqWiVzpjW8pr0QT53/smS5eV2WmhlUJxhyM+6v3H9h//70&#10;jMZLRduK57dp0L/IoqFcQNCDq5QailaKP3LV8FxJLUtzksvGl2XJc+YwAJoweIDmqqItc1igOLo9&#10;lEn/P7f5q/UbhXgBvQsxErSBHu22X3Y333c3P3fbr2i3/bbbbnc3P+COQAcK1rU6BrurFizN5kJu&#10;wNiB1+2lzN9rJOSsomLJzpWSXcVoAQk7S//ItPejrZNF91IWEJiujHSONqVqbDWhPgi8Q+OuD81i&#10;G4NyeBwGo/EpSHIQkeB0MnLN9Gm8N26VNs+ZbJA9JFgBF5xzur7UBmCA6l7FxhIy43Xt+FCLew+g&#10;2L9AaDC1MpuEa++nKIjmk/mEeGQwmnskSFPvPJsRb5SF42F6ms5mafjZxg1JXPGiYMKG2VMtJH/W&#10;ylvS9yQ5kE3LmhfWnU1Jq+ViViu0pkD1zH22WZD8kZp/Pw0nBiwPIIUDElwMIi8bTcYeycjQi8bB&#10;xAvC6CIaBSQiaXYf0iUX7N8hoS7B0XAw7Ln0W2yB+x5jo3HDDSyTmjcJnhyUaGwZOBeFa62hvO7P&#10;R6Ww6d+VAiq2b7Tjq6VoT1azWWz6WdmPwUIW10BgJYFgwEVYhHCopPqIUQdLJcH6w4oqhlH9QsAQ&#10;RCEhdgu5CxmOB3BRx5LFsYSKHFwl2GDUH2em31yrVvFlBZH6sRPyHAan5I7UdsL6rACRvcDicNhu&#10;l5zdTMd3p3W3iqe/AAAA//8DAFBLAwQUAAYACAAAACEA6/9sid4AAAALAQAADwAAAGRycy9kb3du&#10;cmV2LnhtbEyPwU7DMBBE70j9B2srcaN2i0EhxKkQiCuIApV6c+NtEjVeR7HbhL9nOdHbjmY0O69Y&#10;T74TZxxiG8jAcqFAIFXBtVQb+Pp8vclAxGTJ2S4QGvjBCOtydlXY3IWRPvC8SbXgEoq5NdCk1OdS&#10;xqpBb+Mi9EjsHcLgbWI51NINduRy38mVUvfS25b4Q2N7fG6wOm5O3sD322G31eq9fvF3/RgmJck/&#10;SGOu59PTI4iEU/oPw998ng4lb9qHE7koOgNaaWZJbGSKGTihs1s+9gZWWmuQZSEvGcpfAAAA//8D&#10;AFBLAQItABQABgAIAAAAIQC2gziS/gAAAOEBAAATAAAAAAAAAAAAAAAAAAAAAABbQ29udGVudF9U&#10;eXBlc10ueG1sUEsBAi0AFAAGAAgAAAAhADj9If/WAAAAlAEAAAsAAAAAAAAAAAAAAAAALwEAAF9y&#10;ZWxzLy5yZWxzUEsBAi0AFAAGAAgAAAAhANzyLtDYAgAA0gUAAA4AAAAAAAAAAAAAAAAALgIAAGRy&#10;cy9lMm9Eb2MueG1sUEsBAi0AFAAGAAgAAAAhAOv/bIneAAAACwEAAA8AAAAAAAAAAAAAAAAAMgUA&#10;AGRycy9kb3ducmV2LnhtbFBLBQYAAAAABAAEAPMAAAA9BgAAAAA=&#10;" filled="f" stroked="f">
                <v:textbox>
                  <w:txbxContent>
                    <w:p w:rsidR="00DA196D" w:rsidRDefault="00DA196D" w:rsidP="00DA196D">
                      <w:r>
                        <w:rPr>
                          <w:rFonts w:hint="eastAsia"/>
                        </w:rPr>
                        <w:t>「</w:t>
                      </w:r>
                    </w:p>
                  </w:txbxContent>
                </v:textbox>
              </v:shape>
            </w:pict>
          </mc:Fallback>
        </mc:AlternateContent>
      </w:r>
      <w:r w:rsidR="00BC1D0F">
        <w:rPr>
          <w:rFonts w:hint="eastAsia"/>
        </w:rPr>
        <w:t>別表法第３２条第１項第１号に掲げる工作物の</w:t>
      </w:r>
      <w:r w:rsidR="00296094">
        <w:rPr>
          <w:rFonts w:hint="eastAsia"/>
        </w:rPr>
        <w:t>項中「</w:t>
      </w:r>
      <w:r w:rsidR="00A713DC">
        <w:rPr>
          <w:rFonts w:hint="eastAsia"/>
        </w:rPr>
        <w:t>７，９７０円</w:t>
      </w:r>
      <w:r w:rsidR="00296094">
        <w:rPr>
          <w:rFonts w:hint="eastAsia"/>
        </w:rPr>
        <w:t>」を「</w:t>
      </w:r>
      <w:r w:rsidR="00A713DC">
        <w:rPr>
          <w:rFonts w:hint="eastAsia"/>
        </w:rPr>
        <w:t>９，３５０</w:t>
      </w:r>
      <w:r w:rsidR="00A713DC" w:rsidRPr="00A713DC">
        <w:rPr>
          <w:rFonts w:hint="eastAsia"/>
        </w:rPr>
        <w:t>円</w:t>
      </w:r>
      <w:r w:rsidR="00296094">
        <w:rPr>
          <w:rFonts w:hint="eastAsia"/>
        </w:rPr>
        <w:t>」に、「</w:t>
      </w:r>
      <w:r w:rsidR="00A713DC">
        <w:rPr>
          <w:rFonts w:hint="eastAsia"/>
        </w:rPr>
        <w:t>１２，２００円</w:t>
      </w:r>
      <w:r w:rsidR="00B640F2">
        <w:rPr>
          <w:rFonts w:hint="eastAsia"/>
        </w:rPr>
        <w:t>」を「</w:t>
      </w:r>
      <w:r w:rsidR="00A713DC">
        <w:rPr>
          <w:rFonts w:hint="eastAsia"/>
        </w:rPr>
        <w:t>１４，３００</w:t>
      </w:r>
      <w:r w:rsidR="00A713DC" w:rsidRPr="00A713DC">
        <w:rPr>
          <w:rFonts w:hint="eastAsia"/>
        </w:rPr>
        <w:t>円</w:t>
      </w:r>
      <w:r w:rsidR="00296094">
        <w:rPr>
          <w:rFonts w:hint="eastAsia"/>
        </w:rPr>
        <w:t>」に、</w:t>
      </w:r>
      <w:r w:rsidR="00DB3775">
        <w:rPr>
          <w:rFonts w:hint="eastAsia"/>
        </w:rPr>
        <w:t>「</w:t>
      </w:r>
      <w:r w:rsidR="00A713DC">
        <w:rPr>
          <w:rFonts w:hint="eastAsia"/>
        </w:rPr>
        <w:t>１６，５００円</w:t>
      </w:r>
      <w:r w:rsidR="00B640F2">
        <w:rPr>
          <w:rFonts w:hint="eastAsia"/>
        </w:rPr>
        <w:t>」</w:t>
      </w:r>
      <w:r w:rsidR="00B640F2" w:rsidRPr="002D4408">
        <w:rPr>
          <w:rFonts w:hint="eastAsia"/>
        </w:rPr>
        <w:t>を「</w:t>
      </w:r>
      <w:r w:rsidR="00A713DC" w:rsidRPr="002D4408">
        <w:rPr>
          <w:rFonts w:hint="eastAsia"/>
        </w:rPr>
        <w:t>１９，３００円</w:t>
      </w:r>
      <w:r w:rsidR="00DB3775" w:rsidRPr="002D4408">
        <w:rPr>
          <w:rFonts w:hint="eastAsia"/>
        </w:rPr>
        <w:t>」に、</w:t>
      </w:r>
      <w:r w:rsidR="00296094" w:rsidRPr="002D4408">
        <w:rPr>
          <w:rFonts w:hint="eastAsia"/>
        </w:rPr>
        <w:t>「</w:t>
      </w:r>
      <w:r w:rsidR="00A713DC" w:rsidRPr="002D4408">
        <w:rPr>
          <w:rFonts w:hint="eastAsia"/>
        </w:rPr>
        <w:t>６，４４０円</w:t>
      </w:r>
      <w:r w:rsidR="00296094" w:rsidRPr="002D4408">
        <w:rPr>
          <w:rFonts w:hint="eastAsia"/>
        </w:rPr>
        <w:t>」を「</w:t>
      </w:r>
      <w:r w:rsidR="00A713DC" w:rsidRPr="002D4408">
        <w:rPr>
          <w:rFonts w:hint="eastAsia"/>
        </w:rPr>
        <w:t>７，７２０円</w:t>
      </w:r>
      <w:r w:rsidR="00296094" w:rsidRPr="002D4408">
        <w:rPr>
          <w:rFonts w:hint="eastAsia"/>
        </w:rPr>
        <w:t>」に、「</w:t>
      </w:r>
      <w:r w:rsidR="00A713DC" w:rsidRPr="002D4408">
        <w:rPr>
          <w:rFonts w:hint="eastAsia"/>
        </w:rPr>
        <w:t>１０，４</w:t>
      </w:r>
    </w:p>
    <w:p w:rsidR="00A713DC" w:rsidRDefault="00A713DC" w:rsidP="00A713DC">
      <w:pPr>
        <w:snapToGrid w:val="0"/>
        <w:spacing w:line="60" w:lineRule="auto"/>
        <w:ind w:left="1171" w:hangingChars="200" w:hanging="1171"/>
        <w:rPr>
          <w:rFonts w:ascii="ＭＳ ゴシック" w:hAnsi="ＭＳ ゴシック"/>
          <w:kern w:val="0"/>
          <w:sz w:val="60"/>
          <w:szCs w:val="60"/>
        </w:rPr>
      </w:pPr>
    </w:p>
    <w:tbl>
      <w:tblPr>
        <w:tblW w:w="890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8"/>
        <w:gridCol w:w="2835"/>
        <w:gridCol w:w="1418"/>
      </w:tblGrid>
      <w:tr w:rsidR="00CC1D05" w:rsidTr="00653A12">
        <w:trPr>
          <w:trHeight w:val="318"/>
        </w:trPr>
        <w:tc>
          <w:tcPr>
            <w:tcW w:w="464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C1D05" w:rsidRDefault="00CC1D05" w:rsidP="00A713DC">
            <w:pPr>
              <w:snapToGrid w:val="0"/>
              <w:rPr>
                <w:rFonts w:ascii="ＭＳ ゴシック" w:hAnsi="ＭＳ ゴシック"/>
                <w:kern w:val="0"/>
              </w:rPr>
            </w:pPr>
            <w:r w:rsidRPr="00A713DC">
              <w:rPr>
                <w:rFonts w:ascii="ＭＳ ゴシック" w:hAnsi="ＭＳ ゴシック" w:hint="eastAsia"/>
                <w:kern w:val="0"/>
              </w:rPr>
              <w:t>００円」を「１２，４００円」に、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05" w:rsidRDefault="00584599" w:rsidP="00DA196D">
            <w:pPr>
              <w:snapToGrid w:val="0"/>
              <w:jc w:val="right"/>
              <w:rPr>
                <w:rFonts w:ascii="ＭＳ ゴシック" w:hAnsi="ＭＳ ゴシック"/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7681D7D3" wp14:editId="6E41AEB0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153670</wp:posOffset>
                      </wp:positionV>
                      <wp:extent cx="506730" cy="40386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13DC" w:rsidRDefault="00A713DC" w:rsidP="00A713DC"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1D7D3" id="テキスト ボックス 6" o:spid="_x0000_s1028" type="#_x0000_t202" style="position:absolute;left:0;text-align:left;margin-left:132.3pt;margin-top:12.1pt;width:39.9pt;height:31.8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ux2gIAANAFAAAOAAAAZHJzL2Uyb0RvYy54bWysVEtu2zAQ3RfoHQjuFX0iy5YQOUgsuyiQ&#10;foC0B6AlyiIqkSpJW06LbmKg6CF6haLrnscX6ZDyL8mmaKuFQHLIN/Nm3szF5bqp0YpKxQRPsX/m&#10;YUR5LgrGFyl+/27mjDBSmvCC1ILTFN9RhS/Hz59ddG1CA1GJuqASAQhXSdemuNK6TVxX5RVtiDoT&#10;LeVgLIVsiIatXLiFJB2gN7UbeF7kdkIWrRQ5VQpOs96Ixxa/LGmu35SlohrVKYbYtP1L+5+bvzu+&#10;IMlCkrZi+S4M8hdRNIRxcHqAyogmaCnZE6iG5VIoUeqzXDSuKEuWU8sB2PjeIza3FWmp5QLJUe0h&#10;Ter/weavV28lYkWKI4w4aaBE283X7f2P7f2v7eYb2m6+bzeb7f1P2KPIpKtrVQKvblt4p9fXYg1l&#10;t9RVeyPyDwpxMakIX9ArKUVXUVJAuL556Z487XGUAZl3r0QBfslSCwu0LmVjcgnZQYAOZbs7lIqu&#10;NcrhcOBFw3Ow5GAKvfNRZEvpkmT/uJVKv6CiQWaRYglKsOBkdaO0CYYk+yvGFxczVtdWDTV/cAAX&#10;+xNwDU+NzQRhi/s59uLpaDoKnTCIpk7oZZlzNZuETjTzh4PsPJtMMv+L8euHScWKgnLjZi80P/yz&#10;Qu4k30vkIDUlalYYOBOSkov5pJZoRUDoM/vZlIPleM19GIZNAnB5RMkPQu86iJ1ZNBo64SwcOPHQ&#10;GzmeH1/HkRfGYTZ7SOmGcfrvlFCX4ngQDHotHYN+xM2z31NuJGmYhlFSsybFo8MlkhgFTnlhS6sJ&#10;q/v1SSpM+MdUQLn3hbZ6NRLtxarX87XtlGDfBnNR3IGApQCBgRZhDMKiEvITRh2MlBSrj0siKUb1&#10;Sw5NEPthaGaQ3YSDYQAbeWqZn1oIzwEqxRqjfjnR/dxatpItKvDUtx0XV9A4JbOiNh3WR7VrNxgb&#10;lttuxJm5dLq3t46DePwbAAD//wMAUEsDBBQABgAIAAAAIQDOL1E43QAAAAkBAAAPAAAAZHJzL2Rv&#10;d25yZXYueG1sTI9NT8MwDIbvSPyHyEjcWEIJpZSmEwJxBW18SNyyxmsrGqdqsrX8e8wJbrb86PXz&#10;VuvFD+KIU+wDGbhcKRBITXA9tQbeXp8uChAxWXJ2CIQGvjHCuj49qWzpwkwbPG5TKziEYmkNdCmN&#10;pZSx6dDbuAojEt/2YfI28Tq10k125nA/yEypXHrbE3/o7IgPHTZf24M38P68//zQ6qV99NfjHBYl&#10;yd9KY87Plvs7EAmX9AfDrz6rQ81Ou3AgF8VgIMt1zigPOgPBwJXWGsTOQHFTgKwr+b9B/QMAAP//&#10;AwBQSwECLQAUAAYACAAAACEAtoM4kv4AAADhAQAAEwAAAAAAAAAAAAAAAAAAAAAAW0NvbnRlbnRf&#10;VHlwZXNdLnhtbFBLAQItABQABgAIAAAAIQA4/SH/1gAAAJQBAAALAAAAAAAAAAAAAAAAAC8BAABf&#10;cmVscy8ucmVsc1BLAQItABQABgAIAAAAIQCU1rux2gIAANAFAAAOAAAAAAAAAAAAAAAAAC4CAABk&#10;cnMvZTJvRG9jLnhtbFBLAQItABQABgAIAAAAIQDOL1E43QAAAAkBAAAPAAAAAAAAAAAAAAAAADQF&#10;AABkcnMvZG93bnJldi54bWxQSwUGAAAAAAQABADzAAAAPgYAAAAA&#10;" filled="f" stroked="f">
                      <v:textbox>
                        <w:txbxContent>
                          <w:p w:rsidR="00A713DC" w:rsidRDefault="00A713DC" w:rsidP="00A713DC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D05">
              <w:rPr>
                <w:rFonts w:ascii="ＭＳ ゴシック" w:hAnsi="ＭＳ ゴシック" w:hint="eastAsia"/>
                <w:kern w:val="0"/>
              </w:rPr>
              <w:t>１４，２００円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CC1D05" w:rsidRDefault="00CC1D05" w:rsidP="00584599">
            <w:pPr>
              <w:snapToGrid w:val="0"/>
              <w:ind w:firstLine="258"/>
              <w:rPr>
                <w:rFonts w:ascii="ＭＳ ゴシック" w:hAnsi="ＭＳ ゴシック"/>
                <w:kern w:val="0"/>
              </w:rPr>
            </w:pPr>
            <w:r>
              <w:rPr>
                <w:rFonts w:ascii="ＭＳ ゴシック" w:hAnsi="ＭＳ ゴシック" w:hint="eastAsia"/>
                <w:kern w:val="0"/>
              </w:rPr>
              <w:t>を</w:t>
            </w:r>
          </w:p>
        </w:tc>
      </w:tr>
      <w:tr w:rsidR="00CC1D05" w:rsidTr="00D42E95">
        <w:trPr>
          <w:trHeight w:val="77"/>
        </w:trPr>
        <w:tc>
          <w:tcPr>
            <w:tcW w:w="464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C1D05" w:rsidRPr="00A713DC" w:rsidRDefault="00CC1D05" w:rsidP="00A713DC">
            <w:pPr>
              <w:snapToGrid w:val="0"/>
              <w:rPr>
                <w:rFonts w:ascii="ＭＳ ゴシック" w:hAnsi="ＭＳ ゴシック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05" w:rsidRDefault="00CC1D05" w:rsidP="00003F71">
            <w:pPr>
              <w:snapToGrid w:val="0"/>
              <w:jc w:val="right"/>
              <w:rPr>
                <w:rFonts w:ascii="ＭＳ ゴシック" w:hAnsi="ＭＳ ゴシック"/>
                <w:kern w:val="0"/>
              </w:rPr>
            </w:pPr>
            <w:r>
              <w:rPr>
                <w:rFonts w:ascii="ＭＳ ゴシック" w:hAnsi="ＭＳ ゴシック" w:hint="eastAsia"/>
                <w:kern w:val="0"/>
              </w:rPr>
              <w:t>７１０円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C1D05" w:rsidRDefault="00CC1D05">
            <w:pPr>
              <w:snapToGrid w:val="0"/>
              <w:rPr>
                <w:rFonts w:ascii="ＭＳ ゴシック" w:hAnsi="ＭＳ ゴシック"/>
                <w:kern w:val="0"/>
              </w:rPr>
            </w:pPr>
          </w:p>
        </w:tc>
      </w:tr>
    </w:tbl>
    <w:p w:rsidR="00A713DC" w:rsidRDefault="00DA196D" w:rsidP="00A713DC">
      <w:pPr>
        <w:snapToGrid w:val="0"/>
        <w:spacing w:line="60" w:lineRule="auto"/>
        <w:ind w:left="531" w:hangingChars="200" w:hanging="531"/>
        <w:rPr>
          <w:rFonts w:ascii="ＭＳ ゴシック" w:hAnsi="ＭＳ ゴシック"/>
          <w:kern w:val="0"/>
          <w:sz w:val="60"/>
          <w:szCs w:val="60"/>
        </w:rPr>
      </w:pPr>
      <w:r>
        <w:rPr>
          <w:rFonts w:ascii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AD4D848" wp14:editId="027A25BD">
                <wp:simplePos x="0" y="0"/>
                <wp:positionH relativeFrom="column">
                  <wp:posOffset>-142240</wp:posOffset>
                </wp:positionH>
                <wp:positionV relativeFrom="paragraph">
                  <wp:posOffset>51435</wp:posOffset>
                </wp:positionV>
                <wp:extent cx="506730" cy="40386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96D" w:rsidRDefault="00DA196D" w:rsidP="00DA196D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4D848" id="テキスト ボックス 13" o:spid="_x0000_s1029" type="#_x0000_t202" style="position:absolute;left:0;text-align:left;margin-left:-11.2pt;margin-top:4.05pt;width:39.9pt;height:31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5v2gIAANIFAAAOAAAAZHJzL2Uyb0RvYy54bWysVEtu2zAQ3RfoHQjuFUm2/JEQOUgsqyiQ&#10;foC0B6AlyiIqkSpJW06Lbmyg6CF6haLrnscX6ZDyL8mmaKuFQHJm3vzezOXVuq7QikrFBI+xf+Fh&#10;RHkmcsYXMX7/LnXGGClNeE4qwWmM76nCV5Pnzy7bJqI9UYoqpxIBCFdR28S41LqJXFdlJa2JuhAN&#10;5SAshKyJhqtcuLkkLaDXldvzvKHbCpk3UmRUKXhNOiGeWPyioJl+UxSKalTFGGLT9i/tf27+7uSS&#10;RAtJmpJl+zDIX0RRE8bB6REqIZqgpWRPoGqWSaFEoS8yUbuiKFhGbQ6Qje89yuauJA21uUBxVHMs&#10;k/p/sNnr1VuJWA6962PESQ092m2/7jY/dptfu+03tNt+3223u81PuCPQgYK1jYrA7q4BS72+EWsw&#10;tsmr5lZkHxTiYloSvqDXUoq2pCSHgH1j6Z6ZdjjKgMzbVyIHx2SphQVaF7I21YT6IECHxt0fm0XX&#10;GmXwOPCGoz5IMhAFXn88tM10SXQwbqTSL6iokTnEWAIXLDhZ3SptgiHRQcX44iJlVWX5UPEHD6DY&#10;vYBrMDUyE4Rt7+fQC2fj2Thwgt5w5gRekjjX6TRwhqk/GiT9ZDpN/C/Grx9EJctzyo2bA9X84M9a&#10;uSd9R5Ij2ZSoWG7gTEhKLubTSqIVAaqn9rMlB8lJzX0Yhi0C5PIoJb8XeDe90EmH45ETpMHACUfe&#10;2PH88CYcekEYJOnDlG4Zp/+eEmpjHA56g45Lp6Af5ebZ72luJKqZhmVSsTrG46MSiQwDZzy3rdWE&#10;Vd35rBQm/FMpoN2HRlu+Gop2ZNXr+drOynEM5iK/BwJLAQQDLsIihEMp5CeMWlgqMVYfl0RSjKqX&#10;HIYg9IPAbCF7CQajHlzkuWR+LiE8A6gYa4y641R3m2vZSLYowVM3dlxcw+AUzJLaTFgX1X7cYHHY&#10;3PZLzmym87vVOq3iyW8AAAD//wMAUEsDBBQABgAIAAAAIQCjjkPR2wAAAAcBAAAPAAAAZHJzL2Rv&#10;d25yZXYueG1sTI5NT8MwEETvSPwHa5G4tXailpSQTYVAXEGUD4mbm2yTiHgdxW4T/j3LiR5HM3rz&#10;iu3senWiMXSeEZKlAUVc+brjBuH97WmxARWi5dr2ngnhhwJsy8uLwua1n/iVTrvYKIFwyC1CG+OQ&#10;ax2qlpwNSz8QS3fwo7NR4tjoerSTwF2vU2NutLMdy0NrB3poqfreHR3Cx/Ph63NlXppHtx4mPxvN&#10;7lYjXl/N93egIs3xfwx/+qIOpTjt/ZHroHqERZquZIqwSUBJv84k7hGyJANdFvrcv/wFAAD//wMA&#10;UEsBAi0AFAAGAAgAAAAhALaDOJL+AAAA4QEAABMAAAAAAAAAAAAAAAAAAAAAAFtDb250ZW50X1R5&#10;cGVzXS54bWxQSwECLQAUAAYACAAAACEAOP0h/9YAAACUAQAACwAAAAAAAAAAAAAAAAAvAQAAX3Jl&#10;bHMvLnJlbHNQSwECLQAUAAYACAAAACEASS+ub9oCAADSBQAADgAAAAAAAAAAAAAAAAAuAgAAZHJz&#10;L2Uyb0RvYy54bWxQSwECLQAUAAYACAAAACEAo45D0dsAAAAHAQAADwAAAAAAAAAAAAAAAAA0BQAA&#10;ZHJzL2Rvd25yZXYueG1sUEsFBgAAAAAEAAQA8wAAADwGAAAAAA==&#10;" filled="f" stroked="f">
                <v:textbox>
                  <w:txbxContent>
                    <w:p w:rsidR="00DA196D" w:rsidRDefault="00DA196D" w:rsidP="00DA196D">
                      <w:r>
                        <w:rPr>
                          <w:rFonts w:hint="eastAsia"/>
                        </w:rPr>
                        <w:t>「</w:t>
                      </w:r>
                    </w:p>
                  </w:txbxContent>
                </v:textbox>
              </v:shape>
            </w:pict>
          </mc:Fallback>
        </mc:AlternateContent>
      </w:r>
    </w:p>
    <w:p w:rsidR="00A713DC" w:rsidRDefault="00653A12" w:rsidP="00A713DC">
      <w:pPr>
        <w:snapToGrid w:val="0"/>
        <w:spacing w:line="60" w:lineRule="auto"/>
        <w:ind w:left="531" w:hangingChars="200" w:hanging="531"/>
        <w:rPr>
          <w:rFonts w:ascii="ＭＳ ゴシック" w:hAnsi="ＭＳ ゴシック"/>
          <w:kern w:val="0"/>
          <w:sz w:val="60"/>
          <w:szCs w:val="6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C84B15F" wp14:editId="39958585">
                <wp:simplePos x="0" y="0"/>
                <wp:positionH relativeFrom="column">
                  <wp:posOffset>1939925</wp:posOffset>
                </wp:positionH>
                <wp:positionV relativeFrom="paragraph">
                  <wp:posOffset>278765</wp:posOffset>
                </wp:positionV>
                <wp:extent cx="506730" cy="40386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96D" w:rsidRDefault="00DA196D" w:rsidP="00DA196D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4B15F" id="テキスト ボックス 14" o:spid="_x0000_s1030" type="#_x0000_t202" style="position:absolute;left:0;text-align:left;margin-left:152.75pt;margin-top:21.95pt;width:39.9pt;height:31.8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bG2QIAANIFAAAOAAAAZHJzL2Uyb0RvYy54bWysVEtu2zAQ3RfoHQjuFUkO/ZEQOUgsuyiQ&#10;foC0B6AlyiIqkSpJW06LbmKg6CF6haLrnscX6ZDyL8mmaKuFQHJm3vzezMXluq7QiinNpUhweBZg&#10;xEQmcy4WCX7/buaNMNKGipxWUrAE3zGNL8fPn120Tcx6spRVzhQCEKHjtklwaUwT+77OSlZTfSYb&#10;JkBYSFVTA1e18HNFW0CvK78XBAO/lSpvlMyY1vCadkI8dvhFwTLzpig0M6hKMMRm3F+5/9z+/fEF&#10;jReKNiXPdmHQv4iiplyA0wNUSg1FS8WfQNU8U1LLwpxlsvZlUfCMuRwgmzB4lM1tSRvmcoHi6OZQ&#10;Jv3/YLPXq7cK8Rx6RzAStIYebTdft/c/tve/tptvaLv5vt1stvc/4Y5ABwrWNjoGu9sGLM36Wq7B&#10;2CWvmxuZfdBIyElJxYJdKSXbktEcAg6tpX9i2uFoCzJvX8kcHNOlkQ5oXajaVhPqgwAdGnd3aBZb&#10;G5TBYz8YDM9BkoGIBOejgWumT+O9caO0ecFkjewhwQq44MDp6kYbGwyN9yrWl5AzXlWOD5V48ACK&#10;3Qu4BlMrs0G49n6Ogmg6mo6IR3qDqUeCNPWuZhPiDWbhsJ+ep5NJGn6xfkMSlzzPmbBu9lQLyZ+1&#10;ckf6jiQHsmlZ8dzC2ZC0WswnlUIrClSfuc+VHCRHNf9hGK4IkMujlMIeCa57kTcbjIYemZG+Fw2D&#10;kReE0XU0CEhE0tnDlG64YP+eEmoTHPV7/Y5Lx6Af5Ra472luNK65gWVS8TrBo4MSjS0DpyJ3rTWU&#10;V935pBQ2/GMpoN37Rju+Wop2ZDXr+drNymEM5jK/AwIrCQQDLsIihEMp1SeMWlgqCdYfl1QxjKqX&#10;AoYgCgmxW8hdSH/Yg4s6lcxPJVRkAJVgg1F3nJhucy0bxRcleOrGTsgrGJyCO1LbCeui2o0bLA6X&#10;227J2c10endax1U8/g0AAP//AwBQSwMEFAAGAAgAAAAhAA+p1XLeAAAACgEAAA8AAABkcnMvZG93&#10;bnJldi54bWxMj8FOwzAQRO9I/IO1SNyoDalLG+JUCMQVRAtI3Nx4m0TE6yh2m/D33Z7guJqnmbfF&#10;evKdOOIQ20AGbmcKBFIVXEu1gY/ty80SREyWnO0CoYFfjLAuLy8Km7sw0jseN6kWXEIxtwaalPpc&#10;ylg16G2chR6Js30YvE18DrV0gx253HfyTqmF9LYlXmhsj08NVj+bgzfw+br//pqrt/rZ634Mk5Lk&#10;V9KY66vp8QFEwin9wXDWZ3Uo2WkXDuSi6AxkSmtGDcyzFQgGsqXOQOyYVPcaZFnI/y+UJwAAAP//&#10;AwBQSwECLQAUAAYACAAAACEAtoM4kv4AAADhAQAAEwAAAAAAAAAAAAAAAAAAAAAAW0NvbnRlbnRf&#10;VHlwZXNdLnhtbFBLAQItABQABgAIAAAAIQA4/SH/1gAAAJQBAAALAAAAAAAAAAAAAAAAAC8BAABf&#10;cmVscy8ucmVsc1BLAQItABQABgAIAAAAIQBdoibG2QIAANIFAAAOAAAAAAAAAAAAAAAAAC4CAABk&#10;cnMvZTJvRG9jLnhtbFBLAQItABQABgAIAAAAIQAPqdVy3gAAAAoBAAAPAAAAAAAAAAAAAAAAADMF&#10;AABkcnMvZG93bnJldi54bWxQSwUGAAAAAAQABADzAAAAPgYAAAAA&#10;" filled="f" stroked="f">
                <v:textbox>
                  <w:txbxContent>
                    <w:p w:rsidR="00DA196D" w:rsidRDefault="00DA196D" w:rsidP="00DA196D">
                      <w:r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5453E5" w:rsidTr="00D753B2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E5" w:rsidRDefault="005453E5" w:rsidP="004E3EA7">
            <w:pPr>
              <w:snapToGrid w:val="0"/>
              <w:jc w:val="right"/>
              <w:rPr>
                <w:spacing w:val="30"/>
              </w:rPr>
            </w:pPr>
            <w:r>
              <w:rPr>
                <w:rFonts w:hint="eastAsia"/>
              </w:rPr>
              <w:t>１７，０００円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5453E5" w:rsidRPr="00D753B2" w:rsidRDefault="00D753B2">
            <w:pPr>
              <w:snapToGrid w:val="0"/>
              <w:jc w:val="center"/>
              <w:rPr>
                <w:rFonts w:ascii="ＭＳ ゴシック" w:hAnsi="ＭＳ ゴシック"/>
                <w:spacing w:val="-8"/>
                <w:kern w:val="0"/>
              </w:rPr>
            </w:pPr>
            <w:r w:rsidRPr="00D753B2">
              <w:rPr>
                <w:rFonts w:ascii="ＭＳ ゴシック" w:hAnsi="ＭＳ ゴシック" w:hint="eastAsia"/>
                <w:spacing w:val="-8"/>
                <w:kern w:val="0"/>
              </w:rPr>
              <w:t xml:space="preserve">　</w:t>
            </w:r>
            <w:r w:rsidR="005453E5" w:rsidRPr="00D753B2">
              <w:rPr>
                <w:rFonts w:ascii="ＭＳ ゴシック" w:hAnsi="ＭＳ ゴシック" w:hint="eastAsia"/>
                <w:spacing w:val="-8"/>
                <w:kern w:val="0"/>
              </w:rPr>
              <w:t>に、「７１円」を「８３円」に、「４２円」</w:t>
            </w:r>
            <w:r w:rsidR="00DA196D" w:rsidRPr="00D753B2">
              <w:rPr>
                <w:rFonts w:ascii="ＭＳ ゴシック" w:hAnsi="ＭＳ ゴシック" w:hint="eastAsia"/>
                <w:spacing w:val="-8"/>
                <w:kern w:val="0"/>
              </w:rPr>
              <w:t>を</w:t>
            </w:r>
            <w:r w:rsidRPr="00D753B2">
              <w:rPr>
                <w:rFonts w:ascii="ＭＳ ゴシック" w:hAnsi="ＭＳ ゴシック" w:hint="eastAsia"/>
                <w:spacing w:val="-8"/>
                <w:kern w:val="0"/>
              </w:rPr>
              <w:t>「５</w:t>
            </w:r>
          </w:p>
        </w:tc>
      </w:tr>
      <w:tr w:rsidR="005453E5" w:rsidTr="00D753B2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E5" w:rsidRDefault="005453E5" w:rsidP="00CC1D05">
            <w:pPr>
              <w:snapToGrid w:val="0"/>
              <w:jc w:val="right"/>
            </w:pPr>
            <w:r>
              <w:rPr>
                <w:rFonts w:hint="eastAsia"/>
              </w:rPr>
              <w:t>８３０円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453E5" w:rsidRDefault="005453E5">
            <w:pPr>
              <w:snapToGrid w:val="0"/>
              <w:jc w:val="center"/>
              <w:rPr>
                <w:rFonts w:ascii="ＭＳ ゴシック" w:hAnsi="ＭＳ ゴシック"/>
                <w:kern w:val="0"/>
              </w:rPr>
            </w:pPr>
          </w:p>
        </w:tc>
      </w:tr>
    </w:tbl>
    <w:p w:rsidR="00A713DC" w:rsidRDefault="00A713DC" w:rsidP="00D50936">
      <w:pPr>
        <w:snapToGrid w:val="0"/>
        <w:spacing w:line="360" w:lineRule="exact"/>
        <w:ind w:left="1171" w:hangingChars="200" w:hanging="1171"/>
        <w:rPr>
          <w:rFonts w:ascii="ＭＳ ゴシック" w:hAnsi="ＭＳ ゴシック"/>
          <w:kern w:val="0"/>
          <w:sz w:val="60"/>
          <w:szCs w:val="60"/>
        </w:rPr>
      </w:pPr>
    </w:p>
    <w:p w:rsidR="00D50936" w:rsidRPr="00D50936" w:rsidRDefault="00D50936" w:rsidP="00D50936">
      <w:pPr>
        <w:snapToGrid w:val="0"/>
        <w:ind w:left="531" w:hangingChars="200" w:hanging="53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０円」に、「６，９８０円」を「８，１８０円」に、「４，２７０円」を「５，</w:t>
      </w:r>
    </w:p>
    <w:p w:rsidR="00A713DC" w:rsidRDefault="00DE4CFD" w:rsidP="00D50936">
      <w:pPr>
        <w:snapToGrid w:val="0"/>
        <w:spacing w:line="360" w:lineRule="exact"/>
        <w:ind w:left="531" w:hangingChars="200" w:hanging="531"/>
        <w:rPr>
          <w:rFonts w:ascii="ＭＳ ゴシック" w:hAnsi="ＭＳ ゴシック"/>
          <w:kern w:val="0"/>
          <w:sz w:val="60"/>
          <w:szCs w:val="60"/>
        </w:rPr>
      </w:pPr>
      <w:r>
        <w:rPr>
          <w:rFonts w:ascii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12314" wp14:editId="3AFB9C18">
                <wp:simplePos x="0" y="0"/>
                <wp:positionH relativeFrom="column">
                  <wp:posOffset>3361055</wp:posOffset>
                </wp:positionH>
                <wp:positionV relativeFrom="paragraph">
                  <wp:posOffset>42545</wp:posOffset>
                </wp:positionV>
                <wp:extent cx="506730" cy="40386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96D" w:rsidRDefault="00DA196D" w:rsidP="00DA196D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12314" id="テキスト ボックス 17" o:spid="_x0000_s1031" type="#_x0000_t202" style="position:absolute;left:0;text-align:left;margin-left:264.65pt;margin-top:3.35pt;width:39.9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XJ2gIAANI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C7EUacNNCj7ebr9v7H9v7XdvMNbTfft5vN9v4n3BHoQMG6VsVgd9uCpV5fizUY&#10;2+RVeyPyDwpxMa0IX9ArKUVXUVJAwL6xdE9MexxlQObdK1GAY7LUwgKtS9mYakJ9EKBD4+4OzaJr&#10;jXJ4HHjD0TlIchCF3vl4aJvpknhv3EqlX1DRIHNIsAQuWHCyulHaBEPivYrxxUXG6tryoeYPHkCx&#10;fwHXYGpkJgjb3s+RF83Gs3HohMFw5oRemjpX2TR0hpk/GqTn6XSa+l+MXz+MK1YUlBs3e6r54Z+1&#10;ckf6niQHsilRs8LAmZCUXMyntUQrAlTP7GdLDpKjmvswDFsEyOVRSn4QetdB5GTD8cgJs3DgRCNv&#10;7Hh+dB0NvTAK0+xhSjeM039PCXUJjgbBoOfSMehHuXn2e5obiRumYZnUrEnw+KBEYsPAGS9sazVh&#10;dX8+KYUJ/1gKaPe+0ZavhqI9WfV6vrazMtiPwVwUd0BgKYBgwEVYhHCohPyEUQdLJcHq45JIilH9&#10;ksMQRH4Ymi1kL+FgFMBFnkrmpxLCc4BKsMaoP051v7mWrWSLCjz1Y8fFFQxOySypzYT1Ue3GDRaH&#10;zW235MxmOr1breMqnvwGAAD//wMAUEsDBBQABgAIAAAAIQDkqi4h3QAAAAgBAAAPAAAAZHJzL2Rv&#10;d25yZXYueG1sTI9BT8JAFITvJv6HzSPxJruAFFv6SozGq0YUEm9L99E2dt823YXWf89y0uNkJjPf&#10;5JvRtuJMvW8cI8ymCgRx6UzDFcLX5+v9IwgfNBvdOiaEX/KwKW5vcp0ZN/AHnbehErGEfaYR6hC6&#10;TEpf1mS1n7qOOHpH11sdouwraXo9xHLbyrlSibS64bhQ646eayp/tieLsHs7fu8f1Hv1Ypfd4EYl&#10;2aYS8W4yPq1BBBrDXxiu+BEdish0cCc2XrQIy3m6iFGEZAUi+olKZyAOCCu1AFnk8v+B4gIAAP//&#10;AwBQSwECLQAUAAYACAAAACEAtoM4kv4AAADhAQAAEwAAAAAAAAAAAAAAAAAAAAAAW0NvbnRlbnRf&#10;VHlwZXNdLnhtbFBLAQItABQABgAIAAAAIQA4/SH/1gAAAJQBAAALAAAAAAAAAAAAAAAAAC8BAABf&#10;cmVscy8ucmVsc1BLAQItABQABgAIAAAAIQAjCUXJ2gIAANIFAAAOAAAAAAAAAAAAAAAAAC4CAABk&#10;cnMvZTJvRG9jLnhtbFBLAQItABQABgAIAAAAIQDkqi4h3QAAAAgBAAAPAAAAAAAAAAAAAAAAADQF&#10;AABkcnMvZG93bnJldi54bWxQSwUGAAAAAAQABADzAAAAPgYAAAAA&#10;" filled="f" stroked="f">
                <v:textbox>
                  <w:txbxContent>
                    <w:p w:rsidR="00DA196D" w:rsidRDefault="00DA196D" w:rsidP="00DA196D">
                      <w:r>
                        <w:rPr>
                          <w:rFonts w:hint="eastAsia"/>
                        </w:rPr>
                        <w:t>「</w:t>
                      </w:r>
                    </w:p>
                  </w:txbxContent>
                </v:textbox>
              </v:shape>
            </w:pict>
          </mc:Fallback>
        </mc:AlternateContent>
      </w:r>
      <w:r w:rsidR="000266A8">
        <w:rPr>
          <w:rFonts w:ascii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33D3D0" wp14:editId="6E51C68D">
                <wp:simplePos x="0" y="0"/>
                <wp:positionH relativeFrom="column">
                  <wp:posOffset>1027430</wp:posOffset>
                </wp:positionH>
                <wp:positionV relativeFrom="paragraph">
                  <wp:posOffset>39370</wp:posOffset>
                </wp:positionV>
                <wp:extent cx="506730" cy="40386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96D" w:rsidRDefault="00DA196D" w:rsidP="00DA196D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3D3D0" id="テキスト ボックス 15" o:spid="_x0000_s1032" type="#_x0000_t202" style="position:absolute;left:0;text-align:left;margin-left:80.9pt;margin-top:3.1pt;width:39.9pt;height:31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Ca2wIAANIFAAAOAAAAZHJzL2Uyb0RvYy54bWysVEtu2zAQ3RfoHQjuFUmOLFtC5CCxrKJA&#10;+gHSHoCWKIuoRKokbTktuomBoofoFYquex5fpEPKvySboq0WAsmZefN7MxeX66ZGKyoVEzzB/pmH&#10;EeW5KBhfJPj9u8wZY6Q04QWpBacJvqMKX06eP7vo2pgORCXqgkoEIFzFXZvgSus2dl2VV7Qh6ky0&#10;lIOwFLIhGq5y4RaSdIDe1O7A80K3E7JopcipUvCa9kI8sfhlSXP9piwV1ahOMMSm7V/a/9z83ckF&#10;iReStBXLd2GQv4iiIYyD0wNUSjRBS8meQDUsl0KJUp/lonFFWbKc2hwgG997lM1tRVpqc4HiqPZQ&#10;JvX/YPPXq7cSsQJ6N8SIkwZ6tN183d7/2N7/2m6+oe3m+3az2d7/hDsCHShY16oY7G5bsNTra7EG&#10;Y5u8am9E/kEhLqYV4Qt6JaXoKkoKCNg3lu6JaY+jDMi8eyUKcEyWWligdSkbU02oDwJ0aNzdoVl0&#10;rVEOj0MvHJ2DJAdR4J2PQ9tMl8R741Yq/YKKBplDgiVwwYKT1Y3SJhgS71WMLy4yVteWDzV/8ACK&#10;/Qu4BlMjM0HY9n6OvGg2no0DJxiEMyfw0tS5yqaBE2b+aJiep9Np6n8xfv0grlhRUG7c7KnmB3/W&#10;yh3pe5IcyKZEzQoDZ0JScjGf1hKtCFA9s58tOUiOau7DMGwRIJdHKfmDwLseRE4WjkdOkAVDJxp5&#10;Y8fzo+so9IIoSLOHKd0wTv89JdQlOBoOhj2XjkE/ys2z39PcSNwwDcukZk2CxwclEhsGznhhW6sJ&#10;q/vzSSlM+MdSQLv3jbZ8NRTtyarX87WdlXA/BnNR3AGBpQCCARdhEcKhEvITRh0slQSrj0siKUb1&#10;Sw5DEPlBYLaQvQTD0QAu8lQyP5UQngNUgjVG/XGq+821bCVbVOCpHzsurmBwSmZJbSasj2o3brA4&#10;bG67JWc20+ndah1X8eQ3AAAA//8DAFBLAwQUAAYACAAAACEAhjOc6dwAAAAIAQAADwAAAGRycy9k&#10;b3ducmV2LnhtbEyPwU7DMBBE70j8g7VIvVE7UYnaNE6FQFxb0QISNzfeJlHjdRS7Tfr3LCc4Ps1q&#10;5m2xmVwnrjiE1pOGZK5AIFXetlRr+Di8PS5BhGjIms4TarhhgE15f1eY3PqR3vG6j7XgEgq50dDE&#10;2OdShqpBZ8Lc90icnfzgTGQcamkHM3K562SqVCadaYkXGtPjS4PVeX9xGj63p++vhdrVr+6pH/2k&#10;JLmV1Hr2MD2vQUSc4t8x/OqzOpTsdPQXskF0zFnC6lFDloLgPF0kGYgj82oJsizk/wfKHwAAAP//&#10;AwBQSwECLQAUAAYACAAAACEAtoM4kv4AAADhAQAAEwAAAAAAAAAAAAAAAAAAAAAAW0NvbnRlbnRf&#10;VHlwZXNdLnhtbFBLAQItABQABgAIAAAAIQA4/SH/1gAAAJQBAAALAAAAAAAAAAAAAAAAAC8BAABf&#10;cmVscy8ucmVsc1BLAQItABQABgAIAAAAIQAWmjCa2wIAANIFAAAOAAAAAAAAAAAAAAAAAC4CAABk&#10;cnMvZTJvRG9jLnhtbFBLAQItABQABgAIAAAAIQCGM5zp3AAAAAgBAAAPAAAAAAAAAAAAAAAAADUF&#10;AABkcnMvZG93bnJldi54bWxQSwUGAAAAAAQABADzAAAAPgYAAAAA&#10;" filled="f" stroked="f">
                <v:textbox>
                  <w:txbxContent>
                    <w:p w:rsidR="00DA196D" w:rsidRDefault="00DA196D" w:rsidP="00DA196D">
                      <w:r>
                        <w:rPr>
                          <w:rFonts w:hint="eastAsia"/>
                        </w:rPr>
                        <w:t>「</w:t>
                      </w:r>
                    </w:p>
                  </w:txbxContent>
                </v:textbox>
              </v:shape>
            </w:pict>
          </mc:Fallback>
        </mc:AlternateContent>
      </w:r>
      <w:r w:rsidR="000266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0D3D9" wp14:editId="4FAC0226">
                <wp:simplePos x="0" y="0"/>
                <wp:positionH relativeFrom="column">
                  <wp:posOffset>5439410</wp:posOffset>
                </wp:positionH>
                <wp:positionV relativeFrom="paragraph">
                  <wp:posOffset>1776730</wp:posOffset>
                </wp:positionV>
                <wp:extent cx="506730" cy="40386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96D" w:rsidRDefault="00DA196D" w:rsidP="00DA196D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0D3D9" id="テキスト ボックス 18" o:spid="_x0000_s1033" type="#_x0000_t202" style="position:absolute;left:0;text-align:left;margin-left:428.3pt;margin-top:139.9pt;width:39.9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PEQ2gIAANI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A76BQnDfRou/m6vf+xvf+13XxD28337Wazvf8JdwQ6ULCuVTHY3bZgqdfXYg3G&#10;NnnV3oj8g0JcTCvCF/RKStFVlBQQsG8s3RPTHkcZkHn3ShTgmCy1sEDrUjammlAfBOjQuLtDs+ha&#10;oxweB95wdA6SHEShdz4e2ma6JN4bt1LpF1Q0yBwSLIELFpysbpQ2wZB4r2J8cZGxurZ8qPmDB1Ds&#10;X8A1mBqZCcK293PkRbPxbBw6YTCcOaGXps5VNg2dYeaPBul5Op2m/hfj1w/jihUF5cbNnmp++Get&#10;3JG+J8mBbErUrDBwJiQlF/NpLdGKANUz+9mSg+So5j4MwxYBcnmUkh+E3nUQOdlwPHLCLBw40cgb&#10;O54fXUdDL4zCNHuY0g3j9N9TQl2Co0Ew6Ll0DPpRbp79nuZG4oZpWCY1axI8PiiR2DBwxgvbWk1Y&#10;3Z9PSmHCP5YC2r1vtOWroWhPVr2er+2sjPZjMBfFHRBYCiAYcBEWIRwqIT9h1MFSSbD6uCSSYlS/&#10;5DAEkR+GZgvZSzgYBXCRp5L5qYTwHKASrDHqj1Pdb65lK9miAk/92HFxBYNTMktqM2F9VLtxg8Vh&#10;c9stObOZTu9W67iKJ78BAAD//wMAUEsDBBQABgAIAAAAIQBgtZV23wAAAAsBAAAPAAAAZHJzL2Rv&#10;d25yZXYueG1sTI/BTsMwEETvSPyDtUjcqE2Tpk3IpkIgriAKReLmxtskIl5HsduEv8ec4Ljap5k3&#10;5Xa2vTjT6DvHCLcLBYK4dqbjBuH97elmA8IHzUb3jgnhmzxsq8uLUhfGTfxK511oRAxhX2iENoSh&#10;kNLXLVntF24gjr+jG60O8RwbaUY9xXDby6VSmbS649jQ6oEeWqq/dieLsH8+fn6k6qV5tKthcrOS&#10;bHOJeH0139+BCDSHPxh+9aM6VNHp4E5svOgRNqssiyjCcp3HDZHIkywFcUBI0iQFWZXy/4bqBwAA&#10;//8DAFBLAQItABQABgAIAAAAIQC2gziS/gAAAOEBAAATAAAAAAAAAAAAAAAAAAAAAABbQ29udGVu&#10;dF9UeXBlc10ueG1sUEsBAi0AFAAGAAgAAAAhADj9If/WAAAAlAEAAAsAAAAAAAAAAAAAAAAALwEA&#10;AF9yZWxzLy5yZWxzUEsBAi0AFAAGAAgAAAAhAAbs8RDaAgAA0gUAAA4AAAAAAAAAAAAAAAAALgIA&#10;AGRycy9lMm9Eb2MueG1sUEsBAi0AFAAGAAgAAAAhAGC1lXbfAAAACwEAAA8AAAAAAAAAAAAAAAAA&#10;NAUAAGRycy9kb3ducmV2LnhtbFBLBQYAAAAABAAEAPMAAABABgAAAAA=&#10;" filled="f" stroked="f">
                <v:textbox>
                  <w:txbxContent>
                    <w:p w:rsidR="00DA196D" w:rsidRDefault="00DA196D" w:rsidP="00DA196D">
                      <w:r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835"/>
        <w:gridCol w:w="850"/>
        <w:gridCol w:w="2835"/>
        <w:gridCol w:w="851"/>
      </w:tblGrid>
      <w:tr w:rsidR="005453E5" w:rsidTr="00F64F1A"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3E5" w:rsidRDefault="005453E5" w:rsidP="004E3EA7">
            <w:pPr>
              <w:snapToGrid w:val="0"/>
              <w:rPr>
                <w:rFonts w:ascii="ＭＳ ゴシック" w:hAnsi="ＭＳ ゴシック"/>
                <w:spacing w:val="-6"/>
                <w:kern w:val="0"/>
              </w:rPr>
            </w:pPr>
          </w:p>
        </w:tc>
      </w:tr>
      <w:tr w:rsidR="000266A8" w:rsidTr="000266A8">
        <w:trPr>
          <w:trHeight w:val="70"/>
        </w:trPr>
        <w:tc>
          <w:tcPr>
            <w:tcW w:w="223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266A8" w:rsidRDefault="000266A8" w:rsidP="000266A8">
            <w:pPr>
              <w:snapToGrid w:val="0"/>
              <w:rPr>
                <w:rFonts w:ascii="ＭＳ ゴシック" w:hAnsi="ＭＳ ゴシック"/>
                <w:kern w:val="0"/>
              </w:rPr>
            </w:pPr>
            <w:r>
              <w:rPr>
                <w:rFonts w:ascii="ＭＳ ゴシック" w:hAnsi="ＭＳ ゴシック" w:hint="eastAsia"/>
                <w:kern w:val="0"/>
              </w:rPr>
              <w:t>０１０円」に、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6A8" w:rsidRDefault="000266A8" w:rsidP="004E3EA7">
            <w:pPr>
              <w:snapToGrid w:val="0"/>
              <w:jc w:val="right"/>
              <w:rPr>
                <w:rFonts w:ascii="ＭＳ ゴシック" w:hAnsi="ＭＳ ゴシック"/>
                <w:kern w:val="0"/>
              </w:rPr>
            </w:pPr>
            <w:r>
              <w:rPr>
                <w:rFonts w:ascii="ＭＳ ゴシック" w:hAnsi="ＭＳ ゴシック" w:hint="eastAsia"/>
                <w:kern w:val="0"/>
              </w:rPr>
              <w:t>１４，２００円</w:t>
            </w:r>
          </w:p>
          <w:p w:rsidR="000266A8" w:rsidRDefault="000266A8" w:rsidP="004E3EA7">
            <w:pPr>
              <w:snapToGrid w:val="0"/>
              <w:jc w:val="right"/>
              <w:rPr>
                <w:rFonts w:ascii="ＭＳ ゴシック" w:hAnsi="ＭＳ ゴシック"/>
                <w:kern w:val="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66A8" w:rsidRDefault="000266A8" w:rsidP="00A815BB">
            <w:pPr>
              <w:snapToGrid w:val="0"/>
              <w:ind w:firstLine="129"/>
              <w:rPr>
                <w:rFonts w:ascii="ＭＳ ゴシック" w:hAnsi="ＭＳ ゴシック"/>
                <w:kern w:val="0"/>
              </w:rPr>
            </w:pPr>
            <w:r>
              <w:rPr>
                <w:rFonts w:ascii="ＭＳ ゴシック" w:hAnsi="ＭＳ ゴシック" w:hint="eastAsia"/>
                <w:kern w:val="0"/>
              </w:rPr>
              <w:t>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A8" w:rsidRDefault="000266A8" w:rsidP="004E3EA7">
            <w:pPr>
              <w:snapToGrid w:val="0"/>
              <w:ind w:firstLineChars="200" w:firstLine="531"/>
              <w:jc w:val="right"/>
              <w:rPr>
                <w:rFonts w:ascii="ＭＳ ゴシック" w:hAnsi="ＭＳ ゴシック"/>
                <w:kern w:val="0"/>
              </w:rPr>
            </w:pPr>
            <w:r>
              <w:rPr>
                <w:rFonts w:ascii="ＭＳ ゴシック" w:hAnsi="ＭＳ ゴシック" w:hint="eastAsia"/>
                <w:kern w:val="0"/>
              </w:rPr>
              <w:t>１６，７００円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66A8" w:rsidRPr="00A923BC" w:rsidRDefault="000266A8" w:rsidP="00A923BC">
            <w:pPr>
              <w:snapToGrid w:val="0"/>
              <w:ind w:firstLine="258"/>
              <w:rPr>
                <w:rFonts w:ascii="ＭＳ ゴシック" w:hAnsi="ＭＳ ゴシック"/>
                <w:kern w:val="0"/>
              </w:rPr>
            </w:pPr>
            <w:r>
              <w:rPr>
                <w:rFonts w:ascii="ＭＳ ゴシック" w:hAnsi="ＭＳ ゴシック" w:hint="eastAsia"/>
                <w:kern w:val="0"/>
              </w:rPr>
              <w:t>に</w:t>
            </w:r>
          </w:p>
        </w:tc>
      </w:tr>
      <w:tr w:rsidR="000266A8" w:rsidTr="00751477">
        <w:trPr>
          <w:trHeight w:val="257"/>
        </w:trPr>
        <w:tc>
          <w:tcPr>
            <w:tcW w:w="2239" w:type="dxa"/>
            <w:vMerge/>
            <w:tcBorders>
              <w:left w:val="nil"/>
              <w:right w:val="single" w:sz="4" w:space="0" w:color="auto"/>
            </w:tcBorders>
          </w:tcPr>
          <w:p w:rsidR="000266A8" w:rsidRDefault="000266A8" w:rsidP="00DA196D">
            <w:pPr>
              <w:snapToGrid w:val="0"/>
              <w:jc w:val="left"/>
              <w:rPr>
                <w:rFonts w:ascii="ＭＳ ゴシック" w:hAnsi="ＭＳ ゴシック"/>
                <w:kern w:val="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6A8" w:rsidRDefault="000266A8" w:rsidP="004E3EA7">
            <w:pPr>
              <w:snapToGrid w:val="0"/>
              <w:jc w:val="right"/>
              <w:rPr>
                <w:rFonts w:ascii="ＭＳ ゴシック" w:hAnsi="ＭＳ ゴシック"/>
                <w:kern w:val="0"/>
              </w:rPr>
            </w:pPr>
            <w:r>
              <w:rPr>
                <w:rFonts w:ascii="ＭＳ ゴシック" w:hAnsi="ＭＳ ゴシック" w:hint="eastAsia"/>
                <w:kern w:val="0"/>
              </w:rPr>
              <w:t>２０，３００円</w:t>
            </w:r>
          </w:p>
          <w:p w:rsidR="000266A8" w:rsidRDefault="000266A8" w:rsidP="004E3EA7">
            <w:pPr>
              <w:snapToGrid w:val="0"/>
              <w:jc w:val="right"/>
              <w:rPr>
                <w:rFonts w:ascii="ＭＳ ゴシック" w:hAnsi="ＭＳ ゴシック"/>
                <w:kern w:val="0"/>
              </w:rPr>
            </w:pPr>
          </w:p>
          <w:p w:rsidR="000266A8" w:rsidRPr="00A713DC" w:rsidRDefault="000266A8" w:rsidP="004E3EA7">
            <w:pPr>
              <w:snapToGrid w:val="0"/>
              <w:jc w:val="right"/>
              <w:rPr>
                <w:rFonts w:ascii="ＭＳ ゴシック" w:hAnsi="ＭＳ ゴシック"/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6A8" w:rsidRPr="00A713DC" w:rsidRDefault="000266A8" w:rsidP="003D48DA">
            <w:pPr>
              <w:snapToGrid w:val="0"/>
              <w:rPr>
                <w:rFonts w:ascii="ＭＳ ゴシック" w:hAnsi="ＭＳ ゴシック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A8" w:rsidRDefault="000266A8" w:rsidP="003D48DA">
            <w:pPr>
              <w:snapToGrid w:val="0"/>
              <w:jc w:val="right"/>
              <w:rPr>
                <w:rFonts w:ascii="ＭＳ ゴシック" w:hAnsi="ＭＳ ゴシック"/>
                <w:kern w:val="0"/>
              </w:rPr>
            </w:pPr>
            <w:r>
              <w:rPr>
                <w:rFonts w:ascii="ＭＳ ゴシック" w:hAnsi="ＭＳ ゴシック" w:hint="eastAsia"/>
                <w:kern w:val="0"/>
              </w:rPr>
              <w:t>２３，４００円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266A8" w:rsidRDefault="000266A8" w:rsidP="003D48DA">
            <w:pPr>
              <w:snapToGrid w:val="0"/>
              <w:rPr>
                <w:rFonts w:ascii="ＭＳ ゴシック" w:hAnsi="ＭＳ ゴシック"/>
                <w:kern w:val="0"/>
              </w:rPr>
            </w:pPr>
          </w:p>
        </w:tc>
      </w:tr>
      <w:tr w:rsidR="000266A8" w:rsidTr="00751477">
        <w:trPr>
          <w:trHeight w:val="70"/>
        </w:trPr>
        <w:tc>
          <w:tcPr>
            <w:tcW w:w="223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266A8" w:rsidRDefault="000266A8" w:rsidP="004E3EA7">
            <w:pPr>
              <w:snapToGrid w:val="0"/>
              <w:jc w:val="right"/>
              <w:rPr>
                <w:rFonts w:ascii="ＭＳ ゴシック" w:hAnsi="ＭＳ ゴシック"/>
                <w:kern w:val="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6A8" w:rsidRDefault="000266A8" w:rsidP="004E3EA7">
            <w:pPr>
              <w:snapToGrid w:val="0"/>
              <w:jc w:val="right"/>
              <w:rPr>
                <w:rFonts w:ascii="ＭＳ ゴシック" w:hAnsi="ＭＳ ゴシック"/>
                <w:kern w:val="0"/>
              </w:rPr>
            </w:pPr>
            <w:r>
              <w:rPr>
                <w:rFonts w:ascii="ＭＳ ゴシック" w:hAnsi="ＭＳ ゴシック" w:hint="eastAsia"/>
                <w:kern w:val="0"/>
              </w:rPr>
              <w:t>１４，２００円</w:t>
            </w:r>
          </w:p>
          <w:p w:rsidR="000266A8" w:rsidRDefault="000266A8" w:rsidP="004E3EA7">
            <w:pPr>
              <w:snapToGrid w:val="0"/>
              <w:jc w:val="right"/>
              <w:rPr>
                <w:rFonts w:ascii="ＭＳ ゴシック" w:hAnsi="ＭＳ ゴシック"/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073647" wp14:editId="60BA2CA4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141605</wp:posOffset>
                      </wp:positionV>
                      <wp:extent cx="506730" cy="403860"/>
                      <wp:effectExtent l="0" t="0" r="0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96D" w:rsidRDefault="00DA196D" w:rsidP="00DA196D"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73647" id="テキスト ボックス 16" o:spid="_x0000_s1034" type="#_x0000_t202" style="position:absolute;left:0;text-align:left;margin-left:133.05pt;margin-top:11.15pt;width:39.9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R02wIAANIFAAAOAAAAZHJzL2Uyb0RvYy54bWysVEtu2zAQ3RfoHQjuFUmObEtC5CCxrKJA&#10;+gHSHoCWKIuoRKokbTktuomBoofoFYquex5fpEPKvySboq0WAsmZefN7MxeX66ZGKyoVEzzB/pmH&#10;EeW5KBhfJPj9u8wJMVKa8ILUgtME31GFLyfPn110bUwHohJ1QSUCEK7irk1wpXUbu67KK9oQdSZa&#10;ykFYCtkQDVe5cAtJOkBvanfgeSO3E7JopcipUvCa9kI8sfhlSXP9piwV1ahOMMSm7V/a/9z83ckF&#10;iReStBXLd2GQv4iiIYyD0wNUSjRBS8meQDUsl0KJUp/lonFFWbKc2hwgG997lM1tRVpqc4HiqPZQ&#10;JvX/YPPXq7cSsQJ6N8KIkwZ6tN183d7/2N7/2m6+oe3m+3az2d7/hDsCHShY16oY7G5bsNTra7EG&#10;Y5u8am9E/kEhLqYV4Qt6JaXoKkoKCNg3lu6JaY+jDMi8eyUKcEyWWligdSkbU02oDwJ0aNzdoVl0&#10;rVEOj0NvND4HSQ6iwDsPR7aZLon3xq1U+gUVDTKHBEvgggUnqxulTTAk3qsYX1xkrK4tH2r+4AEU&#10;+xdwDaZGZoKw7f0cedEsnIWBEwxGMyfw0tS5yqaBM8r88TA9T6fT1P9i/PpBXLGioNy42VPND/6s&#10;lTvS9yQ5kE2JmhUGzoSk5GI+rSVaEaB6Zj9bcpAc1dyHYdgiQC6PUvIHgXc9iJxsFI6dIAuGTjT2&#10;Qsfzo+to5AVRkGYPU7phnP57SqhLcDQcDHsuHYN+lJtnv6e5kbhhGpZJzZoEhwclEhsGznhhW6sJ&#10;q/vzSSlM+MdSQLv3jbZ8NRTtyarX87WdlXA/BnNR3AGBpQCCARdhEcKhEvITRh0slQSrj0siKUb1&#10;Sw5DEPlBYLaQvQTD8QAu8lQyP5UQngNUgjVG/XGq+821bCVbVOCpHzsurmBwSmZJbSasj2o3brA4&#10;bG67JWc20+ndah1X8eQ3AAAA//8DAFBLAwQUAAYACAAAACEAK9ewgt4AAAAJAQAADwAAAGRycy9k&#10;b3ducmV2LnhtbEyPwW7CMAyG75P2DpEn7TYSClTQNUWIadehsQ2JW2hMW61xqibQ7u1nTtvJtvzp&#10;9+d8PbpWXLEPjScN04kCgVR621Cl4fPj9WkJIkRD1rSeUMMPBlgX93e5yawf6B2v+1gJDqGQGQ11&#10;jF0mZShrdCZMfIfEu7PvnYk89pW0vRk43LUyUSqVzjTEF2rT4bbG8nt/cRq+3s7Hw1ztqhe36AY/&#10;KkluJbV+fBg3zyAijvEPhps+q0PBTid/IRtEqyFJ0ymj3CQzEAzM5osViJOGJVdZ5PL/B8UvAAAA&#10;//8DAFBLAQItABQABgAIAAAAIQC2gziS/gAAAOEBAAATAAAAAAAAAAAAAAAAAAAAAABbQ29udGVu&#10;dF9UeXBlc10ueG1sUEsBAi0AFAAGAAgAAAAhADj9If/WAAAAlAEAAAsAAAAAAAAAAAAAAAAALwEA&#10;AF9yZWxzLy5yZWxzUEsBAi0AFAAGAAgAAAAhAM++ZHTbAgAA0gUAAA4AAAAAAAAAAAAAAAAALgIA&#10;AGRycy9lMm9Eb2MueG1sUEsBAi0AFAAGAAgAAAAhACvXsILeAAAACQEAAA8AAAAAAAAAAAAAAAAA&#10;NQUAAGRycy9kb3ducmV2LnhtbFBLBQYAAAAABAAEAPMAAABABgAAAAA=&#10;" filled="f" stroked="f">
                      <v:textbox>
                        <w:txbxContent>
                          <w:p w:rsidR="00DA196D" w:rsidRDefault="00DA196D" w:rsidP="00DA196D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66A8" w:rsidRPr="00A713DC" w:rsidRDefault="000266A8" w:rsidP="004E3EA7">
            <w:pPr>
              <w:snapToGrid w:val="0"/>
              <w:jc w:val="right"/>
              <w:rPr>
                <w:rFonts w:ascii="ＭＳ ゴシック" w:hAnsi="ＭＳ ゴシック"/>
                <w:kern w:val="0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266A8" w:rsidRPr="00A713DC" w:rsidRDefault="000266A8" w:rsidP="003D48DA">
            <w:pPr>
              <w:snapToGrid w:val="0"/>
              <w:rPr>
                <w:rFonts w:ascii="ＭＳ ゴシック" w:hAnsi="ＭＳ ゴシック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A8" w:rsidRDefault="000266A8" w:rsidP="004E3EA7">
            <w:pPr>
              <w:snapToGrid w:val="0"/>
              <w:jc w:val="right"/>
              <w:rPr>
                <w:rFonts w:ascii="ＭＳ ゴシック" w:hAnsi="ＭＳ ゴシック"/>
                <w:kern w:val="0"/>
              </w:rPr>
            </w:pPr>
            <w:r>
              <w:rPr>
                <w:rFonts w:ascii="ＭＳ ゴシック" w:hAnsi="ＭＳ ゴシック" w:hint="eastAsia"/>
                <w:kern w:val="0"/>
              </w:rPr>
              <w:t>１６，７００円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266A8" w:rsidRDefault="000266A8" w:rsidP="003D48DA">
            <w:pPr>
              <w:snapToGrid w:val="0"/>
              <w:rPr>
                <w:rFonts w:ascii="ＭＳ ゴシック" w:hAnsi="ＭＳ ゴシック"/>
                <w:kern w:val="0"/>
              </w:rPr>
            </w:pPr>
          </w:p>
        </w:tc>
      </w:tr>
    </w:tbl>
    <w:p w:rsidR="004E3EA7" w:rsidRDefault="004E3EA7" w:rsidP="004E3EA7">
      <w:pPr>
        <w:snapToGrid w:val="0"/>
        <w:spacing w:line="60" w:lineRule="auto"/>
        <w:ind w:left="1171" w:hangingChars="200" w:hanging="1171"/>
        <w:rPr>
          <w:rFonts w:ascii="ＭＳ ゴシック" w:hAnsi="ＭＳ ゴシック"/>
          <w:kern w:val="0"/>
          <w:sz w:val="60"/>
          <w:szCs w:val="60"/>
        </w:rPr>
      </w:pPr>
    </w:p>
    <w:p w:rsidR="004E3EA7" w:rsidRDefault="004E3EA7" w:rsidP="00C42A7A">
      <w:pPr>
        <w:snapToGrid w:val="0"/>
        <w:spacing w:line="40" w:lineRule="exact"/>
        <w:ind w:left="1171" w:hangingChars="200" w:hanging="1171"/>
        <w:rPr>
          <w:rFonts w:ascii="ＭＳ ゴシック" w:hAnsi="ＭＳ ゴシック"/>
          <w:kern w:val="0"/>
          <w:sz w:val="60"/>
          <w:szCs w:val="60"/>
        </w:rPr>
      </w:pPr>
    </w:p>
    <w:p w:rsidR="00897900" w:rsidRPr="00516257" w:rsidRDefault="00D50936" w:rsidP="002E1A96">
      <w:pPr>
        <w:pStyle w:val="2"/>
        <w:spacing w:line="120" w:lineRule="atLeast"/>
        <w:ind w:firstLineChars="0" w:firstLine="0"/>
        <w:rPr>
          <w:rFonts w:ascii="ＭＳ 明朝" w:hAnsi="ＭＳ 明朝"/>
          <w:szCs w:val="21"/>
        </w:rPr>
      </w:pPr>
      <w:r>
        <w:rPr>
          <w:rFonts w:hint="eastAsia"/>
        </w:rPr>
        <w:t>改め、</w:t>
      </w:r>
      <w:r w:rsidR="00BC1D0F">
        <w:rPr>
          <w:rFonts w:hint="eastAsia"/>
        </w:rPr>
        <w:t>同表</w:t>
      </w:r>
      <w:r w:rsidR="00FC3976">
        <w:rPr>
          <w:rFonts w:hint="eastAsia"/>
        </w:rPr>
        <w:t>法第３２条第１項第２号に掲げる物件の項</w:t>
      </w:r>
      <w:r w:rsidR="00BC1D0F">
        <w:rPr>
          <w:rFonts w:hint="eastAsia"/>
        </w:rPr>
        <w:t>中</w:t>
      </w:r>
      <w:r w:rsidR="00B256EF">
        <w:rPr>
          <w:rFonts w:hint="eastAsia"/>
        </w:rPr>
        <w:t>「</w:t>
      </w:r>
      <w:r w:rsidR="004B3D0F">
        <w:rPr>
          <w:rFonts w:hint="eastAsia"/>
        </w:rPr>
        <w:t>１６０円</w:t>
      </w:r>
      <w:r w:rsidR="00B256EF">
        <w:rPr>
          <w:rFonts w:hint="eastAsia"/>
        </w:rPr>
        <w:t>」を「</w:t>
      </w:r>
      <w:r w:rsidR="004B3D0F">
        <w:rPr>
          <w:rFonts w:hint="eastAsia"/>
        </w:rPr>
        <w:t>１９</w:t>
      </w:r>
      <w:r w:rsidR="004B3D0F">
        <w:rPr>
          <w:rFonts w:hint="eastAsia"/>
        </w:rPr>
        <w:lastRenderedPageBreak/>
        <w:t>０</w:t>
      </w:r>
      <w:r w:rsidR="004B3D0F" w:rsidRPr="004B3D0F">
        <w:rPr>
          <w:rFonts w:hint="eastAsia"/>
        </w:rPr>
        <w:t>円</w:t>
      </w:r>
      <w:r w:rsidR="00B256EF">
        <w:rPr>
          <w:rFonts w:hint="eastAsia"/>
        </w:rPr>
        <w:t>」に、</w:t>
      </w:r>
      <w:r w:rsidR="00DB3775">
        <w:rPr>
          <w:rFonts w:hint="eastAsia"/>
        </w:rPr>
        <w:t>「</w:t>
      </w:r>
      <w:r w:rsidR="004B3D0F">
        <w:rPr>
          <w:rFonts w:hint="eastAsia"/>
        </w:rPr>
        <w:t>２９０円</w:t>
      </w:r>
      <w:r w:rsidR="00DB3775">
        <w:rPr>
          <w:rFonts w:hint="eastAsia"/>
        </w:rPr>
        <w:t>」を「</w:t>
      </w:r>
      <w:r w:rsidR="004B3D0F">
        <w:rPr>
          <w:rFonts w:hint="eastAsia"/>
        </w:rPr>
        <w:t>３４０</w:t>
      </w:r>
      <w:r w:rsidR="004B3D0F" w:rsidRPr="004B3D0F">
        <w:rPr>
          <w:rFonts w:hint="eastAsia"/>
        </w:rPr>
        <w:t>円</w:t>
      </w:r>
      <w:r w:rsidR="004B3D0F">
        <w:rPr>
          <w:rFonts w:hint="eastAsia"/>
        </w:rPr>
        <w:t>」に、「４２０円</w:t>
      </w:r>
      <w:r w:rsidR="00FA2FD2">
        <w:rPr>
          <w:rFonts w:hint="eastAsia"/>
        </w:rPr>
        <w:t>」を「</w:t>
      </w:r>
      <w:r w:rsidR="004B3D0F">
        <w:rPr>
          <w:rFonts w:hint="eastAsia"/>
        </w:rPr>
        <w:t>５００</w:t>
      </w:r>
      <w:r w:rsidR="004B3D0F" w:rsidRPr="004B3D0F">
        <w:rPr>
          <w:rFonts w:hint="eastAsia"/>
        </w:rPr>
        <w:t>円</w:t>
      </w:r>
      <w:r w:rsidR="00B256EF">
        <w:rPr>
          <w:rFonts w:hint="eastAsia"/>
        </w:rPr>
        <w:t>」に、「</w:t>
      </w:r>
      <w:r w:rsidR="004B3D0F" w:rsidRPr="004B3D0F">
        <w:rPr>
          <w:rFonts w:hint="eastAsia"/>
        </w:rPr>
        <w:t>６４０円</w:t>
      </w:r>
      <w:r w:rsidR="00FA2FD2">
        <w:rPr>
          <w:rFonts w:hint="eastAsia"/>
        </w:rPr>
        <w:t>」を「</w:t>
      </w:r>
      <w:r w:rsidR="004B3D0F">
        <w:rPr>
          <w:rFonts w:hint="eastAsia"/>
        </w:rPr>
        <w:t>７５０</w:t>
      </w:r>
      <w:r w:rsidR="004B3D0F" w:rsidRPr="004B3D0F">
        <w:rPr>
          <w:rFonts w:hint="eastAsia"/>
        </w:rPr>
        <w:t>円</w:t>
      </w:r>
      <w:r w:rsidR="004B3D0F">
        <w:rPr>
          <w:rFonts w:hint="eastAsia"/>
        </w:rPr>
        <w:t>」に、「８５０円</w:t>
      </w:r>
      <w:r w:rsidR="00FA2FD2">
        <w:rPr>
          <w:rFonts w:hint="eastAsia"/>
        </w:rPr>
        <w:t>」を「</w:t>
      </w:r>
      <w:r w:rsidR="004B3D0F">
        <w:rPr>
          <w:rFonts w:hint="eastAsia"/>
        </w:rPr>
        <w:t>１，０００</w:t>
      </w:r>
      <w:r w:rsidR="004B3D0F" w:rsidRPr="004B3D0F">
        <w:rPr>
          <w:rFonts w:hint="eastAsia"/>
        </w:rPr>
        <w:t>円</w:t>
      </w:r>
      <w:r w:rsidR="00FA2FD2">
        <w:rPr>
          <w:rFonts w:hint="eastAsia"/>
        </w:rPr>
        <w:t>」に、「</w:t>
      </w:r>
      <w:r w:rsidR="004B3D0F">
        <w:rPr>
          <w:rFonts w:hint="eastAsia"/>
        </w:rPr>
        <w:t>１，２８０円</w:t>
      </w:r>
      <w:r w:rsidR="00FA2FD2">
        <w:rPr>
          <w:rFonts w:hint="eastAsia"/>
        </w:rPr>
        <w:t>」を「</w:t>
      </w:r>
      <w:r w:rsidR="004B3D0F">
        <w:rPr>
          <w:rFonts w:hint="eastAsia"/>
        </w:rPr>
        <w:t>１，５００</w:t>
      </w:r>
      <w:r w:rsidR="004B3D0F" w:rsidRPr="004B3D0F">
        <w:rPr>
          <w:rFonts w:hint="eastAsia"/>
        </w:rPr>
        <w:t>円</w:t>
      </w:r>
      <w:r w:rsidR="00B256EF">
        <w:rPr>
          <w:rFonts w:hint="eastAsia"/>
        </w:rPr>
        <w:t>」に、「</w:t>
      </w:r>
      <w:r w:rsidR="004B3D0F">
        <w:rPr>
          <w:rFonts w:hint="eastAsia"/>
        </w:rPr>
        <w:t>１，７００円</w:t>
      </w:r>
      <w:r w:rsidR="00FC3976">
        <w:rPr>
          <w:rFonts w:hint="eastAsia"/>
        </w:rPr>
        <w:t>」を「</w:t>
      </w:r>
      <w:r w:rsidR="004B3D0F">
        <w:rPr>
          <w:rFonts w:hint="eastAsia"/>
        </w:rPr>
        <w:t>２，０００</w:t>
      </w:r>
      <w:r w:rsidR="004B3D0F" w:rsidRPr="004B3D0F">
        <w:rPr>
          <w:rFonts w:hint="eastAsia"/>
        </w:rPr>
        <w:t>円</w:t>
      </w:r>
      <w:r w:rsidR="00FA2FD2">
        <w:rPr>
          <w:rFonts w:hint="eastAsia"/>
        </w:rPr>
        <w:t>」に、「</w:t>
      </w:r>
      <w:r w:rsidR="004B3D0F" w:rsidRPr="004B3D0F">
        <w:rPr>
          <w:rFonts w:hint="eastAsia"/>
        </w:rPr>
        <w:t>２，９９０円</w:t>
      </w:r>
      <w:r w:rsidR="00FA2FD2">
        <w:rPr>
          <w:rFonts w:hint="eastAsia"/>
        </w:rPr>
        <w:t>」を「</w:t>
      </w:r>
      <w:r w:rsidR="004B3D0F">
        <w:rPr>
          <w:rFonts w:hint="eastAsia"/>
        </w:rPr>
        <w:t>３，５００</w:t>
      </w:r>
      <w:r w:rsidR="004B3D0F" w:rsidRPr="004B3D0F">
        <w:rPr>
          <w:rFonts w:hint="eastAsia"/>
        </w:rPr>
        <w:t>円</w:t>
      </w:r>
      <w:r w:rsidR="00FA2FD2">
        <w:rPr>
          <w:rFonts w:hint="eastAsia"/>
        </w:rPr>
        <w:t>」に、「</w:t>
      </w:r>
      <w:r w:rsidR="004B3D0F">
        <w:rPr>
          <w:rFonts w:hint="eastAsia"/>
        </w:rPr>
        <w:t>４，２７０円</w:t>
      </w:r>
      <w:r w:rsidR="00FA2FD2">
        <w:rPr>
          <w:rFonts w:hint="eastAsia"/>
        </w:rPr>
        <w:t>」を「</w:t>
      </w:r>
      <w:r w:rsidR="004B3D0F">
        <w:rPr>
          <w:rFonts w:hint="eastAsia"/>
        </w:rPr>
        <w:t>５，０１０</w:t>
      </w:r>
      <w:r w:rsidR="004B3D0F" w:rsidRPr="004B3D0F">
        <w:rPr>
          <w:rFonts w:hint="eastAsia"/>
        </w:rPr>
        <w:t>円</w:t>
      </w:r>
      <w:r w:rsidR="00FC3976">
        <w:rPr>
          <w:rFonts w:hint="eastAsia"/>
        </w:rPr>
        <w:t>」に、「</w:t>
      </w:r>
      <w:r w:rsidR="004B3D0F">
        <w:rPr>
          <w:rFonts w:hint="eastAsia"/>
        </w:rPr>
        <w:t>８，５４０円</w:t>
      </w:r>
      <w:r w:rsidR="00FA2FD2">
        <w:rPr>
          <w:rFonts w:hint="eastAsia"/>
        </w:rPr>
        <w:t>」を「</w:t>
      </w:r>
      <w:r w:rsidR="004B3D0F">
        <w:rPr>
          <w:rFonts w:hint="eastAsia"/>
        </w:rPr>
        <w:t>１０，０００</w:t>
      </w:r>
      <w:r w:rsidR="004B3D0F" w:rsidRPr="004B3D0F">
        <w:rPr>
          <w:rFonts w:hint="eastAsia"/>
        </w:rPr>
        <w:t>円</w:t>
      </w:r>
      <w:r w:rsidR="00FC3976">
        <w:rPr>
          <w:rFonts w:hint="eastAsia"/>
        </w:rPr>
        <w:t>」に改め、</w:t>
      </w:r>
      <w:r w:rsidR="00827E82" w:rsidRPr="008908C1">
        <w:rPr>
          <w:rFonts w:hint="eastAsia"/>
        </w:rPr>
        <w:t>同表</w:t>
      </w:r>
      <w:r w:rsidR="00215B5A" w:rsidRPr="008908C1">
        <w:rPr>
          <w:rFonts w:hint="eastAsia"/>
        </w:rPr>
        <w:t>法</w:t>
      </w:r>
      <w:r w:rsidR="00827E82" w:rsidRPr="008908C1">
        <w:rPr>
          <w:rFonts w:hint="eastAsia"/>
        </w:rPr>
        <w:t>第３２条第１項第３号に掲げる施設の項中「</w:t>
      </w:r>
      <w:r w:rsidR="00856740">
        <w:rPr>
          <w:rFonts w:hint="eastAsia"/>
        </w:rPr>
        <w:t>１２，４００</w:t>
      </w:r>
      <w:r w:rsidR="00856740" w:rsidRPr="008908C1">
        <w:rPr>
          <w:rFonts w:hint="eastAsia"/>
        </w:rPr>
        <w:t>円</w:t>
      </w:r>
      <w:r w:rsidR="00827E82" w:rsidRPr="008908C1">
        <w:rPr>
          <w:rFonts w:hint="eastAsia"/>
        </w:rPr>
        <w:t>」を「</w:t>
      </w:r>
      <w:r w:rsidR="00856740">
        <w:rPr>
          <w:rFonts w:hint="eastAsia"/>
        </w:rPr>
        <w:t>１４，８００</w:t>
      </w:r>
      <w:r w:rsidR="00856740" w:rsidRPr="00856740">
        <w:rPr>
          <w:rFonts w:hint="eastAsia"/>
        </w:rPr>
        <w:t>円</w:t>
      </w:r>
      <w:r w:rsidR="00BC1D0F" w:rsidRPr="008908C1">
        <w:rPr>
          <w:rFonts w:hint="eastAsia"/>
        </w:rPr>
        <w:t>」に改め、</w:t>
      </w:r>
      <w:r w:rsidR="00F930B8" w:rsidRPr="008908C1">
        <w:rPr>
          <w:rFonts w:hint="eastAsia"/>
        </w:rPr>
        <w:t>同表法第３２条第１項第４号に掲げる施設の項中「</w:t>
      </w:r>
      <w:r w:rsidR="00856740">
        <w:rPr>
          <w:rFonts w:hint="eastAsia"/>
        </w:rPr>
        <w:t>１４，２００</w:t>
      </w:r>
      <w:r w:rsidR="00856740" w:rsidRPr="008908C1">
        <w:rPr>
          <w:rFonts w:hint="eastAsia"/>
        </w:rPr>
        <w:t>円</w:t>
      </w:r>
      <w:r w:rsidR="00F930B8" w:rsidRPr="008908C1">
        <w:rPr>
          <w:rFonts w:hint="eastAsia"/>
        </w:rPr>
        <w:t>」を「</w:t>
      </w:r>
      <w:r w:rsidR="00856740">
        <w:rPr>
          <w:rFonts w:hint="eastAsia"/>
        </w:rPr>
        <w:t>１６，７００</w:t>
      </w:r>
      <w:r w:rsidR="00856740" w:rsidRPr="00856740">
        <w:rPr>
          <w:rFonts w:hint="eastAsia"/>
        </w:rPr>
        <w:t>円</w:t>
      </w:r>
      <w:r w:rsidR="00F930B8" w:rsidRPr="008908C1">
        <w:rPr>
          <w:rFonts w:hint="eastAsia"/>
        </w:rPr>
        <w:t>」に改め、同表法第</w:t>
      </w:r>
      <w:r w:rsidR="00FC3976">
        <w:rPr>
          <w:rFonts w:hint="eastAsia"/>
        </w:rPr>
        <w:t>３２条第１項第５号に掲げる施設の項中</w:t>
      </w:r>
      <w:r w:rsidR="00F930B8" w:rsidRPr="008908C1">
        <w:rPr>
          <w:rFonts w:hint="eastAsia"/>
        </w:rPr>
        <w:t>「</w:t>
      </w:r>
      <w:r w:rsidR="00856740">
        <w:rPr>
          <w:rFonts w:hint="eastAsia"/>
        </w:rPr>
        <w:t>１０，１００</w:t>
      </w:r>
      <w:r w:rsidR="00856740" w:rsidRPr="008908C1">
        <w:rPr>
          <w:rFonts w:hint="eastAsia"/>
        </w:rPr>
        <w:t>円</w:t>
      </w:r>
      <w:r w:rsidR="00F930B8" w:rsidRPr="008908C1">
        <w:rPr>
          <w:rFonts w:hint="eastAsia"/>
        </w:rPr>
        <w:t>」を「</w:t>
      </w:r>
      <w:r w:rsidR="00856740">
        <w:rPr>
          <w:rFonts w:hint="eastAsia"/>
        </w:rPr>
        <w:t>１１，７００</w:t>
      </w:r>
      <w:r w:rsidR="00856740" w:rsidRPr="00856740">
        <w:rPr>
          <w:rFonts w:hint="eastAsia"/>
        </w:rPr>
        <w:t>円</w:t>
      </w:r>
      <w:r w:rsidR="00F930B8" w:rsidRPr="008908C1">
        <w:rPr>
          <w:rFonts w:hint="eastAsia"/>
        </w:rPr>
        <w:t>」に、「</w:t>
      </w:r>
      <w:r w:rsidR="00856740">
        <w:rPr>
          <w:rFonts w:hint="eastAsia"/>
        </w:rPr>
        <w:t>６，１００</w:t>
      </w:r>
      <w:r w:rsidR="00856740" w:rsidRPr="008908C1">
        <w:rPr>
          <w:rFonts w:hint="eastAsia"/>
        </w:rPr>
        <w:t>円</w:t>
      </w:r>
      <w:r w:rsidR="00F930B8" w:rsidRPr="008908C1">
        <w:rPr>
          <w:rFonts w:hint="eastAsia"/>
        </w:rPr>
        <w:t>」を</w:t>
      </w:r>
      <w:r w:rsidR="00856740">
        <w:rPr>
          <w:rFonts w:hint="eastAsia"/>
        </w:rPr>
        <w:t>「７，０２０</w:t>
      </w:r>
      <w:r w:rsidR="00856740" w:rsidRPr="00856740">
        <w:rPr>
          <w:rFonts w:hint="eastAsia"/>
        </w:rPr>
        <w:t>円</w:t>
      </w:r>
      <w:r w:rsidR="00F930B8" w:rsidRPr="008908C1">
        <w:rPr>
          <w:rFonts w:hint="eastAsia"/>
        </w:rPr>
        <w:t>」に、「</w:t>
      </w:r>
      <w:r w:rsidR="00856740">
        <w:rPr>
          <w:rFonts w:hint="eastAsia"/>
        </w:rPr>
        <w:t>９，０６０</w:t>
      </w:r>
      <w:r w:rsidR="00856740" w:rsidRPr="008908C1">
        <w:rPr>
          <w:rFonts w:hint="eastAsia"/>
        </w:rPr>
        <w:t>円</w:t>
      </w:r>
      <w:r w:rsidR="00F930B8" w:rsidRPr="008908C1">
        <w:rPr>
          <w:rFonts w:hint="eastAsia"/>
        </w:rPr>
        <w:t>」を「</w:t>
      </w:r>
      <w:r w:rsidR="00856740">
        <w:rPr>
          <w:rFonts w:hint="eastAsia"/>
        </w:rPr>
        <w:t>１０，４００</w:t>
      </w:r>
      <w:r w:rsidR="00856740" w:rsidRPr="00856740">
        <w:rPr>
          <w:rFonts w:hint="eastAsia"/>
        </w:rPr>
        <w:t>円</w:t>
      </w:r>
      <w:r w:rsidR="00BC1D0F" w:rsidRPr="008908C1">
        <w:rPr>
          <w:rFonts w:hint="eastAsia"/>
        </w:rPr>
        <w:t>」に改め、同表法第３２条第１項第６号に掲げる施設の項中</w:t>
      </w:r>
      <w:r w:rsidR="003A6D89" w:rsidRPr="008908C1">
        <w:rPr>
          <w:rFonts w:hint="eastAsia"/>
        </w:rPr>
        <w:t>「</w:t>
      </w:r>
      <w:r w:rsidR="00856740">
        <w:rPr>
          <w:rFonts w:hint="eastAsia"/>
        </w:rPr>
        <w:t>２００</w:t>
      </w:r>
      <w:r w:rsidR="00856740" w:rsidRPr="008908C1">
        <w:rPr>
          <w:rFonts w:hint="eastAsia"/>
        </w:rPr>
        <w:t>円</w:t>
      </w:r>
      <w:r w:rsidR="003A6D89" w:rsidRPr="008908C1">
        <w:rPr>
          <w:rFonts w:hint="eastAsia"/>
        </w:rPr>
        <w:t>」を「</w:t>
      </w:r>
      <w:r w:rsidR="00856740">
        <w:rPr>
          <w:rFonts w:hint="eastAsia"/>
        </w:rPr>
        <w:t>２３０</w:t>
      </w:r>
      <w:r w:rsidR="00856740" w:rsidRPr="00856740">
        <w:rPr>
          <w:rFonts w:hint="eastAsia"/>
        </w:rPr>
        <w:t>円</w:t>
      </w:r>
      <w:r w:rsidR="003A6D89" w:rsidRPr="008908C1">
        <w:rPr>
          <w:rFonts w:hint="eastAsia"/>
        </w:rPr>
        <w:t>」</w:t>
      </w:r>
      <w:r w:rsidR="003A6D89">
        <w:rPr>
          <w:rFonts w:hint="eastAsia"/>
        </w:rPr>
        <w:t>に、</w:t>
      </w:r>
      <w:r w:rsidR="00F930B8" w:rsidRPr="008908C1">
        <w:rPr>
          <w:rFonts w:hint="eastAsia"/>
        </w:rPr>
        <w:t>「</w:t>
      </w:r>
      <w:r w:rsidR="00856740" w:rsidRPr="00856740">
        <w:rPr>
          <w:rFonts w:hint="eastAsia"/>
        </w:rPr>
        <w:t>２０，３００円</w:t>
      </w:r>
      <w:r w:rsidR="00F930B8" w:rsidRPr="008908C1">
        <w:rPr>
          <w:rFonts w:hint="eastAsia"/>
        </w:rPr>
        <w:t>」を「</w:t>
      </w:r>
      <w:r w:rsidR="00856740">
        <w:rPr>
          <w:rFonts w:hint="eastAsia"/>
        </w:rPr>
        <w:t>２３，４００</w:t>
      </w:r>
      <w:r w:rsidR="00856740" w:rsidRPr="00856740">
        <w:rPr>
          <w:rFonts w:hint="eastAsia"/>
        </w:rPr>
        <w:t>円</w:t>
      </w:r>
      <w:r w:rsidR="00F930B8" w:rsidRPr="008908C1">
        <w:rPr>
          <w:rFonts w:hint="eastAsia"/>
        </w:rPr>
        <w:t>」に</w:t>
      </w:r>
      <w:r w:rsidR="00BC1D0F" w:rsidRPr="008908C1">
        <w:rPr>
          <w:rFonts w:hint="eastAsia"/>
        </w:rPr>
        <w:t>改め、</w:t>
      </w:r>
      <w:r w:rsidR="003A6D89">
        <w:rPr>
          <w:rFonts w:hint="eastAsia"/>
        </w:rPr>
        <w:t>同表令第７条第１号に掲げる物件の項中</w:t>
      </w:r>
      <w:r w:rsidR="003A6D89" w:rsidRPr="008908C1">
        <w:rPr>
          <w:rFonts w:hint="eastAsia"/>
        </w:rPr>
        <w:t>「</w:t>
      </w:r>
      <w:r w:rsidR="00D30B99">
        <w:rPr>
          <w:rFonts w:hint="eastAsia"/>
        </w:rPr>
        <w:t>２０，３００</w:t>
      </w:r>
      <w:r w:rsidR="00D30B99" w:rsidRPr="008908C1">
        <w:rPr>
          <w:rFonts w:hint="eastAsia"/>
        </w:rPr>
        <w:t>円</w:t>
      </w:r>
      <w:r w:rsidR="003A6D89" w:rsidRPr="008908C1">
        <w:rPr>
          <w:rFonts w:hint="eastAsia"/>
        </w:rPr>
        <w:t>」を「</w:t>
      </w:r>
      <w:r w:rsidR="00D30B99">
        <w:rPr>
          <w:rFonts w:hint="eastAsia"/>
        </w:rPr>
        <w:t>２３，４００</w:t>
      </w:r>
      <w:r w:rsidR="00D30B99" w:rsidRPr="00D30B99">
        <w:rPr>
          <w:rFonts w:hint="eastAsia"/>
        </w:rPr>
        <w:t>円</w:t>
      </w:r>
      <w:r w:rsidR="003A6D89" w:rsidRPr="008908C1">
        <w:rPr>
          <w:rFonts w:hint="eastAsia"/>
        </w:rPr>
        <w:t>」</w:t>
      </w:r>
      <w:r w:rsidR="003A6D89">
        <w:rPr>
          <w:rFonts w:hint="eastAsia"/>
        </w:rPr>
        <w:t>に、</w:t>
      </w:r>
      <w:r w:rsidR="003A6D89" w:rsidRPr="008908C1">
        <w:rPr>
          <w:rFonts w:hint="eastAsia"/>
        </w:rPr>
        <w:t>「</w:t>
      </w:r>
      <w:r w:rsidR="00D30B99">
        <w:rPr>
          <w:rFonts w:hint="eastAsia"/>
        </w:rPr>
        <w:t>１１，３００</w:t>
      </w:r>
      <w:r w:rsidR="00D30B99" w:rsidRPr="008908C1">
        <w:rPr>
          <w:rFonts w:hint="eastAsia"/>
        </w:rPr>
        <w:t>円</w:t>
      </w:r>
      <w:r w:rsidR="003A6D89" w:rsidRPr="008908C1">
        <w:rPr>
          <w:rFonts w:hint="eastAsia"/>
        </w:rPr>
        <w:t>」を「</w:t>
      </w:r>
      <w:r w:rsidR="00D30B99">
        <w:rPr>
          <w:rFonts w:hint="eastAsia"/>
        </w:rPr>
        <w:t>１３，３００</w:t>
      </w:r>
      <w:r w:rsidR="00D30B99" w:rsidRPr="00D30B99">
        <w:rPr>
          <w:rFonts w:hint="eastAsia"/>
        </w:rPr>
        <w:t>円</w:t>
      </w:r>
      <w:r w:rsidR="003A6D89" w:rsidRPr="008908C1">
        <w:rPr>
          <w:rFonts w:hint="eastAsia"/>
        </w:rPr>
        <w:t>」</w:t>
      </w:r>
      <w:r w:rsidR="003A6D89">
        <w:rPr>
          <w:rFonts w:hint="eastAsia"/>
        </w:rPr>
        <w:t>に、</w:t>
      </w:r>
      <w:r w:rsidR="003A6D89" w:rsidRPr="008908C1">
        <w:rPr>
          <w:rFonts w:hint="eastAsia"/>
        </w:rPr>
        <w:t>「</w:t>
      </w:r>
      <w:r w:rsidR="00D30B99">
        <w:rPr>
          <w:rFonts w:hint="eastAsia"/>
        </w:rPr>
        <w:t>２００</w:t>
      </w:r>
      <w:r w:rsidR="00D30B99" w:rsidRPr="008908C1">
        <w:rPr>
          <w:rFonts w:hint="eastAsia"/>
        </w:rPr>
        <w:t>円</w:t>
      </w:r>
      <w:r w:rsidR="003A6D89" w:rsidRPr="008908C1">
        <w:rPr>
          <w:rFonts w:hint="eastAsia"/>
        </w:rPr>
        <w:t>」を「</w:t>
      </w:r>
      <w:r w:rsidR="00D30B99">
        <w:rPr>
          <w:rFonts w:hint="eastAsia"/>
        </w:rPr>
        <w:t>２３０円</w:t>
      </w:r>
      <w:r w:rsidR="003A6D89" w:rsidRPr="008908C1">
        <w:rPr>
          <w:rFonts w:hint="eastAsia"/>
        </w:rPr>
        <w:t>」</w:t>
      </w:r>
      <w:r w:rsidR="003A6D89">
        <w:rPr>
          <w:rFonts w:hint="eastAsia"/>
        </w:rPr>
        <w:t>に、</w:t>
      </w:r>
      <w:r w:rsidR="003A6D89" w:rsidRPr="008908C1">
        <w:rPr>
          <w:rFonts w:hint="eastAsia"/>
        </w:rPr>
        <w:t>「</w:t>
      </w:r>
      <w:r w:rsidR="00D30B99">
        <w:rPr>
          <w:rFonts w:hint="eastAsia"/>
        </w:rPr>
        <w:t>２０３，３００</w:t>
      </w:r>
      <w:r w:rsidR="00D30B99" w:rsidRPr="008908C1">
        <w:rPr>
          <w:rFonts w:hint="eastAsia"/>
        </w:rPr>
        <w:t>円</w:t>
      </w:r>
      <w:r w:rsidR="003A6D89" w:rsidRPr="008908C1">
        <w:rPr>
          <w:rFonts w:hint="eastAsia"/>
        </w:rPr>
        <w:t>」を「</w:t>
      </w:r>
      <w:r w:rsidR="00D30B99">
        <w:rPr>
          <w:rFonts w:hint="eastAsia"/>
        </w:rPr>
        <w:t>２３</w:t>
      </w:r>
      <w:r w:rsidR="00CA7736">
        <w:rPr>
          <w:rFonts w:hint="eastAsia"/>
        </w:rPr>
        <w:t>４，０</w:t>
      </w:r>
      <w:r w:rsidR="00D30B99">
        <w:rPr>
          <w:rFonts w:hint="eastAsia"/>
        </w:rPr>
        <w:t>００</w:t>
      </w:r>
      <w:r w:rsidR="00D30B99" w:rsidRPr="00D30B99">
        <w:rPr>
          <w:rFonts w:hint="eastAsia"/>
        </w:rPr>
        <w:t>円</w:t>
      </w:r>
      <w:r w:rsidR="003A6D89" w:rsidRPr="008908C1">
        <w:rPr>
          <w:rFonts w:hint="eastAsia"/>
        </w:rPr>
        <w:t>」</w:t>
      </w:r>
      <w:r w:rsidR="003A6D89">
        <w:rPr>
          <w:rFonts w:hint="eastAsia"/>
        </w:rPr>
        <w:t>に、</w:t>
      </w:r>
      <w:r w:rsidR="003A6D89" w:rsidRPr="008908C1">
        <w:rPr>
          <w:rFonts w:hint="eastAsia"/>
        </w:rPr>
        <w:t>「</w:t>
      </w:r>
      <w:r w:rsidR="003215B9" w:rsidRPr="003215B9">
        <w:rPr>
          <w:rFonts w:hint="eastAsia"/>
        </w:rPr>
        <w:t>１０１，６００円</w:t>
      </w:r>
      <w:r w:rsidR="003A6D89" w:rsidRPr="008908C1">
        <w:rPr>
          <w:rFonts w:hint="eastAsia"/>
        </w:rPr>
        <w:t>」を「</w:t>
      </w:r>
      <w:r w:rsidR="003215B9">
        <w:rPr>
          <w:rFonts w:hint="eastAsia"/>
        </w:rPr>
        <w:t>１１７，０００</w:t>
      </w:r>
      <w:r w:rsidR="003215B9" w:rsidRPr="003215B9">
        <w:rPr>
          <w:rFonts w:hint="eastAsia"/>
        </w:rPr>
        <w:t>円</w:t>
      </w:r>
      <w:r w:rsidR="003A6D89" w:rsidRPr="008908C1">
        <w:rPr>
          <w:rFonts w:hint="eastAsia"/>
        </w:rPr>
        <w:t>」</w:t>
      </w:r>
      <w:r w:rsidR="003A6D89">
        <w:rPr>
          <w:rFonts w:hint="eastAsia"/>
        </w:rPr>
        <w:t>に改め、同表令第７条第２号に掲げる物件の項中</w:t>
      </w:r>
      <w:r w:rsidR="003A6D89" w:rsidRPr="008908C1">
        <w:rPr>
          <w:rFonts w:hint="eastAsia"/>
        </w:rPr>
        <w:t>「</w:t>
      </w:r>
      <w:r w:rsidR="002E1A96">
        <w:rPr>
          <w:rFonts w:hint="eastAsia"/>
        </w:rPr>
        <w:t>１４，２００</w:t>
      </w:r>
      <w:r w:rsidR="002E1A96" w:rsidRPr="008908C1">
        <w:rPr>
          <w:rFonts w:hint="eastAsia"/>
        </w:rPr>
        <w:t>円</w:t>
      </w:r>
      <w:r w:rsidR="003A6D89" w:rsidRPr="008908C1">
        <w:rPr>
          <w:rFonts w:hint="eastAsia"/>
        </w:rPr>
        <w:t>」を「</w:t>
      </w:r>
      <w:r w:rsidR="002E1A96">
        <w:rPr>
          <w:rFonts w:hint="eastAsia"/>
        </w:rPr>
        <w:t>１６，７００</w:t>
      </w:r>
      <w:r w:rsidR="002E1A96" w:rsidRPr="002E1A96">
        <w:rPr>
          <w:rFonts w:hint="eastAsia"/>
        </w:rPr>
        <w:t>円</w:t>
      </w:r>
      <w:r w:rsidR="003A6D89" w:rsidRPr="008908C1">
        <w:rPr>
          <w:rFonts w:hint="eastAsia"/>
        </w:rPr>
        <w:t>」</w:t>
      </w:r>
      <w:r w:rsidR="003A6D89">
        <w:rPr>
          <w:rFonts w:hint="eastAsia"/>
        </w:rPr>
        <w:t>に改め、同表</w:t>
      </w:r>
      <w:r w:rsidR="00CE13B4" w:rsidRPr="00CE13B4">
        <w:rPr>
          <w:rFonts w:hint="eastAsia"/>
        </w:rPr>
        <w:t>令第７条第４号に掲げる工事用施設および同条第５号に掲げる工事用材料の置場</w:t>
      </w:r>
      <w:r w:rsidR="003A6D89">
        <w:rPr>
          <w:rFonts w:hint="eastAsia"/>
        </w:rPr>
        <w:t>の項中</w:t>
      </w:r>
      <w:r w:rsidR="003A6D89" w:rsidRPr="008908C1">
        <w:rPr>
          <w:rFonts w:hint="eastAsia"/>
        </w:rPr>
        <w:t>「</w:t>
      </w:r>
      <w:r w:rsidR="002E1A96">
        <w:rPr>
          <w:rFonts w:hint="eastAsia"/>
        </w:rPr>
        <w:t>２０，３００</w:t>
      </w:r>
      <w:r w:rsidR="002E1A96" w:rsidRPr="008908C1">
        <w:rPr>
          <w:rFonts w:hint="eastAsia"/>
        </w:rPr>
        <w:t>円</w:t>
      </w:r>
      <w:r w:rsidR="003A6D89" w:rsidRPr="008908C1">
        <w:rPr>
          <w:rFonts w:hint="eastAsia"/>
        </w:rPr>
        <w:t>」を「</w:t>
      </w:r>
      <w:r w:rsidR="002E1A96">
        <w:rPr>
          <w:rFonts w:hint="eastAsia"/>
        </w:rPr>
        <w:t>２３，４００</w:t>
      </w:r>
      <w:r w:rsidR="002E1A96" w:rsidRPr="002E1A96">
        <w:rPr>
          <w:rFonts w:hint="eastAsia"/>
        </w:rPr>
        <w:t>円</w:t>
      </w:r>
      <w:r w:rsidR="003A6D89" w:rsidRPr="008908C1">
        <w:rPr>
          <w:rFonts w:hint="eastAsia"/>
        </w:rPr>
        <w:t>」に</w:t>
      </w:r>
      <w:r w:rsidR="003A6D89">
        <w:rPr>
          <w:rFonts w:hint="eastAsia"/>
        </w:rPr>
        <w:t>、</w:t>
      </w:r>
      <w:r w:rsidR="003A6D89" w:rsidRPr="008908C1">
        <w:rPr>
          <w:rFonts w:hint="eastAsia"/>
        </w:rPr>
        <w:t>「</w:t>
      </w:r>
      <w:r w:rsidR="002E1A96">
        <w:rPr>
          <w:rFonts w:hint="eastAsia"/>
        </w:rPr>
        <w:t>７，２００</w:t>
      </w:r>
      <w:r w:rsidR="002E1A96" w:rsidRPr="008908C1">
        <w:rPr>
          <w:rFonts w:hint="eastAsia"/>
        </w:rPr>
        <w:t>円</w:t>
      </w:r>
      <w:r w:rsidR="003A6D89" w:rsidRPr="008908C1">
        <w:rPr>
          <w:rFonts w:hint="eastAsia"/>
        </w:rPr>
        <w:t>」を「</w:t>
      </w:r>
      <w:r w:rsidR="002E1A96">
        <w:rPr>
          <w:rFonts w:hint="eastAsia"/>
        </w:rPr>
        <w:t>８，６４０</w:t>
      </w:r>
      <w:r w:rsidR="002E1A96" w:rsidRPr="002E1A96">
        <w:rPr>
          <w:rFonts w:hint="eastAsia"/>
        </w:rPr>
        <w:t>円</w:t>
      </w:r>
      <w:r w:rsidR="003A6D89" w:rsidRPr="008908C1">
        <w:rPr>
          <w:rFonts w:hint="eastAsia"/>
        </w:rPr>
        <w:t>」に</w:t>
      </w:r>
      <w:r w:rsidR="003A6D89">
        <w:rPr>
          <w:rFonts w:hint="eastAsia"/>
        </w:rPr>
        <w:t>改め、</w:t>
      </w:r>
      <w:r w:rsidR="008E45BF">
        <w:rPr>
          <w:rFonts w:hint="eastAsia"/>
        </w:rPr>
        <w:t>同表</w:t>
      </w:r>
      <w:r w:rsidR="008E45BF" w:rsidRPr="008E45BF">
        <w:rPr>
          <w:rFonts w:hint="eastAsia"/>
        </w:rPr>
        <w:t>令第７条第６号に掲げる仮設建築物および同条第７号に掲げる施設</w:t>
      </w:r>
      <w:r w:rsidR="008E45BF">
        <w:rPr>
          <w:rFonts w:hint="eastAsia"/>
        </w:rPr>
        <w:t>の項中「</w:t>
      </w:r>
      <w:r w:rsidR="002E1A96">
        <w:rPr>
          <w:rFonts w:hint="eastAsia"/>
        </w:rPr>
        <w:t>１４，２００円</w:t>
      </w:r>
      <w:r w:rsidR="008E45BF">
        <w:rPr>
          <w:rFonts w:hint="eastAsia"/>
        </w:rPr>
        <w:t>」を「</w:t>
      </w:r>
      <w:r w:rsidR="002E1A96">
        <w:rPr>
          <w:rFonts w:hint="eastAsia"/>
        </w:rPr>
        <w:t>１６，７００</w:t>
      </w:r>
      <w:r w:rsidR="002E1A96" w:rsidRPr="002E1A96">
        <w:rPr>
          <w:rFonts w:hint="eastAsia"/>
        </w:rPr>
        <w:t>円</w:t>
      </w:r>
      <w:r w:rsidR="008E45BF">
        <w:rPr>
          <w:rFonts w:hint="eastAsia"/>
        </w:rPr>
        <w:t>」に改め</w:t>
      </w:r>
      <w:r w:rsidR="002E1A96">
        <w:rPr>
          <w:rFonts w:hint="eastAsia"/>
        </w:rPr>
        <w:t>る。</w:t>
      </w:r>
    </w:p>
    <w:p w:rsidR="00BC1D0F" w:rsidRDefault="00D56D00" w:rsidP="00D56D00">
      <w:pPr>
        <w:pStyle w:val="2"/>
        <w:spacing w:line="120" w:lineRule="atLeast"/>
        <w:ind w:firstLineChars="0" w:firstLine="0"/>
      </w:pPr>
      <w:r>
        <w:rPr>
          <w:rFonts w:hint="eastAsia"/>
        </w:rPr>
        <w:t xml:space="preserve">　　　</w:t>
      </w:r>
      <w:r w:rsidR="00BC1D0F">
        <w:rPr>
          <w:rFonts w:hint="eastAsia"/>
        </w:rPr>
        <w:t>付　則</w:t>
      </w:r>
    </w:p>
    <w:p w:rsidR="00BC1D0F" w:rsidRDefault="002E1A96">
      <w:pPr>
        <w:ind w:left="266" w:hangingChars="100" w:hanging="266"/>
      </w:pPr>
      <w:r>
        <w:rPr>
          <w:rFonts w:hint="eastAsia"/>
        </w:rPr>
        <w:t>１　この条例は、令和４</w:t>
      </w:r>
      <w:r w:rsidR="00BC1D0F">
        <w:rPr>
          <w:rFonts w:hint="eastAsia"/>
        </w:rPr>
        <w:t>年４月１日から施行する。</w:t>
      </w:r>
    </w:p>
    <w:p w:rsidR="00BC1D0F" w:rsidRDefault="00BC1D0F" w:rsidP="00215B5A">
      <w:pPr>
        <w:pStyle w:val="a6"/>
        <w:overflowPunct w:val="0"/>
      </w:pPr>
      <w:r>
        <w:rPr>
          <w:rFonts w:hint="eastAsia"/>
        </w:rPr>
        <w:lastRenderedPageBreak/>
        <w:t>２　この条例の施行の際、改正前の品川区道路占用料等徴収条例の規定により、既に徴収するものとされている占用料については、当該占用に係る期間中は、なお従前の例による。</w:t>
      </w:r>
    </w:p>
    <w:p w:rsidR="00BC1D0F" w:rsidRDefault="00BC1D0F" w:rsidP="00EC37C8">
      <w:pPr>
        <w:pStyle w:val="a6"/>
      </w:pPr>
      <w:r>
        <w:rPr>
          <w:rFonts w:hint="eastAsia"/>
        </w:rPr>
        <w:t xml:space="preserve">　（説明）道路占用料の額を改定する必要がある。</w:t>
      </w:r>
    </w:p>
    <w:sectPr w:rsidR="00BC1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DC" w:rsidRDefault="00A713DC" w:rsidP="00A713DC">
      <w:r>
        <w:separator/>
      </w:r>
    </w:p>
  </w:endnote>
  <w:endnote w:type="continuationSeparator" w:id="0">
    <w:p w:rsidR="00A713DC" w:rsidRDefault="00A713DC" w:rsidP="00A7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F8A" w:rsidRDefault="00267F8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F8A" w:rsidRDefault="00267F8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F8A" w:rsidRDefault="00267F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DC" w:rsidRDefault="00A713DC" w:rsidP="00A713DC">
      <w:r>
        <w:separator/>
      </w:r>
    </w:p>
  </w:footnote>
  <w:footnote w:type="continuationSeparator" w:id="0">
    <w:p w:rsidR="00A713DC" w:rsidRDefault="00A713DC" w:rsidP="00A71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F8A" w:rsidRDefault="00267F8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F8A" w:rsidRDefault="00267F8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F8A" w:rsidRDefault="00267F8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HjVJSxzd9tytzBv+fKl2AVdTyhurmpro70XJ3iZIe+iVX/6JEQcuaMlrENvzNFIn1rXT3JEXhDq2B5XHrx26g==" w:salt="+TSy8jm/NLPxKEtww4+Ttw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C4"/>
    <w:rsid w:val="00003F71"/>
    <w:rsid w:val="00004687"/>
    <w:rsid w:val="000266A8"/>
    <w:rsid w:val="00030399"/>
    <w:rsid w:val="000906DF"/>
    <w:rsid w:val="000A292B"/>
    <w:rsid w:val="000B5EAC"/>
    <w:rsid w:val="00110F14"/>
    <w:rsid w:val="00116D6F"/>
    <w:rsid w:val="0013384C"/>
    <w:rsid w:val="00136803"/>
    <w:rsid w:val="00136D5B"/>
    <w:rsid w:val="001445E9"/>
    <w:rsid w:val="0017690A"/>
    <w:rsid w:val="00190479"/>
    <w:rsid w:val="001B14A5"/>
    <w:rsid w:val="001B1ABA"/>
    <w:rsid w:val="001B42DE"/>
    <w:rsid w:val="001B46FA"/>
    <w:rsid w:val="00200C2A"/>
    <w:rsid w:val="00215B5A"/>
    <w:rsid w:val="002663D7"/>
    <w:rsid w:val="00267F8A"/>
    <w:rsid w:val="00296094"/>
    <w:rsid w:val="002A045B"/>
    <w:rsid w:val="002C2B54"/>
    <w:rsid w:val="002D4408"/>
    <w:rsid w:val="002E1A96"/>
    <w:rsid w:val="002E61CB"/>
    <w:rsid w:val="003215B9"/>
    <w:rsid w:val="003325B0"/>
    <w:rsid w:val="00333E24"/>
    <w:rsid w:val="00342B45"/>
    <w:rsid w:val="00363C1B"/>
    <w:rsid w:val="00383A17"/>
    <w:rsid w:val="00386349"/>
    <w:rsid w:val="003922D9"/>
    <w:rsid w:val="003A6D89"/>
    <w:rsid w:val="003E0447"/>
    <w:rsid w:val="00421FE8"/>
    <w:rsid w:val="00437D4D"/>
    <w:rsid w:val="00441188"/>
    <w:rsid w:val="00442666"/>
    <w:rsid w:val="0045349A"/>
    <w:rsid w:val="00461E42"/>
    <w:rsid w:val="0047544C"/>
    <w:rsid w:val="004875B1"/>
    <w:rsid w:val="00495C51"/>
    <w:rsid w:val="004B3B7A"/>
    <w:rsid w:val="004B3D0F"/>
    <w:rsid w:val="004D7621"/>
    <w:rsid w:val="004E0643"/>
    <w:rsid w:val="004E3EA7"/>
    <w:rsid w:val="00516257"/>
    <w:rsid w:val="005453E5"/>
    <w:rsid w:val="00547FF6"/>
    <w:rsid w:val="00584599"/>
    <w:rsid w:val="005A132F"/>
    <w:rsid w:val="005F512A"/>
    <w:rsid w:val="005F5394"/>
    <w:rsid w:val="005F5DD8"/>
    <w:rsid w:val="00637EEF"/>
    <w:rsid w:val="00653A12"/>
    <w:rsid w:val="006B3DC9"/>
    <w:rsid w:val="006B606A"/>
    <w:rsid w:val="006C04F7"/>
    <w:rsid w:val="006C5D79"/>
    <w:rsid w:val="00720E6A"/>
    <w:rsid w:val="00741185"/>
    <w:rsid w:val="007530E6"/>
    <w:rsid w:val="00797D3F"/>
    <w:rsid w:val="007A3559"/>
    <w:rsid w:val="007B4F29"/>
    <w:rsid w:val="007B7152"/>
    <w:rsid w:val="007B7F84"/>
    <w:rsid w:val="007E2A9A"/>
    <w:rsid w:val="007E43F8"/>
    <w:rsid w:val="007E5DF8"/>
    <w:rsid w:val="00824932"/>
    <w:rsid w:val="00827E82"/>
    <w:rsid w:val="00840E55"/>
    <w:rsid w:val="00856740"/>
    <w:rsid w:val="008711B8"/>
    <w:rsid w:val="008908C1"/>
    <w:rsid w:val="00897900"/>
    <w:rsid w:val="008B3E79"/>
    <w:rsid w:val="008C75C5"/>
    <w:rsid w:val="008E45BF"/>
    <w:rsid w:val="00907C1C"/>
    <w:rsid w:val="00957151"/>
    <w:rsid w:val="00963633"/>
    <w:rsid w:val="00977818"/>
    <w:rsid w:val="009A47A7"/>
    <w:rsid w:val="009D42A9"/>
    <w:rsid w:val="009F6990"/>
    <w:rsid w:val="00A01312"/>
    <w:rsid w:val="00A01E7D"/>
    <w:rsid w:val="00A161B4"/>
    <w:rsid w:val="00A713DC"/>
    <w:rsid w:val="00A815BB"/>
    <w:rsid w:val="00A923BC"/>
    <w:rsid w:val="00AB6A83"/>
    <w:rsid w:val="00AC7615"/>
    <w:rsid w:val="00B256EF"/>
    <w:rsid w:val="00B37A8F"/>
    <w:rsid w:val="00B640F2"/>
    <w:rsid w:val="00B8678E"/>
    <w:rsid w:val="00BA78C4"/>
    <w:rsid w:val="00BC1D0F"/>
    <w:rsid w:val="00BD410D"/>
    <w:rsid w:val="00BD4F49"/>
    <w:rsid w:val="00BE0D07"/>
    <w:rsid w:val="00C1142E"/>
    <w:rsid w:val="00C20EC4"/>
    <w:rsid w:val="00C31238"/>
    <w:rsid w:val="00C34CC5"/>
    <w:rsid w:val="00C42A7A"/>
    <w:rsid w:val="00C44751"/>
    <w:rsid w:val="00C76347"/>
    <w:rsid w:val="00C82892"/>
    <w:rsid w:val="00C91603"/>
    <w:rsid w:val="00CA6702"/>
    <w:rsid w:val="00CA7736"/>
    <w:rsid w:val="00CC1D05"/>
    <w:rsid w:val="00CC50FF"/>
    <w:rsid w:val="00CD14E1"/>
    <w:rsid w:val="00CE13B4"/>
    <w:rsid w:val="00CE1E9E"/>
    <w:rsid w:val="00CE22E9"/>
    <w:rsid w:val="00CF7ABA"/>
    <w:rsid w:val="00D04807"/>
    <w:rsid w:val="00D10189"/>
    <w:rsid w:val="00D12D16"/>
    <w:rsid w:val="00D30B99"/>
    <w:rsid w:val="00D3255A"/>
    <w:rsid w:val="00D42E95"/>
    <w:rsid w:val="00D50936"/>
    <w:rsid w:val="00D56D00"/>
    <w:rsid w:val="00D753B2"/>
    <w:rsid w:val="00D8307B"/>
    <w:rsid w:val="00D87565"/>
    <w:rsid w:val="00D979F6"/>
    <w:rsid w:val="00DA196D"/>
    <w:rsid w:val="00DA6670"/>
    <w:rsid w:val="00DB3775"/>
    <w:rsid w:val="00DB3C0C"/>
    <w:rsid w:val="00DE4CFD"/>
    <w:rsid w:val="00DE600E"/>
    <w:rsid w:val="00E0040D"/>
    <w:rsid w:val="00E0401B"/>
    <w:rsid w:val="00E5537D"/>
    <w:rsid w:val="00E6498C"/>
    <w:rsid w:val="00E74C2D"/>
    <w:rsid w:val="00EC37C8"/>
    <w:rsid w:val="00EE3EC1"/>
    <w:rsid w:val="00EF4018"/>
    <w:rsid w:val="00EF7EEA"/>
    <w:rsid w:val="00F63F52"/>
    <w:rsid w:val="00F64F1A"/>
    <w:rsid w:val="00F7249D"/>
    <w:rsid w:val="00F85AAD"/>
    <w:rsid w:val="00F91276"/>
    <w:rsid w:val="00F921F1"/>
    <w:rsid w:val="00F930B8"/>
    <w:rsid w:val="00F933A4"/>
    <w:rsid w:val="00FA2FD2"/>
    <w:rsid w:val="00FB2284"/>
    <w:rsid w:val="00FC3976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266" w:hangingChars="100" w:hanging="266"/>
    </w:pPr>
  </w:style>
  <w:style w:type="paragraph" w:styleId="2">
    <w:name w:val="Body Text Indent 2"/>
    <w:basedOn w:val="a"/>
    <w:pPr>
      <w:ind w:firstLineChars="100" w:firstLine="266"/>
      <w:jc w:val="left"/>
    </w:pPr>
  </w:style>
  <w:style w:type="table" w:styleId="a7">
    <w:name w:val="Table Grid"/>
    <w:basedOn w:val="a1"/>
    <w:rsid w:val="00C447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B3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B37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nhideWhenUsed/>
    <w:rsid w:val="00A713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A713DC"/>
    <w:rPr>
      <w:rFonts w:eastAsia="ＭＳ ゴシック"/>
      <w:kern w:val="2"/>
      <w:sz w:val="28"/>
      <w:szCs w:val="24"/>
    </w:rPr>
  </w:style>
  <w:style w:type="paragraph" w:styleId="ac">
    <w:name w:val="footer"/>
    <w:basedOn w:val="a"/>
    <w:link w:val="ad"/>
    <w:unhideWhenUsed/>
    <w:rsid w:val="00A713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A713DC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9A03-5FDE-49EB-94BF-89BE1A14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1152</Characters>
  <Application>Microsoft Office Word</Application>
  <DocSecurity>8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2022-02-07T05:52:00Z</dcterms:created>
  <dcterms:modified xsi:type="dcterms:W3CDTF">2022-02-07T05:52:00Z</dcterms:modified>
</cp:coreProperties>
</file>