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1590" w:type="dxa"/>
        <w:tblLook w:val="04A0" w:firstRow="1" w:lastRow="0" w:firstColumn="1" w:lastColumn="0" w:noHBand="0" w:noVBand="1"/>
      </w:tblPr>
      <w:tblGrid>
        <w:gridCol w:w="2358"/>
      </w:tblGrid>
      <w:tr w:rsidR="00B82788" w14:paraId="4353EDB8" w14:textId="77777777" w:rsidTr="00D71354">
        <w:trPr>
          <w:trHeight w:val="1125"/>
        </w:trPr>
        <w:tc>
          <w:tcPr>
            <w:tcW w:w="2374" w:type="dxa"/>
          </w:tcPr>
          <w:p w14:paraId="2C361FC1" w14:textId="77777777" w:rsidR="00D71354" w:rsidRPr="00D71354" w:rsidRDefault="000447CA" w:rsidP="00B82788">
            <w:pPr>
              <w:rPr>
                <w:kern w:val="0"/>
                <w:sz w:val="24"/>
              </w:rPr>
            </w:pPr>
            <w:r w:rsidRPr="0010653E">
              <w:rPr>
                <w:rFonts w:hint="eastAsia"/>
                <w:spacing w:val="30"/>
                <w:kern w:val="0"/>
                <w:sz w:val="24"/>
                <w:fitText w:val="2160" w:id="-611162368"/>
              </w:rPr>
              <w:t>文教委員会資</w:t>
            </w:r>
            <w:r w:rsidRPr="0010653E">
              <w:rPr>
                <w:rFonts w:hint="eastAsia"/>
                <w:spacing w:val="60"/>
                <w:kern w:val="0"/>
                <w:sz w:val="24"/>
                <w:fitText w:val="2160" w:id="-611162368"/>
              </w:rPr>
              <w:t>料</w:t>
            </w:r>
          </w:p>
          <w:p w14:paraId="2C813372" w14:textId="036F7A2F" w:rsidR="00B82788" w:rsidRPr="00BD7E68" w:rsidRDefault="00B9383D" w:rsidP="00B82788">
            <w:pPr>
              <w:rPr>
                <w:sz w:val="24"/>
              </w:rPr>
            </w:pPr>
            <w:r w:rsidRPr="007F733A">
              <w:rPr>
                <w:rFonts w:hint="eastAsia"/>
                <w:kern w:val="0"/>
                <w:sz w:val="24"/>
              </w:rPr>
              <w:t>令和</w:t>
            </w:r>
            <w:r w:rsidR="007F733A" w:rsidRPr="007F733A">
              <w:rPr>
                <w:rFonts w:hint="eastAsia"/>
                <w:kern w:val="0"/>
                <w:sz w:val="24"/>
              </w:rPr>
              <w:t>8</w:t>
            </w:r>
            <w:r w:rsidR="00B82788" w:rsidRPr="007F733A">
              <w:rPr>
                <w:rFonts w:hint="eastAsia"/>
                <w:kern w:val="0"/>
                <w:sz w:val="24"/>
              </w:rPr>
              <w:t>年</w:t>
            </w:r>
            <w:r w:rsidR="007F733A" w:rsidRPr="007F733A">
              <w:rPr>
                <w:rFonts w:hint="eastAsia"/>
                <w:kern w:val="0"/>
                <w:sz w:val="24"/>
              </w:rPr>
              <w:t>2</w:t>
            </w:r>
            <w:r w:rsidR="00B82788" w:rsidRPr="007F733A">
              <w:rPr>
                <w:rFonts w:hint="eastAsia"/>
                <w:kern w:val="0"/>
                <w:sz w:val="24"/>
              </w:rPr>
              <w:t>月</w:t>
            </w:r>
            <w:r w:rsidR="0073021B">
              <w:rPr>
                <w:rFonts w:hint="eastAsia"/>
                <w:kern w:val="0"/>
                <w:sz w:val="24"/>
              </w:rPr>
              <w:t>25</w:t>
            </w:r>
            <w:r w:rsidR="007F733A">
              <w:rPr>
                <w:rFonts w:hint="eastAsia"/>
                <w:kern w:val="0"/>
                <w:sz w:val="24"/>
              </w:rPr>
              <w:t>日</w:t>
            </w:r>
          </w:p>
          <w:p w14:paraId="739F5A31" w14:textId="77777777" w:rsidR="00B82788" w:rsidRDefault="00A44835" w:rsidP="00B82788">
            <w:r w:rsidRPr="0010653E">
              <w:rPr>
                <w:rFonts w:hint="eastAsia"/>
                <w:w w:val="69"/>
                <w:kern w:val="0"/>
                <w:sz w:val="24"/>
                <w:fitText w:val="2160" w:id="-773069824"/>
              </w:rPr>
              <w:t>子ども未来部保育施設運営</w:t>
            </w:r>
            <w:r w:rsidRPr="0010653E">
              <w:rPr>
                <w:rFonts w:hint="eastAsia"/>
                <w:spacing w:val="7"/>
                <w:w w:val="69"/>
                <w:kern w:val="0"/>
                <w:sz w:val="24"/>
                <w:fitText w:val="2160" w:id="-773069824"/>
              </w:rPr>
              <w:t>課</w:t>
            </w:r>
          </w:p>
        </w:tc>
      </w:tr>
    </w:tbl>
    <w:p w14:paraId="05D37AE6" w14:textId="77777777" w:rsidR="00A44835" w:rsidRDefault="00A44835" w:rsidP="00961BB5">
      <w:pPr>
        <w:rPr>
          <w:rFonts w:asciiTheme="majorEastAsia" w:eastAsiaTheme="majorEastAsia" w:hAnsiTheme="majorEastAsia"/>
          <w:sz w:val="24"/>
          <w:szCs w:val="24"/>
        </w:rPr>
      </w:pPr>
    </w:p>
    <w:p w14:paraId="33902606" w14:textId="79592613" w:rsidR="00961BB5" w:rsidRPr="00F572E0" w:rsidRDefault="00B82788" w:rsidP="00D71354">
      <w:pPr>
        <w:ind w:firstLineChars="300" w:firstLine="723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572E0">
        <w:rPr>
          <w:rFonts w:asciiTheme="majorEastAsia" w:eastAsiaTheme="majorEastAsia" w:hAnsiTheme="majorEastAsia" w:hint="eastAsia"/>
          <w:b/>
          <w:sz w:val="24"/>
          <w:szCs w:val="24"/>
        </w:rPr>
        <w:t>区立幼稚園・保育園におけるインフルエンザ</w:t>
      </w:r>
      <w:r w:rsidR="006E3A50" w:rsidRPr="00F572E0">
        <w:rPr>
          <w:rFonts w:asciiTheme="majorEastAsia" w:eastAsiaTheme="majorEastAsia" w:hAnsiTheme="majorEastAsia" w:hint="eastAsia"/>
          <w:b/>
          <w:sz w:val="24"/>
          <w:szCs w:val="24"/>
        </w:rPr>
        <w:t>・新型コロナウイルス感染症</w:t>
      </w:r>
      <w:r w:rsidRPr="00F572E0">
        <w:rPr>
          <w:rFonts w:asciiTheme="majorEastAsia" w:eastAsiaTheme="majorEastAsia" w:hAnsiTheme="majorEastAsia" w:hint="eastAsia"/>
          <w:b/>
          <w:sz w:val="24"/>
          <w:szCs w:val="24"/>
        </w:rPr>
        <w:t>発生状況</w:t>
      </w:r>
    </w:p>
    <w:p w14:paraId="114F0C05" w14:textId="77777777" w:rsidR="00D71354" w:rsidRDefault="00D71354" w:rsidP="00D71354">
      <w:pPr>
        <w:ind w:firstLineChars="1100" w:firstLine="2650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3C0F72D2" w14:textId="79514883" w:rsidR="00B82788" w:rsidRPr="00F572E0" w:rsidRDefault="00A44835" w:rsidP="00F508E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572E0">
        <w:rPr>
          <w:rFonts w:asciiTheme="majorEastAsia" w:eastAsiaTheme="majorEastAsia" w:hAnsiTheme="majorEastAsia" w:hint="eastAsia"/>
          <w:b/>
          <w:sz w:val="24"/>
          <w:szCs w:val="24"/>
        </w:rPr>
        <w:t>（令和</w:t>
      </w:r>
      <w:r w:rsidR="0025736B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Pr="00F572E0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7F733A">
        <w:rPr>
          <w:rFonts w:asciiTheme="majorEastAsia" w:eastAsiaTheme="majorEastAsia" w:hAnsiTheme="majorEastAsia" w:hint="eastAsia"/>
          <w:b/>
          <w:sz w:val="24"/>
          <w:szCs w:val="24"/>
        </w:rPr>
        <w:t>１１</w:t>
      </w:r>
      <w:r w:rsidRPr="00F572E0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7F733A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="006E3A50" w:rsidRPr="00F572E0">
        <w:rPr>
          <w:rFonts w:asciiTheme="majorEastAsia" w:eastAsiaTheme="majorEastAsia" w:hAnsiTheme="majorEastAsia" w:hint="eastAsia"/>
          <w:b/>
          <w:sz w:val="24"/>
          <w:szCs w:val="24"/>
        </w:rPr>
        <w:t>１日</w:t>
      </w:r>
      <w:r w:rsidRPr="00F572E0">
        <w:rPr>
          <w:rFonts w:asciiTheme="majorEastAsia" w:eastAsiaTheme="majorEastAsia" w:hAnsiTheme="majorEastAsia" w:hint="eastAsia"/>
          <w:b/>
          <w:sz w:val="24"/>
          <w:szCs w:val="24"/>
        </w:rPr>
        <w:t>～令和</w:t>
      </w:r>
      <w:r w:rsidR="007F733A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Pr="00F572E0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7F733A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Pr="00F572E0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7F733A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="0025736B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="006E3A50" w:rsidRPr="00F572E0">
        <w:rPr>
          <w:rFonts w:asciiTheme="majorEastAsia" w:eastAsiaTheme="majorEastAsia" w:hAnsiTheme="majorEastAsia" w:hint="eastAsia"/>
          <w:b/>
          <w:sz w:val="24"/>
          <w:szCs w:val="24"/>
        </w:rPr>
        <w:t>日</w:t>
      </w:r>
      <w:r w:rsidRPr="00F572E0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14:paraId="2AC7997E" w14:textId="77777777" w:rsidR="00D032CC" w:rsidRDefault="00D032CC" w:rsidP="00B82788">
      <w:pPr>
        <w:rPr>
          <w:sz w:val="24"/>
        </w:rPr>
      </w:pPr>
    </w:p>
    <w:p w14:paraId="3030517C" w14:textId="77777777" w:rsidR="00D71354" w:rsidRPr="007F733A" w:rsidRDefault="00D71354" w:rsidP="00B82788">
      <w:pPr>
        <w:rPr>
          <w:sz w:val="24"/>
        </w:rPr>
      </w:pPr>
    </w:p>
    <w:p w14:paraId="46583018" w14:textId="77777777" w:rsidR="00B82788" w:rsidRPr="0049492A" w:rsidRDefault="00B82788" w:rsidP="00F27754">
      <w:pPr>
        <w:ind w:leftChars="200" w:left="420" w:firstLineChars="100" w:firstLine="240"/>
        <w:rPr>
          <w:rFonts w:asciiTheme="majorEastAsia" w:eastAsiaTheme="majorEastAsia" w:hAnsiTheme="majorEastAsia"/>
          <w:sz w:val="24"/>
        </w:rPr>
      </w:pPr>
      <w:r w:rsidRPr="00BD7E68">
        <w:rPr>
          <w:rFonts w:asciiTheme="majorEastAsia" w:eastAsiaTheme="majorEastAsia" w:hAnsiTheme="majorEastAsia" w:hint="eastAsia"/>
          <w:sz w:val="24"/>
        </w:rPr>
        <w:t>１　幼稚園</w:t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</w:p>
    <w:p w14:paraId="07733C99" w14:textId="48B2C302" w:rsidR="00D032CC" w:rsidRDefault="00D865D1" w:rsidP="00D71354">
      <w:pPr>
        <w:ind w:leftChars="200" w:left="420" w:firstLineChars="100" w:firstLine="240"/>
        <w:rPr>
          <w:sz w:val="24"/>
        </w:rPr>
      </w:pPr>
      <w:r>
        <w:rPr>
          <w:rFonts w:hint="eastAsia"/>
          <w:sz w:val="24"/>
        </w:rPr>
        <w:t>（１）学級閉鎖状況</w:t>
      </w:r>
    </w:p>
    <w:p w14:paraId="6AE87EAA" w14:textId="4CA7EAF4" w:rsidR="00F27754" w:rsidRPr="00965B6C" w:rsidRDefault="007D297A" w:rsidP="00F27754">
      <w:pPr>
        <w:ind w:leftChars="200" w:left="420" w:firstLineChars="400" w:firstLine="960"/>
        <w:rPr>
          <w:sz w:val="24"/>
        </w:rPr>
      </w:pPr>
      <w:r>
        <w:rPr>
          <w:rFonts w:hint="eastAsia"/>
          <w:sz w:val="24"/>
        </w:rPr>
        <w:t>①</w:t>
      </w:r>
      <w:r w:rsidR="00F27754">
        <w:rPr>
          <w:rFonts w:hint="eastAsia"/>
          <w:sz w:val="24"/>
        </w:rPr>
        <w:t>インフルエンザ</w:t>
      </w:r>
      <w:r w:rsidR="00D71354">
        <w:rPr>
          <w:rFonts w:hint="eastAsia"/>
          <w:sz w:val="24"/>
        </w:rPr>
        <w:t xml:space="preserve">　　　　　　　　　　　　　　　②新型コロナウイルス感染症</w:t>
      </w:r>
    </w:p>
    <w:tbl>
      <w:tblPr>
        <w:tblStyle w:val="a3"/>
        <w:tblW w:w="0" w:type="auto"/>
        <w:tblInd w:w="1455" w:type="dxa"/>
        <w:tblLook w:val="04A0" w:firstRow="1" w:lastRow="0" w:firstColumn="1" w:lastColumn="0" w:noHBand="0" w:noVBand="1"/>
      </w:tblPr>
      <w:tblGrid>
        <w:gridCol w:w="2268"/>
        <w:gridCol w:w="1984"/>
      </w:tblGrid>
      <w:tr w:rsidR="00CE4EDA" w:rsidRPr="00BD7E68" w14:paraId="2058947E" w14:textId="77777777" w:rsidTr="00D71354">
        <w:tc>
          <w:tcPr>
            <w:tcW w:w="2268" w:type="dxa"/>
          </w:tcPr>
          <w:p w14:paraId="74502BBA" w14:textId="77777777" w:rsidR="00CE4EDA" w:rsidRPr="00BD7E68" w:rsidRDefault="00CE4EDA" w:rsidP="003270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実施幼稚園数</w:t>
            </w:r>
          </w:p>
        </w:tc>
        <w:tc>
          <w:tcPr>
            <w:tcW w:w="1984" w:type="dxa"/>
          </w:tcPr>
          <w:p w14:paraId="42AA7508" w14:textId="2E5B6BF3" w:rsidR="00CE4EDA" w:rsidRPr="00BD7E68" w:rsidRDefault="007F733A" w:rsidP="003270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CE4EDA" w:rsidRPr="00BD7E68">
              <w:rPr>
                <w:rFonts w:hint="eastAsia"/>
                <w:sz w:val="24"/>
              </w:rPr>
              <w:t>園</w:t>
            </w:r>
          </w:p>
        </w:tc>
      </w:tr>
      <w:tr w:rsidR="00F27754" w:rsidRPr="00BD7E68" w14:paraId="17E66A95" w14:textId="77777777" w:rsidTr="00D71354">
        <w:tc>
          <w:tcPr>
            <w:tcW w:w="2268" w:type="dxa"/>
          </w:tcPr>
          <w:p w14:paraId="01455E6C" w14:textId="77777777" w:rsidR="00F27754" w:rsidRDefault="00F27754" w:rsidP="0032709C">
            <w:pPr>
              <w:jc w:val="center"/>
              <w:rPr>
                <w:sz w:val="24"/>
              </w:rPr>
            </w:pPr>
            <w:r w:rsidRPr="00BD7E68">
              <w:rPr>
                <w:rFonts w:hint="eastAsia"/>
                <w:sz w:val="24"/>
              </w:rPr>
              <w:t>延クラス数</w:t>
            </w:r>
          </w:p>
        </w:tc>
        <w:tc>
          <w:tcPr>
            <w:tcW w:w="1984" w:type="dxa"/>
          </w:tcPr>
          <w:p w14:paraId="5D4414FF" w14:textId="45E8916F" w:rsidR="00F27754" w:rsidRDefault="007F733A" w:rsidP="003270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F27754">
              <w:rPr>
                <w:rFonts w:hint="eastAsia"/>
                <w:sz w:val="24"/>
              </w:rPr>
              <w:t>クラス</w:t>
            </w:r>
          </w:p>
        </w:tc>
      </w:tr>
    </w:tbl>
    <w:tbl>
      <w:tblPr>
        <w:tblStyle w:val="a3"/>
        <w:tblpPr w:leftFromText="142" w:rightFromText="142" w:vertAnchor="text" w:horzAnchor="page" w:tblpX="8458" w:tblpY="-746"/>
        <w:tblW w:w="0" w:type="auto"/>
        <w:tblLook w:val="04A0" w:firstRow="1" w:lastRow="0" w:firstColumn="1" w:lastColumn="0" w:noHBand="0" w:noVBand="1"/>
      </w:tblPr>
      <w:tblGrid>
        <w:gridCol w:w="2268"/>
        <w:gridCol w:w="1984"/>
      </w:tblGrid>
      <w:tr w:rsidR="00D71354" w:rsidRPr="00BD7E68" w14:paraId="0F8B6599" w14:textId="77777777" w:rsidTr="00D71354">
        <w:tc>
          <w:tcPr>
            <w:tcW w:w="2268" w:type="dxa"/>
          </w:tcPr>
          <w:p w14:paraId="221DB942" w14:textId="77777777" w:rsidR="00D71354" w:rsidRPr="00BD7E68" w:rsidRDefault="00D71354" w:rsidP="00D71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実施幼稚園数</w:t>
            </w:r>
          </w:p>
        </w:tc>
        <w:tc>
          <w:tcPr>
            <w:tcW w:w="1984" w:type="dxa"/>
          </w:tcPr>
          <w:p w14:paraId="6958D25F" w14:textId="77777777" w:rsidR="00D71354" w:rsidRPr="00BD7E68" w:rsidRDefault="00D71354" w:rsidP="00D71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  <w:r w:rsidRPr="00BD7E68">
              <w:rPr>
                <w:rFonts w:hint="eastAsia"/>
                <w:sz w:val="24"/>
              </w:rPr>
              <w:t>園</w:t>
            </w:r>
          </w:p>
        </w:tc>
      </w:tr>
      <w:tr w:rsidR="00D71354" w:rsidRPr="00BD7E68" w14:paraId="10385BA1" w14:textId="77777777" w:rsidTr="00D71354">
        <w:tc>
          <w:tcPr>
            <w:tcW w:w="2268" w:type="dxa"/>
          </w:tcPr>
          <w:p w14:paraId="71C56550" w14:textId="77777777" w:rsidR="00D71354" w:rsidRPr="00BD7E68" w:rsidRDefault="00D71354" w:rsidP="00D71354">
            <w:pPr>
              <w:jc w:val="center"/>
              <w:rPr>
                <w:sz w:val="24"/>
              </w:rPr>
            </w:pPr>
            <w:r w:rsidRPr="00BD7E68">
              <w:rPr>
                <w:rFonts w:hint="eastAsia"/>
                <w:sz w:val="24"/>
              </w:rPr>
              <w:t>延クラス数</w:t>
            </w:r>
          </w:p>
        </w:tc>
        <w:tc>
          <w:tcPr>
            <w:tcW w:w="1984" w:type="dxa"/>
          </w:tcPr>
          <w:p w14:paraId="3CCC99E3" w14:textId="77777777" w:rsidR="00D71354" w:rsidRPr="00BD7E68" w:rsidRDefault="00D71354" w:rsidP="00D71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  <w:r w:rsidRPr="00BD7E68">
              <w:rPr>
                <w:rFonts w:hint="eastAsia"/>
                <w:sz w:val="24"/>
              </w:rPr>
              <w:t>クラス</w:t>
            </w:r>
          </w:p>
        </w:tc>
      </w:tr>
    </w:tbl>
    <w:p w14:paraId="7D93A34D" w14:textId="77777777" w:rsidR="00F27754" w:rsidRDefault="00F27754" w:rsidP="00D71354">
      <w:pPr>
        <w:rPr>
          <w:sz w:val="24"/>
        </w:rPr>
      </w:pPr>
    </w:p>
    <w:p w14:paraId="1F5EBBB7" w14:textId="77777777" w:rsidR="00646C98" w:rsidRPr="00BD7E68" w:rsidRDefault="00646C98" w:rsidP="001E5627">
      <w:pPr>
        <w:rPr>
          <w:sz w:val="24"/>
        </w:rPr>
      </w:pPr>
    </w:p>
    <w:p w14:paraId="1054315A" w14:textId="77777777" w:rsidR="00FB6544" w:rsidRDefault="00B82788" w:rsidP="00F27754">
      <w:pPr>
        <w:ind w:leftChars="200" w:left="420" w:firstLineChars="100" w:firstLine="240"/>
        <w:rPr>
          <w:sz w:val="24"/>
        </w:rPr>
      </w:pPr>
      <w:r w:rsidRPr="00BD7E68">
        <w:rPr>
          <w:rFonts w:asciiTheme="majorEastAsia" w:eastAsiaTheme="majorEastAsia" w:hAnsiTheme="majorEastAsia" w:hint="eastAsia"/>
          <w:sz w:val="24"/>
        </w:rPr>
        <w:t>２　保育園</w:t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ab/>
      </w:r>
      <w:r w:rsidRPr="00BD7E68">
        <w:rPr>
          <w:rFonts w:hint="eastAsia"/>
          <w:sz w:val="24"/>
        </w:rPr>
        <w:t xml:space="preserve">　</w:t>
      </w:r>
    </w:p>
    <w:p w14:paraId="3EB97C30" w14:textId="6CDE0B83" w:rsidR="00D71354" w:rsidRDefault="00233531" w:rsidP="00D71354">
      <w:pPr>
        <w:tabs>
          <w:tab w:val="left" w:pos="6825"/>
        </w:tabs>
        <w:ind w:firstLineChars="300" w:firstLine="720"/>
        <w:rPr>
          <w:sz w:val="24"/>
        </w:rPr>
      </w:pPr>
      <w:r>
        <w:rPr>
          <w:rFonts w:hint="eastAsia"/>
          <w:sz w:val="24"/>
        </w:rPr>
        <w:t>（</w:t>
      </w:r>
      <w:r w:rsidR="00A60EA1">
        <w:rPr>
          <w:rFonts w:hint="eastAsia"/>
          <w:sz w:val="24"/>
        </w:rPr>
        <w:t>１</w:t>
      </w:r>
      <w:r>
        <w:rPr>
          <w:rFonts w:hint="eastAsia"/>
          <w:sz w:val="24"/>
        </w:rPr>
        <w:t>）</w:t>
      </w:r>
      <w:r w:rsidR="003D0074">
        <w:rPr>
          <w:rFonts w:hint="eastAsia"/>
          <w:sz w:val="24"/>
        </w:rPr>
        <w:t>登園自粛状況</w:t>
      </w:r>
      <w:r w:rsidR="00D71354">
        <w:rPr>
          <w:sz w:val="24"/>
        </w:rPr>
        <w:tab/>
      </w:r>
    </w:p>
    <w:p w14:paraId="30D5002E" w14:textId="29F21EF7" w:rsidR="00D71354" w:rsidRPr="00961BB5" w:rsidRDefault="007D297A" w:rsidP="00D71354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①</w:t>
      </w:r>
      <w:r w:rsidR="00961BB5">
        <w:rPr>
          <w:rFonts w:hint="eastAsia"/>
          <w:sz w:val="24"/>
        </w:rPr>
        <w:t>インフルエンザ</w:t>
      </w:r>
      <w:r w:rsidR="00C30252">
        <w:rPr>
          <w:rFonts w:hint="eastAsia"/>
          <w:sz w:val="24"/>
        </w:rPr>
        <w:tab/>
      </w:r>
      <w:r w:rsidR="00D71354">
        <w:rPr>
          <w:rFonts w:hint="eastAsia"/>
          <w:sz w:val="24"/>
        </w:rPr>
        <w:t xml:space="preserve">　　　　　　　　　　　②新型コロナウイルス感染症</w:t>
      </w:r>
    </w:p>
    <w:tbl>
      <w:tblPr>
        <w:tblStyle w:val="a3"/>
        <w:tblpPr w:leftFromText="142" w:rightFromText="142" w:vertAnchor="text" w:horzAnchor="page" w:tblpX="3013" w:tblpY="19"/>
        <w:tblW w:w="0" w:type="auto"/>
        <w:tblLook w:val="04A0" w:firstRow="1" w:lastRow="0" w:firstColumn="1" w:lastColumn="0" w:noHBand="0" w:noVBand="1"/>
      </w:tblPr>
      <w:tblGrid>
        <w:gridCol w:w="2268"/>
        <w:gridCol w:w="1984"/>
      </w:tblGrid>
      <w:tr w:rsidR="00D71354" w:rsidRPr="00BD7E68" w14:paraId="66DE6E42" w14:textId="77777777" w:rsidTr="0073021B">
        <w:tc>
          <w:tcPr>
            <w:tcW w:w="2268" w:type="dxa"/>
          </w:tcPr>
          <w:p w14:paraId="6B73543D" w14:textId="77777777" w:rsidR="00D71354" w:rsidRPr="00BD7E68" w:rsidRDefault="00D71354" w:rsidP="007302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実施保育園数</w:t>
            </w:r>
          </w:p>
        </w:tc>
        <w:tc>
          <w:tcPr>
            <w:tcW w:w="1984" w:type="dxa"/>
          </w:tcPr>
          <w:p w14:paraId="42739315" w14:textId="62E31C63" w:rsidR="00D71354" w:rsidRPr="00BD7E68" w:rsidRDefault="007F733A" w:rsidP="007302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E960C2">
              <w:rPr>
                <w:rFonts w:hint="eastAsia"/>
                <w:sz w:val="24"/>
              </w:rPr>
              <w:t>７</w:t>
            </w:r>
            <w:r w:rsidR="00D71354" w:rsidRPr="00BD7E68">
              <w:rPr>
                <w:rFonts w:hint="eastAsia"/>
                <w:sz w:val="24"/>
              </w:rPr>
              <w:t>園</w:t>
            </w:r>
          </w:p>
        </w:tc>
      </w:tr>
      <w:tr w:rsidR="00D71354" w:rsidRPr="00BD7E68" w14:paraId="047B911C" w14:textId="77777777" w:rsidTr="0073021B">
        <w:tc>
          <w:tcPr>
            <w:tcW w:w="2268" w:type="dxa"/>
          </w:tcPr>
          <w:p w14:paraId="7E38CDD0" w14:textId="77777777" w:rsidR="00D71354" w:rsidRPr="00BD7E68" w:rsidRDefault="00D71354" w:rsidP="0073021B">
            <w:pPr>
              <w:jc w:val="center"/>
              <w:rPr>
                <w:sz w:val="24"/>
              </w:rPr>
            </w:pPr>
            <w:r w:rsidRPr="00BD7E68">
              <w:rPr>
                <w:rFonts w:hint="eastAsia"/>
                <w:sz w:val="24"/>
              </w:rPr>
              <w:t>延クラス数</w:t>
            </w:r>
          </w:p>
        </w:tc>
        <w:tc>
          <w:tcPr>
            <w:tcW w:w="1984" w:type="dxa"/>
          </w:tcPr>
          <w:p w14:paraId="643C9DB8" w14:textId="380A6761" w:rsidR="00D71354" w:rsidRPr="00BD7E68" w:rsidRDefault="007F733A" w:rsidP="007302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６４</w:t>
            </w:r>
            <w:r w:rsidR="00D71354" w:rsidRPr="00BD7E68">
              <w:rPr>
                <w:rFonts w:hint="eastAsia"/>
                <w:sz w:val="24"/>
              </w:rPr>
              <w:t>クラス</w:t>
            </w:r>
          </w:p>
        </w:tc>
      </w:tr>
    </w:tbl>
    <w:tbl>
      <w:tblPr>
        <w:tblStyle w:val="a3"/>
        <w:tblpPr w:leftFromText="142" w:rightFromText="142" w:vertAnchor="text" w:horzAnchor="page" w:tblpX="8413" w:tblpY="4"/>
        <w:tblW w:w="0" w:type="auto"/>
        <w:tblLook w:val="04A0" w:firstRow="1" w:lastRow="0" w:firstColumn="1" w:lastColumn="0" w:noHBand="0" w:noVBand="1"/>
      </w:tblPr>
      <w:tblGrid>
        <w:gridCol w:w="2268"/>
        <w:gridCol w:w="1984"/>
      </w:tblGrid>
      <w:tr w:rsidR="00D71354" w:rsidRPr="00BD7E68" w14:paraId="766E8710" w14:textId="77777777" w:rsidTr="00D71354">
        <w:tc>
          <w:tcPr>
            <w:tcW w:w="2268" w:type="dxa"/>
          </w:tcPr>
          <w:p w14:paraId="4791AC19" w14:textId="77777777" w:rsidR="00D71354" w:rsidRPr="00BD7E68" w:rsidRDefault="00D71354" w:rsidP="00D71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実施保育園数</w:t>
            </w:r>
          </w:p>
        </w:tc>
        <w:tc>
          <w:tcPr>
            <w:tcW w:w="1984" w:type="dxa"/>
          </w:tcPr>
          <w:p w14:paraId="3A840988" w14:textId="6B5E257F" w:rsidR="00D71354" w:rsidRPr="00BD7E68" w:rsidRDefault="007F733A" w:rsidP="00D71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D71354" w:rsidRPr="00BD7E68">
              <w:rPr>
                <w:rFonts w:hint="eastAsia"/>
                <w:sz w:val="24"/>
              </w:rPr>
              <w:t>園</w:t>
            </w:r>
          </w:p>
        </w:tc>
      </w:tr>
      <w:tr w:rsidR="00D71354" w:rsidRPr="00BD7E68" w14:paraId="4E975727" w14:textId="77777777" w:rsidTr="00D71354">
        <w:tc>
          <w:tcPr>
            <w:tcW w:w="2268" w:type="dxa"/>
          </w:tcPr>
          <w:p w14:paraId="094056CB" w14:textId="77777777" w:rsidR="00D71354" w:rsidRPr="00BD7E68" w:rsidRDefault="00D71354" w:rsidP="00D71354">
            <w:pPr>
              <w:jc w:val="center"/>
              <w:rPr>
                <w:sz w:val="24"/>
              </w:rPr>
            </w:pPr>
            <w:r w:rsidRPr="00BD7E68">
              <w:rPr>
                <w:rFonts w:hint="eastAsia"/>
                <w:sz w:val="24"/>
              </w:rPr>
              <w:t>延クラス数</w:t>
            </w:r>
          </w:p>
        </w:tc>
        <w:tc>
          <w:tcPr>
            <w:tcW w:w="1984" w:type="dxa"/>
          </w:tcPr>
          <w:p w14:paraId="044E6578" w14:textId="589602AD" w:rsidR="00D71354" w:rsidRPr="00BD7E68" w:rsidRDefault="007F733A" w:rsidP="00D713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D71354" w:rsidRPr="00BD7E68">
              <w:rPr>
                <w:rFonts w:hint="eastAsia"/>
                <w:sz w:val="24"/>
              </w:rPr>
              <w:t>クラス</w:t>
            </w:r>
          </w:p>
        </w:tc>
      </w:tr>
    </w:tbl>
    <w:p w14:paraId="6F8FE532" w14:textId="77777777" w:rsidR="00D71354" w:rsidRDefault="00D71354" w:rsidP="00D71354"/>
    <w:p w14:paraId="0D43BB75" w14:textId="7E588F85" w:rsidR="00B82788" w:rsidRPr="00961BB5" w:rsidRDefault="00B82788" w:rsidP="00961BB5">
      <w:pPr>
        <w:ind w:firstLineChars="600" w:firstLine="1440"/>
        <w:rPr>
          <w:sz w:val="24"/>
        </w:rPr>
      </w:pPr>
    </w:p>
    <w:p w14:paraId="2D7C4963" w14:textId="77777777" w:rsidR="00CE4EDA" w:rsidRDefault="00B82788" w:rsidP="00BD7E6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DDE9F5" w14:textId="2A6E4697" w:rsidR="008B62C8" w:rsidRPr="00BD7E68" w:rsidRDefault="00D032CC" w:rsidP="00670B20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１</w:t>
      </w:r>
      <w:r w:rsidR="008B62C8">
        <w:rPr>
          <w:rFonts w:hint="eastAsia"/>
          <w:sz w:val="24"/>
        </w:rPr>
        <w:t>クラス</w:t>
      </w:r>
      <w:r w:rsidR="008B62C8" w:rsidRPr="00BD7E68">
        <w:rPr>
          <w:rFonts w:hint="eastAsia"/>
          <w:sz w:val="24"/>
        </w:rPr>
        <w:t>内で</w:t>
      </w:r>
      <w:r w:rsidR="0079505C">
        <w:rPr>
          <w:rFonts w:hint="eastAsia"/>
          <w:sz w:val="24"/>
        </w:rPr>
        <w:t>３</w:t>
      </w:r>
      <w:r w:rsidR="008B62C8" w:rsidRPr="00BD7E68">
        <w:rPr>
          <w:rFonts w:hint="eastAsia"/>
          <w:sz w:val="24"/>
        </w:rPr>
        <w:t>名以上発症した場合、可能な範囲で保護者に「登園自粛」を依頼している。</w:t>
      </w:r>
    </w:p>
    <w:p w14:paraId="251AA3E8" w14:textId="24002853" w:rsidR="006C148F" w:rsidRPr="00431DEF" w:rsidRDefault="0079505C" w:rsidP="00431DEF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なお</w:t>
      </w:r>
      <w:r w:rsidR="00276765">
        <w:rPr>
          <w:rFonts w:hint="eastAsia"/>
          <w:sz w:val="24"/>
        </w:rPr>
        <w:t>、</w:t>
      </w:r>
      <w:r w:rsidR="008B62C8" w:rsidRPr="00BD7E68">
        <w:rPr>
          <w:rFonts w:hint="eastAsia"/>
          <w:sz w:val="24"/>
        </w:rPr>
        <w:t>保育園は就労支援等を目的とする</w:t>
      </w:r>
      <w:r>
        <w:rPr>
          <w:rFonts w:hint="eastAsia"/>
          <w:sz w:val="24"/>
        </w:rPr>
        <w:t>児童福祉施設であるため</w:t>
      </w:r>
      <w:r w:rsidR="008B62C8" w:rsidRPr="00BD7E68">
        <w:rPr>
          <w:rFonts w:hint="eastAsia"/>
          <w:sz w:val="24"/>
        </w:rPr>
        <w:t>原則として</w:t>
      </w:r>
      <w:r>
        <w:rPr>
          <w:rFonts w:hint="eastAsia"/>
          <w:sz w:val="24"/>
        </w:rPr>
        <w:t>クラス閉鎖</w:t>
      </w:r>
      <w:r w:rsidR="008B62C8" w:rsidRPr="00BD7E68">
        <w:rPr>
          <w:rFonts w:hint="eastAsia"/>
          <w:sz w:val="24"/>
        </w:rPr>
        <w:t>はしない。</w:t>
      </w:r>
      <w:r w:rsidR="003C79BD">
        <w:rPr>
          <w:sz w:val="24"/>
          <w:szCs w:val="24"/>
        </w:rPr>
        <w:tab/>
      </w:r>
      <w:r w:rsidR="003C79BD">
        <w:rPr>
          <w:sz w:val="24"/>
          <w:szCs w:val="24"/>
        </w:rPr>
        <w:tab/>
      </w:r>
      <w:r w:rsidR="003C79BD">
        <w:rPr>
          <w:sz w:val="24"/>
          <w:szCs w:val="24"/>
        </w:rPr>
        <w:tab/>
      </w:r>
      <w:r w:rsidR="003C79BD">
        <w:rPr>
          <w:sz w:val="24"/>
          <w:szCs w:val="24"/>
        </w:rPr>
        <w:tab/>
      </w:r>
      <w:r w:rsidR="003C79BD">
        <w:rPr>
          <w:sz w:val="24"/>
          <w:szCs w:val="24"/>
        </w:rPr>
        <w:tab/>
      </w:r>
      <w:r w:rsidR="003C79BD">
        <w:rPr>
          <w:sz w:val="24"/>
          <w:szCs w:val="24"/>
        </w:rPr>
        <w:tab/>
      </w:r>
      <w:r w:rsidR="003C79BD">
        <w:rPr>
          <w:sz w:val="24"/>
          <w:szCs w:val="24"/>
        </w:rPr>
        <w:tab/>
      </w:r>
      <w:r w:rsidR="003C79BD">
        <w:rPr>
          <w:sz w:val="24"/>
          <w:szCs w:val="24"/>
        </w:rPr>
        <w:tab/>
      </w:r>
      <w:r w:rsidR="003C79BD">
        <w:rPr>
          <w:sz w:val="24"/>
          <w:szCs w:val="24"/>
        </w:rPr>
        <w:tab/>
      </w:r>
      <w:r w:rsidR="003C79BD">
        <w:rPr>
          <w:sz w:val="24"/>
          <w:szCs w:val="24"/>
        </w:rPr>
        <w:tab/>
      </w:r>
    </w:p>
    <w:sectPr w:rsidR="006C148F" w:rsidRPr="00431DEF" w:rsidSect="00D71354">
      <w:pgSz w:w="16838" w:h="11906" w:orient="landscape"/>
      <w:pgMar w:top="907" w:right="1440" w:bottom="90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B0D99" w14:textId="77777777" w:rsidR="00615B71" w:rsidRDefault="00615B71" w:rsidP="0063576E">
      <w:r>
        <w:separator/>
      </w:r>
    </w:p>
  </w:endnote>
  <w:endnote w:type="continuationSeparator" w:id="0">
    <w:p w14:paraId="545C705A" w14:textId="77777777" w:rsidR="00615B71" w:rsidRDefault="00615B71" w:rsidP="0063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1D728" w14:textId="77777777" w:rsidR="00615B71" w:rsidRDefault="00615B71" w:rsidP="0063576E">
      <w:r>
        <w:separator/>
      </w:r>
    </w:p>
  </w:footnote>
  <w:footnote w:type="continuationSeparator" w:id="0">
    <w:p w14:paraId="3244C526" w14:textId="77777777" w:rsidR="00615B71" w:rsidRDefault="00615B71" w:rsidP="00635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16EA7"/>
    <w:multiLevelType w:val="hybridMultilevel"/>
    <w:tmpl w:val="3270440A"/>
    <w:lvl w:ilvl="0" w:tplc="1608AE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426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mk2ZtFdEWBq7Ls+Coi/dh7X7mKDXCoU2dxFt49Oke3XZKkN51Tq6mbMDiaFXvQ/ecuJoaINcHjQZN11QKvbU+w==" w:salt="YhxgHwXpBLf22HpBbyCV5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88"/>
    <w:rsid w:val="00041A03"/>
    <w:rsid w:val="000447CA"/>
    <w:rsid w:val="000632B8"/>
    <w:rsid w:val="000B3F92"/>
    <w:rsid w:val="0010653E"/>
    <w:rsid w:val="00167CB7"/>
    <w:rsid w:val="00180BB6"/>
    <w:rsid w:val="00181910"/>
    <w:rsid w:val="00186FD7"/>
    <w:rsid w:val="001A3AAB"/>
    <w:rsid w:val="001E5627"/>
    <w:rsid w:val="00201288"/>
    <w:rsid w:val="00233531"/>
    <w:rsid w:val="0025736B"/>
    <w:rsid w:val="002756BD"/>
    <w:rsid w:val="002757B7"/>
    <w:rsid w:val="00276765"/>
    <w:rsid w:val="002B72F2"/>
    <w:rsid w:val="002C62B5"/>
    <w:rsid w:val="002D7289"/>
    <w:rsid w:val="002E5BBB"/>
    <w:rsid w:val="002F6F0F"/>
    <w:rsid w:val="00305ADB"/>
    <w:rsid w:val="0033700B"/>
    <w:rsid w:val="00357674"/>
    <w:rsid w:val="00384F13"/>
    <w:rsid w:val="003A39B5"/>
    <w:rsid w:val="003C79BD"/>
    <w:rsid w:val="003D0074"/>
    <w:rsid w:val="004144C9"/>
    <w:rsid w:val="00431DEF"/>
    <w:rsid w:val="00456A5A"/>
    <w:rsid w:val="0048310D"/>
    <w:rsid w:val="0049492A"/>
    <w:rsid w:val="00497950"/>
    <w:rsid w:val="004B5076"/>
    <w:rsid w:val="004C1521"/>
    <w:rsid w:val="00530E6E"/>
    <w:rsid w:val="00537B7A"/>
    <w:rsid w:val="00577680"/>
    <w:rsid w:val="00581E59"/>
    <w:rsid w:val="005B397D"/>
    <w:rsid w:val="005E1426"/>
    <w:rsid w:val="006150BE"/>
    <w:rsid w:val="00615B71"/>
    <w:rsid w:val="0063576E"/>
    <w:rsid w:val="00644FE9"/>
    <w:rsid w:val="00646C98"/>
    <w:rsid w:val="00670B20"/>
    <w:rsid w:val="00672B99"/>
    <w:rsid w:val="006B00DE"/>
    <w:rsid w:val="006C148F"/>
    <w:rsid w:val="006D7859"/>
    <w:rsid w:val="006D7969"/>
    <w:rsid w:val="006E3A50"/>
    <w:rsid w:val="00722A7D"/>
    <w:rsid w:val="0073021B"/>
    <w:rsid w:val="00767416"/>
    <w:rsid w:val="00780780"/>
    <w:rsid w:val="00785C81"/>
    <w:rsid w:val="0079505C"/>
    <w:rsid w:val="007D297A"/>
    <w:rsid w:val="007D3487"/>
    <w:rsid w:val="007F733A"/>
    <w:rsid w:val="00840E85"/>
    <w:rsid w:val="008B0239"/>
    <w:rsid w:val="008B62C8"/>
    <w:rsid w:val="008D09E1"/>
    <w:rsid w:val="00941213"/>
    <w:rsid w:val="00944A77"/>
    <w:rsid w:val="00961BB5"/>
    <w:rsid w:val="00965B6C"/>
    <w:rsid w:val="00A05D85"/>
    <w:rsid w:val="00A25D22"/>
    <w:rsid w:val="00A44835"/>
    <w:rsid w:val="00A60EA1"/>
    <w:rsid w:val="00A64277"/>
    <w:rsid w:val="00A90A12"/>
    <w:rsid w:val="00AE6022"/>
    <w:rsid w:val="00B026C0"/>
    <w:rsid w:val="00B5569E"/>
    <w:rsid w:val="00B82788"/>
    <w:rsid w:val="00B9383D"/>
    <w:rsid w:val="00BB3EB8"/>
    <w:rsid w:val="00BD7E68"/>
    <w:rsid w:val="00C30252"/>
    <w:rsid w:val="00C5672F"/>
    <w:rsid w:val="00C67F51"/>
    <w:rsid w:val="00CD086E"/>
    <w:rsid w:val="00CE4EDA"/>
    <w:rsid w:val="00CF0243"/>
    <w:rsid w:val="00D032CC"/>
    <w:rsid w:val="00D71354"/>
    <w:rsid w:val="00D865D1"/>
    <w:rsid w:val="00D91765"/>
    <w:rsid w:val="00E17DA0"/>
    <w:rsid w:val="00E20666"/>
    <w:rsid w:val="00E74A10"/>
    <w:rsid w:val="00E77A85"/>
    <w:rsid w:val="00E960C2"/>
    <w:rsid w:val="00EB551E"/>
    <w:rsid w:val="00EF31C1"/>
    <w:rsid w:val="00F066E4"/>
    <w:rsid w:val="00F27754"/>
    <w:rsid w:val="00F308C7"/>
    <w:rsid w:val="00F44C41"/>
    <w:rsid w:val="00F508E0"/>
    <w:rsid w:val="00F572E0"/>
    <w:rsid w:val="00FA2C90"/>
    <w:rsid w:val="00FB6544"/>
    <w:rsid w:val="00F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9F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57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576E"/>
  </w:style>
  <w:style w:type="paragraph" w:styleId="a6">
    <w:name w:val="footer"/>
    <w:basedOn w:val="a"/>
    <w:link w:val="a7"/>
    <w:uiPriority w:val="99"/>
    <w:unhideWhenUsed/>
    <w:rsid w:val="006357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576E"/>
  </w:style>
  <w:style w:type="paragraph" w:styleId="a8">
    <w:name w:val="Balloon Text"/>
    <w:basedOn w:val="a"/>
    <w:link w:val="a9"/>
    <w:uiPriority w:val="99"/>
    <w:semiHidden/>
    <w:unhideWhenUsed/>
    <w:rsid w:val="00E20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06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B65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2026-02-18T08:03:00Z</dcterms:created>
  <dcterms:modified xsi:type="dcterms:W3CDTF">2026-02-18T08:03:00Z</dcterms:modified>
</cp:coreProperties>
</file>