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6FD8" w14:textId="4903E125" w:rsidR="00BC5C28" w:rsidRPr="00851993" w:rsidRDefault="00851993" w:rsidP="00BC5C28">
      <w:pPr>
        <w:rPr>
          <w:rFonts w:asciiTheme="minorEastAsia" w:hAnsiTheme="minorEastAsia"/>
          <w:sz w:val="24"/>
          <w:szCs w:val="24"/>
        </w:rPr>
      </w:pPr>
      <w:r w:rsidRPr="001136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04582B" wp14:editId="3671D6AD">
                <wp:simplePos x="0" y="0"/>
                <wp:positionH relativeFrom="column">
                  <wp:posOffset>3852545</wp:posOffset>
                </wp:positionH>
                <wp:positionV relativeFrom="paragraph">
                  <wp:posOffset>-405130</wp:posOffset>
                </wp:positionV>
                <wp:extent cx="2162175" cy="609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10A9C" w14:textId="77777777" w:rsidR="00851993" w:rsidRPr="00851993" w:rsidRDefault="00851993" w:rsidP="00645059">
                            <w:pPr>
                              <w:spacing w:line="26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8519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厚生</w:t>
                            </w:r>
                            <w:r w:rsidRPr="00851993">
                              <w:rPr>
                                <w:sz w:val="24"/>
                                <w:szCs w:val="24"/>
                              </w:rPr>
                              <w:t>委員会資料</w:t>
                            </w:r>
                          </w:p>
                          <w:p w14:paraId="5A20E281" w14:textId="6D0687E7" w:rsidR="00851993" w:rsidRPr="00851993" w:rsidRDefault="002A3CAF" w:rsidP="00645059">
                            <w:pPr>
                              <w:spacing w:line="26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令和７</w:t>
                            </w:r>
                            <w:r w:rsidR="00851993" w:rsidRPr="00851993">
                              <w:rPr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851993" w:rsidRPr="00851993">
                              <w:rPr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２４</w:t>
                            </w:r>
                            <w:r w:rsidR="00851993" w:rsidRPr="00851993">
                              <w:rPr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62FAF73A" w14:textId="3894BA21" w:rsidR="00851993" w:rsidRPr="00851993" w:rsidRDefault="00851993" w:rsidP="002A3CAF">
                            <w:pPr>
                              <w:spacing w:line="26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8519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福祉部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障害者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支援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458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.35pt;margin-top:-31.9pt;width:170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5eMQIAAFkEAAAOAAAAZHJzL2Uyb0RvYy54bWysVF1v2yAUfZ+0/4B4X+x4SdpacaouXaZJ&#10;3YfU7QdgjGM04DIgsbNf3wtO0rR7m5YHxL3gw7nn3Jvl7aAV2QvnJZiKTic5JcJwaKTZVvTnj827&#10;a0p8YKZhCoyo6EF4ert6+2bZ21IU0IFqhCMIYnzZ24p2IdgyyzzvhGZ+AlYYPGzBaRYwdNuscaxH&#10;dK2yIs8XWQ+usQ648B6z9+MhXSX8thU8fGtbLwJRFUVuIa0urXVcs9WSlVvHbCf5kQb7BxaaSYOP&#10;nqHuWWBk5+RfUFpyBx7aMOGgM2hbyUWqAauZ5q+qeeyYFakWFMfbs0z+/8Hyr/tH+92RMHyAAQ1M&#10;RXj7APyXJwbWHTNbcecc9J1gDT48jZJlvfXl8dMotS99BKn7L9CgyWwXIAENrdNRFayTIDoacDiL&#10;LoZAOCaL6aKYXs0p4Xi2yG8WeXIlY+Xpa+t8+CRAk7ipqENTEzrbP/gQ2bDydCU+5kHJZiOVSoHb&#10;1mvlyJ5hA2zSLxXw6poypMfX38/zUYAXELEXxRkkDKNIaqex2hH4ap6PrFmJaey4MV2c0sgwdXRE&#10;SXxfcNQy4AwoqSt6jTgnpCj4R9OkDg1MqnGPUMocHYiij/KHoR7wYnSihuaAXjgYex1nEzcduD+U&#10;9NjnFfW/d8wJStRng37eTGezOBgpmM2vCgzc5Ul9ecIMR6iKBkrG7TqkYYpSG7hD31uZLHlmcuSK&#10;/ZsqP85aHJDLON16/kdYPQEAAP//AwBQSwMEFAAGAAgAAAAhALt0xYfhAAAACgEAAA8AAABkcnMv&#10;ZG93bnJldi54bWxMj0FPhDAQhe8m/odmTLztFsGwgpTNxqiJxsOKHjx2YaREOiW0C7i/3vGkx8l8&#10;ee97xXaxvZhw9J0jBVfrCARS7ZqOWgXvbw+rGxA+aGp07wgVfKOHbXl+Vui8cTO94lSFVnAI+Vwr&#10;MCEMuZS+Nmi1X7sBiX+fbrQ68Dm2shn1zOG2l3EUpdLqjrjB6AHvDNZf1dEqoHD/YubTR7U/7ZPs&#10;+fEpq3ZTptTlxbK7BRFwCX8w/OqzOpTsdHBHarzoFaRRumFUwSpNeAMT2fUmBnFQkMQxyLKQ/yeU&#10;PwAAAP//AwBQSwECLQAUAAYACAAAACEAtoM4kv4AAADhAQAAEwAAAAAAAAAAAAAAAAAAAAAAW0Nv&#10;bnRlbnRfVHlwZXNdLnhtbFBLAQItABQABgAIAAAAIQA4/SH/1gAAAJQBAAALAAAAAAAAAAAAAAAA&#10;AC8BAABfcmVscy8ucmVsc1BLAQItABQABgAIAAAAIQAqdT5eMQIAAFkEAAAOAAAAAAAAAAAAAAAA&#10;AC4CAABkcnMvZTJvRG9jLnhtbFBLAQItABQABgAIAAAAIQC7dMWH4QAAAAoBAAAPAAAAAAAAAAAA&#10;AAAAAIsEAABkcnMvZG93bnJldi54bWxQSwUGAAAAAAQABADzAAAAmQUAAAAA&#10;" strokecolor="#404040 [2429]" strokeweight=".5pt">
                <v:textbox>
                  <w:txbxContent>
                    <w:p w14:paraId="41A10A9C" w14:textId="77777777" w:rsidR="00851993" w:rsidRPr="00851993" w:rsidRDefault="00851993" w:rsidP="00645059">
                      <w:pPr>
                        <w:spacing w:line="26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851993">
                        <w:rPr>
                          <w:rFonts w:hint="eastAsia"/>
                          <w:sz w:val="24"/>
                          <w:szCs w:val="24"/>
                        </w:rPr>
                        <w:t>厚生</w:t>
                      </w:r>
                      <w:r w:rsidRPr="00851993">
                        <w:rPr>
                          <w:sz w:val="24"/>
                          <w:szCs w:val="24"/>
                        </w:rPr>
                        <w:t>委員会資料</w:t>
                      </w:r>
                    </w:p>
                    <w:p w14:paraId="5A20E281" w14:textId="6D0687E7" w:rsidR="00851993" w:rsidRPr="00851993" w:rsidRDefault="002A3CAF" w:rsidP="00645059">
                      <w:pPr>
                        <w:spacing w:line="26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令和７</w:t>
                      </w:r>
                      <w:r w:rsidR="00851993" w:rsidRPr="00851993">
                        <w:rPr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  <w:r w:rsidR="00851993" w:rsidRPr="00851993">
                        <w:rPr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２４</w:t>
                      </w:r>
                      <w:r w:rsidR="00851993" w:rsidRPr="00851993">
                        <w:rPr>
                          <w:sz w:val="24"/>
                          <w:szCs w:val="24"/>
                        </w:rPr>
                        <w:t>日</w:t>
                      </w:r>
                    </w:p>
                    <w:p w14:paraId="62FAF73A" w14:textId="3894BA21" w:rsidR="00851993" w:rsidRPr="00851993" w:rsidRDefault="00851993" w:rsidP="002A3CAF">
                      <w:pPr>
                        <w:spacing w:line="26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851993">
                        <w:rPr>
                          <w:rFonts w:hint="eastAsia"/>
                          <w:sz w:val="24"/>
                          <w:szCs w:val="24"/>
                        </w:rPr>
                        <w:t>福祉部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障害者</w:t>
                      </w:r>
                      <w:r>
                        <w:rPr>
                          <w:sz w:val="24"/>
                          <w:szCs w:val="24"/>
                        </w:rPr>
                        <w:t>支援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14:paraId="1DD0B9B1" w14:textId="1A9F9E85" w:rsidR="00752169" w:rsidRPr="00863903" w:rsidRDefault="00752169" w:rsidP="0070312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EABD70" w14:textId="68DC3A74" w:rsidR="00CD56F0" w:rsidRPr="002A3CAF" w:rsidRDefault="002A3CAF" w:rsidP="002A3C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A3CAF">
        <w:rPr>
          <w:rFonts w:ascii="ＭＳ ゴシック" w:eastAsia="ＭＳ ゴシック" w:hAnsi="ＭＳ ゴシック"/>
          <w:sz w:val="24"/>
          <w:szCs w:val="24"/>
        </w:rPr>
        <w:t>旧リボン旗の台店跡地</w:t>
      </w:r>
      <w:r w:rsidRPr="002A3CAF">
        <w:rPr>
          <w:rFonts w:ascii="ＭＳ ゴシック" w:eastAsia="ＭＳ ゴシック" w:hAnsi="ＭＳ ゴシック" w:hint="eastAsia"/>
          <w:sz w:val="24"/>
          <w:szCs w:val="24"/>
        </w:rPr>
        <w:t>における障害者就労体験事業の実施について</w:t>
      </w:r>
    </w:p>
    <w:p w14:paraId="557F3ABF" w14:textId="3DAF84E2" w:rsidR="000A3778" w:rsidRDefault="000A3778" w:rsidP="008735EB">
      <w:pPr>
        <w:rPr>
          <w:rFonts w:ascii="ＭＳ ゴシック" w:eastAsia="ＭＳ ゴシック" w:hAnsi="ＭＳ ゴシック"/>
          <w:sz w:val="24"/>
          <w:szCs w:val="24"/>
        </w:rPr>
      </w:pPr>
    </w:p>
    <w:p w14:paraId="0CFD98CB" w14:textId="757F3780" w:rsidR="00752169" w:rsidRDefault="00706407" w:rsidP="001269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290B2C">
        <w:rPr>
          <w:rFonts w:ascii="ＭＳ ゴシック" w:eastAsia="ＭＳ ゴシック" w:hAnsi="ＭＳ ゴシック" w:hint="eastAsia"/>
          <w:sz w:val="24"/>
          <w:szCs w:val="24"/>
        </w:rPr>
        <w:t>目的</w:t>
      </w:r>
    </w:p>
    <w:p w14:paraId="06C1E01A" w14:textId="281A3E4C" w:rsidR="00365158" w:rsidRPr="00307C2E" w:rsidRDefault="00365158" w:rsidP="00551C6D">
      <w:pPr>
        <w:pStyle w:val="Default"/>
        <w:ind w:left="283" w:hangingChars="118" w:hanging="283"/>
        <w:jc w:val="both"/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</w:rPr>
        <w:t xml:space="preserve">　　</w:t>
      </w:r>
      <w:r w:rsidR="006E3757">
        <w:rPr>
          <w:rFonts w:hint="eastAsia"/>
        </w:rPr>
        <w:t>就労体験の場として物販などを行う店舗を運営し、</w:t>
      </w:r>
      <w:r w:rsidR="00290B2C" w:rsidRPr="009619F9">
        <w:rPr>
          <w:rFonts w:hint="eastAsia"/>
        </w:rPr>
        <w:t>就労意欲のある障害者等に対し、就労</w:t>
      </w:r>
      <w:r w:rsidR="00290B2C">
        <w:rPr>
          <w:rFonts w:hint="eastAsia"/>
        </w:rPr>
        <w:t>体験</w:t>
      </w:r>
      <w:r w:rsidR="006E3757">
        <w:rPr>
          <w:rFonts w:hint="eastAsia"/>
        </w:rPr>
        <w:t>や</w:t>
      </w:r>
      <w:r w:rsidR="00290B2C" w:rsidRPr="009619F9">
        <w:rPr>
          <w:rFonts w:hint="eastAsia"/>
        </w:rPr>
        <w:t>支援を行う</w:t>
      </w:r>
      <w:r w:rsidR="00290B2C">
        <w:rPr>
          <w:rFonts w:asciiTheme="minorEastAsia" w:hAnsiTheme="minorEastAsia" w:hint="eastAsia"/>
          <w:color w:val="auto"/>
        </w:rPr>
        <w:t>。併せて、</w:t>
      </w:r>
      <w:r w:rsidR="006E3757">
        <w:rPr>
          <w:rFonts w:asciiTheme="minorEastAsia" w:hAnsiTheme="minorEastAsia" w:hint="eastAsia"/>
          <w:color w:val="auto"/>
        </w:rPr>
        <w:t>区内の障害者就労関係事業所の活動等を支援するとともに、障害者等が地域と交流する機会を設け、共生社会の実現に寄与する。</w:t>
      </w:r>
    </w:p>
    <w:p w14:paraId="1C363A46" w14:textId="100139CE" w:rsidR="001A0BFD" w:rsidRDefault="001A0BFD" w:rsidP="00290B2C">
      <w:pPr>
        <w:rPr>
          <w:rFonts w:ascii="ＭＳ 明朝" w:eastAsia="ＭＳ 明朝" w:hAnsi="ＭＳ 明朝"/>
          <w:sz w:val="24"/>
          <w:szCs w:val="24"/>
        </w:rPr>
      </w:pPr>
    </w:p>
    <w:p w14:paraId="5A2FC3CC" w14:textId="1D8018F9" w:rsidR="001A0BFD" w:rsidRPr="001B6308" w:rsidRDefault="00290B2C" w:rsidP="00551C6D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1B630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A0BFD" w:rsidRPr="001B6308">
        <w:rPr>
          <w:rFonts w:ascii="ＭＳ ゴシック" w:eastAsia="ＭＳ ゴシック" w:hAnsi="ＭＳ ゴシック" w:hint="eastAsia"/>
          <w:sz w:val="24"/>
          <w:szCs w:val="24"/>
        </w:rPr>
        <w:t>．事業実施場所</w:t>
      </w:r>
    </w:p>
    <w:p w14:paraId="50647D56" w14:textId="2E78B19E" w:rsidR="001A0BFD" w:rsidRPr="001B6308" w:rsidRDefault="001A0BFD" w:rsidP="00551C6D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D6D6B">
        <w:rPr>
          <w:rFonts w:asciiTheme="minorEastAsia" w:hAnsiTheme="minorEastAsia" w:hint="eastAsia"/>
          <w:sz w:val="24"/>
          <w:szCs w:val="24"/>
        </w:rPr>
        <w:t>品川区旗の台５－１３－９（旧リボン旗の台店跡地</w:t>
      </w:r>
      <w:r w:rsidRPr="001B6308">
        <w:rPr>
          <w:rFonts w:asciiTheme="minorEastAsia" w:hAnsiTheme="minorEastAsia" w:hint="eastAsia"/>
          <w:sz w:val="24"/>
          <w:szCs w:val="24"/>
        </w:rPr>
        <w:t>）</w:t>
      </w:r>
    </w:p>
    <w:p w14:paraId="7B379ABE" w14:textId="1F385D24" w:rsidR="002A3CAF" w:rsidRDefault="002A3CAF" w:rsidP="00551C6D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26DDABD7" w14:textId="449D4FA9" w:rsidR="002A3CAF" w:rsidRDefault="00290B2C" w:rsidP="002A3CA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2A3CAF">
        <w:rPr>
          <w:rFonts w:ascii="ＭＳ ゴシック" w:eastAsia="ＭＳ ゴシック" w:hAnsi="ＭＳ ゴシック" w:hint="eastAsia"/>
          <w:sz w:val="24"/>
          <w:szCs w:val="24"/>
        </w:rPr>
        <w:t>．事業開始日</w:t>
      </w:r>
    </w:p>
    <w:p w14:paraId="24656C86" w14:textId="2485B916" w:rsidR="002A3CAF" w:rsidRDefault="002A3CAF" w:rsidP="002A3CAF">
      <w:pPr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B6308">
        <w:rPr>
          <w:rFonts w:asciiTheme="minorEastAsia" w:hAnsiTheme="minorEastAsia" w:hint="eastAsia"/>
          <w:sz w:val="24"/>
          <w:szCs w:val="24"/>
        </w:rPr>
        <w:t>令和７年９月２５日（木）</w:t>
      </w:r>
    </w:p>
    <w:p w14:paraId="391A592F" w14:textId="42DC3F88" w:rsidR="006E3757" w:rsidRDefault="006E3757" w:rsidP="002A3CAF">
      <w:pPr>
        <w:rPr>
          <w:rFonts w:asciiTheme="minorEastAsia" w:hAnsiTheme="minorEastAsia"/>
          <w:sz w:val="24"/>
          <w:szCs w:val="24"/>
        </w:rPr>
      </w:pPr>
    </w:p>
    <w:p w14:paraId="167E2DFC" w14:textId="3E23F4C0" w:rsidR="006E3757" w:rsidRPr="006E3757" w:rsidRDefault="006E3757" w:rsidP="002A3CA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４．事業実施時間</w:t>
      </w:r>
    </w:p>
    <w:p w14:paraId="04FD9800" w14:textId="08CCEC2D" w:rsidR="00290B2C" w:rsidRPr="001B6308" w:rsidRDefault="00290B2C" w:rsidP="00290B2C">
      <w:pPr>
        <w:rPr>
          <w:rFonts w:asciiTheme="minorEastAsia" w:hAnsiTheme="minorEastAsia"/>
          <w:sz w:val="24"/>
          <w:szCs w:val="24"/>
        </w:rPr>
      </w:pPr>
      <w:r w:rsidRPr="001B6308">
        <w:rPr>
          <w:rFonts w:asciiTheme="minorEastAsia" w:hAnsiTheme="minorEastAsia" w:hint="eastAsia"/>
          <w:sz w:val="24"/>
          <w:szCs w:val="24"/>
        </w:rPr>
        <w:t xml:space="preserve">　　火曜日から金曜日　午前１１時から午後６時まで</w:t>
      </w:r>
    </w:p>
    <w:p w14:paraId="03DFF67F" w14:textId="344F1CEB" w:rsidR="00290B2C" w:rsidRPr="001B6308" w:rsidRDefault="00290B2C" w:rsidP="002A3CAF">
      <w:pPr>
        <w:rPr>
          <w:rFonts w:asciiTheme="minorEastAsia" w:hAnsiTheme="minorEastAsia"/>
          <w:sz w:val="24"/>
          <w:szCs w:val="24"/>
        </w:rPr>
      </w:pPr>
      <w:r w:rsidRPr="001B6308">
        <w:rPr>
          <w:rFonts w:asciiTheme="minorEastAsia" w:hAnsiTheme="minorEastAsia" w:hint="eastAsia"/>
          <w:sz w:val="24"/>
          <w:szCs w:val="24"/>
        </w:rPr>
        <w:t xml:space="preserve">　　土曜日　　　　　　午前１０時から午後５時まで</w:t>
      </w:r>
    </w:p>
    <w:p w14:paraId="276F82A6" w14:textId="11C6FA6F" w:rsidR="002A3CAF" w:rsidRPr="00A2434F" w:rsidRDefault="00290B2C" w:rsidP="002A3CAF">
      <w:pPr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B6308" w:rsidRPr="00A2434F">
        <w:rPr>
          <w:rFonts w:asciiTheme="minorEastAsia" w:hAnsiTheme="minorEastAsia" w:hint="eastAsia"/>
          <w:sz w:val="24"/>
          <w:szCs w:val="24"/>
        </w:rPr>
        <w:t>※定休日は原則、日曜日、月曜日、祝日、年末年始</w:t>
      </w:r>
    </w:p>
    <w:p w14:paraId="3F3099A2" w14:textId="77777777" w:rsidR="001B6308" w:rsidRDefault="001B6308" w:rsidP="002A3CAF">
      <w:pPr>
        <w:rPr>
          <w:rFonts w:ascii="ＭＳ ゴシック" w:eastAsia="ＭＳ ゴシック" w:hAnsi="ＭＳ ゴシック"/>
          <w:sz w:val="24"/>
          <w:szCs w:val="24"/>
        </w:rPr>
      </w:pPr>
    </w:p>
    <w:p w14:paraId="55DC244A" w14:textId="4ABFF4B1" w:rsidR="002A3CAF" w:rsidRDefault="006E3757" w:rsidP="002A3CA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B6308">
        <w:rPr>
          <w:rFonts w:ascii="ＭＳ ゴシック" w:eastAsia="ＭＳ ゴシック" w:hAnsi="ＭＳ ゴシック" w:hint="eastAsia"/>
          <w:sz w:val="24"/>
          <w:szCs w:val="24"/>
        </w:rPr>
        <w:t>．運営事業者</w:t>
      </w:r>
    </w:p>
    <w:p w14:paraId="4F22234F" w14:textId="3600611F" w:rsidR="002A3CAF" w:rsidRPr="001B6308" w:rsidRDefault="002A3CAF" w:rsidP="002A3CAF">
      <w:pPr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B6308">
        <w:rPr>
          <w:rFonts w:asciiTheme="minorEastAsia" w:hAnsiTheme="minorEastAsia" w:hint="eastAsia"/>
          <w:sz w:val="24"/>
          <w:szCs w:val="24"/>
        </w:rPr>
        <w:t>社会福祉法人げんき</w:t>
      </w:r>
    </w:p>
    <w:p w14:paraId="05D88215" w14:textId="479AC4B8" w:rsidR="00227079" w:rsidRDefault="00227079" w:rsidP="00227079">
      <w:pPr>
        <w:pStyle w:val="Default"/>
      </w:pPr>
    </w:p>
    <w:p w14:paraId="2094C171" w14:textId="4BBD9B93" w:rsidR="00290B2C" w:rsidRPr="006E3757" w:rsidRDefault="006E3757" w:rsidP="006E3757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A3CAF">
        <w:rPr>
          <w:rFonts w:asciiTheme="majorEastAsia" w:eastAsiaTheme="majorEastAsia" w:hAnsiTheme="majorEastAsia" w:hint="eastAsia"/>
          <w:sz w:val="24"/>
          <w:szCs w:val="24"/>
        </w:rPr>
        <w:t>．実施事業</w:t>
      </w:r>
    </w:p>
    <w:p w14:paraId="241D754A" w14:textId="6B8FDCB0" w:rsidR="00290B2C" w:rsidRDefault="006E3757" w:rsidP="006E375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（１）就労体験の提供および超</w:t>
      </w:r>
      <w:r w:rsidR="00F12BA5">
        <w:rPr>
          <w:rFonts w:ascii="ＭＳ 明朝" w:eastAsia="ＭＳ 明朝" w:hAnsi="ＭＳ 明朝" w:hint="eastAsia"/>
          <w:sz w:val="24"/>
          <w:szCs w:val="24"/>
        </w:rPr>
        <w:t>短時間雇用</w:t>
      </w:r>
      <w:r>
        <w:rPr>
          <w:rFonts w:ascii="ＭＳ 明朝" w:eastAsia="ＭＳ 明朝" w:hAnsi="ＭＳ 明朝" w:hint="eastAsia"/>
          <w:sz w:val="24"/>
          <w:szCs w:val="24"/>
        </w:rPr>
        <w:t>の実施</w:t>
      </w:r>
    </w:p>
    <w:p w14:paraId="03F5B0E8" w14:textId="78F48481" w:rsidR="00290B2C" w:rsidRDefault="006E3757" w:rsidP="006E375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290B2C" w:rsidRPr="00290B2C">
        <w:rPr>
          <w:rFonts w:ascii="ＭＳ 明朝" w:eastAsia="ＭＳ 明朝" w:hAnsi="ＭＳ 明朝" w:hint="eastAsia"/>
          <w:sz w:val="24"/>
          <w:szCs w:val="24"/>
        </w:rPr>
        <w:t>店舗運営</w:t>
      </w:r>
    </w:p>
    <w:p w14:paraId="561F9153" w14:textId="3D64EDDD" w:rsidR="00CC02F2" w:rsidRPr="00645059" w:rsidRDefault="006E3757" w:rsidP="006E375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（３）インクルーシブな交流スペースの</w:t>
      </w:r>
      <w:r w:rsidR="00290B2C" w:rsidRPr="00290B2C">
        <w:rPr>
          <w:rFonts w:ascii="ＭＳ 明朝" w:eastAsia="ＭＳ 明朝" w:hAnsi="ＭＳ 明朝" w:hint="eastAsia"/>
          <w:sz w:val="24"/>
          <w:szCs w:val="24"/>
        </w:rPr>
        <w:t>運営</w:t>
      </w:r>
      <w:r>
        <w:rPr>
          <w:rFonts w:ascii="ＭＳ 明朝" w:eastAsia="ＭＳ 明朝" w:hAnsi="ＭＳ 明朝" w:hint="eastAsia"/>
          <w:sz w:val="24"/>
          <w:szCs w:val="24"/>
        </w:rPr>
        <w:t>およびイベントの開催</w:t>
      </w:r>
    </w:p>
    <w:p w14:paraId="0F312644" w14:textId="77777777" w:rsidR="006E3757" w:rsidRDefault="006E3757" w:rsidP="006E375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290B2C" w:rsidRPr="00290B2C">
        <w:rPr>
          <w:rFonts w:ascii="ＭＳ 明朝" w:eastAsia="ＭＳ 明朝" w:hAnsi="ＭＳ 明朝" w:hint="eastAsia"/>
          <w:sz w:val="24"/>
          <w:szCs w:val="24"/>
        </w:rPr>
        <w:t>共同受注窓口の設置</w:t>
      </w:r>
    </w:p>
    <w:p w14:paraId="3233C576" w14:textId="5646AE3D" w:rsidR="00290B2C" w:rsidRPr="00645059" w:rsidRDefault="006E3757" w:rsidP="006E375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="00290B2C" w:rsidRPr="00290B2C">
        <w:rPr>
          <w:rFonts w:ascii="ＭＳ 明朝" w:eastAsia="ＭＳ 明朝" w:hAnsi="ＭＳ 明朝" w:hint="eastAsia"/>
          <w:sz w:val="24"/>
          <w:szCs w:val="24"/>
        </w:rPr>
        <w:t>区立学校標準服等のリユース事業</w:t>
      </w:r>
    </w:p>
    <w:p w14:paraId="30DC197B" w14:textId="77777777" w:rsidR="00243AF0" w:rsidRPr="00307C2E" w:rsidRDefault="00243AF0" w:rsidP="00126962">
      <w:pPr>
        <w:rPr>
          <w:rFonts w:asciiTheme="minorEastAsia" w:hAnsiTheme="minorEastAsia"/>
          <w:sz w:val="24"/>
          <w:szCs w:val="24"/>
        </w:rPr>
      </w:pPr>
    </w:p>
    <w:p w14:paraId="1810A1B3" w14:textId="6748EC10" w:rsidR="00126962" w:rsidRDefault="006E3757" w:rsidP="0012696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A0BFD">
        <w:rPr>
          <w:rFonts w:asciiTheme="majorEastAsia" w:eastAsiaTheme="majorEastAsia" w:hAnsiTheme="majorEastAsia" w:hint="eastAsia"/>
          <w:sz w:val="24"/>
          <w:szCs w:val="24"/>
        </w:rPr>
        <w:t>．その他</w:t>
      </w:r>
    </w:p>
    <w:p w14:paraId="27B9685B" w14:textId="4D63237D" w:rsidR="00CD0671" w:rsidRPr="00307C2E" w:rsidRDefault="00243AF0" w:rsidP="00645059">
      <w:pPr>
        <w:ind w:left="2834" w:hangingChars="1181" w:hanging="28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広報しながわ（10月11日号）</w:t>
      </w:r>
      <w:r w:rsidR="0061727D">
        <w:rPr>
          <w:rFonts w:asciiTheme="minorEastAsia" w:hAnsiTheme="minorEastAsia" w:hint="eastAsia"/>
          <w:sz w:val="24"/>
          <w:szCs w:val="24"/>
        </w:rPr>
        <w:t>にて周知を予定している。</w:t>
      </w:r>
    </w:p>
    <w:sectPr w:rsidR="00CD0671" w:rsidRPr="00307C2E" w:rsidSect="00126962">
      <w:pgSz w:w="11907" w:h="16840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623EA" w14:textId="77777777" w:rsidR="008225C6" w:rsidRDefault="008225C6" w:rsidP="008225C6">
      <w:r>
        <w:separator/>
      </w:r>
    </w:p>
  </w:endnote>
  <w:endnote w:type="continuationSeparator" w:id="0">
    <w:p w14:paraId="480FD38F" w14:textId="77777777" w:rsidR="008225C6" w:rsidRDefault="008225C6" w:rsidP="0082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00309" w14:textId="77777777" w:rsidR="008225C6" w:rsidRDefault="008225C6" w:rsidP="008225C6">
      <w:r>
        <w:separator/>
      </w:r>
    </w:p>
  </w:footnote>
  <w:footnote w:type="continuationSeparator" w:id="0">
    <w:p w14:paraId="0455BF66" w14:textId="77777777" w:rsidR="008225C6" w:rsidRDefault="008225C6" w:rsidP="0082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471"/>
    <w:multiLevelType w:val="hybridMultilevel"/>
    <w:tmpl w:val="E3FE4B3C"/>
    <w:lvl w:ilvl="0" w:tplc="DA1864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D941BC"/>
    <w:multiLevelType w:val="hybridMultilevel"/>
    <w:tmpl w:val="191C8F5E"/>
    <w:lvl w:ilvl="0" w:tplc="646E2A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EF1A08"/>
    <w:multiLevelType w:val="hybridMultilevel"/>
    <w:tmpl w:val="0C2082DA"/>
    <w:lvl w:ilvl="0" w:tplc="8E0622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6034D"/>
    <w:multiLevelType w:val="hybridMultilevel"/>
    <w:tmpl w:val="4F945A14"/>
    <w:lvl w:ilvl="0" w:tplc="29224C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57EA9"/>
    <w:multiLevelType w:val="hybridMultilevel"/>
    <w:tmpl w:val="1EB43794"/>
    <w:lvl w:ilvl="0" w:tplc="29EA4D4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44600D"/>
    <w:multiLevelType w:val="hybridMultilevel"/>
    <w:tmpl w:val="AD60D60A"/>
    <w:lvl w:ilvl="0" w:tplc="B55AAC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95819E3"/>
    <w:multiLevelType w:val="hybridMultilevel"/>
    <w:tmpl w:val="C636B952"/>
    <w:lvl w:ilvl="0" w:tplc="64DCDF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D0B01"/>
    <w:multiLevelType w:val="hybridMultilevel"/>
    <w:tmpl w:val="A208ACE2"/>
    <w:lvl w:ilvl="0" w:tplc="66CCFD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AE22A06"/>
    <w:multiLevelType w:val="hybridMultilevel"/>
    <w:tmpl w:val="E646BC28"/>
    <w:lvl w:ilvl="0" w:tplc="DD84C79E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5020C2"/>
    <w:multiLevelType w:val="hybridMultilevel"/>
    <w:tmpl w:val="D5EC67FA"/>
    <w:lvl w:ilvl="0" w:tplc="D91473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44F1DE3"/>
    <w:multiLevelType w:val="hybridMultilevel"/>
    <w:tmpl w:val="6F265C6A"/>
    <w:lvl w:ilvl="0" w:tplc="BCEE72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90740"/>
    <w:multiLevelType w:val="hybridMultilevel"/>
    <w:tmpl w:val="11E83380"/>
    <w:lvl w:ilvl="0" w:tplc="52B209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AB73B9E"/>
    <w:multiLevelType w:val="hybridMultilevel"/>
    <w:tmpl w:val="CF42B39A"/>
    <w:lvl w:ilvl="0" w:tplc="EB0A65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B2567C"/>
    <w:multiLevelType w:val="hybridMultilevel"/>
    <w:tmpl w:val="417C896C"/>
    <w:lvl w:ilvl="0" w:tplc="35EAB2F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05949FF"/>
    <w:multiLevelType w:val="hybridMultilevel"/>
    <w:tmpl w:val="9EE2E208"/>
    <w:lvl w:ilvl="0" w:tplc="39FE4E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13144B7"/>
    <w:multiLevelType w:val="hybridMultilevel"/>
    <w:tmpl w:val="9D5C6416"/>
    <w:lvl w:ilvl="0" w:tplc="A46A0A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26016C9"/>
    <w:multiLevelType w:val="hybridMultilevel"/>
    <w:tmpl w:val="A45CC89A"/>
    <w:lvl w:ilvl="0" w:tplc="AD42318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64385916">
    <w:abstractNumId w:val="4"/>
  </w:num>
  <w:num w:numId="2" w16cid:durableId="1063408458">
    <w:abstractNumId w:val="15"/>
  </w:num>
  <w:num w:numId="3" w16cid:durableId="598415448">
    <w:abstractNumId w:val="13"/>
  </w:num>
  <w:num w:numId="4" w16cid:durableId="175001855">
    <w:abstractNumId w:val="3"/>
  </w:num>
  <w:num w:numId="5" w16cid:durableId="2142574389">
    <w:abstractNumId w:val="9"/>
  </w:num>
  <w:num w:numId="6" w16cid:durableId="175266285">
    <w:abstractNumId w:val="8"/>
  </w:num>
  <w:num w:numId="7" w16cid:durableId="559560817">
    <w:abstractNumId w:val="14"/>
  </w:num>
  <w:num w:numId="8" w16cid:durableId="445740206">
    <w:abstractNumId w:val="2"/>
  </w:num>
  <w:num w:numId="9" w16cid:durableId="40205995">
    <w:abstractNumId w:val="6"/>
  </w:num>
  <w:num w:numId="10" w16cid:durableId="203759543">
    <w:abstractNumId w:val="1"/>
  </w:num>
  <w:num w:numId="11" w16cid:durableId="1565993306">
    <w:abstractNumId w:val="0"/>
  </w:num>
  <w:num w:numId="12" w16cid:durableId="983194914">
    <w:abstractNumId w:val="7"/>
  </w:num>
  <w:num w:numId="13" w16cid:durableId="1411730470">
    <w:abstractNumId w:val="5"/>
  </w:num>
  <w:num w:numId="14" w16cid:durableId="928003352">
    <w:abstractNumId w:val="11"/>
  </w:num>
  <w:num w:numId="15" w16cid:durableId="634486468">
    <w:abstractNumId w:val="16"/>
  </w:num>
  <w:num w:numId="16" w16cid:durableId="343628437">
    <w:abstractNumId w:val="12"/>
  </w:num>
  <w:num w:numId="17" w16cid:durableId="1269000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T6dvCTPqfsMkmlXp0vwlRan1GEEWc4Qp0FeYI4khTPquFm286MHXGB89/5vdwlIfKcjFgAn3qqDevvRokBASBg==" w:salt="MIQNiFFP0cIErhzWA2n0u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4C"/>
    <w:rsid w:val="00001DE3"/>
    <w:rsid w:val="000174DB"/>
    <w:rsid w:val="00036E1D"/>
    <w:rsid w:val="00051B84"/>
    <w:rsid w:val="000906B3"/>
    <w:rsid w:val="000A3778"/>
    <w:rsid w:val="000A3B6F"/>
    <w:rsid w:val="000A448B"/>
    <w:rsid w:val="000B2544"/>
    <w:rsid w:val="000B2B58"/>
    <w:rsid w:val="000B2F3E"/>
    <w:rsid w:val="000B3267"/>
    <w:rsid w:val="000C1685"/>
    <w:rsid w:val="000F2CFA"/>
    <w:rsid w:val="0011720E"/>
    <w:rsid w:val="00126962"/>
    <w:rsid w:val="00127265"/>
    <w:rsid w:val="001376BB"/>
    <w:rsid w:val="00152BAC"/>
    <w:rsid w:val="00164CFD"/>
    <w:rsid w:val="001A0BFD"/>
    <w:rsid w:val="001A6250"/>
    <w:rsid w:val="001B25D5"/>
    <w:rsid w:val="001B6308"/>
    <w:rsid w:val="001C2657"/>
    <w:rsid w:val="001D4CB7"/>
    <w:rsid w:val="001F322F"/>
    <w:rsid w:val="001F7BA7"/>
    <w:rsid w:val="00221A4F"/>
    <w:rsid w:val="00223BA8"/>
    <w:rsid w:val="00227079"/>
    <w:rsid w:val="00243AF0"/>
    <w:rsid w:val="00252ABE"/>
    <w:rsid w:val="00254A48"/>
    <w:rsid w:val="00256D31"/>
    <w:rsid w:val="00290B2C"/>
    <w:rsid w:val="00294C2D"/>
    <w:rsid w:val="002A3CAF"/>
    <w:rsid w:val="002A7E1A"/>
    <w:rsid w:val="002B3470"/>
    <w:rsid w:val="002C234D"/>
    <w:rsid w:val="00307C2E"/>
    <w:rsid w:val="00321457"/>
    <w:rsid w:val="003332D3"/>
    <w:rsid w:val="00335D90"/>
    <w:rsid w:val="00365158"/>
    <w:rsid w:val="00373D6E"/>
    <w:rsid w:val="003861D0"/>
    <w:rsid w:val="003871D8"/>
    <w:rsid w:val="00395DC6"/>
    <w:rsid w:val="003B2C4D"/>
    <w:rsid w:val="003C13C6"/>
    <w:rsid w:val="003E4A04"/>
    <w:rsid w:val="00406DF7"/>
    <w:rsid w:val="004153D7"/>
    <w:rsid w:val="0043453C"/>
    <w:rsid w:val="00440F7A"/>
    <w:rsid w:val="00446ACD"/>
    <w:rsid w:val="00470FF4"/>
    <w:rsid w:val="004772E9"/>
    <w:rsid w:val="004A1298"/>
    <w:rsid w:val="004D30D4"/>
    <w:rsid w:val="004D55CA"/>
    <w:rsid w:val="004E29BC"/>
    <w:rsid w:val="004F0249"/>
    <w:rsid w:val="00506BE9"/>
    <w:rsid w:val="00521BEA"/>
    <w:rsid w:val="00527FD2"/>
    <w:rsid w:val="00551C6D"/>
    <w:rsid w:val="00570623"/>
    <w:rsid w:val="005755F7"/>
    <w:rsid w:val="00592D8C"/>
    <w:rsid w:val="005A4814"/>
    <w:rsid w:val="005D1E8D"/>
    <w:rsid w:val="005E106F"/>
    <w:rsid w:val="005E667A"/>
    <w:rsid w:val="005F3D5E"/>
    <w:rsid w:val="006056CC"/>
    <w:rsid w:val="006162FD"/>
    <w:rsid w:val="0061727D"/>
    <w:rsid w:val="006211C5"/>
    <w:rsid w:val="0063474B"/>
    <w:rsid w:val="00645059"/>
    <w:rsid w:val="00657D73"/>
    <w:rsid w:val="006B5737"/>
    <w:rsid w:val="006D4D96"/>
    <w:rsid w:val="006D611E"/>
    <w:rsid w:val="006D651D"/>
    <w:rsid w:val="006D74AB"/>
    <w:rsid w:val="006E3757"/>
    <w:rsid w:val="006E7A47"/>
    <w:rsid w:val="006F059F"/>
    <w:rsid w:val="0070312C"/>
    <w:rsid w:val="00706407"/>
    <w:rsid w:val="00730FC3"/>
    <w:rsid w:val="00752169"/>
    <w:rsid w:val="007863F1"/>
    <w:rsid w:val="0079013A"/>
    <w:rsid w:val="007974EE"/>
    <w:rsid w:val="007A79FB"/>
    <w:rsid w:val="007E254A"/>
    <w:rsid w:val="007E25FB"/>
    <w:rsid w:val="0080058E"/>
    <w:rsid w:val="00821980"/>
    <w:rsid w:val="008225C6"/>
    <w:rsid w:val="00831A69"/>
    <w:rsid w:val="00851993"/>
    <w:rsid w:val="008523D8"/>
    <w:rsid w:val="00863903"/>
    <w:rsid w:val="00872FA8"/>
    <w:rsid w:val="008735EB"/>
    <w:rsid w:val="008A02E6"/>
    <w:rsid w:val="008A22BC"/>
    <w:rsid w:val="008B60F8"/>
    <w:rsid w:val="008D1A9C"/>
    <w:rsid w:val="008D64D6"/>
    <w:rsid w:val="008F17C7"/>
    <w:rsid w:val="00910201"/>
    <w:rsid w:val="00912E5E"/>
    <w:rsid w:val="00915F30"/>
    <w:rsid w:val="00954944"/>
    <w:rsid w:val="00966521"/>
    <w:rsid w:val="00967630"/>
    <w:rsid w:val="0099609A"/>
    <w:rsid w:val="009D6D6B"/>
    <w:rsid w:val="00A15316"/>
    <w:rsid w:val="00A2434C"/>
    <w:rsid w:val="00A2434F"/>
    <w:rsid w:val="00A25D10"/>
    <w:rsid w:val="00A40A58"/>
    <w:rsid w:val="00A8171C"/>
    <w:rsid w:val="00A90C75"/>
    <w:rsid w:val="00A952F4"/>
    <w:rsid w:val="00AA2996"/>
    <w:rsid w:val="00AE052B"/>
    <w:rsid w:val="00B060C2"/>
    <w:rsid w:val="00B15C1A"/>
    <w:rsid w:val="00B339EC"/>
    <w:rsid w:val="00B347FE"/>
    <w:rsid w:val="00B42299"/>
    <w:rsid w:val="00B63CE4"/>
    <w:rsid w:val="00B804F5"/>
    <w:rsid w:val="00B807C6"/>
    <w:rsid w:val="00B90621"/>
    <w:rsid w:val="00B917E6"/>
    <w:rsid w:val="00B94344"/>
    <w:rsid w:val="00BA557D"/>
    <w:rsid w:val="00BC250C"/>
    <w:rsid w:val="00BC5C28"/>
    <w:rsid w:val="00BD241F"/>
    <w:rsid w:val="00BF300E"/>
    <w:rsid w:val="00C260EA"/>
    <w:rsid w:val="00C3486D"/>
    <w:rsid w:val="00C350AA"/>
    <w:rsid w:val="00C84D65"/>
    <w:rsid w:val="00C87D7E"/>
    <w:rsid w:val="00C96240"/>
    <w:rsid w:val="00C96A0D"/>
    <w:rsid w:val="00CA69E1"/>
    <w:rsid w:val="00CC02F2"/>
    <w:rsid w:val="00CC062E"/>
    <w:rsid w:val="00CC46C4"/>
    <w:rsid w:val="00CC6F47"/>
    <w:rsid w:val="00CC7964"/>
    <w:rsid w:val="00CD0671"/>
    <w:rsid w:val="00CD56F0"/>
    <w:rsid w:val="00CE1276"/>
    <w:rsid w:val="00CF657F"/>
    <w:rsid w:val="00D02402"/>
    <w:rsid w:val="00D0286A"/>
    <w:rsid w:val="00D16CBE"/>
    <w:rsid w:val="00D4252F"/>
    <w:rsid w:val="00D71265"/>
    <w:rsid w:val="00D7723D"/>
    <w:rsid w:val="00DC284C"/>
    <w:rsid w:val="00DD775E"/>
    <w:rsid w:val="00DE3058"/>
    <w:rsid w:val="00E11EC0"/>
    <w:rsid w:val="00E277A9"/>
    <w:rsid w:val="00E438A3"/>
    <w:rsid w:val="00E75B6B"/>
    <w:rsid w:val="00EA5FF6"/>
    <w:rsid w:val="00EB0F6A"/>
    <w:rsid w:val="00EC44DE"/>
    <w:rsid w:val="00EE21DA"/>
    <w:rsid w:val="00EF003F"/>
    <w:rsid w:val="00EF63DB"/>
    <w:rsid w:val="00F12BA5"/>
    <w:rsid w:val="00F13F95"/>
    <w:rsid w:val="00F50D9D"/>
    <w:rsid w:val="00F8434B"/>
    <w:rsid w:val="00F84C36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63F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62FD"/>
  </w:style>
  <w:style w:type="character" w:customStyle="1" w:styleId="a4">
    <w:name w:val="日付 (文字)"/>
    <w:basedOn w:val="a0"/>
    <w:link w:val="a3"/>
    <w:uiPriority w:val="99"/>
    <w:semiHidden/>
    <w:rsid w:val="006162FD"/>
  </w:style>
  <w:style w:type="paragraph" w:styleId="a5">
    <w:name w:val="List Paragraph"/>
    <w:basedOn w:val="a"/>
    <w:uiPriority w:val="34"/>
    <w:qFormat/>
    <w:rsid w:val="00EE21D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22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25C6"/>
  </w:style>
  <w:style w:type="paragraph" w:styleId="a8">
    <w:name w:val="footer"/>
    <w:basedOn w:val="a"/>
    <w:link w:val="a9"/>
    <w:uiPriority w:val="99"/>
    <w:unhideWhenUsed/>
    <w:rsid w:val="00822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25C6"/>
  </w:style>
  <w:style w:type="character" w:styleId="aa">
    <w:name w:val="annotation reference"/>
    <w:basedOn w:val="a0"/>
    <w:uiPriority w:val="99"/>
    <w:semiHidden/>
    <w:unhideWhenUsed/>
    <w:rsid w:val="000B25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25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B25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0B25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254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B2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254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65158"/>
    <w:pPr>
      <w:widowControl w:val="0"/>
      <w:autoSpaceDE w:val="0"/>
      <w:autoSpaceDN w:val="0"/>
      <w:adjustRightInd w:val="0"/>
    </w:pPr>
    <w:rPr>
      <w:rFonts w:ascii="Generic1-Regular" w:hAnsi="Generic1-Regular" w:cs="Generic1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8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7808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886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4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2024-07-12T01:43:00Z</dcterms:created>
  <dcterms:modified xsi:type="dcterms:W3CDTF">2025-09-17T08:23:00Z</dcterms:modified>
</cp:coreProperties>
</file>