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E0" w:rsidRDefault="00276FE0" w:rsidP="00276FE0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E95DC7" w:rsidRDefault="00E95DC7" w:rsidP="00211219">
      <w:pPr>
        <w:ind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</w:p>
    <w:p w:rsidR="008B7EDF" w:rsidRDefault="008B7EDF" w:rsidP="00211219">
      <w:pPr>
        <w:ind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</w:p>
    <w:p w:rsidR="00C17CC3" w:rsidRPr="00E1666F" w:rsidRDefault="007C7D7B" w:rsidP="008B7ED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令和７年度　５歳児健康診査事業〈モデル実施〉</w:t>
      </w:r>
      <w:r w:rsidR="009948E5" w:rsidRPr="00E1666F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9948E5" w:rsidRDefault="009948E5" w:rsidP="009948E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B7EDF" w:rsidRPr="00E1666F" w:rsidRDefault="008B7EDF" w:rsidP="009948E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948E5" w:rsidRPr="00E1666F" w:rsidRDefault="009948E5" w:rsidP="009948E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1666F">
        <w:rPr>
          <w:rFonts w:ascii="ＭＳ ゴシック" w:eastAsia="ＭＳ ゴシック" w:hAnsi="ＭＳ ゴシック"/>
          <w:b/>
          <w:sz w:val="24"/>
          <w:szCs w:val="24"/>
        </w:rPr>
        <w:t>1</w:t>
      </w:r>
      <w:r w:rsidRPr="00E1666F">
        <w:rPr>
          <w:rFonts w:ascii="ＭＳ ゴシック" w:eastAsia="ＭＳ ゴシック" w:hAnsi="ＭＳ ゴシック" w:hint="eastAsia"/>
          <w:b/>
          <w:sz w:val="24"/>
          <w:szCs w:val="24"/>
        </w:rPr>
        <w:t>．概要</w:t>
      </w:r>
      <w:r w:rsidR="007C7D7B">
        <w:rPr>
          <w:rFonts w:ascii="ＭＳ ゴシック" w:eastAsia="ＭＳ ゴシック" w:hAnsi="ＭＳ ゴシック" w:hint="eastAsia"/>
          <w:b/>
          <w:sz w:val="24"/>
          <w:szCs w:val="24"/>
        </w:rPr>
        <w:t>・目的</w:t>
      </w:r>
    </w:p>
    <w:p w:rsidR="004D25BE" w:rsidRPr="008B7EDF" w:rsidRDefault="009948E5" w:rsidP="007C7D7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7C7D7B" w:rsidRPr="008B7EDF">
        <w:rPr>
          <w:rFonts w:ascii="ＭＳ 明朝" w:eastAsia="ＭＳ 明朝" w:hAnsi="ＭＳ 明朝" w:hint="eastAsia"/>
          <w:sz w:val="24"/>
          <w:szCs w:val="24"/>
        </w:rPr>
        <w:t>幼児期は、言語の理解能力や社会性が高まる時期であり、個人の成長や発達を診察するだけでなく、集団における立ち振る舞いを評価し、個々の発達特性を早期に発見する大切な時期である。区は、３歳児健診までに発達相談につなげる体制を整備してきたが、円滑な就学につなげるため、就学時健診より早期に気づく機会が必要であり、５歳児健康診査を実施する。</w:t>
      </w:r>
    </w:p>
    <w:p w:rsidR="009948E5" w:rsidRPr="00E1666F" w:rsidRDefault="009948E5" w:rsidP="004D25B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8E5" w:rsidRPr="00E1666F" w:rsidRDefault="009948E5" w:rsidP="009948E5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1666F">
        <w:rPr>
          <w:rFonts w:ascii="ＭＳ ゴシック" w:eastAsia="ＭＳ ゴシック" w:hAnsi="ＭＳ ゴシック" w:hint="eastAsia"/>
          <w:b/>
          <w:sz w:val="24"/>
          <w:szCs w:val="24"/>
        </w:rPr>
        <w:t>２．</w:t>
      </w:r>
      <w:r w:rsidR="006B611E" w:rsidRPr="00E1666F">
        <w:rPr>
          <w:rFonts w:ascii="ＭＳ ゴシック" w:eastAsia="ＭＳ ゴシック" w:hAnsi="ＭＳ ゴシック" w:hint="eastAsia"/>
          <w:b/>
          <w:sz w:val="24"/>
          <w:szCs w:val="24"/>
        </w:rPr>
        <w:t>対象者</w:t>
      </w:r>
    </w:p>
    <w:p w:rsidR="006D2E54" w:rsidRPr="008B7EDF" w:rsidRDefault="006B611E" w:rsidP="006D2E5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7D7B" w:rsidRPr="008B7EDF">
        <w:rPr>
          <w:rFonts w:ascii="ＭＳ 明朝" w:eastAsia="ＭＳ 明朝" w:hAnsi="ＭＳ 明朝" w:hint="eastAsia"/>
          <w:sz w:val="24"/>
          <w:szCs w:val="24"/>
        </w:rPr>
        <w:t>モデル園に選定された園の今年度5歳になる４歳児（年中）クラス</w:t>
      </w:r>
      <w:r w:rsidR="007C7D7B" w:rsidRPr="008B7EDF">
        <w:rPr>
          <w:rFonts w:ascii="ＭＳ 明朝" w:eastAsia="ＭＳ 明朝" w:hAnsi="ＭＳ 明朝"/>
          <w:sz w:val="24"/>
          <w:szCs w:val="24"/>
        </w:rPr>
        <w:t>の児童</w:t>
      </w:r>
    </w:p>
    <w:p w:rsidR="007C7D7B" w:rsidRPr="008B7EDF" w:rsidRDefault="006D2E54" w:rsidP="00EB6C4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※１２園、</w:t>
      </w:r>
      <w:r w:rsidR="00EB6C4B" w:rsidRPr="008B7EDF">
        <w:rPr>
          <w:rFonts w:ascii="ＭＳ 明朝" w:eastAsia="ＭＳ 明朝" w:hAnsi="ＭＳ 明朝"/>
          <w:sz w:val="24"/>
          <w:szCs w:val="24"/>
        </w:rPr>
        <w:t>２５０</w:t>
      </w:r>
      <w:r w:rsidRPr="008B7EDF">
        <w:rPr>
          <w:rFonts w:ascii="ＭＳ 明朝" w:eastAsia="ＭＳ 明朝" w:hAnsi="ＭＳ 明朝"/>
          <w:sz w:val="24"/>
          <w:szCs w:val="24"/>
        </w:rPr>
        <w:t>人</w:t>
      </w:r>
      <w:r w:rsidR="00EB6C4B" w:rsidRPr="008B7EDF">
        <w:rPr>
          <w:rFonts w:ascii="ＭＳ 明朝" w:eastAsia="ＭＳ 明朝" w:hAnsi="ＭＳ 明朝"/>
          <w:sz w:val="24"/>
          <w:szCs w:val="24"/>
        </w:rPr>
        <w:t>～３００人</w:t>
      </w:r>
      <w:r w:rsidRPr="008B7EDF">
        <w:rPr>
          <w:rFonts w:ascii="ＭＳ 明朝" w:eastAsia="ＭＳ 明朝" w:hAnsi="ＭＳ 明朝"/>
          <w:sz w:val="24"/>
          <w:szCs w:val="24"/>
        </w:rPr>
        <w:t>程度を予定、モデル園は今後決定。</w:t>
      </w:r>
    </w:p>
    <w:p w:rsidR="00C658B3" w:rsidRPr="00A310B4" w:rsidRDefault="00C658B3" w:rsidP="00211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0643" w:rsidRPr="00A310B4" w:rsidRDefault="00FC0643" w:rsidP="0021121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310B4">
        <w:rPr>
          <w:rFonts w:ascii="ＭＳ ゴシック" w:eastAsia="ＭＳ ゴシック" w:hAnsi="ＭＳ ゴシック" w:hint="eastAsia"/>
          <w:b/>
          <w:sz w:val="24"/>
          <w:szCs w:val="24"/>
        </w:rPr>
        <w:t>３．</w:t>
      </w:r>
      <w:r w:rsidR="007C7D7B" w:rsidRPr="00A310B4">
        <w:rPr>
          <w:rFonts w:ascii="ＭＳ ゴシック" w:eastAsia="ＭＳ ゴシック" w:hAnsi="ＭＳ ゴシック" w:hint="eastAsia"/>
          <w:b/>
          <w:sz w:val="24"/>
          <w:szCs w:val="24"/>
        </w:rPr>
        <w:t>手法</w:t>
      </w:r>
    </w:p>
    <w:p w:rsidR="00FC0643" w:rsidRPr="008B7EDF" w:rsidRDefault="00FC0643" w:rsidP="00557BB8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7C7D7B" w:rsidRPr="008B7EDF">
        <w:rPr>
          <w:rFonts w:ascii="ＭＳ 明朝" w:eastAsia="ＭＳ 明朝" w:hAnsi="ＭＳ 明朝" w:hint="eastAsia"/>
          <w:sz w:val="24"/>
          <w:szCs w:val="24"/>
        </w:rPr>
        <w:t>①　保護者による電子アンケート（「ここあぽ」というアプリケーションを活用）</w:t>
      </w:r>
    </w:p>
    <w:p w:rsidR="008027D7" w:rsidRPr="008B7EDF" w:rsidRDefault="007C7D7B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</w:t>
      </w:r>
      <w:r w:rsidRPr="008B7EDF">
        <w:rPr>
          <w:rFonts w:ascii="ＭＳ 明朝" w:eastAsia="ＭＳ 明朝" w:hAnsi="ＭＳ 明朝" w:hint="eastAsia"/>
          <w:sz w:val="24"/>
          <w:szCs w:val="24"/>
        </w:rPr>
        <w:t>②　園での</w:t>
      </w:r>
      <w:r w:rsidR="00EB6C4B" w:rsidRPr="008B7EDF">
        <w:rPr>
          <w:rFonts w:ascii="ＭＳ 明朝" w:eastAsia="ＭＳ 明朝" w:hAnsi="ＭＳ 明朝" w:hint="eastAsia"/>
          <w:sz w:val="24"/>
          <w:szCs w:val="24"/>
        </w:rPr>
        <w:t>心理職</w:t>
      </w:r>
      <w:r w:rsidRPr="008B7EDF">
        <w:rPr>
          <w:rFonts w:ascii="ＭＳ 明朝" w:eastAsia="ＭＳ 明朝" w:hAnsi="ＭＳ 明朝" w:hint="eastAsia"/>
          <w:sz w:val="24"/>
          <w:szCs w:val="24"/>
        </w:rPr>
        <w:t>による集団観察による評価</w:t>
      </w:r>
    </w:p>
    <w:p w:rsidR="007C7D7B" w:rsidRPr="008B7EDF" w:rsidRDefault="007C7D7B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</w:t>
      </w:r>
      <w:r w:rsidRPr="008B7EDF">
        <w:rPr>
          <w:rFonts w:ascii="ＭＳ 明朝" w:eastAsia="ＭＳ 明朝" w:hAnsi="ＭＳ 明朝" w:hint="eastAsia"/>
          <w:sz w:val="24"/>
          <w:szCs w:val="24"/>
        </w:rPr>
        <w:t>③　①と②の結果に基づき、集団健診の対象となる児童の選定</w:t>
      </w:r>
    </w:p>
    <w:p w:rsidR="006D2E54" w:rsidRPr="008B7EDF" w:rsidRDefault="007C7D7B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</w:t>
      </w:r>
      <w:r w:rsidRPr="008B7EDF">
        <w:rPr>
          <w:rFonts w:ascii="ＭＳ 明朝" w:eastAsia="ＭＳ 明朝" w:hAnsi="ＭＳ 明朝" w:hint="eastAsia"/>
          <w:sz w:val="24"/>
          <w:szCs w:val="24"/>
        </w:rPr>
        <w:t>④　保健センター</w:t>
      </w:r>
      <w:r w:rsidRPr="008B7EDF">
        <w:rPr>
          <w:rFonts w:ascii="ＭＳ 明朝" w:eastAsia="ＭＳ 明朝" w:hAnsi="ＭＳ 明朝"/>
          <w:sz w:val="24"/>
          <w:szCs w:val="24"/>
        </w:rPr>
        <w:t>で集団健診</w:t>
      </w:r>
      <w:r w:rsidR="006D2E54" w:rsidRPr="008B7EDF">
        <w:rPr>
          <w:rFonts w:ascii="ＭＳ 明朝" w:eastAsia="ＭＳ 明朝" w:hAnsi="ＭＳ 明朝"/>
          <w:sz w:val="24"/>
          <w:szCs w:val="24"/>
        </w:rPr>
        <w:t>を実施、必要な支援等紹介</w:t>
      </w:r>
    </w:p>
    <w:p w:rsidR="00EB6C4B" w:rsidRPr="008B7EDF" w:rsidRDefault="006D2E54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</w:t>
      </w:r>
      <w:r w:rsidRPr="008B7EDF">
        <w:rPr>
          <w:rFonts w:ascii="ＭＳ 明朝" w:eastAsia="ＭＳ 明朝" w:hAnsi="ＭＳ 明朝" w:hint="eastAsia"/>
          <w:sz w:val="24"/>
          <w:szCs w:val="24"/>
        </w:rPr>
        <w:t>⑤　健診後カンファレンス、必要応じ</w:t>
      </w:r>
      <w:r w:rsidR="00EB6C4B" w:rsidRPr="008B7EDF">
        <w:rPr>
          <w:rFonts w:ascii="ＭＳ 明朝" w:eastAsia="ＭＳ 明朝" w:hAnsi="ＭＳ 明朝" w:hint="eastAsia"/>
          <w:sz w:val="24"/>
          <w:szCs w:val="24"/>
        </w:rPr>
        <w:t>、保育園、幼稚園、教育総合支援センター、発</w:t>
      </w:r>
    </w:p>
    <w:p w:rsidR="006D2E54" w:rsidRPr="008B7EDF" w:rsidRDefault="00EB6C4B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　達相談室</w:t>
      </w:r>
      <w:r w:rsidRPr="008B7EDF">
        <w:rPr>
          <w:rFonts w:ascii="ＭＳ 明朝" w:eastAsia="ＭＳ 明朝" w:hAnsi="ＭＳ 明朝" w:hint="eastAsia"/>
          <w:sz w:val="24"/>
          <w:szCs w:val="24"/>
        </w:rPr>
        <w:t>等</w:t>
      </w:r>
      <w:r w:rsidR="006D2E54" w:rsidRPr="008B7EDF">
        <w:rPr>
          <w:rFonts w:ascii="ＭＳ 明朝" w:eastAsia="ＭＳ 明朝" w:hAnsi="ＭＳ 明朝" w:hint="eastAsia"/>
          <w:sz w:val="24"/>
          <w:szCs w:val="24"/>
        </w:rPr>
        <w:t>へつなげる</w:t>
      </w:r>
    </w:p>
    <w:p w:rsidR="006D2E54" w:rsidRPr="00B34606" w:rsidRDefault="006D2E54" w:rsidP="00211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E2914" w:rsidRPr="00EB6C4B" w:rsidRDefault="008027D7" w:rsidP="00A310B4">
      <w:pPr>
        <w:jc w:val="left"/>
        <w:rPr>
          <w:rFonts w:ascii="ＭＳ ゴシック" w:eastAsia="ＭＳ ゴシック" w:hAnsi="ＭＳ ゴシック"/>
          <w:strike/>
          <w:sz w:val="24"/>
          <w:szCs w:val="24"/>
        </w:rPr>
      </w:pPr>
      <w:r w:rsidRPr="00B34606">
        <w:rPr>
          <w:rFonts w:ascii="ＭＳ ゴシック" w:eastAsia="ＭＳ ゴシック" w:hAnsi="ＭＳ ゴシック" w:hint="eastAsia"/>
          <w:b/>
          <w:sz w:val="24"/>
          <w:szCs w:val="24"/>
        </w:rPr>
        <w:t>４．</w:t>
      </w:r>
      <w:r w:rsidR="006D2E54">
        <w:rPr>
          <w:rFonts w:ascii="ＭＳ ゴシック" w:eastAsia="ＭＳ ゴシック" w:hAnsi="ＭＳ ゴシック" w:hint="eastAsia"/>
          <w:b/>
          <w:sz w:val="24"/>
          <w:szCs w:val="24"/>
        </w:rPr>
        <w:t>スケジュール</w:t>
      </w:r>
      <w:r w:rsidR="00E95AF5" w:rsidRPr="00A310B4">
        <w:rPr>
          <w:rFonts w:ascii="ＭＳ ゴシック" w:eastAsia="ＭＳ ゴシック" w:hAnsi="ＭＳ ゴシック" w:hint="eastAsia"/>
          <w:b/>
          <w:sz w:val="24"/>
          <w:szCs w:val="24"/>
        </w:rPr>
        <w:t>の見込み</w:t>
      </w:r>
      <w:r w:rsidR="00E95DC7" w:rsidRPr="00E95DC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B6C4B" w:rsidRPr="008B7EDF" w:rsidRDefault="006D2E54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５月～６月：</w:t>
      </w:r>
      <w:r w:rsidR="00E95DC7" w:rsidRPr="008B7EDF">
        <w:rPr>
          <w:rFonts w:ascii="ＭＳ 明朝" w:eastAsia="ＭＳ 明朝" w:hAnsi="ＭＳ 明朝" w:hint="eastAsia"/>
          <w:sz w:val="24"/>
          <w:szCs w:val="24"/>
        </w:rPr>
        <w:t>モデル園への説明、対象保護者あて事業周知、</w:t>
      </w:r>
    </w:p>
    <w:p w:rsidR="00EB6C4B" w:rsidRPr="008B7EDF" w:rsidRDefault="00EB6C4B" w:rsidP="00EB6C4B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 w:hint="eastAsia"/>
          <w:sz w:val="24"/>
          <w:szCs w:val="24"/>
        </w:rPr>
        <w:t xml:space="preserve">　　　　　　　　健診に向けた医師会との協議</w:t>
      </w:r>
    </w:p>
    <w:p w:rsidR="00EB6C4B" w:rsidRPr="008B7EDF" w:rsidRDefault="00EB6C4B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/>
          <w:sz w:val="24"/>
          <w:szCs w:val="24"/>
        </w:rPr>
        <w:t xml:space="preserve">　　</w:t>
      </w:r>
      <w:r w:rsidRPr="008B7EDF">
        <w:rPr>
          <w:rFonts w:ascii="ＭＳ 明朝" w:eastAsia="ＭＳ 明朝" w:hAnsi="ＭＳ 明朝" w:hint="eastAsia"/>
          <w:sz w:val="24"/>
          <w:szCs w:val="24"/>
        </w:rPr>
        <w:t>７月～１０月：保護者アンケート、園での集団観察による評価実施、</w:t>
      </w:r>
    </w:p>
    <w:p w:rsidR="00E95DC7" w:rsidRPr="008B7EDF" w:rsidRDefault="00E95DC7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 w:hint="eastAsia"/>
          <w:sz w:val="24"/>
          <w:szCs w:val="24"/>
        </w:rPr>
        <w:t xml:space="preserve">　　　　　　　　　健診対象児童の選定</w:t>
      </w:r>
      <w:r w:rsidR="00EB6C4B" w:rsidRPr="008B7EDF">
        <w:rPr>
          <w:rFonts w:ascii="ＭＳ 明朝" w:eastAsia="ＭＳ 明朝" w:hAnsi="ＭＳ 明朝" w:hint="eastAsia"/>
          <w:sz w:val="24"/>
          <w:szCs w:val="24"/>
        </w:rPr>
        <w:t>、集団健診の準備</w:t>
      </w:r>
    </w:p>
    <w:p w:rsidR="00E95DC7" w:rsidRPr="008B7EDF" w:rsidRDefault="00E95DC7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 w:hint="eastAsia"/>
          <w:sz w:val="24"/>
          <w:szCs w:val="24"/>
        </w:rPr>
        <w:t xml:space="preserve">　　１１月～３月：集団健診、健診後フォロー</w:t>
      </w:r>
    </w:p>
    <w:p w:rsidR="00E95DC7" w:rsidRPr="008B7EDF" w:rsidRDefault="00E95DC7" w:rsidP="00211219">
      <w:pPr>
        <w:jc w:val="left"/>
        <w:rPr>
          <w:rFonts w:ascii="ＭＳ 明朝" w:eastAsia="ＭＳ 明朝" w:hAnsi="ＭＳ 明朝"/>
          <w:sz w:val="24"/>
          <w:szCs w:val="24"/>
        </w:rPr>
      </w:pPr>
      <w:r w:rsidRPr="008B7EDF">
        <w:rPr>
          <w:rFonts w:ascii="ＭＳ 明朝" w:eastAsia="ＭＳ 明朝" w:hAnsi="ＭＳ 明朝" w:hint="eastAsia"/>
          <w:sz w:val="24"/>
          <w:szCs w:val="24"/>
        </w:rPr>
        <w:t xml:space="preserve">　　通年を通して：次年度以降に向けた事業検証</w:t>
      </w:r>
    </w:p>
    <w:p w:rsidR="00E95DC7" w:rsidRPr="006D2E54" w:rsidRDefault="00E95DC7" w:rsidP="00211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95DC7" w:rsidRPr="00B34606" w:rsidRDefault="00E95DC7" w:rsidP="004923DF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E95DC7" w:rsidRPr="00B34606" w:rsidSect="009B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B3" w:rsidRDefault="003A29B3" w:rsidP="003A29B3">
      <w:r>
        <w:separator/>
      </w:r>
    </w:p>
  </w:endnote>
  <w:endnote w:type="continuationSeparator" w:id="0">
    <w:p w:rsidR="003A29B3" w:rsidRDefault="003A29B3" w:rsidP="003A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BE" w:rsidRDefault="00BF53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BE" w:rsidRDefault="00BF53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BE" w:rsidRDefault="00BF5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B3" w:rsidRDefault="003A29B3" w:rsidP="003A29B3">
      <w:r>
        <w:separator/>
      </w:r>
    </w:p>
  </w:footnote>
  <w:footnote w:type="continuationSeparator" w:id="0">
    <w:p w:rsidR="003A29B3" w:rsidRDefault="003A29B3" w:rsidP="003A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BE" w:rsidRDefault="00BF53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B3" w:rsidRPr="00BF53BE" w:rsidRDefault="003A29B3" w:rsidP="00BF53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BE" w:rsidRDefault="00BF53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JLGSVRuR7HlLsV4nHIJP7hYnoXFOuBJiwXkBWk30hfrzja5QGbf4onzzQUZyQf4Hv+TVON9Dqrr6a04yffx8Q==" w:salt="j/viVFyqQqCBwSZhJKABY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D5"/>
    <w:rsid w:val="00016DA1"/>
    <w:rsid w:val="00065928"/>
    <w:rsid w:val="00211219"/>
    <w:rsid w:val="00276FE0"/>
    <w:rsid w:val="002802EB"/>
    <w:rsid w:val="0029306F"/>
    <w:rsid w:val="002D66AE"/>
    <w:rsid w:val="00362746"/>
    <w:rsid w:val="003A29B3"/>
    <w:rsid w:val="003B2049"/>
    <w:rsid w:val="003E59CF"/>
    <w:rsid w:val="00452C2E"/>
    <w:rsid w:val="004923DF"/>
    <w:rsid w:val="004C65B2"/>
    <w:rsid w:val="004D25BE"/>
    <w:rsid w:val="004D52A0"/>
    <w:rsid w:val="004E2A1C"/>
    <w:rsid w:val="00557BB8"/>
    <w:rsid w:val="00602082"/>
    <w:rsid w:val="006219E5"/>
    <w:rsid w:val="00665024"/>
    <w:rsid w:val="006B611E"/>
    <w:rsid w:val="006D2E54"/>
    <w:rsid w:val="006E2914"/>
    <w:rsid w:val="007A682E"/>
    <w:rsid w:val="007C7D7B"/>
    <w:rsid w:val="007D7B99"/>
    <w:rsid w:val="008027D7"/>
    <w:rsid w:val="008204F8"/>
    <w:rsid w:val="008A2AD5"/>
    <w:rsid w:val="008B7EDF"/>
    <w:rsid w:val="0091374F"/>
    <w:rsid w:val="009948E5"/>
    <w:rsid w:val="009A05B6"/>
    <w:rsid w:val="009B68C2"/>
    <w:rsid w:val="00A310B4"/>
    <w:rsid w:val="00AC03EA"/>
    <w:rsid w:val="00B01A14"/>
    <w:rsid w:val="00B23BBA"/>
    <w:rsid w:val="00B34606"/>
    <w:rsid w:val="00B76D11"/>
    <w:rsid w:val="00BF53BE"/>
    <w:rsid w:val="00C17CC3"/>
    <w:rsid w:val="00C52DAE"/>
    <w:rsid w:val="00C658B3"/>
    <w:rsid w:val="00C9004B"/>
    <w:rsid w:val="00D0290A"/>
    <w:rsid w:val="00D4290D"/>
    <w:rsid w:val="00E1666F"/>
    <w:rsid w:val="00E95AF5"/>
    <w:rsid w:val="00E95DC7"/>
    <w:rsid w:val="00EB6C4B"/>
    <w:rsid w:val="00F21691"/>
    <w:rsid w:val="00F72948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11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2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9B3"/>
  </w:style>
  <w:style w:type="paragraph" w:styleId="a5">
    <w:name w:val="footer"/>
    <w:basedOn w:val="a"/>
    <w:link w:val="a6"/>
    <w:uiPriority w:val="99"/>
    <w:unhideWhenUsed/>
    <w:rsid w:val="003A2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9B3"/>
  </w:style>
  <w:style w:type="paragraph" w:styleId="a7">
    <w:name w:val="Date"/>
    <w:basedOn w:val="a"/>
    <w:next w:val="a"/>
    <w:link w:val="a8"/>
    <w:uiPriority w:val="99"/>
    <w:semiHidden/>
    <w:unhideWhenUsed/>
    <w:rsid w:val="00016DA1"/>
  </w:style>
  <w:style w:type="character" w:customStyle="1" w:styleId="a8">
    <w:name w:val="日付 (文字)"/>
    <w:basedOn w:val="a0"/>
    <w:link w:val="a7"/>
    <w:uiPriority w:val="99"/>
    <w:semiHidden/>
    <w:rsid w:val="00016DA1"/>
  </w:style>
  <w:style w:type="paragraph" w:styleId="a9">
    <w:name w:val="Balloon Text"/>
    <w:basedOn w:val="a"/>
    <w:link w:val="aa"/>
    <w:uiPriority w:val="99"/>
    <w:semiHidden/>
    <w:unhideWhenUsed/>
    <w:rsid w:val="002D6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8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2025-05-07T07:38:00Z</dcterms:created>
  <dcterms:modified xsi:type="dcterms:W3CDTF">2025-05-07T07:38:00Z</dcterms:modified>
</cp:coreProperties>
</file>