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D6F2E" w:rsidRPr="00A11AC9" w:rsidRDefault="00E26B77" w:rsidP="00A03534">
      <w:pPr>
        <w:jc w:val="center"/>
        <w:rPr>
          <w:rFonts w:asciiTheme="majorEastAsia" w:eastAsiaTheme="majorEastAsia" w:hAnsiTheme="majorEastAsia"/>
          <w:sz w:val="28"/>
        </w:rPr>
      </w:pPr>
      <w:r w:rsidRPr="00A11AC9"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B73CC2" wp14:editId="2EA29C85">
                <wp:simplePos x="0" y="0"/>
                <wp:positionH relativeFrom="column">
                  <wp:posOffset>3269615</wp:posOffset>
                </wp:positionH>
                <wp:positionV relativeFrom="paragraph">
                  <wp:posOffset>-631825</wp:posOffset>
                </wp:positionV>
                <wp:extent cx="2600325" cy="605790"/>
                <wp:effectExtent l="0" t="0" r="28575" b="2286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60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6B77" w:rsidRPr="006035D1" w:rsidRDefault="00E26B77" w:rsidP="00BC1B31">
                            <w:pPr>
                              <w:spacing w:line="260" w:lineRule="exact"/>
                              <w:jc w:val="center"/>
                              <w:rPr>
                                <w:rFonts w:asciiTheme="minorEastAsia" w:hAnsiTheme="minorEastAsia"/>
                                <w:kern w:val="0"/>
                              </w:rPr>
                            </w:pPr>
                            <w:r w:rsidRPr="009A2422">
                              <w:rPr>
                                <w:rFonts w:asciiTheme="minorEastAsia" w:hAnsiTheme="minorEastAsia" w:hint="eastAsia"/>
                                <w:spacing w:val="4"/>
                                <w:kern w:val="0"/>
                                <w:fitText w:val="3480" w:id="-1700547072"/>
                              </w:rPr>
                              <w:t>災害</w:t>
                            </w:r>
                            <w:r w:rsidRPr="009A2422">
                              <w:rPr>
                                <w:rFonts w:asciiTheme="minorEastAsia" w:hAnsiTheme="minorEastAsia"/>
                                <w:spacing w:val="4"/>
                                <w:kern w:val="0"/>
                                <w:fitText w:val="3480" w:id="-1700547072"/>
                              </w:rPr>
                              <w:t>・環境対策特別</w:t>
                            </w:r>
                            <w:r w:rsidRPr="009A2422">
                              <w:rPr>
                                <w:rFonts w:asciiTheme="minorEastAsia" w:hAnsiTheme="minorEastAsia" w:hint="eastAsia"/>
                                <w:spacing w:val="4"/>
                                <w:kern w:val="0"/>
                                <w:fitText w:val="3480" w:id="-1700547072"/>
                              </w:rPr>
                              <w:t>委員会</w:t>
                            </w:r>
                            <w:r w:rsidRPr="009A2422">
                              <w:rPr>
                                <w:rFonts w:asciiTheme="minorEastAsia" w:hAnsiTheme="minorEastAsia"/>
                                <w:spacing w:val="4"/>
                                <w:kern w:val="0"/>
                                <w:fitText w:val="3480" w:id="-1700547072"/>
                              </w:rPr>
                              <w:t>資</w:t>
                            </w:r>
                            <w:r w:rsidRPr="009A2422">
                              <w:rPr>
                                <w:rFonts w:asciiTheme="minorEastAsia" w:hAnsiTheme="minorEastAsia"/>
                                <w:spacing w:val="8"/>
                                <w:kern w:val="0"/>
                                <w:fitText w:val="3480" w:id="-1700547072"/>
                              </w:rPr>
                              <w:t>料</w:t>
                            </w:r>
                          </w:p>
                          <w:p w:rsidR="00E26B77" w:rsidRPr="006035D1" w:rsidRDefault="00E26B77" w:rsidP="00BC1B31">
                            <w:pPr>
                              <w:spacing w:line="260" w:lineRule="exact"/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AF36C2">
                              <w:rPr>
                                <w:rFonts w:asciiTheme="minorEastAsia" w:hAnsiTheme="minorEastAsia" w:hint="eastAsia"/>
                                <w:spacing w:val="82"/>
                                <w:kern w:val="0"/>
                                <w:fitText w:val="3480" w:id="-1700547072"/>
                              </w:rPr>
                              <w:t>令和７</w:t>
                            </w:r>
                            <w:r w:rsidRPr="00AF36C2">
                              <w:rPr>
                                <w:rFonts w:asciiTheme="minorEastAsia" w:hAnsiTheme="minorEastAsia"/>
                                <w:spacing w:val="82"/>
                                <w:kern w:val="0"/>
                                <w:fitText w:val="3480" w:id="-1700547072"/>
                              </w:rPr>
                              <w:t>年</w:t>
                            </w:r>
                            <w:r w:rsidRPr="00AF36C2">
                              <w:rPr>
                                <w:rFonts w:asciiTheme="minorEastAsia" w:hAnsiTheme="minorEastAsia" w:hint="eastAsia"/>
                                <w:spacing w:val="82"/>
                                <w:kern w:val="0"/>
                                <w:fitText w:val="3480" w:id="-1700547072"/>
                              </w:rPr>
                              <w:t>１</w:t>
                            </w:r>
                            <w:r w:rsidRPr="00AF36C2">
                              <w:rPr>
                                <w:rFonts w:asciiTheme="minorEastAsia" w:hAnsiTheme="minorEastAsia"/>
                                <w:spacing w:val="82"/>
                                <w:kern w:val="0"/>
                                <w:fitText w:val="3480" w:id="-1700547072"/>
                              </w:rPr>
                              <w:t>月</w:t>
                            </w:r>
                            <w:r w:rsidRPr="00AF36C2">
                              <w:rPr>
                                <w:rFonts w:asciiTheme="minorEastAsia" w:hAnsiTheme="minorEastAsia" w:hint="eastAsia"/>
                                <w:spacing w:val="82"/>
                                <w:kern w:val="0"/>
                                <w:fitText w:val="3480" w:id="-1700547072"/>
                              </w:rPr>
                              <w:t>２２</w:t>
                            </w:r>
                            <w:r w:rsidRPr="00AF36C2">
                              <w:rPr>
                                <w:rFonts w:asciiTheme="minorEastAsia" w:hAnsiTheme="minorEastAsia"/>
                                <w:spacing w:val="4"/>
                                <w:kern w:val="0"/>
                                <w:fitText w:val="3480" w:id="-1700547072"/>
                              </w:rPr>
                              <w:t>日</w:t>
                            </w:r>
                          </w:p>
                          <w:p w:rsidR="00E26B77" w:rsidRPr="006035D1" w:rsidRDefault="00E26B77" w:rsidP="00BC1B31">
                            <w:pPr>
                              <w:spacing w:line="260" w:lineRule="exact"/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AF36C2">
                              <w:rPr>
                                <w:rFonts w:asciiTheme="minorEastAsia" w:hAnsiTheme="minorEastAsia" w:hint="eastAsia"/>
                                <w:spacing w:val="42"/>
                                <w:kern w:val="0"/>
                                <w:fitText w:val="3480" w:id="-1724162046"/>
                              </w:rPr>
                              <w:t>防災まちづくり部防災</w:t>
                            </w:r>
                            <w:r w:rsidRPr="00AF36C2">
                              <w:rPr>
                                <w:rFonts w:asciiTheme="minorEastAsia" w:hAnsiTheme="minorEastAsia" w:hint="eastAsia"/>
                                <w:kern w:val="0"/>
                                <w:fitText w:val="3480" w:id="-1724162046"/>
                              </w:rPr>
                              <w:t>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73CC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257.45pt;margin-top:-49.75pt;width:204.75pt;height:4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MdUbAIAALQEAAAOAAAAZHJzL2Uyb0RvYy54bWysVEtu2zAQ3RfoHQjuG8lOnDRG5MBNkKJA&#10;kARIiqxpioqFUhyWpG2lyxgoeoheoei659FF+kh/8mlXRTcU5/c482ZGR8dto9lcOV+TKXhvJ+dM&#10;GUllbe4K/vHm7M1bznwQphSajCr4vfL8ePT61dHCDlWfpqRL5RhAjB8ubMGnIdhhlnk5VY3wO2SV&#10;gbEi14gA0d1lpRMLoDc66+f5frYgV1pHUnkP7enKyEcJv6qUDJdV5VVguuDILaTTpXMSz2x0JIZ3&#10;TthpLddpiH/IohG1waNbqFMRBJu5+g+oppaOPFVhR1KTUVXVUqUaUE0vf1HN9VRYlWoBOd5uafL/&#10;D1ZezK8cq0v0DvQY0aBH3fJr9/Cje/jVLb+xbvm9Wy67h5+QGXxA2ML6IeKuLSJD+45aBG/0HsrI&#10;Q1u5Jn5RIYMd2PdbulUbmISyv5/nu/0BZxK2/XxwcJjgs8do63x4r6hh8VJwh3YmlsX83AdkAteN&#10;S3zMk67Ls1rrJMQRUifasblA83VIOSLimZc2bIHHdwd5An5mi9Db+IkW8lOs8jkCJG2gjJysao+3&#10;0E7aNVETKu/Bk6PV6Hkrz2rgngsfroTDrIEa7E+4xFFpQjK0vnE2Jfflb/rojxGAlbMFZrfg/vNM&#10;OMWZ/mAwHIe9vb047EnYGxz0IbinlslTi5k1JwSGethUK9M1+ge9uVaOmlus2Ti+CpMwEm8XPGyu&#10;J2G1UVhTqcbj5ITxtiKcm2srI3TsSOTzpr0Vzq77GTAJF7SZcjF80daVb4w0NJ4FqurU80jwitU1&#10;71iN1Jb1Gsfdeyonr8efzeg3AAAA//8DAFBLAwQUAAYACAAAACEATiIJ090AAAAKAQAADwAAAGRy&#10;cy9kb3ducmV2LnhtbEyPwU7DMAyG70i8Q2QkblvaqUNNaToBGlw4MRBnr8mSiMapmqwrb084wdH2&#10;p9/f3+4WP7BZT9EFklCuC2Ca+qAcGQkf78+rGlhMSAqHQFrCt46w666vWmxUuNCbng/JsBxCsUEJ&#10;NqWx4Tz2VnuM6zBqyrdTmDymPE6GqwkvOdwPfFMUd9yjo/zB4qifrO6/DmcvYf9ohOlrnOy+Vs7N&#10;y+fp1bxIeXuzPNwDS3pJfzD86md16LLTMZxJRTZI2JaVyKiElRBbYJkQm6oCdsybqgTetfx/he4H&#10;AAD//wMAUEsBAi0AFAAGAAgAAAAhALaDOJL+AAAA4QEAABMAAAAAAAAAAAAAAAAAAAAAAFtDb250&#10;ZW50X1R5cGVzXS54bWxQSwECLQAUAAYACAAAACEAOP0h/9YAAACUAQAACwAAAAAAAAAAAAAAAAAv&#10;AQAAX3JlbHMvLnJlbHNQSwECLQAUAAYACAAAACEAr7DHVGwCAAC0BAAADgAAAAAAAAAAAAAAAAAu&#10;AgAAZHJzL2Uyb0RvYy54bWxQSwECLQAUAAYACAAAACEATiIJ090AAAAKAQAADwAAAAAAAAAAAAAA&#10;AADGBAAAZHJzL2Rvd25yZXYueG1sUEsFBgAAAAAEAAQA8wAAANAFAAAAAA==&#10;" fillcolor="white [3201]" strokeweight=".5pt">
                <v:textbox>
                  <w:txbxContent>
                    <w:p w:rsidR="00E26B77" w:rsidRPr="006035D1" w:rsidRDefault="00E26B77" w:rsidP="00BC1B31">
                      <w:pPr>
                        <w:spacing w:line="260" w:lineRule="exact"/>
                        <w:jc w:val="center"/>
                        <w:rPr>
                          <w:rFonts w:asciiTheme="minorEastAsia" w:hAnsiTheme="minorEastAsia"/>
                          <w:kern w:val="0"/>
                        </w:rPr>
                      </w:pPr>
                      <w:r w:rsidRPr="009A2422">
                        <w:rPr>
                          <w:rFonts w:asciiTheme="minorEastAsia" w:hAnsiTheme="minorEastAsia" w:hint="eastAsia"/>
                          <w:spacing w:val="4"/>
                          <w:kern w:val="0"/>
                          <w:fitText w:val="3480" w:id="-1700547072"/>
                        </w:rPr>
                        <w:t>災害</w:t>
                      </w:r>
                      <w:r w:rsidRPr="009A2422">
                        <w:rPr>
                          <w:rFonts w:asciiTheme="minorEastAsia" w:hAnsiTheme="minorEastAsia"/>
                          <w:spacing w:val="4"/>
                          <w:kern w:val="0"/>
                          <w:fitText w:val="3480" w:id="-1700547072"/>
                        </w:rPr>
                        <w:t>・環境対策特別</w:t>
                      </w:r>
                      <w:r w:rsidRPr="009A2422">
                        <w:rPr>
                          <w:rFonts w:asciiTheme="minorEastAsia" w:hAnsiTheme="minorEastAsia" w:hint="eastAsia"/>
                          <w:spacing w:val="4"/>
                          <w:kern w:val="0"/>
                          <w:fitText w:val="3480" w:id="-1700547072"/>
                        </w:rPr>
                        <w:t>委員会</w:t>
                      </w:r>
                      <w:r w:rsidRPr="009A2422">
                        <w:rPr>
                          <w:rFonts w:asciiTheme="minorEastAsia" w:hAnsiTheme="minorEastAsia"/>
                          <w:spacing w:val="4"/>
                          <w:kern w:val="0"/>
                          <w:fitText w:val="3480" w:id="-1700547072"/>
                        </w:rPr>
                        <w:t>資</w:t>
                      </w:r>
                      <w:r w:rsidRPr="009A2422">
                        <w:rPr>
                          <w:rFonts w:asciiTheme="minorEastAsia" w:hAnsiTheme="minorEastAsia"/>
                          <w:spacing w:val="8"/>
                          <w:kern w:val="0"/>
                          <w:fitText w:val="3480" w:id="-1700547072"/>
                        </w:rPr>
                        <w:t>料</w:t>
                      </w:r>
                    </w:p>
                    <w:p w:rsidR="00E26B77" w:rsidRPr="006035D1" w:rsidRDefault="00E26B77" w:rsidP="00BC1B31">
                      <w:pPr>
                        <w:spacing w:line="260" w:lineRule="exact"/>
                        <w:jc w:val="center"/>
                        <w:rPr>
                          <w:rFonts w:asciiTheme="minorEastAsia" w:hAnsiTheme="minorEastAsia"/>
                        </w:rPr>
                      </w:pPr>
                      <w:r w:rsidRPr="00AF36C2">
                        <w:rPr>
                          <w:rFonts w:asciiTheme="minorEastAsia" w:hAnsiTheme="minorEastAsia" w:hint="eastAsia"/>
                          <w:spacing w:val="82"/>
                          <w:kern w:val="0"/>
                          <w:fitText w:val="3480" w:id="-1700547072"/>
                        </w:rPr>
                        <w:t>令和７</w:t>
                      </w:r>
                      <w:r w:rsidRPr="00AF36C2">
                        <w:rPr>
                          <w:rFonts w:asciiTheme="minorEastAsia" w:hAnsiTheme="minorEastAsia"/>
                          <w:spacing w:val="82"/>
                          <w:kern w:val="0"/>
                          <w:fitText w:val="3480" w:id="-1700547072"/>
                        </w:rPr>
                        <w:t>年</w:t>
                      </w:r>
                      <w:r w:rsidRPr="00AF36C2">
                        <w:rPr>
                          <w:rFonts w:asciiTheme="minorEastAsia" w:hAnsiTheme="minorEastAsia" w:hint="eastAsia"/>
                          <w:spacing w:val="82"/>
                          <w:kern w:val="0"/>
                          <w:fitText w:val="3480" w:id="-1700547072"/>
                        </w:rPr>
                        <w:t>１</w:t>
                      </w:r>
                      <w:r w:rsidRPr="00AF36C2">
                        <w:rPr>
                          <w:rFonts w:asciiTheme="minorEastAsia" w:hAnsiTheme="minorEastAsia"/>
                          <w:spacing w:val="82"/>
                          <w:kern w:val="0"/>
                          <w:fitText w:val="3480" w:id="-1700547072"/>
                        </w:rPr>
                        <w:t>月</w:t>
                      </w:r>
                      <w:r w:rsidRPr="00AF36C2">
                        <w:rPr>
                          <w:rFonts w:asciiTheme="minorEastAsia" w:hAnsiTheme="minorEastAsia" w:hint="eastAsia"/>
                          <w:spacing w:val="82"/>
                          <w:kern w:val="0"/>
                          <w:fitText w:val="3480" w:id="-1700547072"/>
                        </w:rPr>
                        <w:t>２２</w:t>
                      </w:r>
                      <w:r w:rsidRPr="00AF36C2">
                        <w:rPr>
                          <w:rFonts w:asciiTheme="minorEastAsia" w:hAnsiTheme="minorEastAsia"/>
                          <w:spacing w:val="4"/>
                          <w:kern w:val="0"/>
                          <w:fitText w:val="3480" w:id="-1700547072"/>
                        </w:rPr>
                        <w:t>日</w:t>
                      </w:r>
                    </w:p>
                    <w:p w:rsidR="00E26B77" w:rsidRPr="006035D1" w:rsidRDefault="00E26B77" w:rsidP="00BC1B31">
                      <w:pPr>
                        <w:spacing w:line="260" w:lineRule="exact"/>
                        <w:jc w:val="center"/>
                        <w:rPr>
                          <w:rFonts w:asciiTheme="minorEastAsia" w:hAnsiTheme="minorEastAsia"/>
                        </w:rPr>
                      </w:pPr>
                      <w:r w:rsidRPr="00AF36C2">
                        <w:rPr>
                          <w:rFonts w:asciiTheme="minorEastAsia" w:hAnsiTheme="minorEastAsia" w:hint="eastAsia"/>
                          <w:spacing w:val="42"/>
                          <w:kern w:val="0"/>
                          <w:fitText w:val="3480" w:id="-1724162046"/>
                        </w:rPr>
                        <w:t>防災まちづくり部防災</w:t>
                      </w:r>
                      <w:r w:rsidRPr="00AF36C2">
                        <w:rPr>
                          <w:rFonts w:asciiTheme="minorEastAsia" w:hAnsiTheme="minorEastAsia" w:hint="eastAsia"/>
                          <w:kern w:val="0"/>
                          <w:fitText w:val="3480" w:id="-1724162046"/>
                        </w:rPr>
                        <w:t>課</w:t>
                      </w:r>
                    </w:p>
                  </w:txbxContent>
                </v:textbox>
              </v:shape>
            </w:pict>
          </mc:Fallback>
        </mc:AlternateContent>
      </w:r>
      <w:r w:rsidR="00AD630C" w:rsidRPr="00A11AC9">
        <w:rPr>
          <w:rFonts w:asciiTheme="majorEastAsia" w:eastAsiaTheme="majorEastAsia" w:hAnsiTheme="majorEastAsia" w:hint="eastAsia"/>
          <w:noProof/>
          <w:sz w:val="28"/>
        </w:rPr>
        <w:t>トイレトラック</w:t>
      </w:r>
      <w:r w:rsidR="00BB5CB8" w:rsidRPr="00BB5CB8">
        <w:rPr>
          <w:rFonts w:asciiTheme="majorEastAsia" w:eastAsiaTheme="majorEastAsia" w:hAnsiTheme="majorEastAsia" w:hint="eastAsia"/>
          <w:noProof/>
          <w:sz w:val="28"/>
        </w:rPr>
        <w:t>の</w:t>
      </w:r>
      <w:r w:rsidR="00AF36C2" w:rsidRPr="00A11AC9">
        <w:rPr>
          <w:rFonts w:asciiTheme="majorEastAsia" w:eastAsiaTheme="majorEastAsia" w:hAnsiTheme="majorEastAsia" w:hint="eastAsia"/>
          <w:noProof/>
          <w:sz w:val="28"/>
        </w:rPr>
        <w:t>導入</w:t>
      </w:r>
      <w:r w:rsidR="007B4BB2" w:rsidRPr="00A11AC9">
        <w:rPr>
          <w:rFonts w:asciiTheme="majorEastAsia" w:eastAsiaTheme="majorEastAsia" w:hAnsiTheme="majorEastAsia" w:hint="eastAsia"/>
          <w:noProof/>
          <w:sz w:val="28"/>
        </w:rPr>
        <w:t>について</w:t>
      </w:r>
    </w:p>
    <w:p w:rsidR="007B4BB2" w:rsidRPr="009A2422" w:rsidRDefault="007B4BB2" w:rsidP="00644136">
      <w:pPr>
        <w:rPr>
          <w:rFonts w:asciiTheme="majorEastAsia" w:eastAsiaTheme="majorEastAsia" w:hAnsiTheme="majorEastAsia"/>
        </w:rPr>
      </w:pPr>
      <w:r w:rsidRPr="009A2422">
        <w:rPr>
          <w:rFonts w:asciiTheme="majorEastAsia" w:eastAsiaTheme="majorEastAsia" w:hAnsiTheme="majorEastAsia" w:hint="eastAsia"/>
        </w:rPr>
        <w:t>１．</w:t>
      </w:r>
      <w:r w:rsidR="00AF36C2">
        <w:rPr>
          <w:rFonts w:asciiTheme="majorEastAsia" w:eastAsiaTheme="majorEastAsia" w:hAnsiTheme="majorEastAsia" w:hint="eastAsia"/>
        </w:rPr>
        <w:t>概要</w:t>
      </w:r>
    </w:p>
    <w:p w:rsidR="00E83371" w:rsidRPr="008D2926" w:rsidRDefault="00AF36C2" w:rsidP="00AF36C2">
      <w:pPr>
        <w:ind w:firstLineChars="100" w:firstLine="24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能登半島地震の教訓や被災地への派遣職員の声、全区民アンケートの分析結果等から、</w:t>
      </w:r>
      <w:r w:rsidR="00F4265B">
        <w:rPr>
          <w:rFonts w:asciiTheme="minorEastAsia" w:hAnsiTheme="minorEastAsia" w:hint="eastAsia"/>
          <w:szCs w:val="24"/>
        </w:rPr>
        <w:t>区</w:t>
      </w:r>
      <w:r>
        <w:rPr>
          <w:rFonts w:asciiTheme="minorEastAsia" w:hAnsiTheme="minorEastAsia" w:hint="eastAsia"/>
          <w:szCs w:val="24"/>
        </w:rPr>
        <w:t>は</w:t>
      </w:r>
      <w:r w:rsidR="00F4265B">
        <w:rPr>
          <w:rFonts w:asciiTheme="minorEastAsia" w:hAnsiTheme="minorEastAsia" w:hint="eastAsia"/>
          <w:szCs w:val="24"/>
        </w:rPr>
        <w:t>今年度</w:t>
      </w:r>
      <w:r>
        <w:rPr>
          <w:rFonts w:asciiTheme="minorEastAsia" w:hAnsiTheme="minorEastAsia" w:hint="eastAsia"/>
          <w:szCs w:val="24"/>
        </w:rPr>
        <w:t>、断水時でも水洗トイレとして活用できるトイレトラックを23区で初めて導入する。また、災害派遣トイレネットワークプロジェクトに参画し、区が被災した際に受援体制および被災地への支援体制を構築する。</w:t>
      </w:r>
    </w:p>
    <w:p w:rsidR="007F1362" w:rsidRPr="007B4BB2" w:rsidRDefault="007F1362" w:rsidP="002E26B2">
      <w:pPr>
        <w:jc w:val="center"/>
        <w:rPr>
          <w:rFonts w:asciiTheme="majorEastAsia" w:eastAsiaTheme="majorEastAsia" w:hAnsiTheme="majorEastAsia"/>
        </w:rPr>
      </w:pPr>
    </w:p>
    <w:p w:rsidR="0009198C" w:rsidRPr="009A2422" w:rsidRDefault="00AF36C2" w:rsidP="009107FB">
      <w:pPr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２．事業内容</w:t>
      </w:r>
    </w:p>
    <w:p w:rsidR="009B17E0" w:rsidRDefault="00101A7A" w:rsidP="001E41EA">
      <w:pPr>
        <w:rPr>
          <w:rFonts w:asciiTheme="minorEastAsia" w:hAnsiTheme="minorEastAsia" w:cs="Calibri"/>
          <w:color w:val="000000"/>
          <w:kern w:val="24"/>
          <w:szCs w:val="24"/>
          <w:lang w:val="ja-JP"/>
          <w14:cntxtAlts/>
        </w:rPr>
      </w:pPr>
      <w:r w:rsidRPr="006C5AB2">
        <w:rPr>
          <w:rFonts w:asciiTheme="minorEastAsia" w:hAnsiTheme="minorEastAsia" w:cs="Calibri" w:hint="eastAsia"/>
          <w:color w:val="000000"/>
          <w:kern w:val="24"/>
          <w:szCs w:val="24"/>
          <w:lang w:val="ja-JP"/>
          <w14:cntxtAlts/>
        </w:rPr>
        <w:t>（１）</w:t>
      </w:r>
      <w:r w:rsidR="009B17E0">
        <w:rPr>
          <w:rFonts w:asciiTheme="minorEastAsia" w:hAnsiTheme="minorEastAsia" w:cs="Calibri" w:hint="eastAsia"/>
          <w:color w:val="000000"/>
          <w:kern w:val="24"/>
          <w:szCs w:val="24"/>
          <w:lang w:val="ja-JP"/>
          <w14:cntxtAlts/>
        </w:rPr>
        <w:t>トイレトラックの</w:t>
      </w:r>
      <w:r w:rsidR="00A63B31">
        <w:rPr>
          <w:rFonts w:asciiTheme="minorEastAsia" w:hAnsiTheme="minorEastAsia" w:cs="Calibri" w:hint="eastAsia"/>
          <w:color w:val="000000"/>
          <w:kern w:val="24"/>
          <w:szCs w:val="24"/>
          <w:lang w:val="ja-JP"/>
          <w14:cntxtAlts/>
        </w:rPr>
        <w:t>主な</w:t>
      </w:r>
      <w:r w:rsidR="009B17E0">
        <w:rPr>
          <w:rFonts w:asciiTheme="minorEastAsia" w:hAnsiTheme="minorEastAsia" w:cs="Calibri" w:hint="eastAsia"/>
          <w:color w:val="000000"/>
          <w:kern w:val="24"/>
          <w:szCs w:val="24"/>
          <w:lang w:val="ja-JP"/>
          <w14:cntxtAlts/>
        </w:rPr>
        <w:t>機能</w:t>
      </w:r>
    </w:p>
    <w:p w:rsidR="00A63B31" w:rsidRDefault="00A63B31" w:rsidP="001E41EA">
      <w:pPr>
        <w:rPr>
          <w:rFonts w:asciiTheme="minorEastAsia" w:hAnsiTheme="minorEastAsia" w:cs="Calibri"/>
          <w:color w:val="000000"/>
          <w:kern w:val="24"/>
          <w:szCs w:val="24"/>
          <w:lang w:val="ja-JP"/>
          <w14:cntxtAlts/>
        </w:rPr>
      </w:pPr>
      <w:r>
        <w:rPr>
          <w:rFonts w:asciiTheme="minorEastAsia" w:hAnsiTheme="minorEastAsia" w:cs="Calibri" w:hint="eastAsia"/>
          <w:color w:val="000000"/>
          <w:kern w:val="24"/>
          <w:szCs w:val="24"/>
          <w:lang w:val="ja-JP"/>
          <w14:cntxtAlts/>
        </w:rPr>
        <w:t xml:space="preserve">　①５つの個室を備え、1室は車いすやオストメイトに対応した多目的トイレ。</w:t>
      </w:r>
    </w:p>
    <w:p w:rsidR="00A63B31" w:rsidRDefault="009B17E0" w:rsidP="009B17E0">
      <w:pPr>
        <w:rPr>
          <w:rFonts w:asciiTheme="minorEastAsia" w:hAnsiTheme="minorEastAsia" w:cs="Calibri"/>
          <w:color w:val="000000"/>
          <w:kern w:val="24"/>
          <w:szCs w:val="24"/>
          <w:lang w:val="ja-JP"/>
          <w14:cntxtAlts/>
        </w:rPr>
      </w:pPr>
      <w:r>
        <w:rPr>
          <w:rFonts w:asciiTheme="minorEastAsia" w:hAnsiTheme="minorEastAsia" w:cs="Calibri" w:hint="eastAsia"/>
          <w:color w:val="000000"/>
          <w:kern w:val="24"/>
          <w:szCs w:val="24"/>
          <w:lang w:val="ja-JP"/>
          <w14:cntxtAlts/>
        </w:rPr>
        <w:t xml:space="preserve">　</w:t>
      </w:r>
      <w:r w:rsidR="00A63B31">
        <w:rPr>
          <w:rFonts w:asciiTheme="minorEastAsia" w:hAnsiTheme="minorEastAsia" w:cs="Calibri" w:hint="eastAsia"/>
          <w:color w:val="000000"/>
          <w:kern w:val="24"/>
          <w:szCs w:val="24"/>
          <w:lang w:val="ja-JP"/>
          <w14:cntxtAlts/>
        </w:rPr>
        <w:t>②</w:t>
      </w:r>
      <w:r>
        <w:rPr>
          <w:rFonts w:asciiTheme="minorEastAsia" w:hAnsiTheme="minorEastAsia" w:cs="Calibri" w:hint="eastAsia"/>
          <w:color w:val="000000"/>
          <w:kern w:val="24"/>
          <w:szCs w:val="24"/>
          <w:lang w:val="ja-JP"/>
          <w14:cntxtAlts/>
        </w:rPr>
        <w:t>給水</w:t>
      </w:r>
      <w:r w:rsidR="00A63B31">
        <w:rPr>
          <w:rFonts w:asciiTheme="minorEastAsia" w:hAnsiTheme="minorEastAsia" w:cs="Calibri" w:hint="eastAsia"/>
          <w:color w:val="000000"/>
          <w:kern w:val="24"/>
          <w:szCs w:val="24"/>
          <w:lang w:val="ja-JP"/>
          <w14:cntxtAlts/>
        </w:rPr>
        <w:t>・汚水タンク、太陽光パネルを備え、断水・停電時でも利用可。</w:t>
      </w:r>
    </w:p>
    <w:p w:rsidR="009B17E0" w:rsidRDefault="009B17E0" w:rsidP="001E41EA">
      <w:pPr>
        <w:rPr>
          <w:rFonts w:asciiTheme="minorEastAsia" w:hAnsiTheme="minorEastAsia" w:cs="Calibri"/>
          <w:color w:val="000000"/>
          <w:kern w:val="24"/>
          <w:szCs w:val="24"/>
          <w:lang w:val="ja-JP"/>
          <w14:cntxtAlts/>
        </w:rPr>
      </w:pPr>
      <w:r>
        <w:rPr>
          <w:rFonts w:asciiTheme="minorEastAsia" w:hAnsiTheme="minorEastAsia" w:cs="Calibri" w:hint="eastAsia"/>
          <w:color w:val="000000"/>
          <w:kern w:val="24"/>
          <w:szCs w:val="24"/>
          <w:lang w:val="ja-JP"/>
          <w14:cntxtAlts/>
        </w:rPr>
        <w:t xml:space="preserve">　</w:t>
      </w:r>
      <w:r w:rsidR="00A63B31">
        <w:rPr>
          <w:rFonts w:asciiTheme="minorEastAsia" w:hAnsiTheme="minorEastAsia" w:cs="Calibri" w:hint="eastAsia"/>
          <w:color w:val="000000"/>
          <w:kern w:val="24"/>
          <w:szCs w:val="24"/>
          <w:lang w:val="ja-JP"/>
          <w14:cntxtAlts/>
        </w:rPr>
        <w:t>③</w:t>
      </w:r>
      <w:r>
        <w:rPr>
          <w:rFonts w:asciiTheme="minorEastAsia" w:hAnsiTheme="minorEastAsia" w:cs="Calibri" w:hint="eastAsia"/>
          <w:color w:val="000000"/>
          <w:kern w:val="24"/>
          <w:szCs w:val="24"/>
          <w:lang w:val="ja-JP"/>
          <w14:cntxtAlts/>
        </w:rPr>
        <w:t>けん引免許不要。</w:t>
      </w:r>
      <w:r w:rsidRPr="009B17E0">
        <w:rPr>
          <w:rFonts w:asciiTheme="minorEastAsia" w:hAnsiTheme="minorEastAsia" w:cs="Calibri" w:hint="eastAsia"/>
          <w:color w:val="000000"/>
          <w:kern w:val="24"/>
          <w:szCs w:val="24"/>
          <w:lang w:val="ja-JP"/>
          <w14:cntxtAlts/>
        </w:rPr>
        <w:t>平成19年以前の免許取得者であれば普通免許で運転</w:t>
      </w:r>
      <w:r>
        <w:rPr>
          <w:rFonts w:asciiTheme="minorEastAsia" w:hAnsiTheme="minorEastAsia" w:cs="Calibri" w:hint="eastAsia"/>
          <w:color w:val="000000"/>
          <w:kern w:val="24"/>
          <w:szCs w:val="24"/>
          <w:lang w:val="ja-JP"/>
          <w14:cntxtAlts/>
        </w:rPr>
        <w:t>可。</w:t>
      </w:r>
    </w:p>
    <w:p w:rsidR="00A11AC9" w:rsidRDefault="00B45E3F" w:rsidP="00A11AC9">
      <w:pPr>
        <w:jc w:val="center"/>
        <w:rPr>
          <w:rFonts w:asciiTheme="minorEastAsia" w:hAnsiTheme="minorEastAsia" w:cs="Calibri"/>
          <w:color w:val="000000"/>
          <w:kern w:val="24"/>
          <w:szCs w:val="24"/>
          <w:lang w:val="ja-JP"/>
          <w14:cntxtAlts/>
        </w:rPr>
      </w:pPr>
      <w:r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E2C1BF" wp14:editId="592F79E7">
                <wp:simplePos x="0" y="0"/>
                <wp:positionH relativeFrom="margin">
                  <wp:posOffset>3622040</wp:posOffset>
                </wp:positionH>
                <wp:positionV relativeFrom="paragraph">
                  <wp:posOffset>1546225</wp:posOffset>
                </wp:positionV>
                <wp:extent cx="1568450" cy="3048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5E3F" w:rsidRPr="00870B70" w:rsidRDefault="00B45E3F" w:rsidP="00B45E3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多目的トイレ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E2C1B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7" type="#_x0000_t202" style="position:absolute;left:0;text-align:left;margin-left:285.2pt;margin-top:121.75pt;width:123.5pt;height:24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Rw7TwIAAGkEAAAOAAAAZHJzL2Uyb0RvYy54bWysVM1u2zAMvg/YOwi6L05SJ8uMOEXWIsOA&#10;oC2QDj0rshwbsEVNUmJnxwYo9hB7hWHnPY9fZJQcp1m307CLTIo/Ir+P9PSyLguyE9rkIGM66PUp&#10;EZJDkstNTD/dL95MKDGWyYQVIEVM98LQy9nrV9NKRWIIGRSJ0ASTSBNVKqaZtSoKAsMzUTLTAyUk&#10;GlPQJbOo6k2QaFZh9rIIhv3+OKhAJ0oDF8bg7XVrpDOfP00Ft7dpaoQlRUyxNutP7c+1O4PZlEUb&#10;zVSW82MZ7B+qKFku8dFTqmtmGdnq/I9UZc41GEhtj0MZQJrmXPgesJtB/0U3q4wp4XtBcIw6wWT+&#10;X1p+s7vTJE9iOqZEshIpag5PzeP35vFnc/hKmsO35nBoHn+gTsYOrkqZCKNWCuNs/R5qpL27N3jp&#10;UKhTXbov9kfQjsDvT2CL2hLugkbjSThCE0fbRT+c9D0bwXO00sZ+EFASJ8RUI5keY7ZbGouVoGvn&#10;4h6TsMiLwhNaSFJhRxeY/jcLRhQSA10Pba1OsvW69hCEXR9rSPbYnoZ2XoziixxrWDJj75jGAcGy&#10;cejtLR5pAfgWHCVKMtBf/nbv/JE3tFJS4cDF1HzeMi0oKT5KZPTdIAzdhHolHL0doqLPLetzi9yW&#10;V4AzPcD1UtyLzt8WnZhqKB9wN+buVTQxyfHtmNpOvLLtGuBucTGfeyecScXsUq4Ud6kddg7h+/qB&#10;aXWkwSKBN9CNJotesNH6tqjPtxbS3FPlcG5RPcKP8+wZPO6eW5hz3Xs9/yFmvwAAAP//AwBQSwME&#10;FAAGAAgAAAAhABUmxJ/iAAAACwEAAA8AAABkcnMvZG93bnJldi54bWxMj8FOwzAMhu9IvENkJG4s&#10;bVlZ1zWdpkoTEmKHjV24pU3WViROabKt8PSYExz9+9Pvz8V6soZd9Oh7hwLiWQRMY+NUj62A49v2&#10;IQPmg0QljUMt4Et7WJe3N4XMlbviXl8OoWVUgj6XAroQhpxz33TaSj9zg0bandxoZaBxbLka5ZXK&#10;reFJFD1xK3ukC50cdNXp5uNwtgJequ1O7uvEZt+men49bYbP43sqxP3dtFkBC3oKfzD86pM6lORU&#10;uzMqz4yAdBHNCRWQzB9TYERk8YKSmpJlnAIvC/7/h/IHAAD//wMAUEsBAi0AFAAGAAgAAAAhALaD&#10;OJL+AAAA4QEAABMAAAAAAAAAAAAAAAAAAAAAAFtDb250ZW50X1R5cGVzXS54bWxQSwECLQAUAAYA&#10;CAAAACEAOP0h/9YAAACUAQAACwAAAAAAAAAAAAAAAAAvAQAAX3JlbHMvLnJlbHNQSwECLQAUAAYA&#10;CAAAACEAop0cO08CAABpBAAADgAAAAAAAAAAAAAAAAAuAgAAZHJzL2Uyb0RvYy54bWxQSwECLQAU&#10;AAYACAAAACEAFSbEn+IAAAALAQAADwAAAAAAAAAAAAAAAACpBAAAZHJzL2Rvd25yZXYueG1sUEsF&#10;BgAAAAAEAAQA8wAAALgFAAAAAA==&#10;" filled="f" stroked="f" strokeweight=".5pt">
                <v:textbox>
                  <w:txbxContent>
                    <w:p w:rsidR="00B45E3F" w:rsidRPr="00870B70" w:rsidRDefault="00B45E3F" w:rsidP="00B45E3F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多目的トイレ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34A97F" wp14:editId="475763D3">
                <wp:simplePos x="0" y="0"/>
                <wp:positionH relativeFrom="margin">
                  <wp:posOffset>1189990</wp:posOffset>
                </wp:positionH>
                <wp:positionV relativeFrom="paragraph">
                  <wp:posOffset>1546225</wp:posOffset>
                </wp:positionV>
                <wp:extent cx="1568450" cy="304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5E3F" w:rsidRPr="00870B70" w:rsidRDefault="00B45E3F" w:rsidP="00B45E3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5つの個室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34A97F" id="テキスト ボックス 1" o:spid="_x0000_s1028" type="#_x0000_t202" style="position:absolute;left:0;text-align:left;margin-left:93.7pt;margin-top:121.75pt;width:123.5pt;height:24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5riSwIAAGkEAAAOAAAAZHJzL2Uyb0RvYy54bWysVM2O0zAQviPxDpbvNP2nRE1XZVdFSNXu&#10;Sl20Z9dxmkiJx9huk3JspRUPwSsgzjxPXoSxk3bLwglxcWY8/983zvSqKnKyE9pkICPa63QpEZJD&#10;nMlNRD89LN5MKDGWyZjlIEVE98LQq9nrV9NShaIPKeSx0ASTSBOWKqKptSoMAsNTUTDTASUkGhPQ&#10;BbOo6k0Qa1Zi9iIP+t3uOChBx0oDF8bg7U1jpDOfP0kEt3dJYoQleUSxN+tP7c+1O4PZlIUbzVSa&#10;8bYN9g9dFCyTWPSc6oZZRrY6+yNVkXENBhLb4VAEkCQZF34GnKbXfTHNKmVK+FkQHKPOMJn/l5bf&#10;7u41yWLkjhLJCqSoPj7Vh+/14Wd9/Erq47f6eKwPP1AnPQdXqUyIUSuFcbZ6D5ULbe8NXjoUqkQX&#10;7ovzEbQj8Psz2KKyhLug0XgyHKGJo23QHU66no3gOVppYz8IKIgTIqqRTI8x2y2NxYroenJxxSQs&#10;sjz3hOaSlBEdDzD9bxaMyCUGuhmaXp1kq3XlIRic5lhDvMfxNDT7YhRfZNjDkhl7zzQuCLaNS2/v&#10;8EhywFrQSpSkoL/87d75I29opaTEhYuo+bxlWlCSf5TI6LvecOg21CvD0ds+KvrSsr60yG1xDbjT&#10;yBp250Xnb/OTmGgoHvFtzF1VNDHJsXZE7Um8ts0zwLfFxXzunXAnFbNLuVLcpXbYOYQfqkemVUuD&#10;RQJv4bSaLHzBRuPboD7fWkgyT5XDuUG1hR/32TPYvj33YC517/X8h5j9AgAA//8DAFBLAwQUAAYA&#10;CAAAACEA5QirHeIAAAALAQAADwAAAGRycy9kb3ducmV2LnhtbEyPwU7DMBBE70j8g7VI3KjTNIE0&#10;xKmqSBUSooeWXnpzYjeJsNchdtvA17Oc4DizT7MzxWqyhl306HuHAuazCJjGxqkeWwGH981DBswH&#10;iUoah1rAl/awKm9vCpkrd8WdvuxDyygEfS4FdCEMOee+6bSVfuYGjXQ7udHKQHJsuRrllcKt4XEU&#10;PXIre6QPnRx01enmY3+2Al6rzVbu6thm36Z6eTuth8/DMRXi/m5aPwMLegp/MPzWp+pQUqfanVF5&#10;ZkhnTwmhAuJkkQIjIlkk5NTkLOcp8LLg/zeUPwAAAP//AwBQSwECLQAUAAYACAAAACEAtoM4kv4A&#10;AADhAQAAEwAAAAAAAAAAAAAAAAAAAAAAW0NvbnRlbnRfVHlwZXNdLnhtbFBLAQItABQABgAIAAAA&#10;IQA4/SH/1gAAAJQBAAALAAAAAAAAAAAAAAAAAC8BAABfcmVscy8ucmVsc1BLAQItABQABgAIAAAA&#10;IQBGu5riSwIAAGkEAAAOAAAAAAAAAAAAAAAAAC4CAABkcnMvZTJvRG9jLnhtbFBLAQItABQABgAI&#10;AAAAIQDlCKsd4gAAAAsBAAAPAAAAAAAAAAAAAAAAAKUEAABkcnMvZG93bnJldi54bWxQSwUGAAAA&#10;AAQABADzAAAAtAUAAAAA&#10;" filled="f" stroked="f" strokeweight=".5pt">
                <v:textbox>
                  <w:txbxContent>
                    <w:p w:rsidR="00B45E3F" w:rsidRPr="00870B70" w:rsidRDefault="00B45E3F" w:rsidP="00B45E3F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5つの個室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1AC9">
        <w:rPr>
          <w:noProof/>
        </w:rPr>
        <w:drawing>
          <wp:inline distT="0" distB="0" distL="0" distR="0" wp14:anchorId="3DB4E762" wp14:editId="601D7FD4">
            <wp:extent cx="1562011" cy="2787258"/>
            <wp:effectExtent l="0" t="3175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98827" cy="285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AC9" w:rsidRPr="007C2E39">
        <w:rPr>
          <w:rFonts w:asciiTheme="minorEastAsia" w:hAnsiTheme="minorEastAsia"/>
          <w:noProof/>
        </w:rPr>
        <mc:AlternateContent>
          <mc:Choice Requires="wpg">
            <w:drawing>
              <wp:inline distT="0" distB="0" distL="0" distR="0">
                <wp:extent cx="1682750" cy="1431063"/>
                <wp:effectExtent l="0" t="0" r="0" b="0"/>
                <wp:docPr id="7" name="グループ化 9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E252C3-EB48-7A8C-D23E-644E0F2E3C8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750" cy="1431063"/>
                          <a:chOff x="0" y="-2"/>
                          <a:chExt cx="4215658" cy="3588830"/>
                        </a:xfrm>
                      </wpg:grpSpPr>
                      <pic:pic xmlns:pic="http://schemas.openxmlformats.org/drawingml/2006/picture">
                        <pic:nvPicPr>
                          <pic:cNvPr id="8" name="図 8">
                            <a:extLst>
                              <a:ext uri="{FF2B5EF4-FFF2-40B4-BE49-F238E27FC236}">
                                <a16:creationId xmlns:a16="http://schemas.microsoft.com/office/drawing/2014/main" id="{F7EDD527-09D6-58C3-EE5F-87FD827A28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-351" b="46983"/>
                          <a:stretch/>
                        </pic:blipFill>
                        <pic:spPr>
                          <a:xfrm rot="16200000">
                            <a:off x="-395045" y="1024294"/>
                            <a:ext cx="2885533" cy="2095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図 9">
                            <a:extLst>
                              <a:ext uri="{FF2B5EF4-FFF2-40B4-BE49-F238E27FC236}">
                                <a16:creationId xmlns:a16="http://schemas.microsoft.com/office/drawing/2014/main" id="{CDBBFB72-C66D-460A-2045-5A9E784F7C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52981"/>
                          <a:stretch/>
                        </pic:blipFill>
                        <pic:spPr>
                          <a:xfrm rot="16200000">
                            <a:off x="1168764" y="541934"/>
                            <a:ext cx="3588830" cy="2504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46FD6E" id="グループ化 91" o:spid="_x0000_s1026" style="width:132.5pt;height:112.7pt;mso-position-horizontal-relative:char;mso-position-vertical-relative:line" coordorigin="" coordsize="42156,35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WnCogMAAHEKAAAOAAAAZHJzL2Uyb0RvYy54bWzkVs2O2zYQvhfoOwi6&#10;cyVRpP6w3sC2pEWAoF00LXrW0rQlRH8g6fUuglyy157bQx+hlwK99m0WeY8OSclxNg0abC8pasDS&#10;kBTJ+Wa+b8jzZ7dd69xwIZuhX7jBme86vGfDpul3C/eH70uUuI5UVb+p2qHnC/eOS/fZxddfnR/G&#10;jOOhHtoNFw4s0svsMC7cWqkx8zzJat5V8mwYeQ+D20F0lYKm2HkbUR1g9a71sO9H3mEQm1EMjEsJ&#10;vbkddC/M+tstZ+rb7VZy5bQLF3xT5inM81o/vYvzKtuJaqwbNrlRPcGLrmp62PS4VF6pytmL5qOl&#10;uoaJQQ5bdcaGzhu224ZxgwHQBP4jNJdi2I8Gyy477MZjmCC0j+L05GXZNzdXwmk2Czd2nb7qIEUP&#10;b39/uP/t4f7Ph/tf3v30s5MGBhm/VS+k0hjBsthelyVe0aIkqAQLEX9F0KogKSpxmBQ4Ltc4jN7o&#10;2UGUMcErBSx5vpnjHESfh2PKuI4Q8UykjcOvaVlgitchKlYkQfEyWaMchwWKCCn8EhfhOlm+0Rn2&#10;jM/z26DwDuMuM+A1VYx5KcaX45WA73XHzrY03tut6PQbsuXcGurcHamjY8GgM4gSHFNgGIOxgISB&#10;H4WWXKwGBr6fh/DcXUxTCQ5oREEnempIkyQJDS/Ba7uz8fXoz9iwDP5TEMH6KIj/LBqYpfaCu9Mi&#10;3Wet0VXi1X5EwNsREnndtI26MxqEBGun+purhl0J23jPKwBmefXu1z+c5AulUhkXeU5xjPw0jxBN&#10;NKkKCtUrLnNI7BInsf9JKmnwE5Vm0wai0ol6MbBX0umHdV31O76UI9QkoIjh5Yefe7r5QRSv22Ys&#10;m7Z1xKB+bFT9sq5GUKgVpB6cEggF7VFB+BsO2GKTD2zf8V7Z6il4a0Qp62aUriMy3l1zKAbi+eZU&#10;9VZDekOtAynYdwBCF1MU0sB1oJKSKE0mwksluGK1nqMBzRgsLyQobNaURqWVA3UcfoYZk8RQmFKf&#10;UNfRYvIxwSmxqpnlhpOE0jC0msF+Sgkxux81A6EXUl3yoXO0AYjAY7NFdQMFwAKaP5k8tb4Zp8Fx&#10;6y8Y/xmlpadKS79Qpa3z1apcxRitoyhHJPKXCEOqEV2mRZyQMl6T6H+mNHySqk8qjeI0MUUD9Pfv&#10;BRbAeRVHxAiMkiANH+lrPobMmYRBiykcUNa3+TScxfN0fZlzDe415mCe7mD64nTaBvv0pnjx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K8XiZ3bAAAABQEAAA8A&#10;AABkcnMvZG93bnJldi54bWxMj0FLw0AQhe+C/2EZwZvdJJoiMZtSinoqgq0g3qbJNAnNzobsNkn/&#10;vaMXvQzzeMOb7+Wr2XZqpMG3jg3EiwgUcemqlmsDH/uXu0dQPiBX2DkmAxfysCqur3LMKjfxO427&#10;UCsJYZ+hgSaEPtPalw1Z9AvXE4t3dIPFIHKodTXgJOG200kULbXFluVDgz1tGipPu7M18DrhtL6P&#10;n8ft6bi5fO3Tt89tTMbc3szrJ1CB5vB3DD/4gg6FMB3cmSuvOgNSJPxO8ZJlKvIgS5I+gC5y/Z++&#10;+AYAAP//AwBQSwMECgAAAAAAAAAhAJOZFffZigIA2YoCABQAAABkcnMvbWVkaWEvaW1hZ2UxLnBu&#10;Z4lQTkcNChoKAAAADUlIRFIAAAIjAAADLAgGAAAB8QySRgAAAAFzUkdCAK7OHOkAAAAEZ0FNQQAA&#10;sY8L/GEFAAAACXBIWXMAABJ0AAASdAHeZh94AAD/pUlEQVR4Xuy9B7hsW1Xs/0BAkiASlSdRggQV&#10;FASUeAH1AYIPA0rOWSQICIiBnIOYFQQBQYKKARWekgUDCpIzgiiKBMnp3/9b63T1qa5dY8y59jkX&#10;uHh/3zfPHLNGjTFXr169zo69/9fmRP6//+//w7TAOGkzJK/36vp5rupHXWNSrWd8GHsn5c53vvMy&#10;K1Uj1RG7b0TlT7pruvaYoyLVes3eSbn0pS+9zI4WeQNfg+RNsQ7qiq/BSKt6OchXnuWkkP/1v/aW&#10;O6oGqms+aWvwOu1X9VSPzo7qlTefhRNxY2oGPPa6BD2VV/skj2szHqfrsffyefjDH74597nPvcQO&#10;PBwK1z4D96fYZ4BY1xXu49p1kjRAnfPeScHLB+MKV7jCsobO3JnPfOZlVg3o2nOK11Swh44O5t2f&#10;6kZ5cuCewvuK3l/Q4M1vfvNeo9S02wi5UQ09yQeou2emBlQeBZ54pRDEzL3xjW9cZgW50Uae51r1&#10;GY8CPeVUo4ea+z2n438xIHoiHve4x+3if/7nf97zVain849ynp/xz3gUrnXG2Hv5AL1SHv3oR2+j&#10;zeb1r3/9NqrxTYFvmKh0xT3sR93XCc8lP9blSUESJ4WFePloA42dLue4F+tUX+mAuntUd9xLoB3z&#10;lcLm3MA3qtYjXefKC1KeMMd88uqacXtSHvOYx2yjoyfFmwJqaUOORKUD5tSTtETng6aDmrKcARX1&#10;pDzhCU/YFeOkMKY/xZWm6LrLAa3vchVVXnuqB/HuDDCh95QnPvGJOx0fpwBtQKDpmIE+9Xc9kl9x&#10;nX04SOVTjl4WW/RKed7znrcrwH/JIDUdQQ/mNf6E5pKPms8VKV+eFJjxcQrRG602QqxD8TVRvfMw&#10;lzzeQ/0k1QGvJezRXimPfexjt9H45UOqvOujGoc9OBRdM9ZZBzVHteUjWkWvFH6cAv7jP/5j88hH&#10;PnKJgdZ5D4f5NTUAHg4n6Vx7zn2K1pD2SsH/PuS9733vMuuG1VyhtYRa0rs5cViPa8sZUANOCtYY&#10;vKcgfutb37rERGtI0ghzVZ3qumaseZL0tFaNsfuU+PKhph/mv+Utb1k05rSuiolraZ3qEof1ce2z&#10;Qq19+eiH+W9729uWGYUcDvU3velNW2Uf1tDHtVPpivZS2FeHQ03z6osvHwBN7ykf/ehHt9ERtKGj&#10;J9apahT36F5VrvMonks1u5OCgQfDlw+GnpSPfOQje2t6iMZ6YlUHvla4N+h8wH2YU82Mjxr1vS8y&#10;fc/3fM/egfHlgzU/TgHMc3Z4UoB6qhh0JxKkWp+Jezlm2R09inBg+oD0f593v/vdS0y6jfx/KjJ7&#10;YOxd+V3Xdaqp+gDkvL784A3olyPf/va3L7M28VpfA9U01n2A9tRY0bXnAGtTDmgueRnvH9mJ6MF2&#10;//sw1rki+c5xjnMsM/fTfdXnJ28G3S/trahO/7KjJvQgnvKUp2yj/NV8hQ2JxiRp2I96OgFJS30I&#10;cppn7DPxNWhfPoD56j5B4Os29DziRzziEbv9sP73f//3JXZYy3qdPQc8zzhBj/p2Z4AiDvIBD3jA&#10;EhPkeKXQB7RRRZfTJwC+D3zgA7u4qlOdsc8Vnq/qlqNSUZ85Rb+an5ohrtY+A8bY73a3u90S4zPx&#10;EdqDQHOdWsoB1T0++lRtwUG+6lWv2q6Ooi8fNgAp5jfONAe41hz2wzf2sX7f+963aB1dT6fLEeQ8&#10;v7tSmNBLuuIXf/EXF9+pTnWqZX7IQx6yzcyj+/36r//6EhM/SD0+jUm3Tn7H87sbrSa+8zu/88DJ&#10;udSlLrXzqBdx0h30854A2s1vfvMl5j0FeK+ZfVKNouuqF9Z7H+a7AeDD+/RggNd2fRx60PtpT3va&#10;sn7/+9+/6+M9dF15HPWo13WPD7x8El2OnOY0p9ndMJ1lo+2J1ROcTrbuxeOi5rOiOc37OuH53Ukh&#10;bliz9lwCJ+I973nP5pu+6Zt2J6WrG/WHVukJ96f17qR4Erh5DTO1eqVUHugcXCuam4H+ru7ASdGh&#10;uO55kDSg+g1ucIPdGicFazDqxxizx2mM6HzlyycVaS6hNZVHGV0pXS9ol7nMZZZYX4bJq3heazgf&#10;+NxHcTNRvcqR5CHppPhMqj5JA6qzlprPCrT4cYqb1eM5kmq0TuHJ0JPSwV7ak+ja81xTSznGyoGj&#10;coMWciia1xkkv56ImZPi9R26n9elPqpp7d4Hbwnm1dP5idckeFIucYlLTPUE6sPnY1ijD/fTfKUp&#10;ybMcFYVqBimneSXlKq/DWvp9DRin3zrp0J46A9WGLx8nNQJdXZWD/ku/9Evb1T7IpTrVZu9JRGu7&#10;3gc+9/FBfYbOp7lnPOMZ26gnHYNqPClcE69xtAfRmr3/kt2sRo0d19JaBzXyb//2b7sTpR6gMdD8&#10;rW51q2V2v6+JxqBaHzgpHZ0X66Qpvu6+7ktv6utofuR1Uv/ynjLb3P1dvebwRWui9wbk1McYaEy6&#10;PNejHs7uaLQBB9fEc0DjEe71tf7X2rF2T/dznXJg7+Xz5YBXiX7j7cvNgZfPzW52s8097nGP7Wr/&#10;rKYZXPziF99GR8GDPbmNN/zx123e89ffuP/BWwc8M76E1/EgiH4nkjznOc/Z84DlwN/whgP1jh5r&#10;dcyqqx+sOikk+UcHStzj67/9279dtBNOOGEv973f+73LGgMf8PEHEwH+O4f+wQ9+cPPf//3fO9+/&#10;/uu/Lnmub3jDGy5rhY9l6qSomYPrRNK1jvAAndvf/vZRV1796ldvo6OwzoeC70RUuXiMFDjf8pa3&#10;3Nz3vvdd4oT6vdkMfmDpQD//+c8v2l3ucpetMsdZznKWbXSkL9DjfPnLX77MSnocu6NBwg/OzWup&#10;6nUf/PoM1hj4XQCCBwDtZS972bL++q//+s35z3/+Az4FVwS+q5DQPYGu40mpDl71FFd1Cjzu4wFR&#10;v9GNbrTMxwN+1/L0pz/95kxnOlN88Ho8STvw8vECDpJiHAA21wNQtIY+HycVn/jEJ7bR/nGQpO2u&#10;lK6AefekmoTWnpQn4HhRHqE/k90gfuLSSYM/eVjb1ag34XmddTiulSdFjVWzhPtS7ajXmprkBap5&#10;3K3B1Oc+x+LhpjM90lWX6lRj7L6R3rEcBYwjs2+S/K5hrWOEn5Q0J7y/1lS6z+orXz6OFiVSflQz&#10;wg9WSblZjVD3/NRJ0cbVBhVaS3BF6FUB+NPd0H//939/883f/M3LmrCP9qpiQq2rSxw4KdroWPGD&#10;UfSkIH7Xu961XWVSr6o3ddZUPkU9y41WBa5Vq3BPqlnTjzz4wQ9e/PgJJ8DaqldaU/M4zU758tFm&#10;FTOeDq/lmlfR6U53uuWzYOrqd81zyduhnnhSDtPU7xGK9xuBKwVc5CIX2etb9aGmOXpHfo3JgY9T&#10;KuMIHHzn3+Ve9KIj84moX+O73e1uy/q0pz3t7qRgrR5C/TA5RderP3jzmGs9+BGVx3ud9axn3f0u&#10;NHNai5iDa5J8jBVfg2V3LQK+7qBXL3PHez35yU/eRuvRY2PsYwb6Uk15pSRzR7pS1tSDm970ptto&#10;H/bxfjP9vbaalfj0JmNqolp3pSRQw8F1hfoU1xm7t/O4F8QrBRoH18T9XB/LlUIf5qpmdNJHe3m+&#10;8+926kzIMV/50kFX3k7nAOjJgZ8weNaznrXozGufpBFo7lW/5sCBR1IVV9CDA3evrqscZo1nYE3l&#10;dz2ttd7zy0lR0Q1OleeV4nmsk6bzWkZ1uqfGINW6tjspnuA65UCluc41Z31JnNSD+HGltRI/ISSa&#10;Ux2M1iBpXw70OKpYOXBPATDrmMW9Xf1MX3/GwSUvecnNBS94we1qs/nc5z63jQ7CPfQ4dF/VlQMv&#10;n2SaxWurXjP7pTy+Q6jwpFU9nFlf+xEtqeLDMtsPOeYx+1VD0hUFvLeutbcT7ym+TrMzmweVt6ol&#10;1UkZkfbRY/D87qR4Qtcpn3Af46pe84Re92PtJ8XXXudxl1d2XbsGntPZqXQl9XNcx3rmSkn9ZjWy&#10;7NIZ1qK9qr7QfTiuIz5eL5+EenYnJRVS01zyjfAarH0QjQHXmEcnBXn1pF4cjmrlLmryJr7+67/+&#10;6220D3w6iNfPgBr8+r+iJyCdMN+zOgaNwfCkeAGpdAWeGR/ofLe97W2XB/393//9B64GUp0U9q1i&#10;4OsD/yVzUy/SGWjcMes7HuC4r3jFK25XR8D+o+N2be/06nu5jYo9X/mpV7WpLpF80DjIYfvp+sBH&#10;tFxj9hxhTvPJW9WTqoZDqXSQNFLlXNf1gRdi14Q5nwFfdhWpr2opT7qc0/XkGrMPZfcoPKFojnFq&#10;dqyM+unex4PqMdRP7f9gDlwpx+tZODlT3lOqk9PpntO15n0GzGtOY1LpQHMKdc1V8dRLhwVaSKCl&#10;vOrE14r7GY9qSOf3HObK354QL9R1wnOVd41eaVUP4LnKS13zeyfkAhe4wDK7sWoIkmdGw8wxovJo&#10;fZp1qMZYZ7KcEDUSXwP6Ug5oLnlU83zyE+SqPPXk0Zzia2Xvo1f/QCsVqlY1dk+qSR7VnDUep6px&#10;Heu9M7D2o881G+kgvu6Y8XX906x5gDg++r/5m7/ZRkcbJJirPNBTTusqD3C9W1c9AHLuTX5ou3uI&#10;84pXvGIbHSU1SrWg0p3UE1T6CK3zGTCvmnLgM+A1sFZn7edrQM1Hxyhf4b1TH9fiCUlNMCcvUR/n&#10;5B/lFfUqrqf8jAZcq++gATbV5t4QjPKK5j3uaqs6wFrqKa+o78CXFx3NaSFnr02eRNK1psqrR2dS&#10;rTF3Xsa7m+pOOPG/XS90mPdZqXrM1lSxAj35Ov9oXvWSAVUzUMUK9FRLmPehJI0kr5JqdX3ghKT/&#10;bo+Vd8mf36vockp6MKPexH2pZu+EpI9SWeTFM80V9wOuNeezQ2+VJyOf5tS76qaa0HwVE2qYOSo8&#10;p/6qNmkJ7eMM7yFeNFqDbkOl8qmecppPpBqdFdeWE1I1Bl2OwMPhqLamF2FcaRzEcxWVb3hCyJrP&#10;gvlZ85WudKWtUh8gNc2rL2mAfh3UiWs6V/GhPpfxGm3oaC7V+aCeZoX+Ksc5xSSth/cQgr8Cpw1m&#10;mhPG7jksVT+sfahOVNcZxP9ldF3FINU69OhIupN8imqeA50fpBqw+n8ZQj1tcsc73nGZldSn6k2Q&#10;5+hgXr1a4/WdZ++E8MZZNZuJQXUDXtPLexL3Jl+naY37sN57ybzkJS9ZZkWLGPsMEHOdTixxzXsQ&#10;j7nWGKiuJJ96fZDlyCnwv0tFzUDXVe42t7nNgRxItaOrcgS8HMqaHgQ1B65t/n1RkhpD6zb0v81T&#10;ea9znetso6O+5FXdZ6Ie4Hni9V4TPw5JGtFG7tM188nnvPKVr1zm5K1efroexV5Lkn7gCpnFN8Ps&#10;GyQNQDv72c++XR1Z833VSKoD1DFz6JpxmhX1K+VHqn4vqdBNvZfm0jzaw/sBaFU/zQGNgfs4lHhC&#10;Lnaxi22jvukso5q0x2z/ridznUfBeu+E+N8OBd7UmwBoruva84z1CvH6Eam/93CPQ421GAeuELw5&#10;7gxap7HfBL0/gQ6vv2w++clPLnNVR6r+SVeNg2gO7B3ND//wD28e//jHL7/nX72+ccD6VoRnPvOZ&#10;997+79d+7de20UH8QNIe7uFadcK85pIGkgaocV6OSI14QyZ/10weuPoQ6xiRHrxq3lvxfaoZaFzh&#10;Hqw5Dh6lgYO+053utF0dRZuy2Qx6EtJJ8l6jNaGmecaqAY2d9gMzNuKg5uAj0/TgQPKDn//5n99G&#10;++g+WjuzTrjPYY7z8AoB2lAbqA587eCk4b2MGFcn0an6+jEwTprjOtYYB46IRhoYJ+jRvGqqX/e6&#10;191Gc2gt8DVR3fcEa9fLCdFGalDd8Rr1VTUVXqtDtUSXA9qDqOb53RXiiQrNI9Y6zxGNAdb61uld&#10;LeDadcf7OJqr4uWmSkFjoDEYrRXm1IO/PQpSH/VrvvM6zKUazhondi8ZnUEqqDSvc21E553tRc8a&#10;f/KWt3kt8CKiusdVroKeVOearhP0JJ/qnse6PCEzVI2J6oi55nsU3e9+91tm4D1ST9Xwm5wJ9aSe&#10;qS+gvndC1jQAmnNvqsV69AGczwRr1djHdaBal3cPxtKVCaJGnQFi94OkU0s6SR+gpRoFuVSToD6T&#10;xzjwdDHBmKiW8o76EtWV4lQ9+M0w3cdnouvKQ3b/7SZDVUQ038UcCf3KO0j+VP/Od75zG82RegDX&#10;Dnxyp2vGafZYB3WStBHJ29Wn/WZR/+4eMmrins6v3s7Hbz/8zM/8zDIDrdPa1KfyEtd1XcXtp/9E&#10;1ynng3qF5hg/5CEPWWbFe4zWANpMXaoF8ab6P5m9E/KgBz1o+WtJwM8i19QYV/9b8L/Tk9M48NfX&#10;/AHPgEaJrh41L37xi7erI+CvHJFf/uVf3lz1qlfdHahyu9vdbtHOcY5zbJWj8Pj1MTBOx+l+sHcP&#10;0Ri42fOAB81BUi/wgAc8YJnTAYJrX/vamwtf+MKbS1/60pt73vOei4Z3n/E9tB4nh+srX/nKS/wt&#10;3/Ity/rZz372MuMvGuDt2IE/LiXeVBXmq5kHkvq4F8B/uctdbvdMU9N5BvR8/vOfv/ztLNRhfNu3&#10;fdvmd3/3d7eOI/BP2+kAekx7x7edd9z85jdfZjUp0PcabDdwvJ5rPShcDYj/5E/+ZFmTBz7wgWXf&#10;CvzlSa/xY8DvJdPDHGb1lbt6M4eNqgNnfdXnNa95zfLHBE996lMvPTgI/ljhZS5zmSVmDvcZXAWJ&#10;L37xi3v1QNcp5mNQypdM0tmAA/hBzIAa1uONmPjaPlbwI2F4M/5zn/vcyx5+bNwTaG5P3847NKkx&#10;oYYZgxtjfN3Xfd2SI/SwBqhfx0nBF77whW2UHwtwfTmSZFata8YHg3jUB/zsz/7sNvrKpHzJ+DPY&#10;DeB9qr4EeXp8rvC8rrsc4Fpn94D2v13NaSOCuDohh8F76J4caU10rR73kaSXL141p6Zc44R0+ZSb&#10;weu8h+c8T6qc6povP1LVggrkeYWAY+nlVL2Ia1yvnZ29K6QyKe7RK0RzVS98HFF9xVzxfoDr1Dvl&#10;XPM6rF07cEJScRWD7qaqo4Pv5I1eGDhpv/iLv7ho3mfUS+m8VW7qcxn1uF9fMonU3//r1R7ej/V6&#10;HNrTY10rXY1SXiFK0ggfgHu0V1VPj3rf9KY3LTPAz7NVtURrga8V9yWWRzNjPCzox6FrxgrWH/rQ&#10;h7ar+mSDUR9FfTqoKQeukIqqQUfyPnrwErv3ve+9jY6eEEWPQ/tz7YM5zoyJa+XRqdGbdC8TJ2kd&#10;d7/73bfR/glBHx0K111OUb9z4KaKNUfF2hOiOuNq1h8cvv/977/MXp9q1UNUq2JneWRuwJqDa6V7&#10;bZOq/qUvfek2yvjLpNuDuCftOxOD8gqpQM4POqE9PNZB0PNVr3rVEv/ET/zEMiveI80KtEonKb+c&#10;kJRQvMnMCQFe53PKJzyXvNRST8ypJhGvkDQTrPWEaN69SspR6+qA7+eD6Fp1UmmqT10hCrw8QK/t&#10;+nhutMYeOqiBqrbr6TkAzfWjp34ACzHzwDp8M9+4yrvP8Tql0zVX+cCBR9aZycwJUWZ60jPjdbQG&#10;sfdIvdWn+vLIVAA0u16BE+R+xq7D+6UaQI9D54r2qdZib4Q1Bjf+SiIdU3X8ru/9L8PYTb5W/Jkg&#10;WHM4la7gp57RG2/TQbDG930xez2PAzPz9LhXc87SpUoqZYNwcICbeo7rVJNIPn3wRLXqmBx43He0&#10;4xYaZhoCPSitqfpgzeGorj5qhA/4W7/1W3cnQPH1GmJlOoiK6oRUdB7Pce069/S96aOuGqjWqh34&#10;SHWE+2dOSNJHWhUDPyEpD4265zUHND76aE7EjSRppDshXR1zMx7HT4jjereHEztWGyVmTkg6oJSr&#10;Ymd0fMzrHqlf0spP7pSkkTUnz2FfnX2vpHFP/forgM7hNaTSyaEejTadOSHpIEYHBuBJPj5o/7mS&#10;T3/607scYC37pH6+PvBo3OBoU8zVCVFPNXNwncC3JfggdVRo3veYYalkwWgzB3Uj/5qDOVaudrWr&#10;TT8GHhdmPcbyv92kq8ZG1eZeP1oT9k0wx7zOOnBMnvO4Yu/ReLHDvPq6Z6Prkej8VQ3QHGKekFRD&#10;PeVA+RUzaszrWmdsrsOhz0m6a1jP+IBqekJU9zquVV8egRvJqBlGOgmk68ucxxXqU5LGY9Ic6zkq&#10;Vn/o7nBz/Jxo90fJTy7Ep/dYT9LJmQP3EMZ3u9vdlrmiOmnaz2fFNfVWdV0NQZx04GtQ1TrUu3xX&#10;76jfaypdWZtTrasFyHOA8tOZdG9KVPWqj3pUVHXQOWah1+u8h+YZJ09Flat6+KyoNuMH0LucUvmc&#10;3a2VBZxxkXQXSrWB96l8M2ht6od4pr/Xeg+SYswa6ww0JloDPK5yFcnf1R0Pv1J+QILf83rSk560&#10;Xe3jTatNGKtH84p6FNdGnjU9kpeknmv9pKsjvgdmrfO843nMldfpvNDjB2nkmte85jY6QmrGterJ&#10;V5HqFdfdX+UBYg6HmubTrPkO92gPzhyJlNM18+5RUm5UA+ipfMtFogbOfGM6/pcD3NOReiqqpbjK&#10;k6Qpa2uYwzxbSy9zafZY1xXqI8nf9QCaH3kVryv/u+HHJBj4aXX8yp9/jOIzeNvb3rbM0Di4Jp5T&#10;kjaCNV1fsKa39iRVDLDWms4LkkZmal3nOukjr+bdC3YXCWYOwAuCM8FfG/WLReE7ujnqTXXcu/Ml&#10;zyypJvWfwY+Ba2qeV9yjg7rjOfeorjnXNTcLavbuJNroT//0T/feP1Vz4KlPfeoyqwbe+MY3HvAq&#10;1Gc9iaSzX1UDPNd5FfrYXwdJmlPlVfP8yJ+YqeFa9arv/m0igIsEn+l4U/x5CYC1NsedRNdVDNKa&#10;WqpzP2BNl/PY8VxXo7luBho7nX+2bsaneC0HNUXX5cckxP+7IdVFwjsJSL3dr7ie1lrvc8JryJoa&#10;9SY9aWCkqZ7w+s7PfhwVKVf5qe9dARS1aHSRENa8/vWvX+bDkPZHrGOEe7j2WelySlWrQ0lr10il&#10;gy6n0OczqfSEelZfJMxVFwnuJA5y3ttnhf6RN/l0rYxyPidfhdeDqod7HNYxp3HHrD/5kqYc+MBV&#10;Z1DdSZ7whCcsszdO/91oPsWqkaQRr1MvYg5Fdc1zJqp7Dsxqjnt0jTitqXlOZzLr0ZznQao5cAW4&#10;SS8SzfEicfxNzTF7T9VGPp891kF8vYauljo9ldfz6mGsuuddp6Y5xTX3MXZ9lt0VwAbaBBdIdSd5&#10;5jOfuY32Nz+Wj0kSejwaK9T/b/ivkYNUPYj63VvVsmaUd1x3D9edB6gveV3TQTR2lrPaGrYn3j2P&#10;e9zjttF+zj8mSQfiswM91YGqBjDn9YS6D4eae9RbxYR1HM5aTXNJI5U2W5N8e3eSRPXfDS8Sr5v5&#10;iquDHPM6e417gHtGJL/37XpqrvJ39QD5ylPlqHm+8gPNJY9qycf4wEWiJlD9d6N3EuXtb3/75ru+&#10;67sO1Hl/3Uc1HURjwLXOSfOZg2gM1KuzU+kAOc9TUz15HPdz6JokPeWBxgprmed84ArwBtWd5LGP&#10;few22sf/JBFBnNbUdE46uf71r78c07d/+7cva82Pal2v8gCxr4nXga6WuFb5iObUq7MPojGh5t6E&#10;evbuJKnYLxLmqzvJe97znqXmEY94xFbp8f2UdDwJ+tzLtc6uVYx8mj+MR7WUVzw/8ld4jxH07N1J&#10;0ua8SFz3T4GZ548KOFrvvdbi9VxXfQ+7H+q0Vveperpe1ScqXUn9ta/mU6we11wnyxXgoqJ3EkW/&#10;d6P88z//8zJ3PfVgOJS0ri4+JfXqqLzU2U/XnBkDXwPVfHYqnXg+9fOYw9eq6UzS+sA3+HSNC6S6&#10;SKo7yUc/+tFlRh00DqJxwvNc3+pWt9q7UPABskMv5mofzVWx0+UIPerTteuK+hKaT7Wk6qH1oPIl&#10;4N3dSXQoo/9uqHP+7Gc/u8wV2sd7JujBcVR/UJljxIxnhO6V9tW1x8lPqlznT7OzpqdD33In4UKL&#10;eRfhRQI0X32DDz+oVJH2Qaxr4GvgxwKSj/2Y0xiorjOpHjNm9wLvox6v8fUMWtPNjJWkJx+odLC7&#10;kxA344Thb4YQ5v0bfNTx/g8zT2ZCfdoT3OEOd9j1rfqxpso76vve7/3ebbQO9kh7u+Z5pfKlWfMV&#10;6lMvY9cV16d+6Ci9sqovy7/jHe/YRkfRPGKuVVdSHl9/ufWtb71dHSH5EOta8YvXHxtgvffg2vPa&#10;Q2vcp7jusdf4GhxW4xqzxmkmB/67OWA48QTw4wzN+ddJmMMHlO9617uW2HsR1RlXmuqJzsMc83pB&#10;MOaTzLEWreM+PhNdV3EHfPR6zWwPoN4Uu7Z3kSSqE+ffu+HMz0DSidNBNK9UOoGuOY89X+HHiT8L&#10;Wj1m4D3hVT/zM3uDzq+5mX70qd9jMhMDrHePzpOkOmF+cgm/wZfyiH3dcTzylecNb3jDMqcnGLzw&#10;hS/cfOYzn9muxnuNqI6FmufUz1i1jpG/0iuWM9QV8CTyYw2/aFjLWb8LrAfje1Q591V4rdep7gP4&#10;4wDMgfe9733LrFqH+nQfwJi6ronGCc9Xa8ya8zVRPeUB9amLhEOpatKPCqgXcbcfqXxJV62qSXSP&#10;6z/+4z+WGaT6VFftA1JOtVRPjbrHjmuVn7prOgPGB19OAv4ypJ8Mos0Uv5MQ96dc1VNJnk6rZqAX&#10;Cb6iC5DH0IuEVBeUwnqNk0/RvHur2pm+gJ6uj86J9iI529nOtpwY/CEV/TvMGHj7R13zT3kdL3DQ&#10;PPDzn//8y0w0Vz049YDk0+P/zd/8zUWj7+Mf//gyI0e6nt7fveAwHqCa1qRa15SUdy3l24uEJxDw&#10;lQauda1rbd75znduV0fpfnTxWPm7v/u75e/K8Zh84K8mP+c5z9m6j1DtT521gH9iibkPf/jDy0yg&#10;p36zGvGc9/U45SvdUU8360iUF4kW4ETyG2o3uMENlrniIx/5yDY6QrW5a2mtWhUr+IEk/MFCPvGY&#10;H/nIRy6xwnq9SG5xi1ssM+F/N3ocaV/NeT5pM3gd46TrIGmtM6BHB3XCeDlDbtCZsVLpHfhqKZ+U&#10;mW/7V/ix6Vrhk6+olvId3n+0nmFNj5SDxkHcx3U1E9U5yN6X5TV2mEsez1XeVAugV7nEQx/60N0F&#10;99u//dtbtYcXBeswXvayly2aMnMcfrxpTTxHVNe58irq62pUT54KejnvLpLZJsnnmvbUHNc6SNIA&#10;156rYvC0pz1tmfmzLQouDnxMxYvG8X2ULjeCdT4D7at6oqofAY/7Uh19mivvuWqq4o4ZHzxdb651&#10;ds+Il7/85dton3SRpP66d4f6OEjS1uK13l/xvTzmuooVaMuZSknAQuY1Bqpzds8atM77pHWHXwRa&#10;jxzz/LpO1Y91mvdY1yRpRHPdzwRXPajrXHmB+0HlVy9HeSdJsIixzgn1g1HsfqJ5nRWt9bxeMMzN&#10;3kmAau7hOunEcwTvs+6od9TDNcbUPVflfU243p0pL2BMVO9ItQntp3NXl/Kdf/Zu4hdR19NzozWh&#10;Put3ku9YagF0zyXv3llUQ9VYmdkgeTqf5pOPeK7zJtKdZC16rITr2eNZ40u9K93panVQV/Y+u3GT&#10;mpMGsE6azkTXKcbMQXztMFd59P98/UFqXCTXuMY1dhfLda973WV2vG93PJpLHubxx52I+1IdOUwO&#10;OnM+J5L3wMupapB01RB3tV2OJE9VS13HGro7SepFTXO6b6oBKX/Ri15085jHPGa7OkrXC1rSiee5&#10;ToP5avZ4OVMUgcccI6oeoMuBKp+8x4pfHB/84AeHFwyPY+2xuZ9r7Mc9qz7UPc8+HIquPTeL98A4&#10;8DOuiq9JpYOqF4HunqQBjYl6SfIR5n7wB39wmROve93rljn9LMyIdDwJ9ehFQtin6qU5nd3v61m8&#10;p/ZpPyYBGpOkAe2hUK/qyJq89mOsa6Ix8DWp7iapp1LpoMrhd5P8Y6CZ/iNPmmc0hx7mD3zvRteA&#10;a/eRVDPCe3p9WuugRjxHXNML4VKXutQ22iddLOyhvdJenD1HVNc/GQ9YV9UC5nwmqbbzIO5qOO/+&#10;u0lm4jn3r4kx63CSBip9xJq6S1/60tsok4656z+7t/pmazrQw/uktfp0Vh0sLxsVNakxSRpJPYDq&#10;7nEvUF+iy1Ww5nrXu94yA/wJf6K/tuofM/jxMO70Gbr6UQ961DeqIfRVM+F66k4CmHdfpa8BtVp/&#10;PHoelgc96EHb6BTI3n/Aoyel+uDuWDmp+p7C8WHvv5uZV27yaK3PwGt8/aW4SPy/EIA1/ps57WlP&#10;u8tf4AIXWOanPOUpiwc/aoAvfDF/mtOcZvPEJz7xwI9pfqXxvOc9bxsdOweenfSEjp5kQI1+9Xis&#10;a4CTfxi0l+9B2BvzDW94w2W+z33us8w3utGNDvyCOz49/aEf+qElrwM/CI4fxlbw18Tww9fI48/R&#10;3eMe91j+uCXW+E2DxL3vfe9tdBC+WSHqDwPr8Be88dnbi170omUN0vlRrWPv6yQVaYMK5CuP5tSz&#10;9qRobeqnsLfugfic5zznEr/4xS9eZuCe48Ff/uVfbm55y1su/TDOcY5zbP73//7fmx/4gR9Y1te5&#10;znU2P/dzP7fLj0YFcle5ylWW+SY3ucnyS/5/9Vd/tbnc5S63dRwB58nPGTWunekPXEnydbVdb+rd&#10;g6/wntzHdZ5cDv4U/Gtf+9plffvb336Zr3zlK29ue9vbbs54xjNuzne+8+3V+MCTjneZTD8eeayk&#10;/TDOe97zLr+frNqIM5/5zDuf+3medE7nDxy4kyRThTbVOo+rHKkeQIXnvb+u9ST5PiPwVVHU4JfD&#10;WI9x05vedOvYB0/i5S9/+Z0PTxI+nnnNa16zvOnPWc961kVPv+bR4XcDfOqOPg40/JA4fj3E877m&#10;OfJzmVh31gR/MoCu9SA0JhrzAWD2MUL7A42VrhfePQCv1Jn9jgW8EQ8+btHHd5nLXGabPcorXvGK&#10;3Q9r3/jGN17uWgnkz3KWs2xXm+Ux4C7XgZqf+qmf2q7m2J0VP9mK6/TqULhW3WMOgAM/LGkP1cAJ&#10;J5ww3INfTFMfvnSOn/3AjA9cb3Ob2yz50cAHxnhrC9Qe5puGx4I/duI6PlYiVQ1ZzoieXC+oGiR9&#10;VIs1h4ITuwbW6+w9ydrep3CQ4UXypYBPpO99PI7nS3WRfDVfjHuPbPSkHOsTVqEXCfdYcxy6nq3z&#10;uKsD7lnjr7yup5pUqznPVxpnzzkpv/vsBqQmKZ80j9egr0LtNUI9VUxcw546HNdYjznt5f2Tv4qV&#10;Sieac2+qS34OaiMOnh1jTUP1KqM6fUKqHgn63O9rvRhmBmuU7phGOQ4n5dw3U9d5GJOupqK9SLy5&#10;jg7P6zrFfEJGfY8H/J6GXhTVUHBsHISxa0knlRdw7TpIa9WqmuSh5uuK5UyoyQtSg8rj8yz6hKBW&#10;61Ovbp+kEX/iZ6gumkQ6bswcuiYaA8+p373KKKc9klfzzt5F4gZduweza4eFT8Cafuqp4gT3wlz9&#10;9S+APN49qfMo6dgRc3S4L9V0OaJ68riWeqW6vYsEeJyKqHkueRPu81cp8l0vzdHrg/D7FzrwlcmP&#10;fexjW0dGe/jxJdSfSMcGuFbd4+QBnkt54jkn1ZO9R59M1HRWX6V3aA341Kc+tcyJqqf36EgeaBwK&#10;15rjmwoq97///Tf3ve99Ny94wQuWddUHeI4kj2uVriSP09UDaFX9gU+BOzzvtRyzrPU7qX6m54xH&#10;ueMd77i5293utl0d4Wu+5mt2dybCvuzta6Jr9ercAY/7VNOcezVOpPzed4E5nCqnOnMaOzO37XTS&#10;K1I++V9w4hN6LDz+8Y/ffP7zn9+ujsDfI8bPhoCZY+1gftbnJF21UV+SfMszgsRsE4U1Onsf1XgB&#10;uEfxC6nzAvYf+Qh9Xqf1rv393//9geM6/elPv2j4cUal6qlUujLqQZBXTxU7Kee9yDH9PIlT1VKv&#10;LgCt8wup6pmAlyPR9WKu8vhP0eN92fy9XokeQ9Wv0mfx/jpzJJJf58Tes5aMqlV591Q1fgEAxpwP&#10;e5GknjPgHRixp1/ASpcj2FOPuToG1StfVw+qmsMw2gu0H7jObtxtpPrMyfaLZBb1e+2oV5fn8WD+&#10;hm/4hmXmDyid+9znXnKo9/2rnq5Xa58TlQfrlHMfUC9InvGzZqQmgLpvCrieuQDoAZ0v7bOGmdpj&#10;3SOh/bR/2se9HVXe+/sMkqYc+OxmFm9c9dFYL4AK92g94R7M+boi5buaLsc/ULCGbv9qL827R7WU&#10;B5Wn8iZ2z8iaYvemmkS6ALx25kJKpF4Kc8mnOcXXYHR8zHcXe4p17vKKejUGXOtwkp58u0eSkoTN&#10;1ON+risdzFwA3ckluhfHiKqm0oHGzjWvec1tVIOvyJKut+eIa5WvovNqr1HPvQ9cga5HxciP/KMe&#10;zqtf/eplXrs3WbvfyZmZx6qe7nxh5nDai6SCHp+PBX9vkK4ncimfjgd3pq+m4ehj9XOSzpEDD0fF&#10;gf9u3Ox61+ywHj54aF0tqTypN9C+XW2XO56M+vmFwfPDuTpWainvWlpXHPg6STJ3DRT63M+1P3A+&#10;aM5kZj/dS+OOypfq8EtROK5nPetZW2Ud+pjwZX3gjxP84z/+4zY6CnwYP/IjP7Jb60xmHofTeZBL&#10;+eUiYcINzKnunhlGNenBdzUpT21UR5LX84mkJw2/0uno40TM4WhOPZyBH6sfg2spz9lzzrLryKT5&#10;kRe4f1RTPXhQ1VKvZgVa0juO1a+PibiWPB3u98elaz+eGbwfae8kTuX1WNeO5jn7RdLVK5XXNfpU&#10;T3VK1UNjXyvdRUJvetJ1dlJP4Pt3sXtB5Sd51wFpI7BW4+wnD7hHSRpBbpRPc0Jz7sM6aaS7SEjy&#10;eE/F/d3+BBr1NDPuWHalORXNNDlWqpOVjsdJxzuqSaQaajpzjJi5SC50oQttoxrdS+vTcXCteuVx&#10;oFe5vaPujIp6ZvyO78MHT23UX30cIyqP6jN9yMiLH8B20oVDkOsGPQT7c3A9S6rp6pdd12yUGmPm&#10;4FrRtfqIngQfHezl/ZzOM9K1Vr1VTNKxQ7vSla60i/GuSz/7sz+7rAnrMGusM4+J+6ZjGWkEWvIq&#10;ex+4OtRTk5Qj0LwmaYQP/nigfWdhTap95StfuRzf7W53u60yBx8T3mTGn+SO5En1eswpBlz7YE5n&#10;oHlld5FUhoT7vJZr13QGjGdOnqN9nC4H0rGAUV3FYeqqmtmLhKAPxyzJ29Wvf3a2sGm1oepprVSv&#10;kBHs6+OrFb9I1jze5NN6n5XhRVI1J9q883a59AoZof0Q60i436GmPTR2VHdPVUO8L+OkKTxPKed0&#10;Ht+Ho+LA924SXQPfwNek67H2ImEvnbv+wGsIa1V3D0jaDF1frKu+zGk+3XEV1bzW/Vy7nthdJGuK&#10;QOXr6qu9jsedhGg8wr1cVz2SXmmq+xpwzZyvicZ+keggGhNqPivQOJxl15SsnrjUBFQ6Yb7aqxqn&#10;cJQv1/nY++8mseYJPSnHKXz52N1JEtRTXjXPY+1Dca3yEM8R6jp7nWtAdc+B5HdUY4y5qk3+RFWv&#10;rKkH1KreVR5A23uJJpPieW2uucoH3AvS2rXEqA/QXj4T1TkqPK81ritcJy+Z1cgo53ldz8TkwH08&#10;mRJd48P0IKlX10/zo1pfE+opR9zj64qRP+mM1+iVpqhP8zqn3O4ioUiqjwPU5zVglFeq+q6OefVp&#10;TDzn+WPBe+qcNM4+FF27jzmfieqeq1Cf1vuMsfuYhGMEPcnf9VCdsfur2NF6R3Oa9zVJGqj0jtma&#10;6liA6+pNdSPN81yrpmiengMfkzChUKvyhHn1MPY69fqYxb2p1ntyXQ0yWifooU/X1GZwf1U/21Pr&#10;vWa0Brs7SQfyyVPVqX9Um3LA8+pDrMNR3WPOjIHngcYgrTmUpDPWOcVAY6eq8xrNOamu0kj5FVf8&#10;3ZTHPe5xSwxSMWJdK8y5h7HnOZhTfA2Sp6vXPPH1LDO96KGu+SqepatBzvurltYjDvx3Q3CBjL6I&#10;pX7dVIdqxGP1+czY6XIVrGGdzoxBpTupJpFy1DxXrVMPZdSHqI6Ya9d1Lq+C6iud2ljpdM4aK6M1&#10;SLUzdaTrSareycdB0powVo/mwexadY+rGpLW1DRWoO2uAjWDdJGkJkBrU0x07V6diXqIr4FqVUyg&#10;uZ7WqjEezQAxh6O5zsNZY+KxrkFaew1nzxH3HPiYhOACufOd77xdHaSqA9A0X3lI8nQ1KadovvN2&#10;Pqyp6aw60HWX96Ho2mOuNSaa0xkkP0ga6PQD/5/QzDuJ31G0WdV4LeyD2Xumtfod1UZ5gDU1jTvU&#10;k2rSmhpj1Yh60txR9eqoPKojbi+SRz3qUZsvfOELy9qBj+MwsC710LXH6tdcIvm03nF/8mlu5Bvl&#10;0+xAH3krvUO9o3i5SLhQg949Eup10kbVTHytIKf5ypt6UqtqgHpS3OH+mRrgPq+v+qhnLV6n69ST&#10;2vIxCYdS/RfjpJxrVf2avqMes37S+bva0T6pD+akO/R1eUe1UV6BPsoxv/dDR3uJwZ1E0R7E+3Lm&#10;6PDa5HfNa5TRGkDjIIw7/yyd1/dJM4fia6DaTF2KfS6vBFwk3YXiOd+Mw3EfqWqS370aA42B+mZw&#10;f1enOfdhXdV6rvJVuD/1qvoj1kGSBnb/3QCN9SLRIs0DzSW0p+Ja5aE+4weqVx7gPve6lvKHgXVV&#10;vefVh5gjkfSqpupBmMd84L8bxy8Gzn4nWQN6pL0UzScvezCX/CnvM9BYSV4CTYdqHiua1zlR9VCS&#10;h+tKJ76u2Pti2qhIPXqRzNTprGhPkOKRBlR3T/JWOaBa5U11yiifqPoj5lB8Ddyrsw/Hda6XZ9qT&#10;4La3ve02yneNmTuJ9yS6n84+qHNOOlB9LanO99BZ/RoT9yYPUB9J8UhTRnnH/ZhTjwMfk5Cb3vSm&#10;2yjfNahpDdGeJGmk8usMqvoKr031rqc1YUzPyKd4noNrnYF6XFe4rnxJS3g9gVbeDm5+85tvo/UX&#10;ieOeal31mvW7rrNrIOmeTyQdGgcZ+Zj3teO6rqsaJXlmenLe+8BVwQ8d8UK47GUvu8zq1QunAzUc&#10;JGlAteSpYmdUV+VdJ0kDla6oZ9Tb8zP9K7wv17M9tWZ5plODO93pTrsL4Xu+53uWWekuEj+Q1B8x&#10;h+K6z4763ZNqOr+i+cqXdK0Duq5m4DGHopp6VF+D1ni99tz77Ea52c1utlwIGBe4wAW26lF4kXgd&#10;0A00797R2qn8qiNOa9cUz4NK46x51z1WkgaqOo/VN4P7vN8M5UVSfeBKujsJQD8d1BzNdT5Q6Urq&#10;43VdvopJ0irg5ajWHeqvvKp3Hs+ppjn3gfKZTheJNvCLJDUH6UAczanfa9VH1Od0dYr6OBTVq1xF&#10;5Ve9qydra2Z76pxAbvdMu/HHf/zHt9HcRZKoNofuOdeSpyLVVoz6Mqez+j1fcTzziDkIY501D5Lm&#10;qKfyl//d3OIWt9hGm83Tn/70bXSUtRcJD4BDtVnUO1M325+e1D/Vu5bqSFVPvcu7x726pp9DSRpI&#10;WmJ5ptlktggc9k6imu6bvKDTPfeYiWMiXqv9dHaNVDqovI7q3g+zDqJ5nROeS32UqtfeWe02dGYv&#10;Eh2k2id5urqRJ8Uz+cpDkqakep1TTDzfofkqVqBz6Dqhnt2X5VWs0NzoIlFv1xP43pU/9Uyz+gh1&#10;9XFWnaS8ejR2mBvVqI94DUiaw7zOXkPNc+4D6pm6P9OszfQiSZsAbsRBXGdO40TnS2vV0ppUMWGt&#10;+1SbzSlJd037gC7vvs6bYM495ZflR/AiSfXQRn2ZV2+qqXLJq1S9fChJ95hr1Z0q19WPajg6uvxM&#10;vaLe8rObCvpmPiYBs/2Rrzzeg16OhHpJ5Z3Fe/ke1FwHGoPKU/mA5yroS/2cKq/61J0kefy/G3qg&#10;3/Oe91xiovX0qgZUq/IVmvPatF5D8mtPn0lVR6q6WWbrkVdP5XeddRhztwOBzar/bqC/4hWvWGLP&#10;cY25ygHPdWhPopr38jVJXjLS05xqkpZI9bpm3gdznF1Tkg8k76qLRBv6fzepOTWtU5/qTqVj37R3&#10;1Us1xj5XdP0wV300p1Q68XxaO9Q8p7XJ0+Wc3dmGqTJqjrPeSbyuehIZk6QB9Tt+kYxqu17uS7De&#10;853fST0Ye049xD1E15ofeUmnaY+9i2SEevxCIPokpg0JNdcBNc35xYH4x37sx5Y49XBST4B1qqde&#10;5ZzkTT7C3KhO8z4D1Tx2jTNj4LrmyO6LaSPco09YR9d7lNP82972ts0ZznCG7WqzOdOZzrR561vf&#10;usSpj2qe59o91dp1nUEVK9DX5qhVdcTzXR20Lg/cM/dMn4g31LuF54jqyUPNZ4BY1+95z3sO/AT/&#10;He94x+3qKKzTWlLpwHX1VjVgjadjxgPSfqpVfZhLedd8vfcpcNeEOme9k3jNG9/4xm10NKc9HPWk&#10;mbzlLW/Zadjf72ZVndP5VHNf8gPXK99hQK9uf8+NPCkGGgPNH/jvxs1APZy7O4muvU5hred0neqA&#10;XySpB4eS+qnPY85Jr9B88h6L5sCjPsZVrXuT37W9l6IWjfBXccI3c3Q/93Q1QC8S9SLm2mPOjAHX&#10;mtfZUa9S+UHXy2f1dnHKqaZUfpBi1/buJBpXF0GVVz09eUT3INW6qic/93M/t8zJpyDvg7qjuZRX&#10;Ki/Xrs0wqqtyrKPW5ZxKJ7uPSUZGp7tIZoBf9167v+K9nKq31qQ4wbx7VNc8Z6AxmMm5R3XP6Qw0&#10;VmZ0xFzvPaOaIJe4xCW20T7VxaA6e6W+ivoc19hLdY89r1Q60Fz1OBxoOipNUS15Ut49SucZ1XGu&#10;ajF2Z8KNOEn4iXm/GOip9D/5kz/ZPOc5z1nihO+ja587ujqvT3pV85GPfGT32NQPsNZBjagO3MO8&#10;D+YSyUuqtXrVQ92HktbL2dAE46td7WrL/OlPf3qZvdhPpOcd5NXrfs0R95CkQ0s9QFq7NkL9o1r2&#10;56CmszObn8G9aa0a1+4ju9sBDZzvc5/7bG50oxstcaK6kxBu6n1n0dqKWY/OxPU//MM/XOYK93s/&#10;Al1z7tN88rk/kepmqfbBOmlg/5k+ESae+9znLnNFdUuGrhdQ2hxQS7mOqpcOpVt77lKXutQ2Oppz&#10;D4DGwTWZ0TCnwVzCda1JeD+dq8E8ob73FVfFn2xCf3WRgAc84AHbaD3aD3Hqr3qaGZPRGujj8R66&#10;Vv2lL33pNjpC8ihJVw0xB9eK6smjOtCYpLzWaQwQL2fGExXq8buF8i//8i/LTL3qrbp6K3+i82ou&#10;XfDQOEC3d8r97M/+7PKbjieccMKyrmqJ5qtYoe75mdoZRrXM710kXZHnZ04sSLmq5jAaY51dA36R&#10;POMZz1g+7nIdaA+SelakWg6u11D1Y9zh3sqvHp3BwTO05eMf//g22ofFfnK1KV5hQDWl0oHmGOMb&#10;e6SrBaM8wLFf/epX39zjHvdY4vRYOEZUF5nOFZ5Pe1Y9qKcaUNUBra3QXPkV11/8xV/cRpvl5zY8&#10;310k//RP/7SNjuheC5IGkv7Upz51Gx2E/qofYE7fKeEmN7nJMqcnmXhPX3/Xd31Xe5F1dHmvr/p1&#10;HsYjT9IUrHePzpP6wL/ma75mGx2F+VSntcy7rwI+997hDndYfuhIoc/9jFXXPI/N547Uh1SPF6S4&#10;0jgc9aTZgV55XNdZvVxTWx6dCruEPHDGzIHqxCipb/KqlmLshQsFzNR3a/DoRz9680d/9Eebj33s&#10;Y3uPo8N7ENSn86NUOhnlCXw6qCmac5KXc5fbnSE36sm7/vWvv42OgPdTU3wDohtxrrwJenEs3/7t&#10;377ERPt4fw7Htfe+970HLpKuTvsmH1EfqLypF2tnajROM9AYYK2DeKzrvY9JNMEPPsE73vGObbRZ&#10;fmTwb/7mb7arg+Ckv/Od79yuDuL7KH4sXKMnn0yvVV/KOarhfVeqvgR6lQN4b7kO1o76dGgPkjRS&#10;+ZKXuE+9+y+jE2ESt2KgX66+613vGi8QbahUOvBc8lLzi2TUt8s77Fsx6oVzktA6xjPH5R6sU68K&#10;5isf+2m+izH6M3QiF7/4xZcZd5a/+qu/WmKiDZ0qRz3lqxr8V5Ne8Yh9XVHl9CJJHtd07RcYcjpU&#10;Iymvs+K+5AGV3qE1qV73G14kOBF+IqumHVVNVac5/BfnTwjoahVdM0a/T37ykwcen1PtQZCnJ+0D&#10;1AN8DUZrQM3rPVafzo7mO+/yMYkm3DQ6gakpYV49jHXWPPA1vpimv05B1Kf9iMe65uPyx6ceUNWB&#10;yktdYzBak6QB9bunqgGam+nh/gMXiYITcuUrX3l3YrRJV5fynR94jfv96ySOep2Uqy6SGapjBGmt&#10;mq7dq3Qe7aEkvdIUXSf/coZS4t73vvfm937v97ar9bCfzh5XOeV85zvf5ld/9Vd3H0B7fi2s14tk&#10;dKFoPh0nYg5dM1aYG+m+Tqg3zQBxWrtOkr67SAjjc57znJtf+qVf2jzoQQ9avoTNk4lx6lOfehef&#10;+cxnXjz8bOhYSQfu0ONe16s8wLFzZuz+//7v/95GPair9kzQr4NoTKi5v5oBfRxEY5DWru2+TuLg&#10;xH3wgx/cxRx/8Rd/sXn5y1++6DN87nOf2zzwgQ/cfMu3fMteHx8///M/v/nsZz+7rTrK3//9329+&#10;9Ed/dLuaQx9TOgkAe3JmrLiGOh+Kax77oD6D1hBdz/Rhj1mvsrtIfAZ6Au9///svM4B2oQtdaLva&#10;59WvfvU2mjv4WX7jN35jc7rTnW53TDrOeMYzbh784AdvnfukxwVQp3MHaqs+FerXmrTmrLozqtF4&#10;BvenPpwP3El0zSfhrGc96/JfD+KPfvSj2+xB8FPyV7rSlbar/V5A14wxu49UegWO7/SnP335xOte&#10;9Kg3HUu1dr1jVNP16mp0UCMad3hNWu9dJBqTt7/97Zvb3OY229U83CD1dN09VS7FmBnjCcfAf10A&#10;b0+haP1hLxKiXp+BainvpFyqS3GqBdB1KK57HjC/O0MUOGa53e1ut3ty+H4hx4t0TBo7PI5///d/&#10;3ypHPibyCwFQ0xyoegM9Bp+7OmWNdwY9BkXX6uHQtcdA1/G/G9dA0pMvgS+G8Qm81a1utVXXMbPX&#10;f/7nf26jzeYHfuAHttERsLdePMQvEkf3nTkGembPDXxak+o6vcJzVQ/CnHoYL2dIDRy6Jr52Uq7z&#10;O3pX+uu//uutejje//73L7Pf3dj/MY95zC4ewcetY4R63D9aV8CXBtGYVPnkJchxgN1FoqLHStJn&#10;4ooZj/LmN795c9GLXnR5cvGxUvWV2O/+7u/eRkd/Rvbzn//8gQtjdJHg+HQQxklTvA5QG/lTzLXT&#10;5ZyuB2f17M4QEz40p/jaYc2ojmvXgdf7OsEnHe8lywsCP4kG8FYV+ApudZGk/lxrTj2VpmtAjbrn&#10;K9RX1WhP91DrPMR1eve+TuKmWbSOfbSfrys03/mpj/rNoBdJwvfQ46qOg54qD6qaDvWoN2kJ1s/4&#10;1dt+nYQmomudfTid5rMCTfXK6z7idwny+te/fpmRp6fq7aiv8lY56sy5R9fuBYxdB5rrqHy6Rqy+&#10;3VlkwofnHNWSTzXViXtJ5U06Ye7Sl770MidwUZzjHOfYro5eSFXvaj/XWU+9qgMp19VprvLpOvkT&#10;XU5ZzpBvMGoOUg3jhHoA164Rz+vMGGhMXvnKV26jg/hXjEcXySys9R6uVz5nxofcKJ9mwFrNpRgc&#10;uJMwXoPWVX00Ju6t/OrpSHleBKDLV3voWj0pJkkDSXOqOuqM1adxwvMjvwJvvEhAapy0Gaq+jKs8&#10;wNrzrgFfJ5Jn5k5CXfPuVY/nQNIc1tKrc6XrTFTXnK59dlRfzpAWO8xp3r2jtVL16moA60Y+oncQ&#10;oLXIMa++Nf072IP9vCf2/MAHPrBd7R+Po70qfB+NgeZdV7h2fXeRVHihers6kjxVXeVVvaoF7iXP&#10;etazttER8L5oxC+SjpRXzfev4p/+6Z/e2/eHf/iHt9FBtKf3m8mpDkZrhbm9y1cLUjE017lOc/Im&#10;HSSNdDml6s8vpiXWXiTq6WIfCn5XBz/dR/DbAPrOCQprUx/VPAe6HOlyAPm9iwRA9MLUaMbjzHgA&#10;fJWXus6uEf7+sOKe0UXC/imnrMnjNxz9jync+c53XmL16b6MqzzQmFBzr6KexIGLpMIbcFPVGevs&#10;HlDphLrmtSblFerpt+uYw+8348nhAFU/MtoPIB71AW9605u20ZGLRI/B66t+1H0GMz20LuXJqouk&#10;28hRXWs1Bho77h3RefkkkH/4h39YZujPf/7zlxikHjwOjsNQ9QV+kehMsObo0Dxjr0k9oKVasHfm&#10;UjMt1hj4Wkk6/cxVHpLyRHt4TVfn+MXjsB97eu+0l9akfOJTn/rUMnc1SR95fSa6Rux5An13hipj&#10;0rnWHGOugce6Bmu8TsqzTnOji2CUd3xfrlV3TwV9eidx4En9qPk8gv3UP1q3Z4hGb6CMPCO/zq4R&#10;zZHK2+FPBH4DgNrLXvayZXa6/um4QNJnfYC659Na8TxJmlL1ZFxeJG7WdYJ5emdqQOercl1fzXU+&#10;oF+v6F7JCteYq/4znhFap32qOTHj6WDd3pnpms7kFNUQcxDVXCeacx+gpjn3gFe96lXb6Cj0VReH&#10;ov1noF/rNCZJUzRXxSO4R1dTebg+8PMkymFzCnz0ao1rmlO8Jvm0h8bkkpe85DY6+NZeMxeJk/bQ&#10;2KlyXc0a0Ie9tGcVJ7SHAm13htRUFShrvCO0V8XsPupJfv8VVVwkeqHM7AEqX9K7nppj7H7V3ZNm&#10;xokq39WUP5mWZo5EpROvH/kV96Y+6kkaSB69QL7t275tG+0DbxoJ19WbcqTLka4PB/G1416dnb2f&#10;ceWczJWuqGc0A40B1q6BTtOc+3StF8N//dd/baN9/XrXu9422gd9vDegnnJklB+htdprpqfXKl3O&#10;Wc5QajAqpIc+9Sc95VMOaA543un8jPUXs/CL5wQXyQ/90A9tVzV+DGnt2ojkp6aza456lMpPPK9r&#10;7bncSbhQE3C982nO10R1knyJVEtSj1E/gosE42xnO9tW2We2D+mOMeVU89j9aa0+zyvuYR2Ha8rR&#10;e62gZi1ImsNc5wFdH9U9TrlO01z1a54YL3zhC7fKPqkPUN1Hgrr/RuFMjaN68lR1ADkOhetUu7tI&#10;UpJoDjFHIukjr88AMQdRzYfia4KLgTDGjN/sI+oB7KUzB9ezwHu8fqne99V1d0xVnc/K7r8bHY7q&#10;1ZzQHGL3Jo0kL6lyOrtnlvSHDjjP9lWf+29/+9vvLhT36Myh6Ho25qjocmTqi2kjz8jnuvsxq8fX&#10;s6Qaat4/oW+7xV84h7fyA+878uNOdZe73GW7Oor3UbhOfQ+jaT8OrhWu9z4FrkyO1+hIVDnV6NFB&#10;3Ul51RT36dt4neEMZ9hGR548vONkwvtWexHNuQ/7/ORP/uR2dTCveI7r1H/UR4fCteruWf4D1mI3&#10;kE7XWvVVOkkaqWq+FPzWb/3WNjr+4CLxj3u+0tldJMSfmC/XE/XVyvnPf/6TzUXC4zxwtP/TLwq8&#10;sfBJycnpTrK7SHhRpIsDb11161vfenOLW9xi87jHPW7Rkg+aD8e15HHS76PwJJ8yTroBXvOsU28+&#10;8+bLbF7+tBM1fbJmnriZCyBBz4yX8ICPB+j1lKc8ZYkf//jHLzO0pz3taZvznve8uxOEvzKOv67+&#10;u7/7u4vnwx/+8PLrD8xj3O9+91tyhwH97n73u29XJx04Tp0Pw64HnjR9AvVJrJ7Q5PGZVD0q4GdN&#10;9wDVp1T7sddP/dRPLTO4xjWusY3mwH9F6MM3HQaYr33tay/xE5/4xGX9fd/3fcsab92FuzA09adP&#10;gUdUj8s597nPvY2OPmaeK+3BWGfNg90xL/9ucaM2IPRoTmOn0pLu8CDX4L3x589+53d+Z3PLW95y&#10;6Ye7AGbcHdKfgcNdBHkfT3rSk5a++vsy+C+Yd6G73e1uO+8I/D3ijmc/+9nbaB3cO73vLs+JzjoS&#10;7Lf+WdjiG/hGmuegnuAJ9tGhfTvwBBO8ETD64s/EYf7MZz6zzRzlhje84TLjLT9xwnks3/M937O5&#10;wQ1usLniFa+4rPEzsgrej+1iF7vYzs+Bv/yFd8sGWDtveMMbNve85z13/kc84hG7P+WPP+yAP3TN&#10;HAb2+OVf/uUlr+DvFD/2sY/dXOEKV1h8D3nIQ7aZI/B8+TmrziN6LDP+qUzUupyifs9rTueOi1zk&#10;ItuoJu2TevMEX/Oa19z8+I//+E4jGhP8sYU14C9xOfjD1/zjC3hy8d8B/nvCGneUF7zgBUuML/Jh&#10;Hg2Ci4o88pGP3Nz3vvfdeW584xtvrna1qy1x+pvOSvc8cL/dRUJSkWtcdxsQ92KeqQP4mkLCe3bw&#10;xPEBk6Qpo/yx8pKXvGTvfWt94L8yzPyq8BOe8IRlTXB3AZ/+9Kf3Pu5JA3B2uudlV7v8uyUZR+gm&#10;OhP25HCt45u/+Zu3UUb7VejJ0hOFGD+hRv1a17rW8sR97dd+7U5LAz+9hlv6Jz7xib23sDgepP04&#10;8OWAq1zlKrv1Guh/5jOfucyz5591Bz4F1vXDHvaw5WsluOL5dZJZ2Iv9tK/qinurOwlxP0h9eWL5&#10;rovgL//yL3c6xiUucYltZrO5zGUus2gKLiB68Y1A/VvJxwscE95r9hu+4RuWffxTZT8mkh6zw2NX&#10;/Px5H/r3qmY2g0d9vlZm+iVYN7qTAO7PmrRndXIr8KrF10/wASxPro53v/vdW+dR8DHFM57xjM3X&#10;f/3XLx68wyPuOPhZlde+9rXLO0JCx8cI6RjBQx/60G10lPRNR/RR2M91J+VnztuBquoBOPDpIFWc&#10;GOX9T88T1mEe9QC7B3vijMF3PsKfT8OnyNQ58Pd90q994pXOWz7elhx3F3Kve93rQB+Mq171qssH&#10;pzPwp/Xx2Q3+0BPqcaEBxM4f//Efb6PxH7JM9Y6fS9bsVc6ccMX9VT10zSUfDiiNim6viqofdFwY&#10;3X7HA7w96AknnLB7bBj65/65P95iFJ9qY/0jP/Ijm/e9732LDugB7HFYunMF2Htvh1ERgW/Wq7Bu&#10;tvbCF77wNtqH9TqPevoJVf+xnuyTCrz7EY9NB/5bwp+b4xrgjni8Ye/VZ6Z6QlTrnrCqPsE/gd/h&#10;+6b+PJl80M5pT3va5Xs2Dr66ivcyw6eY+KIav2o7GngbLtTii2RfKfh5wXES6um8LbMnEpUHespR&#10;r3JEYz3JHPrnSBzW+h6+Tn27cXLiNa95zeZDH/rQdnXwsYOkKZpP526Zl38HdBsxh1lHxyg/Qut1&#10;P5+Vk9sF8JXAgYsknVjgevLpk8OhpBpHPTN+cJh9TmGe4UXy5Xrl8ThmnnB4dFA7heND/O9mdIJR&#10;dFIM4E/ymid77YWhe3A46klQ5/Erqaf207z6PEd8rTDncyLloOlQ+NiWfysTqPS1pJOpcA+fO9wz&#10;qtE8Yh2K5ziIrvG4+PMb6mU+ofkZr85E15WHJL3yKruLBOauwHPqZ6yaQ50bcu01VZxI+a6GuVHf&#10;Du3B4ag266uY9aivqqE+01PZu5Mo3sgPQjesvK4DvZOkvJJ6J7r9FM/jWHwkRv1dT/6qFqRc1VPx&#10;/slDPN95HZ6X4ddJUp4aZs9X/fSJSHVKl1Po05mjo7ooKrp+mmPMY0h1mkt5oLp7qxritT5zcE00&#10;JnsXiRalQtVA8gD3AWrckGvMXqua5zu6Guy7Zugb3ADtrTNQLelAY4U17nVthlGN59I69cD5WObl&#10;3y1uItQ1r01T3uGGpPOCmbx6uB7VAT+WtVT7cihcq65ezesa+Br4egb2Ya3OrinxIpmBjVNz1Z30&#10;xLi3q+/oal760pduo6PgWEaDsLcfm64Zq6aknK4rnVR597qechXuBzwPu49JkknXzLsHqF559MST&#10;5APaawbuOfLj1x9mSb10D51ndKAx8JwOwrjSncrDGDOHr6mR3UWy/HsibnBSE6Ba1yNdJBUzx6Kz&#10;4/ruwZ44p+/2juiOXY+lOh6Fvpm6pNPvQ/E1SB5qyQ92560yAM2lGLPXu8Z45iKh13s6yYeYowLH&#10;UB0HfsTQc/Tjp77wrtKp3o/F90/HUx0jdA5SeTu8j86MnZTjY13+rQoBi71JV5Pwk5tgz7TfDJ2f&#10;TzB+yv1Rj3pUezw/9mM/tsys+Zmf+ZllfYELXGCZqc/gx5QeFzUdRGPAtc9K0ghyszV8jLtHmoq5&#10;rpp2eWfmpM70AdybQ7WO6snFb9dB13c+ItDxWwP6m374OZfrXve6u16jffUYCY9XB9EY+FphTnsk&#10;f5VX3eHj2ztjbq6aOu5Lfj2hmieqVx5S5bSeYF8feDuNCu8BP/i///f/LjM417nOtcx8dwF4dU9l&#10;Vufae3X1a2tA8nk94WPffTGtMhLmfJ6FG47qkJ/xVKw9LtDVpAuKj+V44I+XsR9TpZMur1oVJ/Yu&#10;kopRE+TdU9X4iVXfd3zHd2yjfbr9mVNP51e6Gu/LP8UKqKWLJPV0TddgtCadj/FsLdAaH8reRaIG&#10;N2qeg/gaJA2MXn3dRZTgPj6Yczot1TFOx909lmof112rPKSK15L2qdhdJPinKpxpRo/PDjdEXj0a&#10;dyff0f001tkZ5Ynm114kQPfxPbW3U+VmatSD2GvWrsHuItFkMhLmZpon1lwAs8zufSyk4z7Pec6z&#10;jY6CY1l7jpLOPhzUdAYpxqy6oh6lq9ldJPiHxq6g0pWu/jAXycyeIO77ohdtg2MjHTfezGYteowz&#10;jyt5U4y58oBRHriH7F0kYFQ8mpWk+clOHmfG4+zV2F+lqPpRT/l0kVSPBbMO1ZykAa1TdF3FJGmg&#10;6ukz2V0kmnATWasn9MSibrRv15s570NcU7/T5cCai2SE+7o65FKeGvO+VjSns1Ppu4tk+XcLzFqQ&#10;1jonqpp0sulVP6l0h56Rf00vJWmzF8lavQJ+rdG15xSv8TnllQMXiTch2iw1IlWOerpIyKg2oTnG&#10;PjvQdZDKD9Ib71UXvOP7kKRzzZznQaqZ8bvPdaIx2F0knQlQ05ljDdzQ+1Ss2YNeHQTvYoh3X8Sb&#10;7B4GHrf+MSP+KTa8mR3RPf0YCLVRTvO69hxJGqlqnOTZXST4Z6YJoddrRj381Qe/DmfUT/OMfZ4B&#10;x4WhbwKsIIe/UI63yCJ4Z+nHPOYxe48Je3LoWtFcItVUqNdnkPId6id8fLuLZNSwyus61VLjhl09&#10;SZrCvM6jGjDjxwWB79fsTtCJs14MgBp+q5+wp/ZNa+J+zxGNgfo5dO2x47rXKbtzkIoSqZFryUP8&#10;RCvJDyodaA4x16mmyukased5MeBts5785Cfv3o+VA1Q9Uz+QNIV17tO1xzo6ZjwKH+PyrxbPNFm7&#10;GeCGwPeqeh1Wr/IJ9a6pA91xzPQa7a19GOuaqA40dlI9SDV7FwmoGkPnICNvIl0kJNV0vVSf6aUw&#10;j7nyqk5f5V2D92Hss1PpADmOtAYpVo24duAiIbMNQaUn/CLR4VR6xcjLvPtm9lCPPgYHOQ7ifvTi&#10;6GBefV4z6kG0V6rRvMPjbz8FxjoVE+Y6D/ETpqzdF7in89PrnqpGdY27x0DWPE5AbW0OVDVeN5or&#10;dhfJ8u8WFHmhrpnvPA5zevK8R+rnmkPPyJfwGq5HvfAYZga9ytrjnPHD48eu2gz0p7rdY1n+FdSY&#10;Crke+Rw/aUq1Rwc9Ond1ntO19/BBusdA1MNYeyhJn9GwVo1xqiVdDnhPUF4kiheljUabEz/BrKvq&#10;R32R1x6dX30j2Ct5114kRPdPfTVP6OVwzdEc8zqr7lT67iLxBlrgmucqb9Kri6RilHdm/J2HOffo&#10;es1FsvZi8TUZ6ezFQU1noh6SNLJ7LMu/BSyumnNOeWfmBDtdz2rPGU1rNQaeOx5ov9ne7k1ronnX&#10;OWtOPYrrBy4SbUK6ppVW9VhzkaQ+Fe6drTu50z3mdA6gUde4Y3eRdOYqpzrj0aaHuZN0+H7V/tj3&#10;q22Q9Dw40Duf5xXu1V4kCn1dU1DluWHK4Y8RklH/CtZ4rZ7cr4bh8Hzp4/aYa9Vn4H4HLpLDbNDl&#10;iD5A7Zs4Xnv+T8fPEdZrzunuIsE/THZNRjniPsbcsOoBPNd5CTzqSzVVX68FVb2O40HXB+fKh+P1&#10;uu56M4e56wG47+r/btbCuvRAHXgPs4/WpXrXqj20Twd/3gQDf94k/dUq/LEjvFUFfoUVf+ZVH//s&#10;PoD7KKN6zc36Etx3t/uoAPnRhjocPlgfStffWeN1WOvHqnE6vhHa73Wve90y42/5VaT+rs0ch+6r&#10;j0GpdFDVct+9O4mbupzDfOUbPVDQ7e8gV/mrOq2pvH6cntceoOpD0uOGVp0P1zuv0h2TH1vyJrjv&#10;cpFos1TUaalG14xnHuhaumNw1KNe6tT0OFV3VHcf3vSGpMf9whe+cNFTjrqPBPfVvQHXroPkB0nj&#10;vnn3Lb6ZbpCaAvUAxtUDVaraROer6qhj5uCa8Dg9p/4R+HNsZPS4kffhJI3MHJd7kj9p3Hf5t2qQ&#10;CglyHCT5qXHD5AHUq3yF1q3tkfzdEwLUi1h7MMafhiejfjNUPfRYZtHjdFyPF4k3qJo5XpN6+EXi&#10;vsPifVLfpIGk6RPCfPIpntd1eoJH/QA89FUXCZnpB5JPNc+XF0mH55O/6jF6oETrq17QK19VA1hH&#10;T/LOPiFa632++MUvbqP5xw3S8YDUo/JC747N8x0HLpKukLnkS3VJW3OyRvhxpP0qvNbx41S/z0rV&#10;s3vcl73sZbfRUdIe6ZgcaBwK1z4D9atOdheJmrQIeKGvyYwvnSzfq+rfMVPD3vRWM+Bxqh90sa6d&#10;9LjPcpazbP7gD/5gifl1FPZJ/VIPkPat+uja9Yq9i0THLOrv6pirHqjifaq+0DWn61SjOfe5v7pI&#10;QFXT4Y+btac61amWuUL3qHoAxFx7rDCnunuc3UWy/LulKho1m2HmIpmFD9aPK2lkNqcXSUeX19ya&#10;x611a3rA2x2PUvmSHi+Sk5I1D1TjhOaSb1YDrutxMuczqGJnzUVS0fVIex9GS/kDF0kyJeir5sOC&#10;+jW91uznXu7FQQ3wxHje8Trlmc985jaau0jgGQ1Hj8+PQdeeU0Y+7nvgezfJ3DWr/NQ1BlX8paba&#10;myeGeZ1Hx8v8wx/+8GUG6QkGeBPhKgeQ0+FUxzJzjO6h5jr33dvdTQn1VM25rmaiaz8pGH/xF3+x&#10;zdagh/edQWu0B/YFXKfZtQ72I2c605l274D96le/epkTWuc9fF8eEwepYqB+zxHuu/xLk5tTg6qh&#10;o76ZOOEnR2Ftmqu+zCUP1zN7Ot6ve4Jf9KIXLRpHRdcDpGPR49DZvUkDrnHf4Y8KpGaJkW9NL9Kd&#10;RGdtb6A1VT2OAeMtb3nLVhnDGvDyl798mY+F6jzwmA/z2GfgvlPPQnUyEY8OkHmdXavoTo72IbN9&#10;QfLM1Dm4ePBn6HlhdAOkY0Tc7c1a4t7Uk3R9Hfdy3+XfY2kEVKtismYvPzkK+rCX9+z20DpCLeUS&#10;9Mz6FdZo3ahHOg+s8dqZdVXr7C4SLQIaw6SD6CYa60zS2rUK3dOZ7XFyBY/9Cle4wubqV796ex7A&#10;zLmgx2eQNMB9D+zuxuOBH9DsHjMnh70Yz/b+aqV6/HpuqtnZXSSV4apXveo2OojWIK56jBjVVRdJ&#10;VcdjGeUT1H2umPWBzuO5mX7KqHc3iMbK3p2kMnkzMtqg6geYw9z5wMydRKn6qZ483XFUfu/pGlDN&#10;c0Bz7kt+J3kRcxBfA66Z8zzYu0hAMlVUTQFzaXjeca27SFJ9ReVVHTEH1xXq9UHS2qGms9fo2tG8&#10;z4SezqexsrtIUhGpclhzdGi9xmRUP7qTgFEPkDyuca1zF+taZ+JrkDwj30wfhT05HNeSh8SLhMNR&#10;ba3HZ+JrHFAaFbrHYUk9XEt5zhrrDDTvuO940O1V7Tfam+d/+XdkVrgpR4d6Rt7ExS9+8W107Oj+&#10;fizVsUFnzmPOjInnPK90tWRtPQepYpD8SrxIKrMy4/Wc1szUk9FFknrMaNXeqiPufO5VmPehOcaK&#10;5oivnSqfeinMdZ69iwTMFIHKh3XSiOfdy/9efJzClw+e/6+oZ+ELX/jCNjqFrwR2F4m+wv3VTajr&#10;K/xLOU7hywPPffu9m+qiOYX/WSyXSrpQZi8Q+qpZgaZ5XSc0p/5UQ01zSQOp/jCgjw5qRHWgMUka&#10;8FqQNFDpYOTXfNUDaA1IXvX4DDRPqFH3WVGtqlEdaAzUy5mjI+W1h1NprmsPj1OOdGv1VzHQGKhP&#10;qXQADWP3/31V7OiHCGzSwfzI56TeqQd9mqt8SvIQ9lNPikcawFqHakRjZVZP61Treoo7D1AfZ9cc&#10;1enXobjua+J5jbkGqiW9wr2Jrt6hN/XVOWlK8jqpNsVVnkDjSKgev3Ojmuqk+nyDfh3UlTVrxGkw&#10;57gH+Jqo7rEy0oHnALSqllR6hfYE3t/njsqLdZdLdDWAec91XsYj1A+83vMV7tF1l0sgX3mSrlqX&#10;x+z55FdSjTKTH3Hgu3sa6yDf//3fH28k6pmFNb6H9+p6ay1jHUrS1uB908wYaKyoL3mYdx9joLGT&#10;clrvM9F1F1c5h7k1NRXaa5aZfelJOaC5kS/NwGNdk6QlulqfE109QOweaprzOX9oscWLwRnOcIZl&#10;ftSjHrXMjm8ANFbcM6rVvA5qiq+drq7Kgc5PUr36dHYNJC3hea/DnDTOmp8h+b1PFQOuRxqpdFD5&#10;He9RxcqM7p4qxxizx7omqgP1eMy1ojkdzOkMVOPQNWOdgce7j0gc6Cm3+1J+8emNwvrUq+rf1QDq&#10;mk8zY6CxQ2/lZ6yz5oGvSfKO0BqvrXQwyqUaMNJZm9aqJSqddD2Y87zq1IDmO2byqW+H1xBqaebQ&#10;/Bq0xvsprql35GfsXtXJcjdQwfEmvIH8yZ/8yTIntEZn1YlqngOpBrima9akOmXk8Vy1Vj15OEha&#10;c650onGH+7DWoRpJa581n+jymlvbZ8ZPj8c6g+QD1do1xfPA1yR5FeaTL2kd9FYzQOxrnYHGwGvI&#10;7kYyKk74RyVVnc8Aseq+Jq5pjlSaDmrOSEt5on11EM0nUg1IGnC/e3StPqDrNHu+ionGFVrbscZT&#10;eVVPcVWf8p1HY86uEV+DSkt6Qn2sc01n4B7Fc8lX1au+uxO4mbFqJH16k/weey9fE+pVPjHyrtmb&#10;g6R1hXsB12lWr8ZK8nudrzl7Dmhe0TXrKu8Ire1wj+6nw3Gt8jMeac5MDnPyVbWqa63PQPNK0hLu&#10;m61zUp/Ua+9DChpojgUn3jwwrn3ta2+ue93r7v0hBkVru34dMzXMq6+qcS9mDpJymieVlnTHPVrn&#10;s5N01RDrUCof15wZd7hH1119qqt6Med5kDwciq8T9HgPn8msj6hXoa45XaeYa6BxxWzN2r4K/MuN&#10;hIXeIOlPeMITlhvJhz/84WXtH5V4D6Ba6ukxR8JzVQzcC9zveYf55PNeytocZg4nacRzutZ+jF0j&#10;HqsP6DrNjGfwejLTo6tJ9aOezFe+lK80XYOkEa8llT/hXqypMVZNcS15iPdItQc+IqGJMdeEH5Hw&#10;BqI3EkdrtW+aCdaqveAFL9hGR6jqQNVrRte16oR5z1Wazsoo53nXdL0Wr9O+jua6PFE/qWIFuvvc&#10;y3Xn0zVjzRPX18YV7sGaY0Tl0R4cjmpVnnrKA++hNWS03vuIBDB2I9GbyCMe8YjdWm8oGgP08kGd&#10;JA08+clP3kaZmR6O+jh0XeH5zgtmvYfNKfRh5uA64fpan88AcfInjXgOUOvqQOUDqqW8k3olDWCd&#10;BtFYoZ7yVQ2Z6a9Ue1DXmCQNqMbY571XPMSuCOiNQ4fyN3/zN8vsOkl9q/gNb3jDNjoCcqkerNEr&#10;L6nynd9rVKuo8qnXCPW6f7Z+xgeSr6uv/KSKK2b6cc1Y16TSiWteS1Kt436uU1yN5KGmc0I9nX+k&#10;eS3mAz8i72vGxG8cGqsPjG4oM7z5zW9eZu8NVEPMobhHZ1DFYLR2kNdBZuqcqkfXK3kQj2pSHVFt&#10;NuZ61k8Q6xq4puvkJeojnleqWo1n6LyeO+weHd6La2qaczpfVwf23muimhX8XdLqRqJo7cwNJe0F&#10;3vjGN26jfapjrfqQlHct9eRQfA2ST2FePSM/5zSIxkrSK6+i/bventMajRVdVzHA2jWSvGlew8xe&#10;VUygcYxwX1VTebw+kTyqjeqVVMN4eWWnRCoCl7vc5cobidboIK961auWubv5eE31EYn7FOaqGs15&#10;rGgOcE3N5w6tOwyplj015z6udeYgGoO0HtUo7nMv12l2TXHtePlVJ65xrbrndQYaE2iuJ98MVX+F&#10;6zTPaArz6iN7H5Eo1FION4L3v//9y1zdFECqfdzjHhdr9Di0Tj8iSf1Yx6HouooJ65nTGHisa8C1&#10;5qoZaNzR1Xhu1JMeryOMVSOe09n91dp14PUjrzKzppZmxsDX4Hh5dQauYebg2ucqnoE1XuczUC3F&#10;xLXdK5oJJtWkPP/5z19uBDe/+c03H//4x4c3BefRj370Xo36Uk31qY1S7aW4h+uk65iF3lQz0mb3&#10;gY9ejZVKV6q86qMeCr2YdRDNc05aIvnUq2vVgfsc1o5ymk/eiuSt6qt9qFfrw+C1uu5ygGufl1c0&#10;Fl4wi99IvI/35g+0KZr3en5qQ7yf+5XON1oryHHomnGaQdKI+1Kd4lry+5zwOl8nXPc6kDRCvctr&#10;zuO0Vg1wnXTXQNISqZ4adZ8V9yaqvGrucX9au18HNcdz6kHsgxz8cOJE3LRXcOJNoBoJ7+U3krSX&#10;rvkRiWqEWsp1qN97eC+sk5ZmkHKaB66lvOJeDl0n3EdUUx24luJRDaCWdMK4monqnlOq3Kg+6cmn&#10;aH62p8O8ersazbnP6zFzdKS81o3qSX71b9GGys1udrNttP8RSXUzUdKNRGeg8etf//ptNA+PW/sQ&#10;z+natYpRPpH8VQ/VR/sgP+uhb+QH7tHalNO8zzoqunzSu14g9Utr91Ux0ZqUB5WeUG+q4z4cJHlJ&#10;ynktB2GctIT7d69oCBxprdz0pjfdRnM3Eu2Rvtiqezr+qQ1Qvw7VlJRPHp0rUm2i6lfVqr+KicYg&#10;5ZLHNWVUp4M6STG9uiYaA/URrdO8+4B6qjxhnDSCtfp0KGlNTXMzvqRVzHo7T5XDOvk74D/wXRvG&#10;XbNb3OIWy4wbgo5v+qZvWvSO9DUSR/cefbGVx681jH1WWFPlEur3mFR5HdQ4M1aSt6Ly6Tr1mKmr&#10;SLUep5xqSpfXnPvcnzzEdc1XMfE81z4TX5PkV41D0byjmvp0EI2JewC1pCeg773VYooxqw5ufetb&#10;LzNvIOTyl7/8NjoCa7V+5kai/PM///M2OoIfS4IenxOaq2ICrfMwT33kVVINwJqDa1LFwNczVHvo&#10;oKZoLpH8ZLZX0ojWuE/XVQ4zB9eK6+p1Ks9o7VRer+Na845rutZakOqVyh9f0TRrgXLLW95ymXkj&#10;4Y1BbyRpM1B9aqND4Y1E9eRNecY6A9VSTKi5nujqGY9mxk6XS3R9dAbu7fZBLuWTzrXOyXeseF9f&#10;A80pvgZJcw7Te+Qb5QFi9bkXaN5RTetdV3xdUX5o0DX8iZ/4iW105GZC/AaR6H6OJKE/2apexj4r&#10;SQPQq5xC38hf+Rh7roodz3FNTWfGiZFP8zqD5FeQrzyuc931ZD8fCdXV5zW+VrSGs2ug0nQNfO1U&#10;+cPWAeaqmei6ihXoHFxXLK9oNTtJv9GNbrSN6htJ1c8/IuHe9HudfrHVPe7F2jWgeufROdHlyMiD&#10;vHuS5mjeY651Vt1xPXmrWlD5qfkMVHM95dRDXFN/IvkT2kc9laa65ojmHa3RvOoJ5jsPGPmo+5zo&#10;cgp8u1f0mobHciPpvv3LofDbvylXkXxVvWuVDzCnQ6nWqqvm/kTy6Vrzruvcod5R7Hiu81a4P/VI&#10;PalpzmMOrkmKdeboSB7VRvWO96vq3aN1ulYdMPaZ+FpJfQDjo6/oE3GDrpWZnyNJmwH/1AZUXuA/&#10;kJbmTiNpXWlJd5KmHGveoR+z1uq6yznJlwbRmCStI/XzmWCdNM5VnFAPUL/ruibu4ex+zemcqHJJ&#10;7zTNVbFS6RVdT64x733XBmhS4wq/KYz4/d///VhT7ZF+II3HxkFNcV29YMZPELufuE/pcgl6PvFH&#10;f7S59Ynn6P9O3Jgdz2Hd+Umqc9iLQzVFc6TyuQa8rqLLAfbnIGntUKPX/b5Os8IazVX+5HOPwrwO&#10;hWufSaV3wKv+AzeSWXgzWHsj+cmf/Mm2xo8n/favPwjFPer1tTLStM51nYF6K1KPWdzPddcTa8+7&#10;RjSnHs7OGs/I6x5Hc5Wnoqtj3yrnqOZ5rjFzKKrrmIVer1N9hNZWdbquvJgxhncBFlRUH11Udb/y&#10;K7+yVzPq3/3Sns6qK6ql2GuwrrQux1hxPeVdA6kuxaTSnKQ52ktjUMUO69yjmueUqo6DMFbdPRXu&#10;6dZVv7U10DgqmFOfa5rr0DpFdc25D1S1zu4jkqoAc1UMqptCFXc/kJb20k9tPLeGdDwz/eDhSHgu&#10;rdNMfE2Sr+oBZvsA76Me92PteddA8jB2Ki3pCXrpH9WpF4z8QGuSn/mUA6m28pJRXlnjdVDrQ/WE&#10;e9y3vKJV9NgLHL8pjOq7H0hjrFSf2oxwj9ZyEPeCmTxHRefp6kCqqzSFHtcV9dDnM/BY16DLu5dU&#10;eof3JiNtVKeza06qIYg5dM1Y0bXnlOTDnGqo+yAag+QhlZexzxx7H5EwXkN3IyGqVd+1qfbWH5FX&#10;X+UnKa/aTB/kZnwg+bym6gG9y62l2jfN7iWdrrkUV3kCTb3J7zrRPElealWOeKz+NDMmo7Wifdbi&#10;tTprvypWtJZz8la6wvzuIxIv4HrUaO2NZO3v2rztbW/bRgfpjs1zWI/8mu/qdXYNaEzoTcPpcorn&#10;ua50p/I7XR45DiXVdH3IjIdwX9ZovBat87jq6Tn3pVqufU5oDrF7U4/kA9SrvKM+n4nqu1e0m2ap&#10;bgrol3qmH0jr9v7Xf/3XbbSP1nX1YOSbyesgjFVLpFpHeyWfal2swzUnaWCmxnO6Zq0P5tagfu2V&#10;+iTvGrym68e16jozJrrWPGPVQNI63Dfq5WvgPs2711k+tamKgeYSflPQOZE+ten4wAc+sMyo8Trd&#10;z4fqjJ0Zzesxu3Y8YF/tD1zTmbFCvcsx5uzaiK5HQnOVt9O8JsXuIdSTjzNQ3WHO87pOOWqeI553&#10;H9Y6VGOss6Ja51PUl2KFOnPLK5MLTShJI+mm0PlHNxKv/c///M+d/9WvfvXmLne5yxJXeH11LN0x&#10;AuQ5COMup1SP8+xnP/vmv//7v7erg+g+TtI6Kr/qiEc+9SQ/NdeB6pXHqfooup7xE+qpX9J0Ju71&#10;vEKve7hOtcmfqDypd9JApYNKUx1xvNLd1KEvFvdi7drar5G85z3v2UYHSfvpTHxNZvXkg1bV44+I&#10;ke/8zu/cRkd47nOfu40O3miqfbu9KtSvfZyUc1+qI1rPoWieqMah64Tq9LnmuNbVdDlFfTq7v/N0&#10;GtBYqXTgua6HjkTKdV6w95OtyQytagLW3BRA912btNfb3/72ZZ550aV6oFoVK9Sr/IgrXelKy1yd&#10;m2td61rL7F9I9n1H+3te67oemldGdY56tRb4miQNeG2F99V1qnO/kuoqL3Gv+1Mv+lJuhPYgSVPW&#10;6NA4uCZr4gNXupt0ndAXC72s0zXp3rM1gRvJaU972qUG41nPetY2s4/vpT0R+x6+Jl5H2IOa5oCu&#10;3/KWtyzzHe5wh2V2+PjvdKc7LbOi/VMMNCZJc7p+Xu9rJfkd5tXrdb4GlTZCPYy916iP1hHvMcuo&#10;h+dJir02AY8Oao5ruu5ypPLsvaIpqjk1U/ymQKoe3XdtfAa4kfzUT/3UdrXZ3O9+99tG+2gtB/G1&#10;4j6dSapVL4fzW7/1W9tov0e6kXh9WnNwTapY0doO+uit1sRj9aUZaAxm1tQ0VlTz2P1cpxrXkkdJ&#10;+eRz1KujwnPHUlehuRkfZsa779qAZOBc4TcFR3sB/9Rm1P+tb33rNtpH63yPUc8K9hnVz+7Fj0wc&#10;Pn49D8D31xho3OE9KkY57QMqf/LM1o7wPkC1lNM5oZ7OB1K/qqbqV/mB1visVFpXo6hXcV3XngO+&#10;JntfIwGVUfn85z+/jQ6+GEakj0jSTNI7pAH1e81MDjDvGuekO653P0BHqhtJojoGxBxOVQNGfoA1&#10;teQHqYaMagFyHETrVAe+BsmnVHlqXe0Ire32IGv3gp81jH3tuKZ+hz005z6uXVfYY7mSZwoUvAD4&#10;gqleDNyAMZn51EZ573vfu432UW+qq/C9uj5V30oHt73tbZcZf2SduP8//uM/Nl/84hcPnDv6dNZa&#10;131NVOeseSXpqU7jtbDW63Xd5Yj7uWbsmuJrpfMi9jXnzkeSp/JR13yKOy3lAGL1aOyo5j7MSdtd&#10;yRSJmytG/6t6/WMf+9hYoz6N+fMW17nOdZbZgbc6xpGuefeO1ormbn/72y9z9SnZm970ps0rX/nK&#10;5Sd2qxsq8JjrGb2i8oxqqz2w7jSfieppkLTWGWhMKk3ru7pqVrrciKpmVseaWper0NrkrerpT/nl&#10;SmZCDcmcwItBfzaCVPXVt38J4lSLGg6lq/U+XOusg2hMkgZc5/Hd+c53XmZAT9UDVHu6PrP2Oo+5&#10;Vh34ugI3yd/4jd/YrjJr9lCtigHXSXdNSflunfxklOvwvPbyGbh/xGxtylV+6DO9dq9KCl6Umnzf&#10;933f7k9SpBd3R/qBNOyhQ/n4xz9e9qdXa7ze0T3SzDjhfuA1PNb0GBVfO6M8mfUR+jFzcK34mtzw&#10;hjfcRkfRPiDVUks+zBzE1wnmRz7Cnjocz7lPdZ0VrdE56SO8jqjmefcqWuOwDwc1orECfXe1a3EH&#10;XiA+7n73u2+zB/Gea3+yFV8j+c3f/M3N7/7u726Vo7C37uH7zeYq4KGPsWoOH9vsY6z6JCov9a4X&#10;chxcK11t9Zi0H0lahXp19npfA69zZvJpMKcz8bVT1TmzvgRqvE7Xo7xCb/Kr7h5fg+Ev7TkXvOAF&#10;t9ERZi4upfqIhLPX4msKCXrV77Vc+wySN/nIrFa96IjXpB5A9W5vnZNvBu8F3vWud23+z//5P0tc&#10;PRbge/I4OBJdjjDvvtl10lXzvON9fJ5lVJfyiDt/qgGe89i1Ds1rbaqDtrtC3JQKCH7pjHQvGPbQ&#10;XqOvkTjVFy0J9/G9vKevwaiuq0k5gDe3Bt2LT9Fe3tfXI5J3bb/PfOYzm9/+7d9eYnwk+Ed/9EdL&#10;rLCP9x4x4yHu1f085qzD6XJK53NN16OcD0c1xu5LdWRUg9k96tUYqB94jft3P0cyMip//dd/vY2O&#10;vmDuec97LjPQWu+TfkRecf/73ve+zWc/+9ntKtMda8pB00GNc4qdyjNzI/Ge2iuhuno5lM47Qo/5&#10;sDfC44H2ST3TfinG7Lprjucqv+uMK2+aFWgcRP2qE83rDLQm5ZVO10GSf3e1pCSodMILzi+8qq77&#10;ORKia3yITT/iGUbHDHRfn0mV15mDvOMd71jmW9/61ssMNK+1HSkPraob9avw583XQHsz9mPRdZdz&#10;uN+Vr3zlZSZVTaW5rhrj5HGSRrRHN1e5ROfp6sjIo3ndy+uqPl7va3LgJ1tB0ip4IZz61KdeZlL1&#10;GL0ficPf/v3whz+8zCO4b/e4qmODrh5fr6H68fiqp2rJ4zOhV3We3+48n+9859tGR3ydV/vrPr7v&#10;CPdyXx+AvbUm7eWa1mnOfcC1au19kk5c81oHGkei05nr6iu6vjoT38Pzy7M2MnXwiX/FK16xzCOq&#10;T22qPd/97ndvo8yxHDvpatifHl2r5vBGornOn7QRqTfA+cXXOsinP/3p3YsUA5+G6jqNRHf8FfBW&#10;/m7fro6ox72pVjWt67ydL611KFyrnjwzdUC9GiuphrPGnJOuaJ5wna+YAU9+8pO30dEbySzVt3/T&#10;gYN3vvOdO3+1V1XrqA8xR7cm3ZrzzC8YVnQe3wcg5uDa8fOFNQffMIprBT95C1xXdF8dJMXu4d46&#10;ZvA+Feqp/KNeM/uQ5J3VAHXPV2vMniPqIVVd8ia8DnC9e+ZociNw7WpXu9o22r/Y+OPhJPXzj0iY&#10;V6/W8MX5cz/3c5sLXOACS5zwfYD2BJVHYQ0HtRluc5vbLLP+4l6qHfXXnMNc51H0XDN2TdfKmhtK&#10;QnNrjhm4f7ZOWdPDc6mm87jPc57nrDn1KK4nf6qFlrzOTB+dHej1FbIlFfuFSPyCS7XV79pU6P/y&#10;1RsFdfgx6Jpxmn1UaO5bvuVblvmZz3zmMoOuFmje9/LaKu8z0BjoOf/2b//23Rpzet60np+2ds+b&#10;1zjMuYf7p+Mg7K09dE10nWKt8dhJvg71eI3Xc62zx1wDjRMprz085qw60NipcuxRXhk0MFb0Ca/i&#10;qvY1r3lN6XMv8C9a4tvBpKohKU+tqyPqSX7X+Ljuete7LnNi1Gd2z5kar8fxfeQjH9muNrvfQNbn&#10;A6Q9wMtf/vJldj+BX2urWNH9L3axiy2z4n5fK9UeZFbXtffEnGJSrV0HWl/lCb3u49pzXGueeK6i&#10;yqfa5RnsChJ6IWn8qEc9ahsdBL/EBq/+DApIe6jGTxM++clP7u1Fj88J5Cofc6rrWmf1AF/z+PQ4&#10;QdXL64nnGPvsjOoIj++mN73pEqfj1Vqt/+hHP7qN9lGPxkql3/zmN99G2TOrAdd1jbirS3nVUsw1&#10;0Bis9apH44oqrz2UqqdqlUdhXuflCkrFvlbw9QriF6HDG8hLX/rSrbJP2lc1/dRG/zdVumPtSHuP&#10;6Dw8F3pO1M/YZ5LWHMQ9IPkqeGyve93rlhlrPd4RH/zgB7fREXRfj52kgdvd7nbb6Kin6pPWHIlK&#10;V7pa5jwmGldoreO9uHZ/Wie/+jyva5C0Cnp8Boj3frLVYx0KfiOX4CJ83vOet11tNk996lOXGV/P&#10;QK66gQDvy7Xqr3/965dZNa9zZvPuq+qga43GCl+Q/sJMtcDXFcnDWs9xrTn1pJuGaqzTekU/tQTu&#10;1dk1oDHAbxM/+MEP3q6O4n28zteO5lM80hzkUj71AYxd4+Bacb3Le8x1R+VR3XtxrZpCPf5X5EVV&#10;E4CL8IQTTtiujqzPcIYz7L7iT/xgGI80vtViypEZLXkqqlrMGjt3vOMdlzm9WJVUq6T8qIbo8aWa&#10;0Y0koX3w7m6O75P2VS51qUvFT3E5RiRftx7FPnfAM+Mj6k37eK9R71Fe8X10dCRPWqu2u4LcCKjt&#10;FZx40aVB8F2ZNWhvxH4cb3zjG7fRPn5sXpdQT1WHtec6j/L0pz99mfF+LQmtqXoDzXnsfvcoutZY&#10;nzN//vgtbO3JAdKNZIav/dqvXf5SoqLHBHQfwLUPomvXOXs+5Yhro3xCPameVB7iXh9EY6XyuN9z&#10;HMT9wDWs439Fyehc+MIXXma9EK9ylasss8JazDN9HX5qQ7Tf8cCPq+s72ps/hau/ZwMqP3SODs2v&#10;8RLX9DnTGFRf+GScPrWpQN/qVwUU9GAf75fW6gcpVg34GkDTQU3RnNLpxPOphlrSCWP1Ma5yRGPH&#10;ayuv59XHON5IgJoVXng68CPY4Ed/9EeX2UkHoKQDI/yIxHtg9phrx30ac62oh3OKKz70oQ9to4N4&#10;ferl2oyfOmPXFD5vHoO73e1u2+gIXss/6l6BXv/1X/+1XR3BeySSRzXGOqcapcuz3vt0NUryea8Z&#10;0t6ucXR4zQh6qhkg1nUFPO2NRIfy4he/eBsduXB0/qu/+qvNxz72sSU+HuCPiB8LPHZ/DGBGw9p7&#10;pDp9MT7+8Y/fRvveVEe6HECeI1Hlk4Zj1edNx6/92q8tOkg9000Sdd1zrj28X9J9BkmrSB6vx+xa&#10;Ivlm/Opxf8qxRgdhrHOnAa5V9xloTLRGcU3X5Y2EeNMb3ehGmwtd6ELLz4z88i//8nIR4QebAD56&#10;wNsuvuAFL1jeXQu5GT73uc8tP5+Abys/9KEP3ZzmNKdZfhyeF/donPOc59x8zdd8zebhD3/45oEP&#10;fODmn/7pn/a+s/Sl4Pd///c3f/7nf75dHRvdk8jnQz3Jr7if501jDr6pEWCd1n7hC19YZtavQfto&#10;rLjHfapVM0iaonmP02BeZ0V9ZOTvYD/1dbGuR6jf+xDvl2rUE68GNaQigAvpFre4xd4FhYvsxje+&#10;8RLjd2oAL1DiP1hWwTqvP6nAb8vi51Qe9KAHbR72sIcte+IG5cdxqlOd6oCmA382g19UxGNNwHdY&#10;0vOhGgfXCR6rxhwPechDFr3iE5/4xDbap9oLzByT6up1f/IB9/paSXrydz0A86mOs+bdB1RTL/A1&#10;cW20dpj3OZF66yAHrmgm1eRFCi4+fDSB9w15wxvesPceq2c729n2vgDb/dKdg763utWtdhc48eOo&#10;joukvD6eUf1JAX/U3MGLFF9fwHe+/viP/3jvJ0/1HDj+GEZr7ee9cc5JOjf+xda1sKf2dk1n9VW4&#10;p6pRfdQ75blmTj0+k5FPZw5SxcDXs6Q6aNQ1r7pCXXPLFaRCKgSVp7vA8cJAvvpfrIMvNvy6u+7h&#10;x8c1Zj9Gz+laZ6AxUI/nQKod+RLIJw9uwHzcZzzjGXcxZgz+gqCjx1LtzR4eg1ve8pbbKPdKP9la&#10;ofVKt0bsa8KYnhnfGqp+BBpHItV3/sSsd7a/+hKquzfVQHMd6+UK0gRjN4Mu5+AjlPvd736bi170&#10;oruLFQM/Dn28vpZAquOZOd5RLUge7+2eVENmvTxnX/d1X7dbO/TwneQqdA/WeAz4J0cd1lcfkSCf&#10;Hgf1lAPUNe/eVK/aaAZJA51eeYl6GKtWkTxdHXV6Ol/KdXVJI1qnvrTeuzKZVBPwNeg8yX8s4Bf3&#10;fuEXfmHzAz/wA7sLH+P7v//7N095ylP2/tD48QaPhYNrJT3WyrsWfYHjuyVY/9mf/dlWOcgTn/jE&#10;3bmpYL4aI9J3Z6rHOXOunGM9Z4R9dK56ay55VJvJc528inoV1SoPcB9hDQc1xdfAaxRqacaI79kK&#10;vIC4XtWDLkeOtX4teEHiIyL+LhAHfoUdHy2dVDclPBYO4muiGn/snvze7/3eMuOYRz9FDM8lL3nJ&#10;7eoI0AhjzLgp42tY5znPeTbnOte5lj85gi826/yt3/qtm4tc5CJ7PUj1WEClK+rxeFSvHp8B85VH&#10;5yp3GLyW/TmUyquM6jxHqGu9zwnPsT7Vjv8LMrwZSI0rKm+qhaZ6in1WoHX54wG+uOw3JQy8W9zM&#10;T3WOuNe97rWNjpJeyEkDekwcTtLW4udaB9GYUEt+pdKB5qoYYO1515QqX/nBKFf1Ul21yk98ndA+&#10;jF3rUJ/WKXu//auMdKerH9XQ4z7PK0kDWkPUqzFJOY8VXXvuWMBNCTcgfdHz281rfi4GP09z1ate&#10;dfmRfd4k+C1trjkDjavHPENVqzqHomvNuw8kDXQ1jnuw9nqdXQMaA19XaD8w04c1zFUenR3Pqw/x&#10;qI5UdfFTGzUo1HUQX1fMeBT2nemvHp29Lmkg+ZSuRmcORbWU09lJ76SvL/7Epz71qc0f/uEfbr7x&#10;G78x3kBe+9rXLjPwXt2xrmFUy33cp2vNM+6G+hgrvgZVXeVVXf0VrJmtq3Jen2qB+yqYYy9d66xU&#10;ufJGonNCc4hn+8zUka5ea5OPqDbKA++lM4evqQGNneQn1Kr6dOPwr58Q7XGFK1xhGx1B+/zgD/7g&#10;MqfeejzVMYHD5sBh8q5xXenKqBZzqkvQW/lVH8XeA+sqR1SvPMD7uDfpqrmefGC5kYzMXPsMNE98&#10;DdSneeopp6SaGdw3WpOu/yg307PrMcvsm0w/6UlPWmbcMPSmwT+z6jeSNcfm3lGt5tfUjvo69Kc6&#10;aBxE/RoTjUGV09oUE10z33mAezzvdN7ZWsyVV3O7G0lldiqvavQkn1L1GdW7R0eCuue1RnPuUzpf&#10;t2acZtcAddXSRw6qpT4AP9BGRj0U7zODH7P38DxJuq6rOlDpDn0zfRCP+tKjg2hM3ON4rvJWvRWu&#10;VU9xNZOuBjBeriAvJlqoMVEdjOLODzyn/pTTWPOO+ys0V/nYi3n36brKJU/lBRpXP16veC+AH7kH&#10;ftM473nPG29GgHHqN4PWp17e19eJrh6MeqzNY61D0fVMrIz0lPdcNRNdVznMHFw76kl5sLuCaPAZ&#10;qMbBNVEdaEzocS+h5rlqjdlzCvPqU7/qRH0az+B+r8O6yimpjlz60pfeRkfxG4EOQk/66KO6kcxA&#10;f9rTqfLUPKe6x7rm7KMCbwPq5+Hyl7/85gY3uMF2dQT20H5dXyX5XUu5jsrjuvb3mGugMUge4Gug&#10;GuLlbFJMBQQ5jgrvM+PtUA/iqoY59bjX1xXqq2qq3jq7BjR2WOODaMwvkirXv/71t9FRtAbg7Rrw&#10;ArrSla60VY5wLDcSwBqv7XpprqtjjLmq6WIO8u///u/LfP/733/z3d/93ctfKcB3t/Qc4C8fkNRD&#10;oV55XFNf8iv0Vr6Z+oT3Vd+oxqG+dyNRvLBaU/M80HXyet5Jeda539eK1nR1mndfoupV6SDldFBz&#10;VEu/6u+f8mg/ghcLxrve9a6tcgR9ETndMSlVvqof9YXO0aF9Rl4+zurx/vAP//Ay659cVXSvNCvV&#10;scx4saaWciR5qjoCXQc1zoxB8gD3gQM/kKYmjYnnifsI/SnveuWr6Lzel8zESqUT5Dm4VnTtOaXz&#10;pbr0YlCt2ose/G9MoPlHOd3xKMhVedfVm3IzaA8wqtM830ayupHw2+n+x+B9D64rXVFvygP16Dyi&#10;6jlbn6hqfS+uOfbOKI2cia+VVJP80JLHdaDaaAYag9GaJN37zng4J39au6Ywr57k//CHP7yN9lE9&#10;1fFF9Bu/8RvLDKA997nP3a7yMVcgp3muvcZ1zauW8iO8pqrlDcLfnJvw3OhHd91xjI4ReQ6HWuUZ&#10;rRP0+EywXqPpULhWfTlzbgTJTLocUU/lc13XXpfizg+ouU7W6onk9T25dm/lY8w5xSD9z6q/pKde&#10;ojUPeMADlpnar/zKrywzSfWOHpsDrcuTmVqNSYrp1UH+5V/+ZZnxLngJnoef/MmfXGYn9dX+GhP1&#10;Aq1LMdAYqI+zexT3K1rL2LUK93OA+JOtiuYrrzYkXV/muhqPuxzROMF88lW1XlPNFZrvvMh5vlqr&#10;zi8eKqc//em30UHwYsHAe8xe9rKXXf5ODV9AnEE6noR6kp9a6pdq3ZOY8XRUXwNJ50HBvhxKdTwz&#10;x6me1BuM+qS6qka9Oneak/TljGmia0Dcw1hn14Dnq7WiHp3JbB2p/AntoTWpfrYn0d7KqI/n00Xf&#10;/TkI9+NGpFq6MaG+Oq6U07XnuXaduFfhOukcXBPG/nWPBM7Dr/7qr+6dD++pvYHvlfzqAb4mqnsd&#10;164rrnPtdcnn2gxac/AqPJHUmGvNMeYa+Frpcor6Ov+oX+qT/F1OQV49Hldr1Z2U8z5K8j/ykY/c&#10;RkdJLwZAnTPe8V+9GoO0X4cfe6qnxrz7NK9zoqrzWv5N6hle8pKXbKN+b6D5zrumT0Xlgc6czwnP&#10;VTVdD0LP/lWzAt98ZlMFfo5El3Nm+lQe1X1WVNMakGLVHPdrja4d1TXGO9cn0k/B+o0CqIY38l5D&#10;dUyIde14LvVJGtC86kBzCt9CUt+SMtU7lUf1agZV7Ght8lGvcjo7qrPHyKs+HcwpWC9XUGdwKi9I&#10;uc4HEKc6kGpB0lOPpFXM1CcPUJ2DpNh96lHUpyORfuIVf1vISR99+M3F19WehPnO5zldI0611JlT&#10;j8fJo/Ax3fWud11mUPUAulbd8VznJdqbcF3Va03yaE5Hh3oqr+oec4D4cyScPeZ6Fq1XtJfmUqxa&#10;BTzuS+uuF3P0qVfXKedUefdi3WmeA1W++h0cvykk4MEfPiN4Y6S1zBwzh8K1z0T1lHOtgudBf4ER&#10;pJ4Va7wkebo+x9oz9Vati3XtMOcz2bvKvJmbQWqkdZWuJA1oD42J6hWen6kB9NCvI5FyXOvsHuC+&#10;hOa0D2PVyOimkepQw6FU/3NXpN4J5iu/a55X1Ouzw8enj5P1WuN9NK8+oOsuV6F9dbhGNFehHg7S&#10;rX0mqnsOUGtvJIAadZ+VpJFUN/J73mtTfdKctZ61+zCHmUPXinuIrhknr8YVfpNQ8N0M5H/kR35k&#10;87rXvW6rHnzBjUieqm7UD3mOw5Dq042EVHtVuqJ5xj6TUS8w46mo9iWqI9ZBNJ4FNbuzOmrAPGYO&#10;RfM6j2Cvqn6UU3wNkgYO2yvpjvZU/6jW/aBa+0yqm8aznvWsbXQQ1vzv//2/l5lUP29RUR1T0t0D&#10;qjqQ/AQ55ivf9a53vWVee4ME2h9UdbP9CPuyTmOgus5r8BqsOUjyEMbucfZ+IG1UpHmORNLV3+XV&#10;p7jOWHXNE+Z9MEc07tB6x/XZ/qku+We19DMT1U9rAn1xvf71r99G9U1JmTmmtNahWoX7Cdcpp/A3&#10;eqvHpPXax3u6b5TXmagH6DrliMaO1nmN6h6nQTQesTurLPLitFbN806VT33TTLB2jVQ60Bx7UPO6&#10;SneSz2MdFVWNwrXnVHdOd7rTbaP9fPUigv4d3/Edy5sfzdw8Eul40rGNtJRX3DtaE350Vf2eDanq&#10;Na6AZ6aGetfTPepFnHTSaVpbofnkp6Z6/IgEVDHociBpADpHRZcjh/GkNTWfE6mesw7Hc+5JNaTK&#10;aT/i6+qNoRO8eXzbt33bMuvPWoxuLN2xVDnXAHXmkkfpenT8v//3/7bRQXRvHxWer2Il6ZWXMO+z&#10;Ak1HgnrKex3Xqlfxgd+18bVS5bShxrOo3+sZJz35QBUnPJ9qfSZYc5AqJl4zOwPE3VrRN+dR0o2B&#10;ms+Af9lvBI9ldHxcV7ri9VUtmNW69xpJ/gr1jmpTzrXKQ73yVzrB2jWn8iRdNZ2XK4ZJjkSVo8Z8&#10;tQYaV2gdh6JrzxHqVR54H63xnM5KlVM91RHNVTVVPIPeELT20Y9+9DY6An1Xv/rVlxl84hOf2Eb9&#10;11eU6ti741ZPqp1BexCN8YfHHOQPswfhuupR+RPI6SBek9aujWAN63RO+ixHrzShaqKbpA1dU98s&#10;x+Kval2f3QO+NV5Fa3V2n5PqAHXVRlS/qPaoRz1qGx3kbGc72zLrTehMZzrTNpqnOk5/DDOPiXmv&#10;q/Acfzxe3xkOnlHf5NE88PWIGT886lu7B9E+Mz2Sd1TH/PKpDQfwwiqXfIlOH/WYqWWs64Tq7ulq&#10;Z/qNgLfza969rnsu6YreEJTqo5XrXve622if0dsPOt0xKWvrqfnsqM6vF1V/i7nbR/E9MetIJF21&#10;qq6Ce3F0MO+zk/QZTdfxayTUPKfQpx73ex74WqHf67yGa9eB1lZ5zmmQtOZc+VSvoD/VqE58raz1&#10;g1Eeb4p8vvOdb4n1ZoOY6+rmpHCfdIxAte6YtA/nyl/pPF79aV2S+s3uUXnATL0CvetXcZhjAJrj&#10;3q4lqKsfc/vFVs8pyKVaaimfUE+qqTSS8gpzXsPZ8+ojro3WRPXKM8vaevXzvUqd6obwuMc9bhut&#10;A3t2jzk9BmoppyDfeTTnvu4G6F7dR2PgcZfvoK+bGStV3r3q01mpcpWXQ9H17kaiRp/Xcti6U/jS&#10;87CHPWwb7cN3qtcX3+Mf//htdPKCj+GCF7zgMp/C8Sf/l3RI/AbyS7/0S8uT+D9lnBx50YtetI2+&#10;euFzc3J9jr5S0fO5RKOPQP4nfIRxykVWc3I/N/gPDXz913/9Mp/C8WHvRtLdPNINZu1FpbW+l68T&#10;sx4OwrjTFT6ur4Ybytd+7ddurnGNayyx/9kKf3z//d//vcwvfOELd3/K8vu///uXGeMqV7nK5mIX&#10;u9jmH//xHzd/+qd/unhPbvzZn/3ZMp/mNKdZ5q8G+Py8973v3cVfanTPA7v7i85fcIkZHz306Vp1&#10;oHFC/R6nmbhX84d5ItbWpL31GDyuch28qDgA/4bN5z//+b1jfvrTn76NjvLt3/7t22gfrVsLa//m&#10;b/5mmQl+JP8CF7jA8hfu8CdHccM6wxnOsDv2c5/73JuLXOQim/ve9767H4rDDe2wVH+GYgZ9Pvy5&#10;YE49oIpBWlPzHME5+aZv+qbt6gij56XqRao9R3VA9979HAlgPNPEPVWd6h5z9phrpcsB1d2Tan3d&#10;PSH0qR+MnkRFe+jomPE4e0/uiTEG3tOV8cz4xm/8xs197nOfzfOf//xtp5oPfvCDm+/93u9d/p6w&#10;9/nmb/7m5ZcBEb/5zW/e/NZv/da26uix+cDjfec737l53/vetznHOc6x93U2AG0WfASFuvSbv/iZ&#10;EvxszB3ucIflF/m4hw98y/gud7nL3u8ffSnBMTziEY/YrvbxHzhM1wqvIc352ulyCo6N7L0SRhsk&#10;Zvz0+Nwx8nS9oFX1qmusJ2WWNTXcS2fdn6hWeRQew8c+9rHNy172siWGhk9VMJjH/J//+Z9LzN+A&#10;hf9v//ZvN1e84hU3V73qVRcPBv7IFt6S8BKXuMRyI8CNAp/iMI+B9/fAt5Vxg8ALP4EX67vf/e7N&#10;LW5xi8097nGPXe3Zz372pfd3fdd3LX8qlPozn/nM5Y92ffrTn9585jOfOfCm1u94xzuW413Dne50&#10;p82lLnWpzf3ud79lj9/8zd9cxnve856tI/PsZz97Gx0BtfhoDY8Vj9nBp4VPe9rTFg8fD8b5z3/+&#10;5fw95SlPOfDRFI7hp37qp5bvJtEPH0CcoK/Kg9E1A2Y8oPPpMdRHcyJscqybQtfcbD+lq5/pPdqz&#10;e2Iqrna1q22jdfBYRsdEOt/ek3lifN7znne72iwvWABdB7j97W+/fMSB36mBhh+Dx6wv3p//+Z/f&#10;/MzP/Mzy4n7MYx6z5K997Wsvv5ODfdiPAxo+VcGH3z/xEz+x+fVf//Vl4E9BfPKTn9x23QfHgK9h&#10;XO5yl1u+rsNeuJlhxs0KN60b3OAGy97nPOc5d55rXvOai/bGN75x91OrX/ziF5cZN9a/+7u/25z1&#10;rGfd+XWc5zznWX4dgGvcXPGCx1/j+/jHP770UOCZBe/EjxsXfkqY/W9yk5tsbnzjGy+56jez9Ws4&#10;H/rQh5YbJ2r9Jo6Bj/bwHwPe2S4xeh1gHsUjcBzkwBdbvanOIyofe2p+1uu+qo5ovqr1GehJ6dAa&#10;/gToLH48pNJJOl7CC8uB9od/+Ifb1RHc97znPW8b7ffxWUnaSQX/xKbyqU99ahsdP/BmTvgUDY/t&#10;F3/xF5cZAzdDvGDxkRK+AP1rv/Zry8/d8Kb6mte8Ztvh6Pk74YQTlhsC18c68JHhve51r+Wmrvzc&#10;z/3cNtosH9Xh96fwER5qnNH1lZip0b2WCEXdxdo17erATG2HehBz7TFn1YHnKtITQKo6XGSHxY8n&#10;xZ2H8ILDmxkx1oFPWzDjIw19ETLfwbx+SM6PwvCRzN3vfvclPgz43xR/LhTfNcKnWHiB4qMLfJTB&#10;YzvswIsZX/vAiwtf28AeH/nIR5abxbGA3g984AP39vqar/ma5etJqp3lLGfZxYlKnwUfIXr/tFb8&#10;2knXEqBe5ZW9/bZzpGqGBms/V1W0r++hD6TaP1HVzfbwEw+81tf+FfQO1s4eD4GfI4HjrsYf/dEf&#10;LTO/EIoP3R/72Mcu3zJcA94MCJ964AVzy1vecul1rnOda/lbOs95znO2rv858PxyONDwqdMs+vym&#10;5zlppz3tabfR/rWL+M///M93MamuH6D7O13d3r7beaErOizak7Hvg/Xs3vSqP2mg0hN6Usiods2N&#10;ZIY1x0tw3Po/rb4NAL4w+OQnP3nz0Ic+dPPgBz94+bF3zPi7Nfhxd3wXBd8a/pVf+ZVl/PZv//by&#10;YTy+0PiMZzxj6YG3X3zCE56wxGnoh9iHAV8z+IVf+IXNhS984eWPn7Mv+OxnP7scM75tixcOc6c+&#10;9akXDXX4WkICHzHhC7b4VMU/itCBb0Hj6zD4oiy+zlJ94TiB5wk9OvCm29zL4fM8+5zzU1F8lJng&#10;Hvjbz76n75X2c88I7b+LWLymSTcU7em9XafXdWeUd9SH2Ov8mGfAFxbX4Pum41iLn3cffPf4C13o&#10;Qst8rNz73vfe9cb/fOnnOvA1B3yhEN+twXcl9HhmBt/y8aTkAx/4wOZJT3rS5qd/+qcP7I+PvHDD&#10;/bEf+7Gtew7U4js3HdzD0etA3+6AX3QGmPGzP+zh48pXvvLOh5HgPum6c210beoe7aun23QN3sf7&#10;rekPrw5qiq8r1Fed+I41NX6smJPmqJbyvGh0qE7wPz4+rcHbBOBF9P73v3+bOQL+18b/7toHA986&#10;xbdq8Xk/fmIWX/zDpzXI4YfFznzmM29OdapTHajD12zwRUfU4DtC+G4LfsAM39nBz4Jg4LtK0PBF&#10;a3yahE/B8PUN/BwL8t5z7cAPt+HTue/5nu/Z+7rFaKAOX69BjK/Z4NjwLVoc58UvfvFljY8Kvvu7&#10;v3v59jjOD25+2At+/FkP7+kDXnxUhTiB86L+X/3VX91b68AbN+HrVYjxw3sEa51n8GssXXNE+y5R&#10;Zz4p4H5p3+pYVNd6HRWVR9drTjbBxTBLdXxJp6a5qt7B49Axg9ecMr58A18U5s+SvOIVr1jmYwV9&#10;K3BdVddWlwPa98AOLO4aAOZ9dlIvaqozdh34ekTXI+VAdbLpTzVrv/2reL/Ufw08fswaz8I6DHxI&#10;n2rxPiX4WsojH/nIrXIKI/7gD/5g+Q+H5xafquAnZbnmIPotZWfmGqmuVYB9fud3fme72kdrqtjR&#10;495FXXHVbNZHkKenq53pk4DOHOORRnhSuj9X4FzhClfYRmPSnjMcpo6PRZ/ow3I8enw5wNcZ3vCG&#10;Nyw/hYqBH1q71a1utXzXCT98drOb3Wz5lACP77DjWte61tLzNre5zTLQDz81izebxo+vY9+Zv1aI&#10;jzz4y5NEn/Pu+Xcf1zqrx2FePVXs4ByQXdQVjOCBzPZQXxUfD7wf1tUeeyflxBifo+Pz/6/7uq/b&#10;DfyUJOZv+IZvWL47wj8DOQv3njmu6jgdPe4ZXvva126jUziFY6O9kejcXcye77yg86faSqPuM0k6&#10;Yl87a1+Qx4N0HBWVF8d9yjhlfCmGo9qB7MyL7lhhz1FvPxZCnbnOV+E16UR19WCUV0bHougaMdep&#10;R/Ukn8IpnNTs3Uh4oepwkjbi5HZxH+ZGAg5zbkZoz1H/r5abCL62AE65KZ58OHAjAZjXXMAKa9fU&#10;nJQc5mKsatJjOuzjZJ3WV/EsetyzvaocdcxdPUjemZrk5W/sgu65G+2j/QHXqlezo/mRhyTfWg0z&#10;h6Me0nmTH7iuXpI058CNxIu8QdXQ60Dyqlb1Al1uDX4xoi97a6xUL0hH+6xFaxCPetEz8hHNax0Y&#10;1Y7o6pnjnjN7jTyeT35qOqc61bq1zyDlUn5E5+t6elzlZqA/1a3tBcobiTdLmqP5w3oRp1rVU74i&#10;/a+mfVKvrqZizTER3V/rVVP9sByPHiN8j5k9+fg4EtQ9X+mJrpaDa52dke55rDk6NM9Y6zQms2vW&#10;et6p8qp3PcobiUOtatbpntN1VQeYS/VVnef8o4uujngNqWqPlbQHZo5jIfUGeIzphgn2LorG47l0&#10;rPoYNCZJUzxf+d3TzQRrjhHq1RrOa9BarU9xla9wD9YcIyrvTO3eNcMCb8a1ahX0uLeqTfoar5Ly&#10;6YUAHwfXSvXiUbQe+LqDvhk/+3KodizoY8SPYeOHqbrHjZ+VwTuY4XdHSOevjpVr1RKePxY/Yg6u&#10;dXZUX+Nxb9LdU1H1AqMc1x5zZkxG6xn0WmhfPXogHcirR+tc1zWhroP6DO7TB+i9qp7dC8RBj6rP&#10;iK6Ofdf0xrtjzaKPEW8ojN8I7h43fpsUbxCEn+Ak7l/zeNY8rtka9p/prT73dzll5FmT10E0JtTU&#10;O6pJJJ/2dLoc0Gthidys666Z5hirBjTvqD/lySjvpBfHaJ/0AqHXZ1L1SlRe6BxcK1Wdosfe+eFL&#10;5wao3nk0l/aafRxYu1c1x72k0kfAz0G6HsnX1WLtGvAarqu5QmsV1ap80onXd969a4ZGb6B0zcAo&#10;r1Tebv8OerWmeiHAU/VOL5DKC7peI9b2pdbV4dfZlZe85CXLjHdxB9U5OSw8lnRc1ZpeXXNOOV07&#10;mqfHZ6Jr+t2jMFf5Ok1zWp9qSOVTncyuWat5zaUZaDxi70aCf1DMwTUZNU41AOs1tTqoKZpLaO4w&#10;L5pUk44labOgxuu8t6/XgHc+I6973euW90Tl48I7f+FNi78a4HnROZ0r1VOeVDnWaw9dz5J6MFY0&#10;R2b8Iw9RH3CvM8ofuJEALxo1USov9Jm+1OjnUHxNkvdYbyRpL9WqY1kL+2AexUDjCv2jSXhMHOlv&#10;sRwL2jutZ/HH6Hiu8ye98rvW+ahrXjXVFa+j1/2+BkkDqs94FOhVzqG38+tzvYu6gpTrNqFe1Sm6&#10;1jqNicaK62svZpBqqv2OBe+Z1j4OC1/Y3fnAWwPSg/dAnQVvU8i+rMfwX5t/7nOfu42O+PC3XYD+&#10;aVA+Rp8VngsOxXX3aOxojcIeHEqnK+rxWaHPc6r57KgXuC/Va43OKU7w+QflFaYNUjPXfFPGSVtL&#10;6kVSTh/gLFrj+2Cd9lF9htSDVH3W7gH492zwmDD8bRVn4R+oxtsm8I9XPfGJT9xmjwL93/7t35aZ&#10;aEyoccb7v5Lucbo+4/O468G8e0ilJ6o+1HSuvERzHusguq7mRJfr2Hu+dSNtOGruee3TUfmw5uBa&#10;5wqtIX4RV710rTWpp/bQnPtGeD2Y6bF2H7yLGR4Th4I3/PG/QIc3afY315nF99BYwXvGAr6FoPr4&#10;+PRxqlY9fq+j1/3JR+hf4yHq9bgb9K1Fa1J96l3tA91zo7Wy95yzmQ7AeURXoznQeQk9ycs5obl0&#10;IWsPDmWmJlHpHVrj8Wj9pSDtw2PhUHDuuvNH8AbMCr4grNCvM0dCda3h7BrQmCRN8TzWHIeFtdqL&#10;Q3XF16TSQdVDZw5dM+7Yu5HgHy2oYqfbDJrr1CqdMek0Jfn0AY7qSXohOKj3/bqeivq0j6M591Q1&#10;ic476o+ZI5F0/P1eUJ17gBz/XIO/pWW3F4euGacZaKys9ap/tmZE6tPVIZfyVU3X07XKk3TnwI0E&#10;aOFME92sqlWPk3LVOnkdzXcXM1DN835DQT71IF0u4f2q/mv7Au1V1af8qGYE/jYtvtUM0vkj+ANY&#10;GIB/MwZ/zJzAO3ssmk9e9vJcp3P23GHQfk6XU5AfecgaX/KqPtsr3kgAm2lT0DWucmtroKnua5Dq&#10;EjM3A12nfNfDa2fQWh9E48QoP4Pv2VF5Xbv5zW++vPkxwBdmidfjnOLv3DDWmaT9Otxf1VPX/MgL&#10;EKd1pVeMvFzrPPKAKlaqulTreoc+d0vEYm0waqh5r0uov2PW1+EX57Gg3748luNKtdS6XMlrX7v5&#10;4oMetNm86lWbR4bHi/qqh+qdD3Q5gvONv1gH7nGPeyxzAj68eTZjnR3uy+PzwRxJuSo+DOzhfWZn&#10;4HG3BsmjMO8+kDSgfuY7X4c+d3vP4kyxQu9Mnea1zkk5xMmraB4PsLpA1+J9eCzcb3RcRGsU17Sv&#10;xsp/3vKW2+goX3zCE7ZR5nidjwR68zsyHVe5ylV2x8HZ/34yH7c+/kTKdX7iHq4xa8w5xYmU62oO&#10;20/RHjN+UnlVr2oVvaaWSJsw1kYaj9A+ykw/6BxkVJc0PEB9kIC+5AeVrn3g0bGGzs/cmp7vOuGE&#10;bXQi+MPXn/jEdvGlB+eIH5F0P9SGtyXgX+nnefXnifAc6zlJ50lj4DkORbWUB9Q172sn6Vo7C/eo&#10;ajSXvF2sa8B18rnX0ecuP4tbRo1G6AFxqE6qGGhNh+bxAP0CRX7UO3m0T8rPonv4XPV0vfI52rua&#10;GQNfg6RVPOxhD1vebgDgL/tX4Fye+tSn3sU6O8d6TA7rUk/OmqtikjRS5bynjkSlE+bVx346iMZK&#10;8nhtQp+7+ANpHh8G9tA+VS/X07qqTeAB6oNkbdenyqULnd6q1wivG63BYfZCzUxvoDrjyuvgD4R/&#10;8IMfXGI/X9oDudOe9rS7GODPVxJ4Z/d0WMt6n0GXI0mboevpHHaPtWAf3Svtqx7Pay6hz/WBV0kq&#10;rpqpnjzaa5QHVbwWPEC/oAF7VnPC+8A7U+e413tgTv0q3VGf+1O9aloLGFPXtc4KPyJJ550g9+Qn&#10;P3mJH/jABy6z/m5O1x9UOtAcYveq5rnDon1G/Ue5bigjLeUU9+mc4g59rncRi7XZCPVUcQU89FV+&#10;9XS4Bw+wuwEAXXu9kl4YrNUeI9zHdar3HGaOkxLfz6n2xzn6r//6ryX++Mc/vszA/fD9+q//+na1&#10;Wf7yvqL7j3CPrrucAr3LzeJ9uK50xddOlz9Mr+QZ1VXoayO+sRFY21z7pF6qzcSAa58d1/EA9UGO&#10;6qo8mOkzC+q9h64Z06eD+hrwi3RPfepTNyeccMLunOjA1zbW/H6NHovCfkRjhfpnPvOZZa583eOs&#10;zkXSK4/jtTqnmkqv0H4+ax+N11DVuc79un00N/LuPeduTIVdM91sja+q8fUsWocHqA9ypmflSRe7&#10;emePlz6fAWLvk3yzHKZGwS/V8Rxy/MEf/ME2exDkn/70py9/eJ3c4AY32EZHOfvZz77M/OlWfBdH&#10;Scet54FD6WoSVY465qqn6u7XHNGcepJWoTWzJC/3qnKEcfI5eN7JLkrNQNWw28hzXQ/Necw1Y813&#10;8OIf4T1Tf+3D/OxxJLx2tufx3BOk45jZAx/B4Jw86lGPWtb4VKY615e97GU397nPfbaro+fyTGc6&#10;0zInRseqx8lY8wn3eNzVd3Ud7p2pdb2rSWvXSNJVY1zNFfq8710BqXlFlXc9rVVj7D6ny3sOD1Af&#10;ZKqFpnrV/1SnOtU2OspMnZP249pn0OVmgL/qwRzXRNcpX4FzfYYznGH5sxX4EXl8CxifNvHtAmbR&#10;PdPezHsu6e4h7quo+vmsJM3p6oHqiNXvOdLlQOX1WOcZyhuJ0zXlQegB6JqsXQPVGCefonm/kRDv&#10;MeoJuj6YZ3o4Xtf1YG60D3u6T3XPKcypJ/m7HofFe3Z7IMeh64Tqye9aGkRjoPmUq9Ace7hGqphQ&#10;0zn5FK9xVB/1mrqRoMmoEfCNqzVjXVe4F3R+oHm/kaQ+3q/qn24kh0X3rvar9BGpTvfTOVHVa62u&#10;QdKc97znPdvopKU7BqLHS7/XqT4Tc1ZdUS35XNMccC9J/lTL4WhO84x9TsQbiRZqcddIa5SuRoFv&#10;1luReviNBNBDv9dUpBvS2h6O9lFUT72TVpF6VH1Jl6fuM0m16SasP4A2i/fBmm9DQHxvoBrjkQ9g&#10;zUE81jXwtZK8qjHufMkPPNY1UI2xe0ilV+jzsvcM6YbK2g3g115az7XnVSOue74CD1AfZFU3088v&#10;4tljqNB6xqmn5lI+MetzdC+lWmNONaoDP3eHZbaP7k38+HR23KuDdLGuQcqrT2Ml6dSS7qg35YHm&#10;dHa/rxV9XspnKDVVmHePa+7zHEmxasDXFXiA+iBRx6HouurtF3HqswbWs0fqVeWTt6Pya3/AOOm6&#10;Br4mSffn4TBc4hKX2Ovx3d/93dvo4HNDeCx6TKp5vpoVaBxc+6yDeNzldAYaryH1WgPqODr0/Jc/&#10;RzLbDGhNNyvQXK98I9xTXcD0pdk14n08vwbdx1GdPmoaV7hfYc49GhPqrpHkZezw3PH5OMx4/etf&#10;v8zkwx/+8C6npP2TRjSHWAc1RXOAa9fWzEA1DqJr1xPJ02mYNU9UT3miz8Hemz+DmQZKVU9STjWg&#10;8Vq8F0gXmsMa1nsPUvXR+hnSHqlWtSpOMI95TZ2SvKmfDke1dO78797MMHouldExkZnjV6hrnj1S&#10;TdKA1+tMkodg7ZrCPD3ur2LFayr0edl7htjAm6SmsxqgrnnElR9UNQnX8QDXXHwd3sePpzqmtXif&#10;0dphvvJB90E0Vmb1yjf7HPD56kZC9XQMlUZdY5JqiOYqX1cPkF+7x6gnSHWg6oG15ypvhZ7/XaRN&#10;vFFqPNos9UnMeMisVy/AYxnsRbi/HsfsMcGXvEnXdRWP8L6+Blz7DFTTkVC98nwp8ONIx6Wz5kfQ&#10;39VoLvm8vusFPK/1GiudXs1VPEJfG0ejLdpshG6aalRzT/Ir9I98RH36AI+Fqs/aYyPJr1oVn8JX&#10;D9XzSv14XgPeM/Wr9oBe5Uh5I9HiURNQeV2f6UXUe9i67qMIzBy6VrobkXvXoLVVH+oz3lM4+eDX&#10;pD+/1XM80qs8qPpWOmF+5DtwI1FzV5hw/6ge+a5G8+7VWHE93UhI1fOhD33o5u1vf/sSd9DvfUdU&#10;fugczto9TuErh9F/RqPnXGf3pTqg3ipWkga0ruPAjSQx00xzVQxGPswaK5qbJd1ItAd7quY1yXMs&#10;sI/2ZMw1SBpImsN8qiVVDrPn1qI9PB4x4zkM3vcw+3Q3BWXvhdXUVMeQdGiVThj7DBB3XkAPxyx7&#10;jxf/rClOeD3XOrumuC95KpLfn8SZnlrj3lHtGqpeM/roOJjHXNWphzMH0Zgk7aTkU5/61OaP//iP&#10;N2984xs3t73tbTe3utWtNne60502D37wg5fnamZUpMdyxjOeca/uMY95zDKTrh/r1OP+0flDXj3u&#10;7/LuTcx41rL3ePEPD5KDMFat4rB1a0j9kuZP4gxakx4LwTrtOaKqmdUPsy/9PhPVOQ7Lm9/85s2d&#10;73zn5Txi4M2L8O5sb33rW7eO48NNb3rT/Qt4u5+TtMT5z3/+bdTDfpjxJk/aHzEH0RjouU4zSevD&#10;eEDSKmZ7KnuPdzvv0GI2Sw3dpzNhredHPiVpSqrzJ3GGVKN9GY+Op0N7jPq4d20NZx2ki3VNcG6u&#10;fvWrb1eHg73ZP+2VNAc3Eic9d0nDW09C9zFCfZjxnitax7xrSvV4Z6hqVZvtBapeSe/Ye7zbeTW6&#10;sW7Ybe5+93a1oMq77k/iDFrTHRdjzO7rSF7vsbanwlrWj/qoF3R13fn0Op11ENc0R5IGPve5z8Vj&#10;WaPpoObo8QH1J5hXj/tHj9cHdaIxqfKIkx90OWXGs/d4WZA20FxFqlEt5RWuWdflE6nOn8QZ1j7x&#10;nFN+lq5W99C5AvmZfkT9KafouenqgOeTR1mTx9s7prdpTM/36Bpg/q53vesyd8A7O4jGhOdDHxNj&#10;1TUPkt/R2uRRvcrrTJKX7D3e7bzQFSXg9wPwGWgMfA2SRpDr8k71JJLUS2uY9xoOxdcd9Govrfe1&#10;M5tLvpSv+rnu58Z7JU3nEern4Fp5+MMfvjnLWc6yXR0lPd9JU0b5w6A9Z/r749PHriQtkeqrfslX&#10;eSv2Hu92PoA2WLsBqTzUfVagVfVK6jF7kVQ1qSdiX68l1XR7gLX7eD+HmvtU1xyozo37SMrN1o1I&#10;z+2spozyh0F7en99/Dp3wMOhpDU193uOc/KoRpJG9h4vjVVB18hzWHOQtTHwnOdH6AOsertePfGk&#10;OoZKTyQvNA7COPnX0vVNOaLr0blxvH/Vu9JB8iD2YwEjzfcBqcZBHYeS+gHt6f21T1VPUl41z2PN&#10;wTVn1Um1Vq97EnuPdzsfaDDTSL0zfuJ+7eMkn5K02YtE0Rrm3KPrtO8sqOVQRusR6q9qR56kzZwb&#10;RT3qc13XiueV9NzOasoo76RjdLTn2v4g7aFD0bXnk19hzj1e1/UAe483NXNGWhWD2VwFPZUXuufS&#10;k6h9ZmucVOfriqqOPTkUX6+Btd53Zg/X9NywX6oDqlc+6ikHqCdPep5mtYc85CHb6EgeP+cC3vKW&#10;tyxzojrGhO7p+2sf78k1Zg7iXqAe9/qg3uF+kDRn7/Fu55KuEUj5kTbqCdb6le5JBFyrrjXQObgm&#10;qgONO6q6VD/bU0m9E8iN8o6fT1L1mdW5Vj1pSjqWWQ1A57uuYdzsZjfbZo6CvbtjI77WPdP+7u+o&#10;vEmHRl3z7qXP9cSMb+/xJvPMRkQ31PhLhe5N0pM4wmu6x8HHyXFYWKs9Kk3XFVqrNdXsVLqem1Ft&#10;lSeeT2uORHpuZzTvl2qUdFwJ1bXnTH/WjvaaXeusQzWiseK+jr3Hu533mN10xPvf//5ls5NidCT/&#10;zCCjk8nc2vMy61ff2j0c7zXT23U9N4Se1GPU1/OVP5GOZVZTbn/722+jTHWMmDWnse7ZnTPFe3E4&#10;1KpZSRqpctC1p46KvcerxlSUtNGTBF75ylduo5MGHEM31uI1o/MCKn0W1HMcD9jH++l6tBfy7tFz&#10;k/KJzsPcqJfnP/3pT8fndlY7qdE9fX9/LL4mSSOe6+oxcxD3+1rpcmTv8W7nXSFmDq47DuPj4Fpn&#10;xTWtm2GNNz3xTtp/zR4jjkevrofmEHOts3pI9aKkX+t9ntUUX5NHPOIRm6/92q/dro6Sjq865mMF&#10;fd/97ndvV0fgXrrnaH+eB32sjP3x+zpR9VKo+UxSTcfe48U/aKBN1jYkM3W+lzK7L3u4P2mJ5Bs9&#10;8ScFPIZu1jGL+1Psmg5Hz03KE+ZSL80l3Jt8v/RLv7Q517nOtV0dJT13exf5ibGPs571rJuLX/zi&#10;y28sd8A7QvuSUV11Hgjz7qvqVNdajYnGYOSv2Hu8+EcbgLROUK/ywHsR6lWOs3rUm3Iak6RrnvCk&#10;4Hc5rn/962++7/u+b3PNa15zc8IJJ2yucpWrLL/9ihnaNa5xjc0P/uAPLn9jZQ16LCQdk2tesxav&#10;9704FF2PXhQJ1nd9AdaugaTjOC51qUttV0dJx0cNM2P/pb+nP/3pm3vf+95LTF8a5C//8i+jDlzz&#10;vKOPzR9nWuug5rjm3lSjJF9Xs/d4t/OBgtGmZNbnsM5nB7oP6oqvgdZwVIye+MSamrQ3NT821dfi&#10;Nd6bdHukmpvc5CbL4+V4whOesM2cNKTjw773ute9tqujpGOpnhvoeO+U6173upsnP/nJW7Wm6uPA&#10;p96qLp1vks57RfKpVvXqNJ9H7D3e7bwUr21ERn7tq941+7BWx4jO6/rogkk9RjUzpL5Ej7HzgZQf&#10;aYhn6w4DftDrdre73XKeOK5znetsbnnLWx7qDY/0fONG0HHY58Yfu/bR85V86p3ZX3to70Tn5VoH&#10;8Xi05qx6xd7j3c4LVfFM04ruoDznvq424b26Ws/PPPHOmhru5ftqnJj1ModZBzWiOvE8Z/Wqh2ge&#10;dN6vJPy4SdJmn2P49l5Yk3V+LFynY1GY91lxTb0ciuvJo+w93u0cC9hIc7MniLBW+2i/hOd1XfVJ&#10;HtWAaxr7RTA7jpV0nApzI9+IVOs9uabmc0L9RLWUS3Oiy62hOobDkK4BHURjZ2Z/eEbHzXXykkpX&#10;Dlu/93i3c9uoazaCtdqn6qd65/E+7u3yVdw98RVranxfXRPX1FfVnMJXJn5tdM+dP89k7fPNPjN1&#10;vo+vZzhwI2FhNSde+tKXLp//4t29b37zmy8DPy143/ved/PEJz5x69qn65dy6TgQd32A57XGY5Ju&#10;CvQmPzjMzUfR/hyEsWqncPKhu54YV6Sc1nak/l1dykHj6Ni7kYzMxwPuUe3l+ppjGtViraNi9MQn&#10;DnMj0Z5db/rU3zHyML+mJ+m8mmOctA54Op/mk0+1rg9hPw5F1x4nr2vErw3vpTOo4gTyHIprKa9z&#10;xaxv70aynRdQqEM1x/PJk+jqNKezMuPHnHwdh7kpHPZGougxO2sfg/biIF29e0mlA8+5r1tr7UwM&#10;VCcaE9ap/1h8QPXkSbXdtVHtM4vX67qKCTXMHBWj/N6NJBm7YmeN1xnVdvnuuD3XecnopgD/2hpF&#10;axnr7L2B+0akfhoD1Uczh64TSXetqh3R7euoL9V0fVKtzimvuJaujaqOOmP3aZ7zjAao61CdMWfG&#10;xNfK3o0E/yRz10DRzdf00Trgvq6OMNaZg+sKz625KZDD3kiIHicH10T1taS6md6uJY9DTzV3wKM+&#10;rjuda6IxcK8zq3uPKga69mvDvcB7cSiqM6ce15IHdDXA/aTSwYEbiYJCDtI1A13e+4y86lFvqlNf&#10;yoNKdw5zIznMH43SY1Z0fayPRUENB/E1odblFNUQJ49Cj/tm1q459NDnfs9pXnXF9WoGGoPRjST1&#10;Uk9aE885Keda16PrrRy4kXSbdE3p6zyO+xnrrHngHkBf5SVeU9HdSLiP11/wghfcRutIvRLqm/WT&#10;KnZmarwea2qeU5JHa4F6VCedn6Q6UNUCr6GXuudB0kDSuxuJ7+H1qR80HaoRXwNfK6m28zvDG8nx&#10;RA8u7aN5xfVRrBrAmoPrNJPuRlKBX+I7hVNIHOZ6Orlx4EYC9IXlLzJfv+xlL1uadENBvfcg1HVW&#10;fxU7Sa/81DTHY77kJS+5zDPc6EY32kY1fl5OGaeMk+sAb/jjr9u85lmn3vzLS8+7+dxbv3Pzr684&#10;3+bVv3eq/a+R+AssveBm4cYnF05ux3sKp/DlRl8zu2//ppvF2hvIYW44p3AKp3DyZO9Ggn/0BuBx&#10;d3Po8tR9JmvWVUygUffZGdUDjzVf+U7hFP4nU/5Amr5w0poxGWmqk6QB7+E+1dxLvEZJuc4PmMfs&#10;Xl173r3APSRpgHqq69Zat4bUM/VVRjUO853HUW+qSz197TCns9Zo7KiXnsoLZjxA+4GZniD5tJfO&#10;OlSr4moNdh+NqImzGiu8Ng2isbPGr77kma1La+I5nZ2kV16iecQcSuqhPp+B1yQ/YU5192quovKM&#10;ajXfxaM+pPK57j2rGIxynR9w7TpRHXHlAynn9Yr2q2ZljRdQP3ATAVVR+kJk5VVGvaH5oO5oHlQx&#10;SPWg0ivg56hgrvKp5h73V+tUo/NaH1GNcVq7nmZH8xxcV2hO6ziUtKbGOHmIepLPNeA6425mTHxd&#10;wdrkH/XkOtUq6uPgWmegGsfuruBGrlX/p3/6p+VPHFaoF/gaJC2ReqlWxRWzHh9E4zWwbtRTc8mj&#10;GqDfdaC55NG150CXT36n64lZ8+5l3vWKtT71cx/NeV5h3nVAbSafZpLy7gFVnaO69nK9IvkJteVr&#10;ImoYrauPRuipahnremYGnUd9wNdK8lb1qQ/9HNR0HqG1iZQfrQn1lIdW6Zxn8urrch3q87nC81rn&#10;sQ7Vieu+9ph4TtfHgtdrb6fbs6pJeJ+un+aS7+Ad4US6ovOc5zzbaA6vTwcBoPu+XKealEs1yQd8&#10;PQNqOLgm3i+tXQNVXfIm2Ler0zxIHqXKdzpz1Qw0Jq4lj4I8h64VzZHOBzzPNTWfHfU6SU/9VPNY&#10;NaB54prnOCpSzrXkiR+JKLp+4AMfuHwk8uIXv3irHIT+rg9RLfmpdTngeVLVd7i36qF6lVNm/Mx5&#10;HqjmHq5VU6h3ec1xTU3XOhRdVx5CXT3J2+VHflB5HGrVTLBOHvcB1bwGpBoHnhkfSL293tdE9ZRX&#10;1Md47yMRTSRwA8E4y1nOslWO0tWxLz0edzMYxaopSa+8YLZ31cNrMCeNpJzmFc25R9fq4ehQP/Ha&#10;NKcYpLXCtfo81llRH0he9xDXuXadJI1ozn1pzTFCfTrP1AJ6vZZrxT3EY88D1+KnM8ALwSUucYnN&#10;2c9+9tXfpUkHwVlzyaeDmqN5knxAvZWHpLzWE9UYq8dzjDkzVpJWwR5dzdp+SlU76sk8Zg5FdeYq&#10;rcJ96uVa8zoDzZOkAerM+QySpriONYfSrRlXs5P0NV5S5fZ+/L1rQPBr8XoTqeqo6yApVs1JHsRd&#10;DdA6r3Xck+jqNFf5Kphzj+o6Eq6r12eia/WTStM5oTnt4TrnFAPXda0zSBrA2gd1J2kg1bi3yxH3&#10;dD1m8B5dfZXTHrO9FPjKr4lUTU53utNtnv3sZ29Xvd9zydvVgZR33MM1Zo5ZvDaRcl6ng7pTeXwG&#10;XcxBGKumVLrCnj6UpHXMeNkzeV2b7adzAjnN+7qCPvWnuk5LOQCdg3iN5oD6PZeo6n1ozoEWf+xd&#10;8Tw/CvnABz6wzMR9WHM4XW4GrWcP7eWxjoT7dSZdPUg9HPd0a5I0QD/zPgPNkyrvXo0T9NPnMak8&#10;a/E+xHtWOcauKbquPOB453SN2NdKlxsx44en2rOqL78mQryQN5Gzne1sy0zS5h2VV/vorDrwdYL5&#10;5K20DtbQp37PAY2Br0FXpznNE/UR93V1BGsOXXsMNJ5B+xwWPwZQ9ZvZZ7aXoh7EPqgrrtObfEkj&#10;nlOY07nyd31AqlWNsXsOfDqT0PzlL3/5ZU5fXAX0ek/fJ+U5a8y50nwoqvmcoN89umacZh1Kt65i&#10;hbrPM8DLwTVnxspI83oOaomke01VC2Y8JHmrGGDNoeuEejir1/NO5a9wL9epzjWv5ZxqK1IPouvl&#10;TpAMOhTcPP7hH/4h3kTo9Rrt03k6NN95kePg2nEPcM1n4LGuQZdn7DXAc5h1KKp5jmhePb4G6k2s&#10;9YOUq/oo0Di49lnzwNfA85w1JikPkpeoN/m8Jnk5SNJIp2kN49G6QnPJl/KY26+JpBxvHnoTcV+q&#10;6/Y5LNW+mDVX+UDl9dlxXf2pRrVRXtF+Oo/86tV5lpE/9ddBjWh8GLyX7qExZ8ZAY+B+J9VWXtDl&#10;nJk+yeMa1j5mmPUprNFajXd3gmRM3OxmN9tGGdT7UFLOPcS99KVYh6NayhOt73yK+1Kd9pzxJ7RH&#10;hXqSL/VwX6ojyM3mK99In8lXHpLyWj9C99DYGeUUXaccNc+BWU3xfphTnNCc+1Ld8OdEkkbwR79H&#10;rOmrWrcvYF/6kj/lqfnaUc3zWtsxynekPX04qiVPylPznJI8ysiPOXlcq1Av46rWc7p2naQ8gdbl&#10;FfUC93uf5PUaAE3zOkgVg+QHleaolvx7NxGdgReA8573vMunMv/yL/8SP6WZ6YO1DkXXmmesGlFP&#10;mhPI6VB0nXIjzfOg8vjsaJ6DpLjL66DGWXWn0hOH6THqz7zPIMWjPMGaQ+Hac8k7ouvlJI9rwNdK&#10;563qoHc9FfciPnATAW4kv/M7v7N50IMetMQXvehF2y+uKt7b4X4cJK11Bq5hToNonEh517iuvJp3&#10;j+cTqlcekHKpt2uYPeaaJD35QNJIqneNs8ZklB+RepHZft6jq2NefRXM6zwTc05DqTTiMdeMNe9o&#10;brkLVMVqBLhp4G+v8ObhH4loraJ653PWerwvY5+V5Cdal2qV5NF11YOa5isvqXxeo74R6lV/12OU&#10;c13Xmmesa86eU1KOsc5dniR9FGNWHXRrj1NONdDVEPfo7Hges3tV8xzRfPvdGQc3DY5Xv/rVW/Ug&#10;6KmbrMH9qb7zIObgWtEcoaZDdcY6j2BtVTere36GqqfT9fb9kxcaB/GYa/dVqN9xLXkRc3BNOi3h&#10;ubSe7UWSh308x3WqAVoz8lZondemnu4Bu49EqqHg5vGMZzxju9r/SKTD+5CkV16gOcS+5qw60JzO&#10;Hd4nxa7pGqS8DtUZ6ww0BupXktbhfRirrnnAnOsg6bpOuS4P6GFOZ8aO61VNqlcvST6g3spD1Kvz&#10;8WamLzwchLHXu69idxeYMm9vGvxoZHQT4UGwt8agion3Tx7H9wBcay5pxD3Hg7RHtS/RtecU5nwG&#10;qQ6a6926isFoTQ7Tz2P3Euqe9/oRqQ/iVFvphDn1dP7EqIf3m80R9ycPcB9hHO8CVdHVrna1Zdab&#10;iI83v/nNi4ekXq4lD0C/hNcorqd1qlWtigHXOrsGkpbwPNZaq7HOJOmIXdf8LFVPpepLv9Z5TJKu&#10;eSV5ia499hrNK+p1PMf1jO4zmdE91zHyr+mVYH8dy6uUC+Jrcq1rXWsbHSG9yN/4xjeWL35H9/EZ&#10;zPYB6XgTaR+AtWpcU+vy1DVWNM9ZfSmuvCD5O6oe3odrn4HGinpHdRofb3zvmVmHknTGoxxn9XAG&#10;qpPkdQ9RvYoJtJGHdDlQ5aHvbiKcu2Z4USN/xStecYkx8NHJZz/72a3jiOeDH/zg1A1A99JjINoD&#10;uvtdU6j7DLyuikfQq/0Yq0bUQ9xDtH52BhqTpBHPYc2hpB5JI5qrfNA5iMfJQzpN5zSIxiDlOj/o&#10;8p7j2mdQxcTzae26U+Woaz5pib1XetcIvPvd797c//73X17cF7nIRcobBfR/+7d/i3k/oGovUPV3&#10;vE5hrvJ0tcQ9ul4bk6QpqR6zDkU9HZr3mpkenqvWqceoNpFqdKhGVCeVl6heeT3WNaHmOa/lzLGG&#10;VM9BvcK9Cc0xTjVc716lyeDa6173ur0Xdvcir24k2pexrpVUS9xL2I/5VKOz53VN1D+aGSc0575u&#10;jTjVJg1orED3QZ14TlHdY8dz7sGaI60V1yofYT7V6ay4P3kSI1/Vk/Fh9vG46lHlqHmu8jvqQVz+&#10;nEjSX/nKV27Oda5zbVfjjxSQrz618QNJdDcgxXtV/ajrnLyupbVqXLsPeM49le4kX6dVrO2DmYNo&#10;Ls0Jz83WdHmg+ZE3oXv4DFI+QZ96O7+T6jkzBjMxGPmqGVRa8oDlVaoGnVUnd7rTnbbR+CYC4Pnc&#10;5z435XW0Jh0LUG3k0bnzuo+x4h73dTNHwv0jOp/mvG+qc7+OWej1GVQ593A4rlXrVAs6/2FrR4z6&#10;Es0jdn/qkzQFug4l1Yy8Vc2BV3bVgOgLO90Y0kbwfeYznyn9WqPxbH+HHp2T5sxoWHNw3eE+rSWj&#10;HkqqB9SqnOaTh3S5iqrG95rtrXU+k9RL6wDXSScaA/WmHFFP8icNHGZNzXOk0oHm2Iuax45qqQYg&#10;3nuVarLihje84TY6+CLXjRx4P/WpT5U1ic7rdbr3yKdenYH7FffN1Cefz47qiDkSyatUa9fJWv8a&#10;Uo+ur+6tPl+TTks5oL2St6ojyTvqk/IOcl7j64T6kqeqI1pPqhrqu1fpyEiud73rbaP+JpL6wX/p&#10;S196u9on1Wh/5nU41FJOmanX2GFec/8/e+8BJutWVWv/gAgYkZxNBJGMCChJkldAREAJIqJIlnBJ&#10;EgXxKCKCCEi6IuAFyQgHyfEKcrgCF/UQBVGQDIJIjk/9jG/X6DNq9Jhzra/33nDA/T7POmvOMcec&#10;36rq6jq9u6urq9hxn3vX5KMac99HsJdLtQ6te5zyyqM68Dyh/aTqm5lH6PX5lU60rrvCXl3UHa8n&#10;j6Jep9JU95i57lzLN1a5Eqo/5jGP2VzpSldaYnyCpycRX8qDHvSgbZRxv89X6NXrMGauuObe1JPQ&#10;HqXTncrr0Edv1+d6lad+aEkHXqv6dSczvR3VXOKz3bemj4saSXUn1SuNaAyYu060nrweV7UO+rxf&#10;SfrOZ6kbPMcfrgJ/9md/tvm93/u9+EnOnnSx+973vtuoRvuqJ5HqnNhTTevckw685iS98hLWZ3wj&#10;T4deR5fiOag87Ndcd0VrXERraXcqnWjdvalW7cRzAC3pZM0s0M0Co3qF9iFm7vOS7jEX0Rgwd9/y&#10;WarFDv+kRu5aN6t6Eql6qtmgihNeR+79zHVXHXhc5aoDzxNVD/auP/mqnq4+69eYeE3ryUvNd6Ke&#10;NVTzKrrr6Cz1qK4kDxjFvidQS37v8VzRWjdD8Z7Ku+9/9TT6DvBJ/dd//deb448/fvOud71r3yd5&#10;QvvvcY97bKNDaK26nqN1gNw1MKuRNJcg5kpUvVWP6+p3kkZmZwCvV/6UjzwK/fSMetXHRTTX3T3E&#10;vYr2dT6wxqe1yqdUM9Mc7O4D1LWWfGvo+r3GnPvyWVqZHP+kRn7d6153R/cL6Cz/SqS6DvHrwc9F&#10;klZBT9q7WtrJrI+keuUF7u+8APXKq3rlIaq7X2NFc68B9rLmeUWqu8Y86VzEvVpXn0Ofeio/dfdX&#10;uM/7dRGNO+g7aD+peuN7rBLX0pOIo/O4SPrnjNY1BulJRPH5noNRHSSP+1LeeRi75jo1rYFRXO1O&#10;0qFVfkKPe0d9xPuUVKNG3fcZUk+ap3Ul1aipPvJorLiuft1B5dNFjagOkgckn3tIVVM9vuxdNY3X&#10;PIkQzbuvRLwP6HzWfQeIk05YTzWl6k1Q151L8byi8lHXOuLR3FEd+ExFr6FxItVGfq93/kSa4Yw8&#10;rNOTvKqpn7rXicagyl1PzHgAfGlu6levojrj5FN2ngXc7APwSV2tN73pTVvXLto/+saqg7mEZ1Hv&#10;KHdY0939XtOcuJ7yDq2nmDM01514TlJf5XXcl/pUWzOX3mpmV5/F5/gszb3mdL0KdewpBloDGgPt&#10;63biOan8QLUqdnSe+5gvn6U0qJG7wycNxuRf//Vft9EhUr9/Y9XxHp3vuDddDxoXYdxpyQMqXdFa&#10;1Q8QczEnqnV1MlsDzF0H0LiI+2bqTuXBzsWcu+qk0rjrIhqDVHOP0vWTNGfkS3VS1bWfu3q5K+4l&#10;nndUXmo7n6VuZqxa9SQC/vmf/3nZ0wyQnkTSNUj1JOLeNKPzeM2pvJq73lHN6HAP+2b7yci7ZhZI&#10;Z/BcSb7KC7o6da97T9WvsMeXkjQl1VTrehX63I/cV6LSEzMz0rVSH317r1it8Hr3JPLWt751G510&#10;Ue29173utY0y6VqENa0nzXGP7q4BjQ8KZ1eztOY78D73a66oVsWO+1Kf6r4DrStJI2v9Hd6HXNeI&#10;5PU+5u7pcoW6+51K8z7XgOeAmvo1BlUMvMZFEO/7X70aEt2TiL9JszP654zj84HeCI1BdXbvmYE9&#10;2gsYe01jkHLuqgPPEzM9ycPlUKt6Ep3OWtevqN9xTfOuBpBzKZprnbHWFfUp3qO570DjROVFXPVS&#10;pyfl1BzXKx/QORqT5bPUC8zdDLonkfe85z3bKNN9YzVdLz2JkHS2Ed6jeZo3qoPkwZ78Wle6HDEX&#10;c5K0Cp1xuPgczvZrMFatwr3YZ/s6n9bUm3rcqztAzKU5Y+6MgeeOe51O81ryghkfNF2qKSnf+SxV&#10;Awd4kz+J6MJ7hhDvA90rVhO8DtCz6K4zPCfqV5LXqTzQdVFLu5I0Reujee5NPu9Ruprj3nQtAo1r&#10;RNVPGLtP9eSpNM1HVF7XZ30d8KalNVLFQHsSXl/bT7S+91mamtJAPmGkWEnzqu+JwJv8OpOe5HPW&#10;+BxqnMFFTRnlpNKd6jpE9eRd09dR+RF7PzWtaTxCfV08O4/Qr72+K8nn0JN8qoPkAZ6D5PXY+1KP&#10;k2a4Rhirp/I6U08iij9x6Box8yNevWY3U33V2X2e0tVI5aHm9RSr5ng/Sb3uS32k6kPM3Ptdr3YH&#10;ui6SYt+Bah4zV9zDmHQ9QHu4NCcpVm1ENw+smUXY47OBal5TUh93rbmecmo7n6UUiRqJPmEwVk3x&#10;3vTPmXQN4jPVp30+Q2OS6u5D7jXVgMYj0qyKqlb1zuhcmjMmGgP3pB5lVFfSzFGfepJXa+5zv3vc&#10;x11RTX3e47ujPUBzxl097YprB+mtPF0vWD5LUeQiSQP6hMFYNcV7733ve2+jQ7CuPo3TTACP92ie&#10;cH+F15J35NE89YPOg5yaxgp19aUdJB/RGqk03RWtcTHX3Un6bC/R+sh7ENJMvyYXYZxqwPOK1Kfz&#10;NFaSprBv1kdSD/Kd351JJkefMBhzfe5zn1t0wDk6r/vnTLourwP0bIw15+4aqPRE5dMZgHnyzZL6&#10;QaUD6vQkn2uaJz+oZoFU6/I0J2mEtcoDXT2+nFTTXHf3EI2B50RneL/3uM/rpNKVajZA3M1INWoz&#10;ve7Z+V89C2pUM+ATBmMF7zECUh/wr0SAer3P5wOtey9JcbUrriFPmjPy6BzfCT2prvoM3rsW9vC6&#10;nhPPFdcrb9KZz/oJa7oqvNZ5lW7uaGZ3Da3N+HRPva6DlCcfqeqe77wVgBY9J92TCF/2DlL/4f50&#10;ptq9V7XKpzGo6q6TpBH2dB5CT/J3Myo/GdWVpK/xEtRY73xAvSDlCvORz+nqOstjxT1a95yoV1dH&#10;8jFOvepNdVB5qhgkv6O15bMUwkwj6J5ETjzxxGWvZoz+OeN9Pt/PqH72q6ZUujPjq66lWqoR9Smd&#10;xp6Up+WoXnmcykfda8wrHazt62pO5ycjj9erRTxXqCe/LmVWA9S1VnkJa/S5V/WqTljf+yz1YkX3&#10;JPK2t71tG52EzkrvJzK6VqLrYU1396dc/RUjj84B7qty3VPssJbqquuuixpJGnBP8nUxl+ZdrLiH&#10;JI24hlwXNaIxcE9VB6nmfclD6O+87ukYebQ+M9PrnT++KRFJte5JhL87U83sfsTLHu1NTyLuVb/n&#10;wOuEcepJqF93MDujQmfOzHFf6lPN94T6R7iv69WaetxPn+uJ5KHmtZncNaAa4+Rz3IM8aboD9Xns&#10;aB14rHWNieeAPvXr3mk7n6UUieegexIZfSXSfU+EaOzzZ84HRrrWVeNirnuF9lR09e46WuMiyQ+S&#10;Puqj5jXXte4x14iZGdQ17lC/081wvepXmGPn0pxorLhH+6oe0NXAaAZ0r2nu/b4D1XTtfGOVO+PE&#10;7JOIzwXpSUTrfl2d7z7m3gPc25G8VT9iLlLFia7ucx2t6649Hqd6WoprjH0nIz+Y8Tjaw7jyu659&#10;vrsXUPda8h4u1TXStVQb+Sqv1xJVL3fv97z850ylV08i/oSS+u9///tvo5Ogz3fgM4l6Up+SvCN0&#10;ZtXv8UF8Hf/68IdvozxvNEevNdOTPO5f41FmPInqOoiZa5xIPvUnraPyp35oa/yz6FwyO099nMPl&#10;zGjI9z5LWUwm4p/U1Sd5xcPlE0PRa3TX0zOqz/F52qe7ojWte6w5UC15VVMqHfzC12/3Lb++PvuC&#10;F2yV/aydrdqoTqh5Dbkv1YnGINXdQ6gnT+pRjT1cI+ipvDqnih31kKSBagZALc0AXlMqnaSZvoNO&#10;A4j3PYko0FTnJ7Xvs7zkJS/Z3O52t9tmJ12T19FrgZn52pdmkEonaY5r3JNGNAYp9z7VwEO+fruv&#10;J7fde9TrNdJpRD1cpMt1d4/Cuuug0lx3LfUprHtPN8NzQr3yq4640onWuRSvM652rg7vS6yp+Tzs&#10;q54FDvdJ5BWveMW+Hj0kYs3Vq7pC3econce9JOlVj+buGe3Ecwf1zuN15q5xVx14DpLfd4de9alX&#10;Y+KeCvp0KZozdm8XJzq9qnX49dKc0Vz26CKVRrSuOliTa7x8llLwJrBjPswnkUc96lHb6BB+Pc9H&#10;81M/Na8p6kuwnjyqeT3VsHus2iyV3+epL/UkH0Beaa6Dyq8wT15F651vhtl+9aWe0Xm8v8pVr6g8&#10;PgN78roPpBh7WkRz1Yl7ube/gKcx8E/q9Ene9f/u7/7uNqrRHp/Pms/1XNGa9le6U/WQpIHkZ666&#10;+jyeoerp+lNtpHWzu17slb/SieZeA9AqXanmMB5pTldLwK+LGlE9wbr6PHdcV6/WqOtSPAeuLU8i&#10;qRnsM088iYA0C6SXvfu1Na7mg+oaSV/rrfwj2Kf9SQOja3R11FJ9NDNRzVLU4/7Uu8aTfEkjnhPv&#10;rXwgzdTlUKt8Gs9S9VD3uuvYPWYOuprjtdTT9e89iShVw+yTSEX3ZzSB5zqf5/TFGuniKtdddaAa&#10;dd0ZE69p3b3O2vra+cT7Otzn10v1TtNa0gD9uhTVqroy8mhdd/c49Mx6ifo9dpJWobOc7hqE/clT&#10;9UHfebFZZSQzTyLdDH+xWfKq1j2JUNN9DWlOhde7HDGXM6OlftVUr0i9o1jRmpI0UM0Bo54ZZr0z&#10;vjUe7Mmv2po6Y+yp76DoXOLX4iKeE9VT3YFn37OADuAiM08iQPu0P/3JCPep359EdK/QOmLPlVGN&#10;i3hO1KuLNe7VYl1R3X2aA42BepXUk7yp1vmI5yD1Jk1xLflTn6N9wPMK+nw5SXPcU/V086ua1jUH&#10;GoNUrzzU3aOxkp8FCmaeRLpDVH93BmgP8fmcpx6NQcpdI9Td43qqM/ea4j1EezQGGivqJ9rrsdPV&#10;Ep0PNS7mSupNGtA5gHHlV9irPR6r5mhNPcnv2po+XdScpHVUM1SvYkAvdd+dzrf3WZqaXRs9icDP&#10;xVypfnfGfUTnu0dzxrq7H4zqinu0l1Qx8FypamtmANaxV72sqYc78ZyoP3m8rj7ujvvAqMfx/oPg&#10;/Smn5jtImpP6dVV0NWfk9WsxpzbaE6ipb9/3RHRRJ7NPIorm97nPfbbRLt5DfL5T9VU6QE3rKVZP&#10;5SXuw86lqKYeasR1r49I85yZmaPrqz6KfVcqD3bXQIpVUyodoOb1pAHV3MM49RH2+FJcTx6gdeKa&#10;9yHXmuaOex2vYV8+S92M3M1g9CRCUi+o3gqgYvQkoqRrqsZFvKa4T71kJgbIXQOVpn73pB5lVK/Q&#10;Po+rmpJ0ar4T5L6OFD5TZ3stkfyMdVfU56iefKox1tzxGv1c1JSqVvlB0gB0XTsvNlPURGafRECa&#10;e9Af8WJ/5CMfuex8M+gRevZ0llk4R2fpPI2drqb4vCqf3QFizYnryUOSr+pFrDlIXvcxTxpj7uoh&#10;qtGj3lR3XEsewH4uaolKJ1rXeR3qS37WteY56HLG3ue6ruWzFIHCorP2ScTndN9YBe7v5s/iM0nS&#10;Euyn33egcYL92qs5cS15QNIUn6GM5iFOPSNd69wTqZZ6fSeeA/WmeoX6PSZVDJIfIO/6QNerzPYm&#10;HzloDaBOTxXHJxGgJjLzJJJmkZnXiSicf8lLXnLZ9XrsTedMc9WvaI6YK+UJrWnfLGu8IF0DcZX7&#10;rnQ1Rz0e65zkU410vuSf4aB9xPurXHddiUpPqLeaSc3rzFUjyceYuK458RxA2/ckwubUMHoSYU/q&#10;BelJRK/lfZz/kz/5k0v8qle9aslB6uEsXYrnDuuVL+nQtK/qTaiXvTpD68BzkDTnSHhQP5w51L0+&#10;M3MWzNJFjagONAasV76uXunEa4C57smnjDyp1uXdHAV55d19FthCszeOnkSI9iv+0xmt81qqVfMT&#10;fq216PW5FOauA+3xOm6Drv/6r//aVg7hPd4PRnVSzfIe+pKuO/CYS0n+5PG1BvX7DM+B1pzODxir&#10;R+vKGq+i/gqtJy81ztJcd6Car4pUcw35vs/SbrB/UnuupBndK1aB93D+DW5wg2XX6+k5fSeaq19x&#10;vfKtpbtv/HYQvTZjzbmnGDBXjSSNpJ6Uj2Y41YxqTqoxTz2qVXHH7Gzg87XXvYnKt3ZORdWrc30n&#10;qV55FGr1Iz3gnxjdJ0o6SPfHqxKc/7M/+7NL/PznP3/Jgc5OsWtJB+6bhTNTz3Wve91ttNm8+MUv&#10;Xs6Opf+c8/uumgWoV3WgHi5llI9I/TMz6KNXe1xbuwPEmgPPSaWTVOd81jxXkkZm/T6bMfWqDrqa&#10;Qj3VdUbVD9RXPgukQf7A7z4RUn/1JKIexedX6HWB54Ca6xWdT2tp5t3vfvdlT+en9o//+I/LDnwe&#10;9zQbJE3xesorzXVFPbq05jHxmtZVo647Y6CxQh/rujMGlZ7wOnuoz/S713vUQzxXZvqVmTp391Ua&#10;YX3fWwEkExk9iSjaR7onEfrT9bBzkapHY+K+w/EraY6+juXd7373Nsrc/va330aH+tN1/BpVrrt6&#10;lKqmeuUBrFV1wJp6kt817eNiTiot6UTrRPNUByPN6zpHd9UTWnO/xiO0h1T97klUOvD+nSeRrhH4&#10;k4bnoJtR/QU8xg7nf+Yzn9k84hGPWOIZdK5C3euMveY7UQ/Q+FznOtey/93f/d2yJ37lV35l2f1J&#10;0fcUkyrvfOpJPl3UuDMGVQxS7ppDz6xPqfpUTx6t6Q7Un3atK6qleKYP0Eddc9cd1ZJf6x1renZe&#10;saoNqXn0JOKznJl/zmicnqRm4AzduYjXCHPV1sAzP/3pT1/2xHOe85xlT/dfdV3quru3qrnPUX/n&#10;9ZmeK14HzF1XtFb5kXMpSXNSfabHPa5pnrzKGi9RXfsVal5PcecBnjvavzyKVfBdmXkS0T7P01ci&#10;iuecj53LYU81y3UCXRdxf1dL8Ix3vOMdlx143zvf+c5lv81tbrPsDvzsSbvWK7ze9VWzRj2qp7ja&#10;gWpcxHPiHt2B9nV1LtUqZn3EPZqnGcx9JylXrfNXXtcV171HF9n7rKSoRcc/ibtPauAXm3nZu5Lm&#10;J7wv5ap5nXT6bE96EnH++Z//edl/8zd/c9kB5/i80bW9rrnqQPXkcT9xvfOxph7quiqqWupLXmpd&#10;DSD2lUh1zSvdcT35qllVr3oU6l2dJE/qAfR6PX5j1U1k5kkEsN9nVS97n70e+MQnPrHsqcevp7he&#10;+UDl9R24l2f+nu/5nmUH8LgP6FciqQ5Sr+apb+TX5RrRmCTN0TmMta+KifoZq9bhfTOoT/u8P/m4&#10;iGueHyl0vpKuo9dnXPm4q8djotreZ6mKXM7RfBJRH9H5+GPhX/va17ZZ3UN89oy3YlRXeGa/b9IM&#10;/rNGa4i5FOa+K0kDs96qH8z4kVPTWuol2jNCZ6eeVE9e15hTS3XiMXOPSYpVU6BXtRlSP3PWNHeS&#10;5ng/9r1vrM4MmH0SAWmeP4kA92lezYeHS2HuOui02T7EyavxmieRt7/97cvuc92betf0sE7N9zWM&#10;ZiDvPKyrlnBPF2s+C3tSv2vJ67tCn9dU95rS1Ub47HQt5u4jHutK2t4jnQZH9fQkUn2iJ6rviVTX&#10;rmbz8FwjRt6q1vUQr/PM1dk/97nPbaOTvjeicJ7uXERjon7ifcS9ox7PAX2sqcdrpNJn8d6UK553&#10;VHMQM6/mua5+rTF3TfFc0d7Up7VR3XfGiuqdZ98j3Y2a8xPjS1/60rIj108WerVH49GbEjlpdodf&#10;P/WoVsUEGpfS5Tyznh3Qw3/COD6TUPcddD1em/Gqh7rX1EPWeAhy9WusdB7VlORztMZFkj/hfUqa&#10;1/mdkS/VOZ81j51O81rKuZZHemVw/BMDuWuKz+hebJaYme39mqdaqruuVLXKzzNXZ//4xz++jU7C&#10;Z3V5irFrnKBHvaDKVQOj3NE6Y9e4El7z2Ps8T9CjO9dBWNPn12HczXA/1xroX9OXehBzKch3Xmzm&#10;eA2fGFe5ylX2Yq4OnXHQV6yST33qU9toP9qf5voOZmPNHa/xpex6dvVQP/7443e+MuN11lxL/aNe&#10;MKpX+GyfM8odn8WVcG8H65zHNYP6GKder6U+0NWxczlJI1pj7BrXKKemJA1UOkBt57OUZuy6CD8B&#10;LnvZyy478uqThahWvZ8Ir+P9Oru6lvcQnedxQnX1J7oaf2yrZ1VUv/Od77yNToLX9muka3bnqEhz&#10;qTFWzVFvxYwHjK4BEHNp7nhdc6IxSLlroOpLftUYpzXDqM9zoFqKsWusaG0Gevc90qsLAP/EqD6x&#10;Qeqv/mQE6K535jOfedlf97rXLXuFnl3jhOrJo/2VVz2ELzLz+4pA/9jHPrZ561vfurnYxS62aLyG&#10;ziFJA6oz1j3VidZTzXddRGMwykHq950gdy2xxqNej9WjMam05AHJT6oe0vUCr+te9Sju0b6qP/WQ&#10;/EgXdsz2iYH8Ote5zjY7ieog6Ue8HXq96pOyojoDSDVo1H0HSSOq8Td3b3vb2y47SX0ENZ2v3tRH&#10;T6ol3Kf5zIzOU832a1QzWHO/4rXkrXaAWHPgOVFv1ZPqVS3tXIprVQzcCzx3RnWis7Wn618+M7Wx&#10;Iz2J+K+7dxeu3tmMPo0Br4edK+HXmcGvqzvQutL1AP7Y9ta3vvWyz1BdC2it8wHWk6fSVE95wj8O&#10;7PN+wDzVOkbe0TzWZnzq7fZZ1F/NSJ6KVNe5uqgRjSu0F3gP67qUvScRwtiNwB886ZM69ZHuKxH0&#10;ea/Or55AiPYyTjMV9fnuMfMR733ve5ddfy+G+ExSxU7yYeeqSH0g9XVzwBOf+MTNv/3bv22z9XB+&#10;unYiedIM9aWeiqoPsc/pNF+Ese6pnnCvQt3r7On6Ug9hXPUD98fPTBTSEH4i4+3/8DL00ZOIz+i+&#10;Eumu1z2BeJ/OY63SiGv0cSmaM3YPeMc73rGNDqHerq8j+XUeSfmMBiqd+MeimkHSPObu417FiUoH&#10;3q85SXrSnOQnKSeMVQPsqeqK+gi11Je0DvqrWa7v+wU8kjQ8gB7/+Mcvuy5SzSIzr1jVmLN/9Vd/&#10;dfOKV7xi37WIX9NrupykkarHSR59UZnWdebM7BHVbDA7v5sBcL+fcMIJO/d/BXura1c66epaG80B&#10;8NCX9kpjrriWPMRnaK57pyVYrzyqdx7WKg9xb+pDvPeocJMaCR5EaVX4jJlXrKrG2X6N1AcqHaDW&#10;9XmNedWjJE96SbvSzdVr+6KeGNVBV0vgJ2O4/7/7u7978+pXv3qrHsJnaa5n0dhJ2hp0PvCcUEte&#10;1zq8nvzUdFef5yDl1LzmpLr2Vv2VR3XHa9jbF5s5/kmNHet5z3vekgOd57OrdzYj7ud1RoxuA+pc&#10;CnPfieYpxq56ekm7e3UpqmktaSRppKsp8FVevDsbfkkQH4drX/vaWzVzkOt5D2taV4/GjntB8lPT&#10;WteX/CRpBDVdiuaprnjdvanmPRWdf01ePolA95p/UvNJhK93UNLc9JUIfb4DvZ5fW9EejzUnSR/l&#10;gFrl5W/lKqhxKar57qi3I/lm+oD7Zu97suY66mXsmuYdqc97mbsOvCd5iHu0r8M9PsdJ/m5GioHr&#10;qUbU67t7CWt7jw4KbOCu4MH0+te/fnnJ9mMe85gl53JS/9H46YyeN10TeE17KtyD3f2ev/KVr9xG&#10;J+GehM9mTi3tjBXV0651krTZ+937OtJ1uXtc5UDjxBqvotfRGDBXPeVpJ5ojVl/nBZ4nRh6tM049&#10;a+aQnfcTSbHCBxR+iQyxrhmqn85w9+uO5voZPSeqM3YtecBMTG55y1su+3ve855lr0Av+32m52lP&#10;eB+X59Qq9D4/yP2vWlXXpVS560T15FVNF3GdNd+d5ONivgb1+yyFWqpV+KwUd3XNK3b+OcM4aYAP&#10;qpe//OVLzPz0pz/9sivp4tUv4CUv4HxeizmpeqmluubqU9jn9UojfG3I6O/NODoXeE5U952k3BfR&#10;GOj96/c1oN/7qjzpulxjrjuoPB3qBylOc5IGXEc+8lY9qievxh2zPV5DXvlHM5O275FSDQd8YL3x&#10;jW9cPmGY/8mf/MmyK2lO9/aICc7Hb++mBzXw3mqm5l1P5wNJI9e4xjWWXX8y0/kB676DrjfVdEaa&#10;47tyqUtdahvtfwJx/+HmI1I/F0kzqamfi2icSD2gmsGYPV7THCTfLOzxHfi85CHQujrQuvoT+TNT&#10;0GY8uHwBvkoTqN8vXr1OBLgXcD7AH4N6wxvesM128T4nza5IPtc015jn/a3f+q1ld7zP5ype817u&#10;vhTPK/QXI7/ru75r8/nPf36bjfHrelzV9M+Ikt/93d/dRifBHp8FtKZo7rF7lW6OQn00S+spHvUr&#10;qUe1VAeeK1rr+rXmdbA86rWQTASfJDe60Y222e4nOfF+zWd+AU/9nO97hd8O5q4nKg9i5lUv4fm6&#10;PxdRzaOumqK1ylNRzcV5L3OZy2yzzeZv/uZvNg95yEO2We6bvXbVpzquf4c73GGb9R9f9HExJ2tq&#10;xD26A/ao1jHrA/Rqj/d7bW0duIfQT63agWqqK+VHLQ3EB/mqV73qNjuUpw88L8hFuq9EiF9PufGN&#10;b7zsPldjhTr9Mz0k1X2Gw/PqJwZgj+66ZnBvFQO/37z38pe//N7HTr2nPvWpt9Eh2OPzgWpeR85F&#10;PMdXlle72tWWs1z5ylde1vnOd75t9aSZ7NN+30EVz4IeroTXGLufvqQn1Fv1VXX3HhSdz91na651&#10;7MsjyBsq/EGn+b//+78vO9GLkO7FZukMeq2EX0P3TiOaa1139QDNvcbz6rndA7oZzCudINdF+Hd+&#10;f/7nf37ZE/pxS2cGfj0n1Wc1wDP4UrS3igk0ro6Rh7XkUW1UXwP6fDZzn1nlrq+lm1tdg/nuR+3r&#10;dE3+gdb8t3/7t5e9Y+YVq3pNv5biXsZJ11zRHu7JW/UDrfGMeladzV2Xaoy5+1JdY+bgdKc73TY6&#10;9IRyl7vcZZsd4mxnO9vmrne9685Z/b4d4ddkXGmqz5J6fNZBZyc4R2cyZg5Uq2oz0Nf502wuarN4&#10;j+46R2OSNMDenUdPZSb+gNP8+7//+5cdcDhjkn7E2zF6cOt1SJWrXsVr8V6eN53br5muO9K1lnzE&#10;r3/Pe95z0dYsR6+ve3eOrpauiaWM5pMZX6ofZHY3h14uonWiMel8a3rdq5rWgNYS3pe8y0fNC1UD&#10;Psj65yH1A+8PAIB+nZG+sap19+vMBz3oQdtof4/uoKpXnorKU82s7gv61AtGuVJ5U8/v/d7vxY8H&#10;NK6f+7mf26dxUVf0OumaozpIOq/5gQ98YN81AXq8r8rdm+LKo7p7gNZ0B53mQPdayqv+EamPms6t&#10;fMlbQc++jxoLugg+yJe85CW32UkPAMaO9oLqnzN+HcKZT3rSkzbnPe95l1hhn/amOQn6Ur8uagn1&#10;gO6+cNJMn5dyxXPFz/Bf//Vfi4YnY62ls1JLNeJnU6h3HsxOq4Kz0myNgeeO1itfVdfeRFWv5iQv&#10;SfXKT11315xO91rlBat/i/cRj3jENtt9kGnMQ/jsmRebaawzP/zhD2+jQ/hskmY6lWemF1T105zm&#10;NMvunwzdPK15XC2vV6SPD/akO+p3/Bzc01lU87qe5Sd+4id2/sA50JnV7Eof7b6oE68BzXXXlVAv&#10;d/V7nHagWlqsEa8BjQk197k3+cC+Rwib3QjwAX/BC16wzQ7lr3nNa5b4dre73bIrPid9JaJ1v6Y+&#10;gDV22Of9yHUR9xHq6tdYoa41vjnzzFmBz9CYeA5mPIRn+aVf+qW9F+vN3q+sJU86A1eiO2NCZzFW&#10;DWisqM89rLmeSN6qL+mVRl33kReo33cuzRPumyH5dc7y6KiGqRH4gwn53/7t3y5xeum7c9CvRC59&#10;6UtvPvvZzy5xQnuUNB8g52JOKi9j7u4DfH2I3k/qS33MUw1UfuC9XMoVrnCF5fUYip7PP6bez7r7&#10;HO/zHKiGeVzMO9DL/i52qnryKtrjXq0pnc7lqJ7qDv2Vd1QHa+spVs/Ob/EqngP/QCPnJ86//Mu/&#10;LDvQC+ic+93vftsoo31g5oHV7Ypr6uUiM5rWyEMf+tBl/47v+I5lJ1Wfa/RxJZKu/lRPHzeS7mOf&#10;Qc/MxyNdH1Tnmpmd5lLTmntGqN97q1nQuYhq1D131EeqGCDnSlDXPWlE4440w3uXJxEt+K74B1of&#10;BBU657jjjttGJ5GuQ0azQdefqPzUsbunqyn8xTv/tz2Zne0+jTu03+F9iZe145vj/CnbzH0M6HP/&#10;zNng4Uqc85znXN67d4T267xu9kivelXzuOoBWlNPpyv0cRH3gc5X6cA9XE6lO/Ebq9S85g8g5Kr5&#10;+4qm/pe+9KXbbH99dL0PfvCD22j3jGlOWkqnk6qHscP3EbnFLW6x7IluJtGccfIR1tSbwP35nd/5&#10;nZuLXvSiS44Xnvl9DKo59HqP+hD7qsBvDuMb9a961auWX76r/hSFztHdNaAxoC95dNc6UM1ryoyH&#10;6ExQ9c7M6vBrcBHGqiW8N/Uh3v8I+jpq1gY+eD75yU8uO3J9QKW/tUKqByDxawH3Iv/oRz+6zXZv&#10;DGDuOkjaDOjTpVrFH/zBH2yjQ7i36wVaT15o1LtZqYb7kE8iIH08dL5znvOcZ1+PehnrnuIR6hv1&#10;uZe7LmoVa2ojL5fmjJVKB0kD0Ed+r7On84DU56QZO1+JME7NgA+e//iP/1h25PqAusAFLrCNdqHH&#10;H3xKuqb6b3CDG+x8Y1bP6kvRnLF6U11xD0iawq/I1MOe1Jf0ShvtjIHG5KxnPeve/fqABzwgfkx0&#10;js/EP4O8J12HsJ+e5L3JTW6yjQ6hfuBxVatgD73ek2aoNqoD5FyjXHWl07wneQm9a/yO95M0c+fR&#10;kJoUPnj4yYxcH1DpAUkt1dKBVGMP/8/pM+DtznyQGnXfCXJfTvrDVerrcsZeV9Q7wj14B3fcj29+&#10;85uXvbtP03z86QjvUbreil/7tV/bRofQGVzMFc3V52i/9zjucVjzOalPtVQ7CDozwbp7XEsekPqU&#10;1LPv0aAmxJrzwTP7JMLc9XQw14D3/eEf/uGy01/Noa511ZXkJalWxQnUk3/U5/gckmYrSXvZy17W&#10;fsxSj3La0552p4d+7LoU9zAmv/7rv76NdklzXAOqMU4+4Lr6uSrc6zFg7hrxmuO1yns4M5BXHtc7&#10;OGfv0aDNLDp88Oiub0qsDy73Es7lNTTXHXivo/2Kauqp/EryeL8u8q53vWsbZdwPZjTG1Q40VqB7&#10;zfN0H/tszf1JRKGPPZ5XpD9+nvyzmlJdW3Wva64e95HOU/UA9Xtv1Uefe5NW4V4wyh3OwNp5NKRG&#10;1fyJAbv+rZXLXe5yy+6+Dr9muh5BTRc1J9VVAxoD9yvaq3WND+cv3jkjL+rJoxo9yaek+5ikXrx9&#10;ovbQw2txOZVePUZ8lvaqPoPOSH3UU41o3b2pr9O0X+OK5NH+GZK/6oWe/EBrAPHOR1ANbgb8gPtO&#10;Hvawh5U1h/P1GtX1HO8jrlU+kLwJ1TmPS3ngAx+47OnH0MD9JM3rvLqPmPGNPk5O95WIgmvrcq5z&#10;nevsvBUjoC/5taaLmu5A6yRpYKR5n+eAmi5Fc68l6Bn1dVqqOT6/6k06471HAwQ1ak78CSI9mKBV&#10;DzKd57OZq+5zvAd4H3b3dTVAvaop6tPazW9+82XXPxeR5gHvH+0k5VxEc98T6WPl8xS8haL2dLMr&#10;qmtylu/Ar+M1rye6Huaug8qXWKOrVsUOa9grn9bU47HmHTrL+xAvH00VSdL4weev5SP3he/6J3jx&#10;NJd4DfOI9o7mAK17X6pVpDo1rfFVqt0/a7pZRGdr3DGqO3iBF/4MB+B9fOc733nvFwg7/EmEzJwB&#10;P9nhL2xWpNucZkPjUph7XWPgseZrYT9nVPOSpmh9FI9mkWrOGkbX3P9oELyJTxS6lOtf//rb6CTS&#10;AarDAK35fO9Dnua6DyRfYtQLkucUpzjFst/pTnda9oruHGmuAw/XQdGvlvQ+vshFLrKNatI/Z2bO&#10;4z1Abwv7dWdMkubMeuit8Fry6rW6WWDWp7gXuc9ZMw/oDJBy7p1PWT6yNOhK8IHw1Kc+ddn9gZEe&#10;KEDn+XW4WFPSgzXhus5MsFb5ul7iHp7V/2+u1yJVDJDrIu4j1Lse1cDb3va2bbR7H+vfy/Eekr4S&#10;Sdck8KafXFXzAWudJ9GdI9Uqj+tgpqYkLVH5ZvtJN0dXQnXGriUPQLw8GlQkSeODB2/3j9/eRX7/&#10;+99/0cDozZoxM80F3fWIetxfzVbdd8e9uqhV8Kz+lYj2VP06f+TpUE8Vg7e85S3baPc+rt4USPur&#10;14kk/OPnsDfN4HW1lnyk8rqmOUh1ar4T1XWp5mhdSV6gczROeF37lBkPSBrwHuxYex9lCo5qfFDg&#10;V/oR6zpceJ10vYT6PK5qxD0zpJmq8ax6Zr8G8tTrvoOgs0G6DqmeRG5/+9tvo110xsyTCOrvfOc7&#10;t9lJ+PmYj/YR8HGNcE/V0+ms+U6qXkXnAJ/lO/FcSbXKD73ye41x8oP4WZoGATw4qvWc5zxn69pF&#10;51S7ohrmriHNTbFqwHMFtRk/z3rKU55y2YH2jmZo7jVl5Ks01fUTXO9jvMGzkmZ1P+L9xCc+UdY4&#10;y8/CXFeiqynJ4xrztTpAPONLeG/X7zWwpt4x8qFOj+9A62D1mxL953/+57Jj4Rtx2OmtHkAHReel&#10;88yeHfmMh3jN0Xn4m7K8P0A6c5qtM4j73eN+Qp/7K/gTJJ6b6xnPeMaig2pW9SQC7dOf/vQ2O4TP&#10;8Hmsu4+onupAdfd0vVrjIkkjSSOdn/O4iMYdVY/3M8euMXfGIHmI1yof2Hk0uNEb+ODh/v73v3/Z&#10;lfQAOyhHYla60QQ1r6tWxQ7O6feN4/3VPNfUV/U4I8/73ve+Zee5eWZ8ryuh8/wVq/yfiuNnYO47&#10;6LzJN9qJ6rqoKVojmnvNGXm7+hp/18vYPU7yVTFI81Tb++hDTEvhg4UPPLzqEDv+yhr+Ti7ey/Nm&#10;N7vZXl0X3jIQPwZNNfwTAN/U+/3f//3Na1/72s2Xv/zl5TozP3L8RuD3g+e4bde4xjWWGLfHod/7&#10;EvBwJXRW51Pcwz95qh8D8MY3vnHZQTX3zGc+854/3VagvX7GKibU2Kc50djxms4AHo/8iZGnqrne&#10;5R67l3it8hH6Rz5Cn/t1xt6jQE00qEZOdapTLbs/kLDjpd/PfvazlyeVBz/4wYs+A174hPe2wNsn&#10;Yg7+mh52X9WTEP50JHb8mx4z8H/Hr33ta9vpRx9cm3+aEqvC70+/z5Xq/q/oZjt8BzGel2c+4YQT&#10;lp1whs7iP2HPfe5zb5Vd4FV/FydvpSnJR1xPHjCjz/YyH/mxz3oV7XMqnWiv7qM+MuqBtjx6qiJ1&#10;r+NBdOKJJ+7F4JGPfOSyg+OPP35z4QtfeJsd8lzvetfbZvNc5SpX2UY9X/rSl5Zv6uGnRni7ADzZ&#10;VE9EaZ3+9Kdfdj4J4U2XvvjFL26nj/mpn/qp5bUznHckqT4GIH2M3Jf06knkxS9+8bKT1Du6jakn&#10;xaM6cK/WgHvVp4t4nWgMtO47SBqBpvXkUbROPzXfDwedrfNS3HkU6vHRkIbpoPvc5z7L//0f/ehH&#10;7z2g+ODSB1n6ic1973vf8v9i5LnPfe7OrM985jPbytHhK1/5yvInKfA+n/gn1Q//8A/vfXXjq/pq&#10;SBf+jMbnP//5+NXQ0572tOWffAdFPw6AHyNdI/jO/H7uZz3rWYuu+Lyzn/3si5dU10y65lp3nWis&#10;uK5zqn716A46LeG11A9U9xpQTb26K9C0rrlS1TRPNa93ubLvScSNbE4D9AEI8AmIP27FP5JE8M8V&#10;9enLrhOveMUrlp3+JzzhCcuuVDfom80zn/nMzZ/92Z+t/mrojGc847LjKyncjzPofeD3Bz9m1LWu&#10;ryDFNcnv/M7vbKN6dnp7RKAekK4LkHMx952xk3TVdAZJmpJ0aFzM007UCzwn1HUpzFV3zwwz/Yc7&#10;FzAv3+19dBE+kPDNuA996EPLS6nx407+MwfgjZvTA24W9OKrnmtd61pbZfeG+Bm7Ghndrm8W+GYy&#10;/l4u/u7w//7f/3tzt7vdbbn9WGc5y1k2D3/4w7fOOXg70+2tXicy82IzvFt8+pjCw1XBmnq8x/tT&#10;rj0aK5VW+Tvo72YqrqU+kPoUn6NQ9x0kDajORTTXXfUEavueRFJDNQTvB4H/e+FBhe/af9/3fd/y&#10;niKPe9zjNs973vP2PgmudKUrbTvmwTvK88Gqb3wEcB49E2PXSdIU7VOv6oC5akcL3ne68BqN0W/B&#10;Ap5Pz6pnrp5E/N36tZ9UvzujPu9h3XVCPfUpKfdFnbtrRHOvJXQWYc6a5mRWU0b1hHtHuYKaL8JY&#10;NQX6zqNh1ODA1/0Ylg/+0T9fEle96lU3P/ADP7DNdknnG50dutaSv+oFVc3nVPMQV7UE77surhhd&#10;p/oFvFve8pbbqD5femczLsW1lOtOPB8x6q/mdddBjXXfSepf06c7F9FcdSX1kFFvgvO4SBUrO4/G&#10;ykQde/Kc6UxnWh5Y/O1e8pd/+Zfb6GCc//zn30aHSNfXs42oPNVMkvpUQ5w8TuWhrnU+WeD7Qfh+&#10;CV/bAXC/sp7gebic6isR/6Nbqfcgb4/outeB1rTu3tRLRr2k8jBOfa4lb9U30qu60s1gretRL3Wt&#10;A62BzkcQx3/OcCmaey2BN3DGj0z5YMfCi7LwpryjNzVeg55V4wr1ck89qe6+1Kdo3Wdg937N9X6r&#10;ONe5zjX0JPSNk7RX38bAz0aqr0Q0Vg14nWg+2onnyqwXutaq2GEtebw2mqN15qprnPDaTF/VA6qY&#10;QKs8O48+FtigOXHP4YD/I+L/fninNH4yYOHLanyD8Qtf+MLWeWSobscsfptHvaNrdLP4vY973OMe&#10;e7/Top+8Cu+3H/qhH9oqPfpVjc7UuDqzf2MVPnq9R3X1gSqeYU0v6rqoEdWquKKqzeiImTPWekXy&#10;Ma92gFh1zYHXiMYVy6OBjTMNIF0kaUcKfOWCJxZ+snBB0y/NjwQ4O5fn1IDWuetSPFeqHqC/y4Lb&#10;i9eudPB+Sa/3IPSkNQN/bK3w7Ho7qttEvasryQO0P+1VTVEt+Wd7yKjGRTRXXXF9xld5FPd3eQd8&#10;e4+GbsjsQKfq8/lHAjzRPPGJT1x+B0c/MfA7LXgV6uhPOqzBz85cdd5G91Ykb/rETprD2z7DrI9c&#10;8pKX3Nej52Zc3W7ezlSv9Ap6fSejOki1zudA73qZd/3EY10OtWonqndejcmsb+/RkIoOPJWPunuq&#10;OKEzjhb4ygXfl+EnGhd+vHmkv6ohuD3V/eA15UIXutA2OolrX/vay+6fyM6rX/3q1sMadrwt4sUv&#10;fvHleyxnOMMZlh/X45u52PErAYjPec5zLi/vhz/N5e3w2+a45j2EevITj907IvXrcqqaaylWD2Pm&#10;Tqozdt2patpP3Iucy9Ga1/tHouADNKcGPAfMk641rc/GXEcafBLyxXJc+MYwtCP5jWFl5nboJzB/&#10;X6eDv3WLV8HS+6AHPWgvHvU78HuPf0wcal5LefK6j3Qe5NR0T9oadAao+pNe9XUzWPMdaH1EN4dw&#10;ntY0TzUwfAR5I0kaoO51n+M+rwP3VLhv5D9S8Hs1+FE0P7mw8E8q/M1b/Dbx4YKvEJT0z7JLXOIS&#10;5atN9VykimfwWSDd793HALWqzhrr6lPN9eQjnRd4DpKPsKYe34FqHmtOqpikHoB81AsqHXBG50nA&#10;X77snehgj5UZXWtVDLzmdUJdPa5VusdHE7zi9la3utXeJyAXnmxG/4TyT1igvzGtwKvfVOV1PvKR&#10;j+zF4I//+I+XHVBTuvtE5yij+/Eg97n6qj7XZmZXs4DW3OM1rVc6SZris5i7rtA34+3Q/qovzeYe&#10;n0RA1+RU3pk+X9SdWa1j5EfdPdSo+36k4DeGr371q+99omLhN57xS434/SSSPokV1jkDb8twvvOd&#10;L/a5NrpdnOmkPteQcyVSLfUwrnaSdPcAaOp1T9IS6mFP1esac9VTXNWV5AXe6z5qzCu0jnjv0aAD&#10;1AQ8V9Tf+UjlSTMQ63KNaKy4PvLp7ppSab6OFB/+8Ie30WZ5r5Mf/MEf3PdWBfjmqP96gdaxPv7x&#10;j28rm33vB0P83J5zFqn8qrtHQa2q+wzmVQ91XYrngJrWXMNe+dyjue5ANdWVVNM+7pVW6WvRnqqf&#10;+vJoOBIXAsxV9zh5gOdg5EFOras5yau7ojWPdZFKd0Z1xT/Rgf7ZhwS+H3PpS196+Q3o1E8t1Xiu&#10;dD74u5618H7orglc17zrH+kAsS9HNfUkL6An+bymuE93knIuRfNUB5UOvN93xvsfDV+HBm3QHWhd&#10;oe5exzXmVV+qg5HH/WBUT8A38rK+dn7yq4a/YeukT+QOvhER6Z5ECM7ARaonEZDOrqjucdVDWPe9&#10;Is2klmpEa51XNfe4n3XXCXX1zXidqkfpZjvq63qWRwMNursGqnhEmqf7KAYaj3BvmpXmJT31JV9C&#10;fWlnfBB+7Md+bBv1PPaxj112/8R/zGMes+yjJwSg8eyTiMfMgedKp2ufxo7q7ql6iM71WNHca0R7&#10;uYjWHK2luqL1Wa/vBLmvDtbjo0GbdaDr3LWWPInk6/ygmu19Va77bI+zVidaR9z5U03fmGmE9vMT&#10;Hu+0lph5QlD8ScTrXZ5qXCPcx9h3JdWSj6Cma0TlSf0ppzbr567+agcaA+RpJairp4qXn87oAtzJ&#10;4ehac13r3EdoD0g50ZhUvckLXNceRedorHR9I9InO36jluh1Fb7OJNX4xlHK6Dz+JFJRzUnnZF7p&#10;wGuK9vuqqGpJV03nMlZtBu333TXgdc8VzxM+Q1HdayBpez/i9SbPHfcqzDmDSzVFc9ZdI4xVq1Av&#10;F3OiNa9zd2brYCYm0KhrDPDnOJzqCUD78A5xFd0Tgs7QePZJBKDPz6Q744TW3MtcF/W0A9WSjzGo&#10;dOB5R+XlXK0zrnrAjAegzuW56kBj4HmF+vY9GrqhjLG7D7g35SNda8A1rwNqqQYqnXh9xp88rmvO&#10;WOvAPdxdA/ojWqBPEOzRRV74whcuu3/y/+iP/ujwCUHngJknEfbornNS3WFPVeOe6jNUc3Vm5VG8&#10;x/G6+7SuHsZklAPtq3agMUDuGklewnh5NKSCk4Z1mtZmNaK11EO63gqfx0UqLZH6COOZXqI9qT99&#10;8uKvEBLtU9iX+qsnhG5W6lFv6iOs+T5irR/Ay1Whcytf0rWPqJZ0oj6imtcrn+6J1KdAqzyM6dFc&#10;Qb73aFATl6Mexf2eK9R9J+xNvq6mO9CYJA1A997Z/lkNuF75KmaeBDCTi+A3cUH6XZ7U3+FPIur3&#10;6ypa852McpA0orWqt+tXklc1j8lMDJC7Ngv7fCdVrjuXoprHjtZ3vrFKNFcdJK+ifZ3PUT9jzUmK&#10;dde6MqPrHO6uVagXJL/Ocr+T6v7PGfD0pz99G9XoL+3x7xyT6kmIeO5PIsD93L3X0frIpztwf+dx&#10;r3KQNxEf0V3Xa93ZUOt8rnXeDu07SO/uo2FLNYxaqmvuPl2uk0ojWks+XY57EzM6Yi7mpIurmtL1&#10;K/rLc+TJT37yNjoEe7SXb19wjnOcY9mJPyEQ9Pq1QfUkotf0vqSBmR6t6e41ZVTH+fGTKfJP//RP&#10;7f1Q7Wk2STXvcU+qjfxcxD3A68lDRv1E5+zdcxSqHWic8PrID/Q6XERrzqyPjGpdvaLrc52593Sx&#10;5iQ92JPm/fS4t+olfgb4U4/D6+tyXGOuOnu5qFW41+nOfuMb33gb7aea57peW+MKrVcxWOvT3T1K&#10;5dPcY0K9/BEvoe61yg+o0+N5R1dnPz0aK6qlOnC96kHMRTSeofK7Xl1D4/Sis2te85rbaBft4ycP&#10;/uaw0j2JaD/xJxH3pJ6kgTVegJrXVUs1Rc+NGH/YHB7XldFMAj3VKp2w1vmS3vkB6yMPcd9ML+vL&#10;PUYhLUVzj90LqKUaqPpA6nVv1ev4LN2rGtD6DCOv1zlf9aQBz52PfvSj2yh73/GOd2yjXfBJ8+lP&#10;f3qbnXR94rPg90+0Dp/FPOmqOamvI/ne/OY3L3s6/2Uve9ltdOhd7Sr0HKMzVbrCOd0M1nwHWgee&#10;k+QjjKsdaOzsez+RrrGqIe5qjvpTzDzReWZ6Feaqu5ZqjuvItV/jRKUTnQHwpywd/cRQb5qNP9FB&#10;0Ie/9TuLP4l012KOXeMR6iejPq2n/pn3z8Wf5wD+JJPmqca4W/Q5qqnXYc3rmmvdfU6qu6a5zuVi&#10;3v4vxc2ec3c9La0xVrSWSH3scY271jQmI813oBqXonWSPFwVqYf4gxx87/d+7zaq4S/taT9ifVIZ&#10;AX+6PuAZq9ummteTX0m92HUpnt/hDndYdvxRNeKe05zmNMuut889IGlrQD9n6O4a8Fh9a0h9mjNO&#10;syuN+nJvJVNCGxmrRjRPceoZMePXuYxTX9LAGr9q3bwEdF+EsevK6173um3U4/385PC3UKxI109P&#10;InpmBTlXhXs6b4fOSPBPhHZ/OuR2t7vdsq+5T9K50zm6s82SroFdl6M+ot5UJ+pLsL73OhGK3Bkn&#10;tOZx6ut04nXmqU/p6gftne1zX5Vj53KSBrSXaPyUpzxlG53EBS94wW10CJ+dnny6T5iEP4mkczqo&#10;dXWQ6q5xDvVRj8b8Y+XpfiN8s+v0JJmumWLVgOpeOwg+T1eCutbVrzFgnjTi8c69pUXgOYA28mk+&#10;8ibgoU9jR3WP01I0T3Uw0qq661Xue4d70id/evBXXPGKV1x29vDLfYJeXQT+dO10raQBn1nhPuau&#10;Kcxd55nxNpLEZ/EJZvb2AdUZVxpXYlRzqKU+zVMvST7sKSZaI3v3FhvU5BrwOmPujJWke09VB+5l&#10;rDvwmMuhlmodld+vo/nsTpC7lvjxH//xbXQSL3/5y7dRzZWudKVl5yeK70o6I3zJC9Snt0N1x2vs&#10;Sz3dHMC674Bn1icRoB5+8xV/W8jxayNPGvGaw34u1RgT6q7N7AmtJT/irt/Z92gYNacLUNOa7owV&#10;1VJd8XqV+048TyRP1Vddh3TXm72OXwM7V4e+ojV5+clEH/Nf+IVfWPYR/iSi1/Dzjc7qsP8gM1Kv&#10;wjPrk6/7+apefxJRn/eQVE++xEyv1hzWtJ68VT9grZrT9e49GtjMVcGaelRLMdCYpLruXBWppprX&#10;Kz+XM6NpXtXSHJI8iLk6LnKRi2yjk9BPcOAz/Eed9Pvv1FTX7p5ECLXR+VHnqkizvKfrJzzz6P4B&#10;/IouXcN3kuZASzphnR6PdVeqWvLOgD4uRzXGru3do0i0CKhR17p7O7xvZl7yuYeoPvJgrzzA612u&#10;Okn1yp+8oPMr/gkB/Hdr0KN9+AR59KMfvXnOc56zudSlLrUzI/3kIl1TezjffQl61F/tRHOvrYFn&#10;9rMn+MI81Ltrjs4z2zu6jkKf+32eoj3ucy/RHu4eM29fbAaqXHXE7ktory6icQd92q8x0LhD+7n7&#10;HM0d7eM+6qnwHp/j+dOe9rRttMtrXvOabXQIn3vb29522f0JQeMK7wGc7+dTvWJUWzOj8/DMevbK&#10;z9/s1bpeg0vzjhmvetKe0Jr6uRyvJQ+pajqDa+fRACFBc0J1xu6teoH3pN6un6hHZ830gjVekLyq&#10;eb2rgcqve+o7yI9tWcdPI9Sb+vya8LiPZ/Mzeqy509VANRdUNY155nQbAf5KIN4B/0//9E+Hv0Kw&#10;Bj9PdT7G6tF6YuTTOpcy06c7Qa7a3j2qoseaJ6pewH5dTqWp33claYrWEc/krimpxp7OCzT3nlRz&#10;XEufFKPXizz4wQ/eRrv9d7nLXbbRIdL14a8+Eemvzp10knq9hzk1z4nWCc9cnV310e0jmiNO13VN&#10;awC5a0D1tOuiNsJ7iObVnOTBjrXcW27QPMG67t6jeaq5BlT3HaQeoN4q1r1Cexyt+Q5SjF11Unm5&#10;px7iNb5U+6BUnzDErwf/zCcZY+w+Q/Ee96qW6kpXG72kXfUzn/nM26hHz6V053Cq3qRzMSeqpbqT&#10;eoH3+oyq70BPIkB9jHVRd7Se8PrIS7Sv6qnqKU8ztD/FJGlOqlfaaFbC/5yEw1dw4pPnhBNOWGKQ&#10;3vRI+/1JRGsz53QP8m5G5e96gGt3vOMdl13PrvB2YeGbzorP8mszTz7XFK2NvImRP81MPd0c1nR3&#10;/849qkU3drUOeKvemRq1VCPMD6IR9yW8t/PpDqpe1Zyq5np6jUf1yUJYx361q11tiYH3+bVQH81G&#10;T1qEcbUrqc+BPvLxFbl69mpeh/cw951onjxVDNSvscN6t9RHupi56sS9O48Gb3Rz0pVKJ9qvSzWi&#10;saJ+7u6dzV0HlZZ6Oi+XkvwgeROVJ31Sd39vBrDHnxTSJ5le1/3AfamPqKY+96ZeQK/2qFdjhd8H&#10;8u8Xgaqn0sHaGjXsXqfmOqCWamDUB1Jc1Unnc//eowEFL3q+Br2gznZd46rmO+OE1pK36qWue7WI&#10;xonkda2akfyK6ukPW4HqHc8Uf1L4P//n/2yjTHoSUarzklEd6G1P8Qzu5Wtg9NWoOpt4X3XN1KtU&#10;OkF9jSfFncblNeK5Qp2e5FVteTSowJg50dxra5mdhRoX8xHqJ12f1hjPzEiejs7bXauLNdcfS5Lu&#10;kx289KUvjU8Ka/5qHs+gZyFJS/gM7N28agdJA3wfkZvf/ObLDtxDoM/W3Me80h3oXMwTXq98HdqD&#10;uJrBWlUHWitfbKY64rSIxsS11MM81XQHGo+ovEl3jbnqVexUvZ2umuI6c99JesLwX3tPPVgXvehF&#10;t8oh+OZFRPtGTyLYu1jztM/g3qo36Y9//OO30W4dcTWH0EPfyE9m5yqqaY16qgHVKw+o+gj7q16t&#10;7TzyqiYnedjLmubUFNU7H0g+XR3Jw3yml3vVk3L1ppi4VsWAXtdJehIB+kTivfe6171iXzULpCcR&#10;PZdfQ3P3uFfpaqCbhZjL4S/ZaT35EuzRRZ1o7Mz6wMzsKtddPVUMtCftDnSu+tESSAOpcSBjpdKB&#10;19STaroUzyvUl3o422vJC6hXdZBmJW12Z6x85CMf2Ua7+Ce8w7r+c0jfUd57/EkkoWd1VPM49VVa&#10;5QeVDvgLiN6fvCTVOz+oZlKr+r2OvYqJxhWpD1Q6Ud1j5sujoTIq1KtdgcbFnLjuNeI1UvlB15Nq&#10;ydtR9euunip2vOZzEqmeXuOhf6uXaC+fEPSJYc33RIDOS+eiht3rXS/9ughj1bUOmFd/5U57ieZV&#10;PANnd/OYdz7iHuIa8+RNjPqx6yKqlf9L0SbupMorPxn1JWY8ivoQc3XMeBJVD/XZmd0cXUrqqb5C&#10;qL5KAew57WlPu+zkta997TbaJT2JkHTOBH3udT15gNZJ0kj15zIcn5dy1Yj7lKrPe7xOKp2kejVP&#10;NfUkL6nmqL73aFCRJmoak6SB1MOYeUK9RHsq3Ul653dmfJxHr/Z0sebAc0K9q6faL/7iL26jXapP&#10;esAavj+iaI9ey59EeBY9k/o1nkHnON189nFRA9WbM7OeqGb57sz6kbvmVPU1vWuuoXM1JpV3eTRU&#10;RdeJegBzal4Hmnvs3orkTXnlo6a1pCWqHo9Vc7zG2DVf1A+Kf5Whs/iE8BM/8RObf/mXf1liMPsk&#10;0pHO7BpyasmvVPVR/21uc5tl//d///dlB9rj/WmO+kjSOuiteg5HTzF27/Xcqeo6y/fhn9EEWlOP&#10;x+oDKfYdJC2Bui+l0gG11HMQtE9nz847aH+qqzb6hTzv5xPCmc50pp0nhz/6oz/aRrv4kwjnYdfZ&#10;M/EIerFrTFKdaH7rW9962UdvutTFmicqf9eXPO7v8qo/5bqoz5B8qiHeezTo8NRIWB95OryeZjJW&#10;Xesg5ap5HYxmAM5Z2689jL1eMaqxPppXfZVwoQtdaBvtAj/+Ap4/OVS4z8+QzjTDTN/otitav9Wt&#10;brXs6a/gVXOod3VfpIo76Bv1QuNinnDfCPWlvm7O8mioGnwn3UCQ6tBUTzlh7DuZrRP1eY0kj8eK&#10;52TU63FVc+j1HqD5q171qm20S/UEAf1ud7vb5md/9mc3n//857fqIfjPAMWfRACvr3t1xkrvSPMA&#10;ddaSB/C8/LsyQL3a7zO0pngOkgagVzXCejU31VOsXqBxwv0gaUR1xjv/nFGQp5r7OlI/cF3rHqca&#10;dc8rurrq6qt0x/3udV1zR+vAY68T15761Kduo5MYPbnwj13r9w38yQKkJ5EEz+RnTud3tIex9qmm&#10;S2sKz6t/W8c9RPVZD/Pk1zpgrkvxPKGe5F87E3V61Ks68Rws9643+s6lucbMnaqW+pLX62lXkkZ8&#10;li5qvjNWOl/yE60lv/emWdC4HNWqT/L0fQ56H/awhy279lZ/OFw93Vl8H9H5K011zwnPy/eWBfQl&#10;PxnVfFHnXtUc10d+RT0zfpB80Kgzdp/nZN/vziTSMC5FtWonmnuNzM6o+kE1w3s095qDuvtnNd2B&#10;xh2zPtB9/6OCNfWkb0SiXs3BGdM5q9vb+an7DlIdVHG6bZxBn/qJ15JHqXyaI/a82rmY+86YUKtq&#10;3L3uXpK8ifbd3lOt84PZnqSTSidaZ+w9yNfOqXq6OV0NeL27BvWqTtTX9Tj63qrOqU51qmX3F5nx&#10;d02IP4noGTr0nBrrTjxXtEd9VQxmnkSI54dDmlXNT+fg0pxoDNTnsFdryQfco0vRfO9epej7LMmv&#10;szxONaK5+nQHqc81Revqo64acR9xv/cyr3yuE+paV5/GHf6buKR64dVXvvJ9xCvQAAD/9ElEQVSV&#10;bbTZfPrTn95G+19j4k8iIJ2zAh71a16hft0TaV56EgHqTX3Ede1JpHo1gyCf8XDXWPG8ovIlvZuJ&#10;WvuNVWU0SNHcY+YaE9dSnHrSDtwLoHGR5AOuM/d+QM1ryVeRaqP+ap5/wpBKB9e//vWX/fu+7/uW&#10;HbgfuWp6/eoss6TblmYmXwfP67eF87Xf4y6vcM9MD+B8+n0H6lHdqXqYJ7xHd4LcV/2I+jo0EY1B&#10;qvleMaor8HIRz52ZHsZJA1XckXzUvObzdRGNHdZSX/WHrfy9Q5T0yXa7291uGx0CNf9kVPy8mnvN&#10;Yb2aUdWVVEu3i8DvPaPrpLrH6tGYaAyqHHvXp3gPFzWimi5qRGPgOYC2fCVSFQnjyktYr/waA6+D&#10;StMdzPjUozHQmKhX8T7PO+inr8oZKyl3DSQN6FsdVh6Fn2T4M5sV/iSiZ9JrpOtVZ+AM1rte92lM&#10;NAbVk4j3ex/xmsfMGasGNAbMXSfsT32ph1qqAe+rfMC9JOnM9z01qzHFvpOUq9frIGlA+whnVDWS&#10;6iDlroGkJ5/CuvqqGIzyROWhnur+SUP8+xyk8j/kIQ/ZRoc83Sej43rnBax3fV4jVZ1fTaXbp17E&#10;XMxJ0oDqlWeE+jknzVJN9Y7kYz9r7lE91VTHnh81W9Ss6ADuyVtpDn26RrhPc9eV5AGpZ1YDozpJ&#10;PoCci1Re4D5d5Hu/93u30S7Vk8XpTne6bbTZXOISl9hGu/7qSYS7xmkn9LpOtKaergeknurPRSSv&#10;xk7ypRlO6kukWWvnVr2I3aN1Rz3u0xxxfDR5k6JDZ32AuWukipXkca3qVSqPzkwe192vde7Ec6Ba&#10;5cde1Q7KJz7xiW20C97R7JKXvOQS+xMHSU8iQM9LkjbDTJ/XkFd9+gfMSep3qnmO+tTreQe9vlgj&#10;HmsOuh76udagM5zlXtVCZ66At/KneapxMZ8lebv+tbO5NCeqJ9Sf+oj6FNdTrjvQWPn5n//5bbRL&#10;0n/3d3937xPt7ne/+7KDZz7zmcvOtwrwJxE9T4qJ19yjMaFW+bwn+flj7Vvc4hbLDrwPJG0EerSP&#10;ua4R7ks9rnmPQn1UVzqtqlGPTyJdTtxDGKceAJ3L6fS0k6qvgv40x6Hme0VX11qaN5oNKk+lp68a&#10;QNI/9KEPbZ7whCdss0w1z6/PHLsuaspI75jx8Ekk/bmIqj/VPe56ta65LtZmUa/Hvqj7nmJHde/R&#10;nex7RLDJjUAfQMmjWupPVD7O0voonvEq0LmcSldm+llbu4+Aj0txDV9dJPRHwD6DXPe6191Gm+U3&#10;fbsnEL8uca26Fqj6uZQu99r73//+Zef7igB6dJ/RgOqAuWu++6KedkVrWq96PCfs5zoc2I89/u5M&#10;dZHRkwjxmsfe53nFaKYuRTWvp1i1ihkvapWvyz3mIhqDUV7Bf6Y4P/3TP73s+vFOTyC8DvYu1kWd&#10;u+ogaR3u63rTe62OrpPmr4F+30Gq6SKueZ1UuqJ1xrqP+oH7lkeGDukY/Z+IMVHdSX6nqym8ztpZ&#10;sxpJ1+j8J3eqjyd1/dX5K13pStvoW5cPf/jD2+gYR5L4C3jpkwV0TyIk9R3j5MmDHvSgbbTLk5/8&#10;5G10jGOM2XkSqZ48iD+JHHvCOIn0BFs96X4r8YxnPGMbHeO/M91jeaeSnhRUS4NGTzr/nZaTtJMb&#10;pzjFKbZR5lvhNnTgJ07HOHy6x8HOb/HqE0J6cljzgHrve9+7jf578K36JDLiMpe5zDb61uSNb3zj&#10;NjrG4dA+ieA/fALxJw7PZz8pvh0+edby7fok8q0O3/bxGIfH8ElkFg767Gc/u/mN3/iNZf3mb/7m&#10;5td+7deW+Ld+67c2xx133L4LpicoJ9W1z3fAOlfCa50X3OQmN9lGY/R3U6onkWPr2Pp2WZ9760U3&#10;r3/q/7d52wu+b/PFd1xi86V3XHLzT8/7rt1/zpDqkwyDLnzhC2+zGvhm8GtWZ9EcuOZ1QC3VQNJn&#10;z03Un3rXzpuFc6v50F/wghfs+yfls571rG10iMte9rLL/oUvfGHz6le/evM//+f/3FzjGtdY+rmu&#10;cpWrLDveNvGjH/3o4v9W4trXvvY2+vbhgx/84PIxwR9rf9KTnrTER5vuGu3V/RNt9rDJ57PWfHJD&#10;m/UzXzsH4NxrPiDqTX1rZq2Bc9P885///IuOdcYznnGr7nrx0nZ6nvvc5y5/wxfvZkZNF+fd+c53&#10;3vzVX/3V5i/+4i8273nPe5Y5+H4D7s8//dM/3fsK1Bf+Ih/enwRfreIrWKxvJDgDuO9977vs3+rw&#10;flXOcIYzbKOjh19TKSvpk1EHjT4ZFfUi1tlem6Xydrpfy73pA9Sh3tSnWnXtSldc41y/Jj7BoekC&#10;uj/wgQ9cYkCd/N3f/d02mueHfuiHtlEPvspRcO0f/uEf3jziEY/Y3OhGN1rWD/7gDy46F3I8EaL3&#10;V3/1V7ed6+A/Obs3qZ6BHxt+LPRjojroaqDydtzsZjfb9/H6vd/7vW2U8Wt7nnA/8Wsr+yrdRapB&#10;3pN88NDn/uqa2uPoLPW4f5QrOLef3ecr6k23ec0sQo/7NOfcdE0AHT9VwX7Pe96z9SnVWyqC17/+&#10;9dtoF3yiO//5n/+5edSjHrV8xYNfesOrXXEtX4T5//t//2+rHOIP/uAPtlEGv1j3xCc+cbmGzsUC&#10;jPFPsotc5CKLdiThx6T6mClac19XA7gNV7/61bfZSfj9RdK87poAeeUFvE8T5StWicY6yH1Kd0Gg&#10;vdWe6GpE54xmeR3n9ttI0iz1ptvsGq/JWdV89alOODddE0DHS9axX/GKV9xc/OIXX+KZdb7znW/z&#10;Xd/1XZv73Oc+O381D7UEdFzjp37qp3bmnPOc51xm/cAP/MDyN3Ch6ds1qpfrcpe73PJ9l3/913/d&#10;fPKTn9z80z/9017tZS972bZzHvYyVvCnMHAu/GAA76NCry58P+WOd7zj5u///u+3Xd9YeI6E6tXj&#10;hJrX6OciyUeqc4ClQrMPdfzgFX5B9XpfmkPNd4I89YFO15XAubs7y1Fv6qtm+Rn8XL47nIv9Yhe7&#10;2BID5Phm2y1vecslxv99sd/rXvdadq6b3vSmm/vf//6bd7/73fv+yDXq5G1ve9vy/Q/t7Ra+5MY/&#10;O9761rdu/vZv/3aZga9IAOoK8r/8y7/ce4JBH76i+O3f/u3lTYSw4/0/OPsgaO+aGfgej/PHf/zH&#10;8Q+CHy1w3mc/+9nbbPe2AP24k+rx4o+tytfR3X87ldEF0qDU476DHLpDr5lmj65X9foHaoR6U59q&#10;1ZlUH52bcK7v+Du6rgF8X0Bz/GmID3zgA8v/YfF/YvzWLupcZzvb2ZZviOIv6eGrDDwZ4fsXrP/K&#10;r/zK5hd+4Rc2b3/72+NvxhL8cwPfcMU3ZdmL73Gc61zn2tzgBjdYZlO/4Q1vuPmTP/mT5asQ/bs3&#10;Cnxr4GyuF77whcv3Rt73vve1r2RN76mCv+ODn1zhiYTvT4J/tgF8L+nlL3/55lKXutTyyc3rnec8&#10;59mc/exnX+Y99rGPXbwAtU996lPLb1HjyZJ+/BMUf1QdsQMNT+j4BjFiPAE7ePzwMaS7ax2VJ52J&#10;7FW0mRf2gT5o9oI6i3HV64y8XnfvKFdw7rWLaExcq66ddGiVn3P9+lya48mAMb5C+aVf+qWlfvzx&#10;xy/vqapv1AP0vVVH4EnoTW960/I9Bzwx8Tp48jn3uc+9PFH87M/+7LLwTyq8QTQ9eOc0vEcJ+Mxn&#10;PrPs5N/+7d+Wr57wzyH9aROWztCFT94LXvCCyycm/w/unhH4cSl+V8j7cAZ8dYR/YuHJl+CfXp/7&#10;3OeW10jhn2Lep+tHfuRHNj/3cz+3PIF953d+53bCIfgxAVe96lWXHf/0Qx/erhI74CzMSb+uwMeL&#10;Pm6qx1Yi9ROeIbFU0OQDZgclv/qqudi1x6lqriefzvadpD5+kGZRb+pL9wNArOeqahWc69dE/shH&#10;PnIv/sM//MO9tzRU2HePe9xj7/9sWFe4whWW/zOCE044YfmmLD7R8U8ffHUCD75JyteO6DrTmc60&#10;/J+XP1HBNzzxo90///M/3/d/dvxzB+DHy3/zN3+zufGNb7z3jWAu/lMMb4yEf6L591yuec1rLp9w&#10;+CdX+mfGV7/61R2/rrOe9aybs5zlLHv5T/7kTy7/FMNXVR/5yEc2V77ylbdTDgbeCEr/CYkfb//y&#10;L//y5j/+4z+Wr7KgKbg/HZzl8Y9//OLF63k4i4sft8NBH2u6p8dfd61931glo0Fa9wt3F6yuB1Jt&#10;5O/qYFRXcO41Hxj1pj7XqvN2eoJzfb7+1X/W3vzmNy//TOADUl9le+Yzn3kbHQJ1LPyfNeHX03+z&#10;Hw3wya5c+tKX3kYngR9r40t7PIHxiQcLX1Fhx4sj8VURYnxF9N3f/d17HnzjFO81q5/w+Gca48Nd&#10;1Yvz8MpuBV68OJCx/hMH69d//deXr+rwJIR/MgE8ybDewceQPpZcw17FpLvOUklDVCM6SGvuTRdk&#10;3b1EtVGdcFZXI+pVXUkflMr/ta99bcebbnPSAOdV5xjBud01vYZXnOpPOPQNh/hCsY997GNLjv8b&#10;+z9zwPOe97xlx/cvgL6Y7WjgtyHd3iMBvsGMr4jwzyd8jwjXwfrRH/3R5Z8x+J4R3mMFX5HhCZl1&#10;PEETaj/zMz+zFx+JhY8T/9lHoCvI+cpVfr+mwx93KXfNr6nsVbSJ8ZpBivr0QLrrbI2B54r3rqXr&#10;xbmr25j61Jv6XOOM7gyopbpqnIu9W0RjgO9jQMMDL4HvSQDvA5zNdTT5nu/5nm10CP45i8PlOc95&#10;zvJVFP6oFV7t6bepW/ieiOZ48R6/EYwcP9lZ830lgO9//Nmf/dnypKWzZ5f/fSFoZPRYI9XjjuhM&#10;Z/nnzGgA8UFVX7ogfdV1Zq4P0hzE3l9paSc4d/oAuA/w39wk3WafleYQr2vufZyLXRdek4FvujG/&#10;1a1utRc//elPX3oAte/4ju/YKvvhmxHBpyDHTxYAvql4UD7+8Y8vczADPz7FJ+P/+B//Y7kNPN9B&#10;Fr7BerWrXW3z0Ic+dPnLffgEx3Xw1dVa+LtFAN+b8X9mnPe85917Qk7raIB/joF73/veyw5e+cpX&#10;Ltd7yUteslU2m9e85jXb6KTHkj6e9DGlMWBd9e727D2JONRmBymVz6+j1+AiVS15iPtSnXuq49zd&#10;bUx+kvq6WSSdI6EezsXeLfCWt7xl2ck5znGOvfpTn/rU5XsC2nO9611veR0JP2HwgjOtr10/8RM/&#10;sXwTFJ/Q+LV8PGngR6P88ejJmXR7qqVPJvgFObyMHz8WVg+Wf9WwFv0+FuYRfJMa8HeEtAb4OJt9&#10;vDk+T1kqOlh3vxgG4cdT+E5zR7oBDudrrfKlXXENefIB1pIH567ufGftVyKOz/TrpGsSztWdi/9X&#10;wsI34vBLc8zxEw7+ZGQW9HHHTxk46/KXv/zyJTieiL5d4W1X8M3eU53qVHv3g6NPyiOqj3f3OPC5&#10;muNVuPiejMMZ2FOsJA10t6d92bvXfBC+XMZrD/DjMby68Pa3v/3yY0X3+Tydi3iUK12NUK/qFTh3&#10;urOqOepNfaqlGap5nbnvgHP9+lj6orBTn/rU2+pJ4BuI+BjhN3fp84Ufub7oRS/adpx0nZk3cMZv&#10;6f7O7/zO8snmc+9yl7ss38TkbwGf3MGZcd673vWuy9mR46c9vD0d9OC1K0cSzMQ/+xQ9y1Oe8pRt&#10;tEv1+Jqlu71LpbqA690gpfJVB5/REetSKt1RT/Li3GvOrt7Up5peO9HVHM7Fjq828E8ExKoDvEIT&#10;3xv4/d///c0DHvCAZcdrGPAu73g5On48itdx/K//9b+WV1Ti+yb4hiMWfiKAHws///nP33z/93//&#10;3nxd97vf/Q7rzzDg3Hh5vL+NAMD9gSckfK8EGr7Jip0/osXtwN8UTq88xfdBMBu/wAcfX+OSFn7c&#10;eqc73Wnvd2kUfv8hwf7Re6zAg6/e8VOdhH7cR48BzNJdoXbRi150+bjj1csdvJbvIJ0jXZPsq3TD&#10;ukGK+vSQGhPqWtM6cV+F15mP+gDOXd3G1K/e1JfuB1CdpTuj1jjXr5/0w+H0pz/9NjoEXowGMB/f&#10;N+E1sfC9lurVpHjtBR7YM3zpS19advwEBS9Swxn0hWFY0PAVAb7PgoUnG7zhEl5+ju+74BcI6cVX&#10;Y3grATyZrkXfNqED1xnB87zhDW/YKrv4xxdL32aB1+CeQO0f/uEf9mIH1+geYx3tdbf71HAOwneG&#10;EXdL4ey0+3U1r3yeA88rfI6Szt6h3tTXzerOO7otnIt9tAD+r4yvKtaCF2k5mIknC7yKFL9lywct&#10;vyLB91zwKlm81wX+uYtXf/qZRusbAf60Jv6Jgickvz6/OamvpZlh5uxrPXgZP34yhK8ccVZ9gvQF&#10;uAONE3ycYdfHXHr8dbOWyuhBS/SwHerxg85ca9ajPsYzvRWzt4+oN/VVs/yMM2dWD+dW1/eYi+Bt&#10;E/EjVvxoFa9rwP/p8Yti6k0LL3nHC86q97Fw8OI2/N8cL0/XOXjlKb5voj+GVPB7NerXhbcY0Dcv&#10;whMdXjKPr1r4E4qjwV//9V8v/yTBVza8Nn4vCV/58DeVAd5qEr9g2DF6S0PW8M37g7xbPfr5eMG5&#10;O/Rxhdhz0p5XG6uddIOUzqezuTQnqpPKQ7xOkpbAuWdvI1Bv6lOtOisXcR9wjXOxd0vBL9vheyL4&#10;hir+vYzvpSjV2yPiiQPfJMX3B/AVCHb8Mhlq+CcMP6lOecpTLjtee4Idn2CowY/vqWAGngDQgxg/&#10;qsRCjm8+4okAv9ULD76Mx4zDXXjywkz/vZxu4XbgSQC/UIhXsOIJ7wIXuMBym5Ejxove8NMpvKgM&#10;v2yIf1rhR9l4fQp+rMuX2VcLt/c2t7nNXu7oN29xPfxTrHohGq6Lc+HVw8gJY75hUyI99nQp1Qyw&#10;V0mNQDUdpPqaCxJez3s76E19Xqvqims499pFNCaq6Zm6s2hNNdU5N10f/2dMZ+mA3xc+IbBXdLWT&#10;A/iGK15khpfo8wkuLbyeY+b/9vh+Cz6Z8ZoX9uI3afE7LfgqqPo7S3hTo4SeAUth7vpadI7P8sdU&#10;ypXuLDs/4uUgH0CqQaML6lwu1RmnPTHrdR25al5Pd3aHelNfdz8QPwNxXXPOTdfnl8r/+I//uOQj&#10;4D22Th6LHw/dDxefX8HHJZfT9cfKmkHJqz6vpbmOztQ99apWxQ5nuWfmzlbUm/qqWaOz6Z7g3HT9&#10;V7ziFUvs19a5Ppt+/Q3W2Z9M/HcFX5lU7x3LhR/tMsY/e/haE/zImf9kwRtVY1c8B/y4+cdOqWqY&#10;598bcW83F6Qzkb3KaAjoBml/5YNn5joH8flONK88BOfubqOj3tTX3Q8knbc6H+HcdH18M7O6bgd6&#10;0iL4LWC8P8jDH/7wrXKMEXjTJrzNAH+fCd8vwY+k8YSS7uf02o7RYwH44yn14J9bvA6hb+Ya3qvs&#10;/XOGF+8G6iD3ad5dEPh1ulmMRxpArmuEe3Du0dkV9aY+1/RcjFUjlU4416+PhddM+HVB0hzOwKte&#10;mSfwo128MAs/zsVbJOL3c/BiNrxqGa9exsJ7YHDekVj864q4Lq6H6yJOb0j0rQZu34j0GHGqx4uC&#10;a5144olLrH7EXX93xqXSNWtNB81eUH1dTwV60gzVGWvupJr7cO7uznLUm/pcq66NmLnGQGPCudVZ&#10;Z84yw0F6Ti7wSQafMFgvfelL9/7sK3Ys/Y3ngyz8ygeeOLnwuhi80xre0wPXxhsHpXeWczCL+Mef&#10;UPO65qqvgTO6fj2js1MZHcIHVRf3O0V3UMWgyrF3tWpnDDRXneDc+FEZfhyKuFr63X6iMUka8GtX&#10;Z6zgXJ7haK5jHB3wT5f/+q//Wl6i/5WvfGWr7n+M6mMhPS7cM8vMbKV7LOz7BTzCi2jdB2mt8wGt&#10;k6Q57kE+06eof9SLX9XGi6/w6kC8xgELMXS83gGx/0wepNuc7i+//uxtUR/nYteY6C9oeZ1vw3eM&#10;Y6xBH19O+ySiO9BB3jfrU1DTOmPqqQY0BqnmnsSMZ5Z0J7uWzlnR1Tk3XRPvB5JI3mMcY5bu8bM8&#10;iXCNmH0gJp/PT9dLZ/GcqF55FPVyH/WsId3m0f3gZwLVmVTnXOzH1rH1jVoVOz+d0T1RDfKe7oIg&#10;XZOLOXfGTqV3eM+aGTxL1ZNuc9LSGail2UnjXJ0/us+PcYzDoXt8LZXRA5nMPlArn85OMXZdpMpd&#10;q2Ct85A0s9JUT7dZtTQrofXKy7nY8Y05/CLdMY5xNKk+p8FS6R7gqmEQfhVZ3/Uq0V3wWwXcbi7m&#10;Hek2J03n+DVm4dxvh/v52+E2/Heg+zjtfGNVH9Dpgf3f4QNefULzvtG6xum+qe4v9vk8MtI499vh&#10;44HbgNdS4N3VjnHypXus7VX0QcoHNxdZ86Bd89fkTw6L8Pbq7XZSTWeQpJFqftJd41yfD58v4jFz&#10;1UnVB6oa4q6vQm9DdX91s/S6vgPvVT/xXFF/inVR111RH1Et1UHqSVQ60NmMK3+qdY/lvZ/OEMY+&#10;BHSDvpEc7XPofcJYc6JxOlPSfB7xnCQ/51b3A73ep3gt+Sot6YQ19Xms6G3QP5btvrXoNYHnitbc&#10;4zWtq55wb+oFXnO6XuC1zgtSfeSrHmtgr5IGOz7IfVXfkaa7QYfL6DYhT7cznSlp3l/N7zycq/Pp&#10;ca/OYuwexb0k9ahX8V5S6XjDZzD7cU1zuuvpUl1j1YjnJPmoadxR+XROtXMlku6a5inGzkW6j81O&#10;xRtnBmmdaB9j1UiVu+6kT55Z4B/16Dk07kj3TXd/pXl6PeA54dw1Hw8naR3pLKpV87xe+RR4ZnyK&#10;+zkj6cpBctdA0irU67HP6bwONd8B4irXXXUlPdbIUvGmNYPUV82h7nXQ1St99pPHgWfkq64JXNM8&#10;nUk1n+s7Qa6a1wHnzn480ozDAfO4KlJtpq+i6nVNc/cS7wGdtyLNIZ3OWuUh6iXaq3GF1mZi4lp6&#10;rJHyZe+gG8Qa9hQD1UkX+6robtCRRM8wOlc6U3VOn8Hc53tOONc/Ht57NPH5vH53Xa1VXtVTnaT+&#10;LqffPYmRx+c6s9fofKzNzO/mANQrD3X1JH/3ObdUtCENIN0nhc9QtO4x0ZgkDXSfPIrP77yEdfcy&#10;V01J9013x5M0z6/jOef6/TAC/tGahdfTs6UzVFrSQVcjrI98wOfN5IS1pBGNQecFzHWvPMRzpfKm&#10;HmiqM6fmNaV7bAy/EtH6zIOMft+VrlahXj3HzCz1cI1Q32gH6b5Z80mp6NwE56b5s70OdCy8dR//&#10;SJWCmv8dltG1UFeP5yDNoI813V2rSL2kip3UO0PyV7Nc1921DvW4X2cp1dzkrx43YN+LzQgHqeaD&#10;kt9JeuVV1OPedIOqeToHVD5H+3xPpDN1d7zTzdazAM5dM3+Gg5zXzwY8d7Tu/am38zD2Ps+dqg6d&#10;awQ9yatamqdaqvnO5SRN0Rm6A491USPdY2PvdSLeqANIGqT9XImkq8bYfci5yOyDPc3SfRb16wzV&#10;05mqc6Z5QGPgOeHc2fshgV78lX+84xfxeci7a/B82DUm6fxeP0ifUukV8LNHY8U9TtVHqprrKddF&#10;jWhckfxpVkJ9XKR7HCwVbU470UGocTEnI011ZcYD0jnWsKan8rme7uSkzVyXHuxcCudixx+kwn60&#10;Fkh/UyWdy3NAX6oRrblPezUGVa4a8BxUGnWtq06SD6jXayT1ODrjcOd0PtZ1qU74WEjsVbQBeA58&#10;kF4wobrHXMy5MyZJ03Okeod6U1+lcVWkO7m744HOY+zXUZ1wLnZ9lWeiOgN0fP8D70VK3Iu86vdz&#10;gurc6nW9oqrP9CW6HqBzk9c1+rlUY0ySRrSnQ2doXO2MgeeK9nB3DVSPA7BX0WbiuQ/yi+meYoV6&#10;qpGqrudgvZrjMyofUb97u950J6dzgu4awDXPORd7uq4yqitrvIeD3p50PyD22+x5ovJ0vTNzFfUz&#10;9hmVXgGfL9U7tL42JtC4FM27x8ZeJQ0H3SC9sO8gxdhVB0kj2kfWPtjT7Op6BPV0beqqgXSm6pxp&#10;ruM1zTl35n5wT9UDHQt/qxfLQe0xj3nMNjtEuh3duYH3pJ2LeA68PoIzuKgR1R3WWK98ZG19xq8r&#10;kXTVvN7VgGvV4wa0P51xukHwcxHGlQ40TqS6n6ObcZBa0lVL9XTfjO4vwth3gJiLcK7vjv8NGsSH&#10;u4iep8PPrnmaoTWPmQOv6w407kg+aF0/a+5hX1XvmJmlOaly96bYNS7min7snZ2KD3WqB1F1YZA0&#10;4rVRTmYfzF3toHCmz053cnfHg2oWgKa6xpzL/e53v/uyK+r54Ac/uMRHGj1/WornhHqqVxoXc6Ka&#10;esCM5nVHa8mbeqmpX32pTtbWGKtGNE910Hm6x/JepRqsVINGfYDz1ctYd69rTvwcyaP4TN1ngHfU&#10;l+6b7v7SVTG6ls7Xf4LgJzbvfve7lxgerpMLfttTrntC/SRpgJrWk28GzvD+ap766dEYeI1o3FHN&#10;Asx9ec1xrXv87P1zJg1ydJBfnLnqWne8pn0JrR3tT4h0NiWdM52pO2d1W6nr7l7O1fka4w9JX+1q&#10;V1ti6Hilafo+x9GGZ/fzO6yr1/c1aI/OVDpdd+A+9XAR9ya0v6Oqp/4UV3WAPGkV3WN550mkGwJ0&#10;0IwfqCf5OSf5XCcHOccadN7s7HQn+zlHdNfVnHP9mk972tO20SH4x725jhaHe43qtnb3AUh5WlpT&#10;NB/Vqtx1orHT1SrQ433MVU8+kDTgeuXrPrZ7FTbr7gOrQdWFD6Kzph73H/TB6szeHs8TaZZqmDGa&#10;m67DPq1xrl9T8xe+8IVLznU00PmHex29fYxVq3APcu9Xj/sTqQ/4nGrWrM5cZ1U70LgDvtRPqjnd&#10;/O5ju/PTGQKNS5l5kHiP5inGzkU81hykc7hnhu72cJ7u3TXSrOqcukjSAHPVObc7P0Cdaw0PfehD&#10;l57LXvaymy984QtbdRedjXXqU596r+cc5zjH5prXvOZe7cd+7Mc2H/7wh/f6Okb3gzLjIclLreur&#10;0H7HZ7tXY+A5qXTAGnaNE0n3HuxcmpPu47bvSaQaAnyQ1rVP9w54ur4q1nOovpZ0x/g5fAfpmmlW&#10;Oif2NFNRT4JzR9dEzJX4j//4j83Vr371pX7lK195+QPTs3Cm7tV1wHOe85zNu971rn19JN3m7j4A&#10;Wh/1MvceLua6K8lHkh+knsrrsNf9o/41ftaw+3K6j+3yJFIN0BhUg7wv0c1lP5fiOUjnSL4R3e1R&#10;mFc7SLNUq2YCxF4nqca56Zr//M//vI02m5vc5CaLh76znvWsS3yhC11o8853vnPRZsHL69F73HHH&#10;bf7t3/5tie9973vvzEeNUFMe8IAHbKP9db2djFOumqN10uXqZ6wa8LrjWtWrewI1X0rSKka+2TlK&#10;+niSnW+s6p7QQSO/65qnGpfC3GvpHN8I9DxOupOrc6Z+17qcc9M1walOdapl/5mf+ZnFU/lG4PUn&#10;6L3uda+77Kc5zWmWF7Ap0P1vxrz4xS/eRrvoOW5xi1tso3x/ANURM3d/pSc4h0txrYpBqmHveoB7&#10;lEp36FO/9yLnIqqprrifdI+hva9EgA/QHFSD3OdzdCeqp1rSiZ+j8h0EnVWdgbrW0n2jmvs1VtTn&#10;PYRzq48HP6lR5xrx+c9/fu/Jgutud7vbtlrD2a9//euXHVTXo/5Xf/VXy5//dPy26v2QqO4fwJp7&#10;qphQ62pKNw85F/FY6x4rnie0v0Ln6yJaV6qPKdir6DCNFR+UfJozdq3qqWqudTcokWZU0Jv8rmuc&#10;zjQ6Z5qlu2uEc7v5b3zjG5c6F/nUpz61ucpVrrJTw3rgAx+4dYzR83A2vupJJO8P//APL/vnPve5&#10;ZXf89lb3g6K1qh8g1uVQ89psrrpq7gdJU3xWmuO67lVcoT6gMT92iaXig5n7UB2knoPQ9aVadY5Z&#10;9Lyja3d14p50pqR186lrPXk5F/spT3nKZR+tG93oRss3Ng9COhfBbN0vfelLL7vzmc98ZnOe85xn&#10;ien9rd/6rWVXumspsz5QeZFzVVQ9a9EexkmrqOrQdZ76Uo97ZuHHLLHzzxnQXUQH0UN/6hlpqW9U&#10;B+kGJR9IMypvhc7wnaQzuaY9nJk0kjyAc9M1v9H4Waoz4Z8vZz7zmZd45PXbC1xLHkXrjLFzJdxH&#10;3K91r5Guzn4uaorm6jtSpJmqeb36WIGdig4g1SDVFddnci6Fuetg5hxAZ3ApXW+i86c72c85ewbV&#10;Up1z0zVn4dx0re76yFXDGbD4MvtLXvKSy5549rOfvezp/Jyr6yCkOViscU96ItW0V0k68+Qn7FOP&#10;92mNJD9wL/IZb+frHms7P53xIY5/0HXv0NmV3/Uu9xvUzQVVrdO9xrzqSXdyur9mUG/q49x0TZJm&#10;YE/ziNfSDKAxzoB1+ctffskf+9jHLjtRb/ckovg5QNIAdd+J5oi5mBPX1EdUq+rEfVxO0kjqHfk7&#10;fMaaWd1jbaeijYi5iA7yWvKvYU2f36DquqOZWj/cmelO9vuLezfX68nPuenMiufA53kOUh+gV+s4&#10;A9brXve6JX/Pe96z7MDnPP3pT1/2e97znss+On9i5PHzdf7kc7/qXlO6Psdr2CtfVSOsqafq6eYA&#10;9iWff6yUpaJNVQwO8kEH9PlsLidpip6jmlHReS92sYttPvaxj22z/Xiv5ulOru74dAZouqglOHf2&#10;46EzQTVfdV3Ec4AzYP3d3/3dVjmE+8BLXvKSZb/Xve617Po+KDq7ipU1XuC+DvX56tB68uoMjUGK&#10;VUuk+pqZo7pSPZbBvteJ+DDuQAeprl7vUw14nOrMfSeznzxEZypJw/8t/+iP/mibZVJfupP9/vI+&#10;5rqrx+uEc9M13Qs4t6oRrzP3XcEZsF7zmtdsvva1r23VDJ9E+O7xd7zjHZc9UV0znUFB3RfxvCP1&#10;Ksx1T37VKiqPz9OZukjSwCivUF96rJGlMjvUB2lfin1u5Un+pJF0juRz0nwwuobOr/rSnewzFM8B&#10;NC7Fc85N10wzXKv2hNeQq4Yz8Byvfe1rlx2kmS960YuWne+05j9yTtdS0kxolU939aVYNaKa1mZi&#10;JenUsGusO/HcSX2Ik64kvepJjzWyU0GjN2uug6qLVXR+rWldc9W7GzSDziJJ099D8Try0Zlc0x7v&#10;B1XuXs49yP1QzSSqpbqDM/AceEc1otch/Erkk5/85LK/733vW3Yn9Vao1/uqnaiutaRrXVEPSVrH&#10;jJczfXbV697kG/Uq3WNt3+/OgKQBHeQ15Nrn9YrOV81LN2j2emtYc53kre6vKgbIuZjrDjD3jl9f&#10;2J9/1rNuNv/+79vKIdTraC3NdrzmOc7A26lPIgn/nRr//lM6R3VGzT2e6VG0h1DzxdoMyeezEqz5&#10;rnBGqh0JfK4+lp19TyLVDtIg1LmIxoC5+hgzJ5WmdDfoG4GfB6QzuVbdrjQPVPqvbOfuzX/Zyw7t&#10;3wRwBp7jcY973LJXvOlNb9pGh/jqV7+6jXr0fhrdV1qvvI7One0B7Es9ozleH/kJfbqnXteSnzFz&#10;xbX0+Cb7Kjp0zSCgfu/l3Ep3VPO6n6OacThUt7W6TvKrVp1RNY+Zex/n7lzzLW/ZBvuB76Y3vek2&#10;O7JgNs/RvdAM7Jx3gN9mUt0v7q9qiHVRU7wONE+6ak7ydH7g9cqvc9VD3TXuqgPPne5jt1fRC3D3&#10;wd2g0SG0rtdIuO65nqOacbik29pdK/lH51QNsecV597O7T4eyn3uc5/N6U53um12ZMEZeA78iLyD&#10;3wup4H3A2+55h/tSzl11p/PN9AHtXTMDVH3KqFbVXde86wPdY22p+IBqWDeoOkSlE9Z1Ua/Qc3Q+&#10;Z423u62J5PdzcinMveY+5TTbuZx/5ZVnPZLgDDzHox/96GWv4AvSyJe+9KVtdBJ+HzDXmBxuTpKe&#10;eqlpLWnAPVyk8rtvhjRLtWomNdbdo3l6fJOl4s0V1SD2VwdRzetgVHf8HF3Pmprm3Z2WZib/6P4C&#10;1RncoznnLrv8QW7g8xKcR6/GHcmDM/A8o7cTeOlLX7qNDvGRj3xkG53E6BzprKpV/arTP/Lq7l7V&#10;vO7eROr1vpHuJD31UvO9o3osg70Xm+nAFAMd5LVENYdoXRnl6Qal+QB6qlGr6tU11Ktx8lf3l8dr&#10;4Vy/Zjezumbndb/vAGfgOf7wD/9w2YF6CH/E+9GPfnTZ+Qe2OvSaPpOa6xX0eY/mjD1XvKb5Grp+&#10;1R31uy/lI+jxXfHHmrJUvKkalgYlL2Iu5twZJ7q66tUnT4I19yDnIhpXt9V7SPJ3d3xFNV/h3Gq+&#10;zxjNmyXNwRmw8LL3L3/5y1s1e1/wghcs+/vf//5lx5s3V+htYKwzNVa8h/GIzjs7R+veo7v6iOqM&#10;1eex5gr15Bn1sZY83WN538veFc91EPu4HNW8nvoYu5eonm7QqA975SGjaxCdSZJ/9pxpnvvStUbz&#10;EfscQJ0139eAM2CdcMIJ+35k6/P4z5kPfehDy36nO91p2Um6PrTZ83ld+7g0T7iPdD3Ae2a8zsyM&#10;VFMt1YHruqvX6yQ91sje60SUgwwCaZaidcTuT7kuMvrkUXxG8iVtzTVA8qumvdUc6DM+zk3XBN7n&#10;M3URzT1WtAZwBiz/pinwXn4j9R73uMeyX+Yyl1l2RXu8H1DzPYEaF3PfGXe4b7YP0Kc93lvpZFQH&#10;qHU+17ocsderxxrYqbDZBxAfpN6qhx73qV9j4j3q0XOoZ4TOGfnTnab9TvKncwLOSbNcSx7OTdck&#10;aX6aRbTGuPMTnAHr5je/+ZKfeOKJy5541rOetez4kTNI90+6JrQ1Z6o8Xa9eY8SsD3Cu9nj/bN11&#10;QM13ovnIo7t7usfaTiU1K+mDroz6QedRXX3uTzeomklGdcevUZ2FpDNVd3w1Q69ReQDnVvMTPlvz&#10;iq5GcAYsvilR9w7xz3jGM5Y9nd/P49eudAI9Ldacqj6KsWtMkka0xsVcqfTEyKP1NXMrusfaUvGL&#10;VBfrBiXSnHSN0XUdP8eoT+dXXtfTbWV/mpH86ZzaW+WVTjg3XfNw4DX0WkTP4Gf5z//8z/JM6uUf&#10;t0re6podfh7s3pNyXaSKHe3lIoxVT7vWieeK9nARxp2GnavCe4DG/nFVlkrVqDHwD7rXmWuNMXOi&#10;uddA6iHdA3WG0bVBdadVvcnf3fHsxc6VUB/hXOz4Y1L4i3QPf/jDl7838/GPf3ypHS5+Hj1jdRbd&#10;Cb348xD4G72Anjvc4Q7LDnQ+qGLAfI2/0pKuu5L8RPvUo7riPqCa1pIXUHev4x6StAr/uCr7Kj5Y&#10;824QWHMoeHWtYXSOhF+DeXXt6hrVeZNfNe3zXVGt8nHu6H54wxvesPOnNHVd4hKX2Hmrg4OCWbr/&#10;4z/+47ITnh2/fOfe6v1H/PYip6axoprHya9UvcpaDxj5fCaXU/moe9ztSlcDqvNjlqgrXwdDZgcB&#10;+r1PY0LNvRXq8XPMzPD6yJ+u0ZHum6RxDvZ0Jq2nHXBumr+WBz/4wcscLvx1f/y4dhae4U//9E+X&#10;HVz/+tffRrvQqy9Km0VvP2LNZ0h+neO7krQROttxnXnyq+a+qg+5a457GFd9/Ngldl4nQnSg1rpB&#10;aYbOUbyWcke1dI7UA3RuoqqPbuuMX7Xq+oqfhdfxXs7tzng4XO9611tmf//3f/+yX+pSl9pW9pPO&#10;UJ2L+he/+MXNq1/96iUGfvs09xrgfcJFPE+oJ3lHWqqDzoOcWhUTz0HyUOtqoIoB866HVB9TsOpR&#10;WA1KF3WqQ3pc1ZTuBjk+Q6+RasSv4V7Q+UGakeaQUZ1wrs4fzT0c8Cv+uNYzn/nMZcff7CXIeY6v&#10;fOUryw70bEQ1jf12M9eluuKaep1K67zdzhhorCRP5VVmZgPUuJgrqqfYqWrp40mWijbq7sO6Qd5P&#10;0hzitc6rdOdwumt3+DXo952kM83cXwAxl5M0zj3I/eD7WvAqU173IQ95yBJX5/H8rW996+aud73r&#10;EmutOwtquqgpXc4+LtUc1TxmrjFIeYXXmOueNOKxLse1yueoT/3+sVTiK1aV0SBelL6UK0mvvBV+&#10;jq4v1aD5cqrbWpH8M/cXSXrSAOfq/OQDPiN5iPpA5wW4vp4BPx1C/vjHP35zrnOda6/+4z/+48t+&#10;uctdbk9T9Loec3fNUQ+oYsA8eSpNdUBNPUQ11cEoB8nDRTT3HSQNIE8+4DXFP2ZK+z0RRwexzxdr&#10;TtIcneNLSTfIPQl60kyH1+CfN9DeRDpTd8eD6jx+Dc851+frHO8BWu+gT71VH86AdYELXGBzznOe&#10;c3Pa055286AHPWj5KsX/Gt4IXkOvrTGh5jX3gVlN8ZkprzyuE40V7U2kGZ1fUb/3jHKneywvFb2I&#10;xkDjalDVr72gqyUqT3eDnHTNald4jXe+853LTuDlUtKZXEvXAdSr2Q7npvm+Zui8WpuddyTw62o+&#10;i/d5v9YSyb+Gql93XaSKCTWvqZ76COvucV3r6fFNyq9EXAM6KPUkVE891HwnnoPuHI7Wq2sAaKrz&#10;Gv63UZTkV7o7Xnt5bdU6ONfvh6rfdXqpa0y63GsHgddcO4v+qm8002s+j/1c1BzXjpYXQEs68VqV&#10;6xzGzEd0j+V9FR+quT9oHR5KF/U1aF+aMTqHo54qdngNPomMrpPuZD9nNYO6eyo/587cDzpbd1DF&#10;wHOQPFzfLNL103lUSz0dlVfnJI/XdJ/xg+RLuK/rS7XRddLjmywVDBgNAemTgn2ek5FOGFP3XJn5&#10;5CGjuqJeXiP9lbY0M93JSfNe5j63igHn+nz3Ac5lzT0pn/EkUu83Cr3umvM60LgSWtelqOZ195JK&#10;B2lWipkr6uHeed1H0mOZ7P10ptoVHaR1xFxO0oDrzNMc12Y+eRx6fCfIVeM19ElE65Vf8ftLF9GY&#10;eN09nOvzE9rvszwnSSPer7uT7pMR6PGVePvb377zgjWiZ0pnJenMlQe71lQn6tEYVDHo8i6uagnW&#10;2celGqni6uMA9iocxkaNiQ9SL3fvSajPd6Wa1d2gDr0u8Pma8xrpScR3kM6UtO6aHelaOh/10Wx6&#10;qHuueM09XU8Fzouf4HSk+8zhi9389pN01u5crFUe9le+qg9or/o6LeF65e20UU3r7u0+LkvFG6ph&#10;Pgg1XURjUPkqkk/zmQfaLNWZeA3+kpr6fAfpTKqlHmfGAzj3SNwPuBYXc+Ka7rqoHQlmbhPfy9W9&#10;6UzpXKp57D0aV9Az63UftapGGCcNaF11J9VSj+bdx2WpcEA3BMx8gNMsn5Po/D4vnaO6hva6R3P1&#10;AV7Dn0TUo6Qzuea91awRnJvmpzMyr66Xekg1S6FWzVhDuh8ruvu3O7eet9M1171D+wg1rXnMXfVZ&#10;3F/lqidPV+8+LnsVNuk+GtR5Ha9rr+5KNVPP0fUD6F7THo0VXkN/XV49lV85GvcX4Nx0P4DR/FTr&#10;+qtZ6vOd4IyHsxzqN7zhDffVZ86jqB9ozljzCq15zOVQSzXinpk52N2nufuqmu4gfSxIWdEBJH3Q&#10;dAfeh5xLST2+V+g5Rl7iPuR6Pa/zGtV7bnhPupOT5tfRvKq5zrlpPoA/9foczx2fMfID95z73Ofe&#10;RgdDb6O/O/zM7Qdd7vssPs+p5nd9a3KvgUpLOhjNU6r7GsQKB/pgH4S6e1xLHpA0QL2qg3SDunkz&#10;M73Ga1QvNqv8ysw5NWfsu8O53fyqd+YaqiUf4uRJpDOu4cxnPvM22iwvpydf+9rX9s0enYma70qa&#10;kTSAWPMROs+X65pXdDWis3zXfs+d7uNY/oiXaK6DOh9A7hoY9RH2s64+P4f6KtTn3qTxGvo9EcJY&#10;tXQnV3e892PXWZqrTjjX5ycvqWqudzMS8LMn9f7yL//ycs6DLof6k570pH11vb6eS3Fdc91VT3it&#10;8o5mVXpH6vHraAw0BlWNfe5PHwtSVwLVoHThlHNXXWFNvURjPUfyJlBX76iP16ieRLwv3TdJ0+um&#10;OcA9Duem+Qr7dQZjnzvSgddA0g6H0W1S1Itz+FmZpzNWXsCcmtaAe4nH3gc6nXvlSWjfCPXwGq7p&#10;rnQfl31fiXRUg3wGdi5HNfV3eN0fPLPAy8U87YDX6F4noqT7prvjSZoF/Frq49zqfqjijnSdRPLN&#10;XmOGmfuMv1mdvH6W2fMmH6l6EbufuevEe9zvdZA0hx71dloVa650H5fhR0yH+YPWL6o50BpxDxj5&#10;3O83yOuJyqPXUA+vcaR+xJv6XGNeXYNwbpo/6gXVdR2fqb5RTwLn5d+nqUj3o3OqU51q2We8fh7k&#10;SeNe1V1TWEt9FZw56ulmgJkZwH3J09Hd13tfiYDq4sQHpV7sXBWpVvUlTc+R6kcCXsPfCgCMzkTS&#10;/eW9VQzUqzXOreZrrH2J5JuJgedOuk8S8HUrgXex/+QnP7nNxuCs1XlTTfOuBrzf6yBpgHrXo7v6&#10;Ug9Y6yHUfAfVxwHsVdCgTRqTbpD3+jzgHuK+Ed05jhS8Bp9EeMbqrOlM1Tl9BvJqfroe5+p89c3M&#10;QpwWSdq3Ajxvd3b1VHjNe9IM71G6GkBdl2pK0io6H2uzs6rHMhh+T0T12U8K0M11LXmrGKRzJM/h&#10;Lp/ZAb+TNMzkXJ+vNZI0zq3mE8ZpJnevkVmdM6hr/I0kXVM1r/s5U13xHPgMoHnqqdBZvs+S/Dqr&#10;mlvpSnqskX3/nPFc8UGsu49wntdnctW8PvrkOVLodXgmXkdjkM5U3fHem9B6da1q/jFO/vjHf/R4&#10;IHwszPjV4z2pv5vZPdbKShrog/xgM9CvvWtnpBu0dsaIG9zgBttojnQm1fT2Ar/ta87Puemaxzh5&#10;kz7OrmnuMRdJmpJ0amt6usfa8pWILjI7yPs66K0WPYrnYM0nT5qXZir48453vOMdt9n+njQjnam6&#10;vxTPlXQdwLnYj61vjUWqj3fSu8cGqB4f1LTWeV1Pmt4GZ+dJhKQhIA2q+h1qqQYqPdHdIAUzda6e&#10;obrexS52sc2nPvWpbXaIyqt6OlN1zu76XY1w7uz9cIyTP/y482M/egxo3b2pN/lHmtI91vZ9Y9WH&#10;aN59UnBXfzcLrPEqfg54Oz/orkXS7aNXd9dA6lVNvRVpboJzsR9bJ+81i37M08ffHxvdY6SqVXNd&#10;T1p3W+JPZ3SI6j5IPclf6UTrivZoTNI5tE4qHbie7iT2VzOU1K+az0iz03XcAzg3XfNo88245tHk&#10;aN6ebjY/ptXHPO2k6x2hPSnGnuZ2t2XnpzMjfJBfeM2sGXSmzq7OsQbvqf6+jNJdJ93JSevmstZ5&#10;AOem+Uebb8Y1jyZH8/ZUs/1jq/jHnnHSgMYk9ThpRufv7qelokO4iMY6qOrxWNEa8HqF9639wFfX&#10;VQ1/J/ZwSGdyjefQ63akcwLOTfMT6ZrUVE+xakCv6bWqR0FNfSk+WqRrpI+b8oEPfGDzD//wD9us&#10;5jGPecw2Oonu48OYZ9KcuO41RX26A/eSysuldPfT8J8zyugOB+xlv89Jc8lsLX1wUm81L+lve9vb&#10;lp2z6Jmdke6b6v4azSZVnXPT/UC8F3mq+06SF1S3CfgMkLRvFuks3e0Bel93K1HpPAf26v5xXb1V&#10;D0i1yl/NS/7qtoB9/5ypBgMdpD71Vv3JA9yPvYpJOkeHeio/n0SAXxN76lMt3ckz59RrKJUOODdd&#10;E3gvdl/UdU+oH1TXPNLgt6fxy48vf/nLNze72c02N7/5zTd3vvOdN6c73emWM4yW0t0+eB/1qEft&#10;9D75yU/ePOEJT9irHxTt5f2YzkJNa+od7QQ5l6K51xzWfU53P5TfE0l6GuQXU1Snr/IC1tSb/Ifz&#10;ga048cQTt9HubUrXnz2Ta9rHa1DTGKiuO+BcnV/1A42J+5VKBwe57/Fk8MAHPnBzvvOdb+nXdatb&#10;3Wpzv/vdb/HwN6Y7znve827+/M//fPMDP/ADy7xLXOISmwtd6ELL2zCe9axn3Vz4whdedcaRd80s&#10;Z9Tb3c9EPe5HXs1IfVV/VyfdbdmpdEOAD0oX9x4l+Vzz/qSlc7hnLaOvRHQnmqc7ubvj0VvNTaRr&#10;jeaP6K5f9adrfuYzn9n80R/90VLjus1tbjP1pLCWu9/97tvoELyecpWrXGUb9aRex+vIT3GKU2z+&#10;/u//fqvUpNlr7mvoXqOmNfcoWpv1Jbr7aa/iF0tDR3e4MjpUdQ1n5hw+C/XZRfRJxJk5p84iqukM&#10;Pa/HM3BuNd/RGq+XFvGcvOxlL1uuyXWHO9whvlXC4VJdP72vKnPV3dMx4+WTob7p9Eyfe/R2VTGh&#10;5p4qB1XssKb9GgONQXd7l0o3TNFB6vG4mwFY8z2RajMfwBl0zlve8pZl785C4HFfOlPSRrdV64yr&#10;a+l896Q5I+BLXlznVa961Tabh7O66ydP5cc5znCGM2yzQ/ArAr0vNFag+5qB76QG1vR1PtxGLua6&#10;O1qvPKTyqp7o6t1tWSrpQok0SC/MRXxWVWOf+0HSunOsQefo/1H1LNVc19OZqnOOZivJy7k+3+fN&#10;zAezvhkwK51DtSoGnivp/iRaS77jjjtuc7vb3W6v9ohHPCL60vX5P5i1dOcFuBavV90P9KTFeiLp&#10;lZd0c7vbslRGw4kP0osCzdNM1nURxr4D944+OLPonNE/Z/xcM2eqzql9FT5f4dyZ+8HnpJnpWsnn&#10;dHNTrkvxHCTv2c52tm20H70v0v1y05vedNFZe8pTnrLPl64Jqj8bMkLnc2a6hl8PJB9IWge97FvT&#10;r750n5K9ig9PF/I7xT2jfvZwOdS85vnoHLPoHH8S0Zlpfncm4ud0oLmueeoBnJuuCdiXdi7FfTOo&#10;V/t9xign7NW6e/FEUKH3RXW/QPc1wyc+8YnYqyvhut8e5r47la7oDPWPZnZezavbCPa92Ay7LqUb&#10;VKEzfJ7Dul479RzkHCPe8Y53bKND+PWrnaQzzT6ISHcNjTlX51ezlGoe6GqkmslFqv4O9viu3OhG&#10;N9pG+9H7In0sKn7jN35jG9Vg3sxykqa3z28jtZGHVDXXifdyKVVvui1krzIzrBo0cxjN0+wEfdi1&#10;p7tBB8WfRBQ/bzr/QR5ExGNdRGPO1flaB547XR21UT9QD3tcI1UMRjk5//nPv432o/eF3+9p3kte&#10;8pJlh3dmHQTtq24TYb3yQdea+6pc+xin5bjW3QdLJQ0B3SCvIadW7cTzisq35oOKGX6ONFefRDp/&#10;NSOdqTsn+n1GInk4dzRfd+DX1NxrCe9Ne0Xypbiqg8P5SgSzfB7o7sPDpTqHks4EKj2ht42xLupE&#10;Y+B5oruf2t/iRU3rPigdxnuA5snDWDWgutZmPjhKN5foK1aVbq6SzrT2nAD1kYdz0/wEZ3azVa88&#10;ysgPTZeieYqr+mlPe9pttB+9L9bc72vvyzWsnYkz6iKMU424njyAunsrnXS3JT6JcKjXRneK+lOs&#10;MzUGGoPKBw7ywVHSzNnXibDuvnQm1dI1AfVUA6nGuX5N9TGu5h5J0nWBX7s6C3Xvdf9BfzqT5pPq&#10;vjwSzMxMZwKqJ0/VR1jHzsXccU+iuy07FR2UBlYfnA71uB950kYc9APO2em6/EokXV+11AvSmZLG&#10;3mqO1is4t7oftFevw1jrJGkjfF41w32O16r4HOc4xzbaj94X3f3uVPdlOoPvI6qZs/3q017v72qO&#10;1td4031K9ipswM7l6CD3pZ1xBT2dL9W7c8yQ/PyeSDUv5aqlO9nPqXuHz3Y4N90PCvMZvfIqqHEd&#10;KdIs1TTWl507el/4x6I7c7ovQeVXurnAPz5kFHczK7wHOZfSzVa/+/z+UdrviQCtpzsFe5qhdcd7&#10;3Jt6FD/HyK/1yptebDaaq6Q7OWk8L1dCdcaqca7P58yqX3WStBGzc6hh1zpz1bVecc5znnMb7Ufv&#10;i+p+SaT7sjqTzqnmKX4OonOI5jOzgfdwMScprrxAa6S6LWBfxZuVNKjzA62nwzH3HVRxd4MS2kug&#10;qa5fiXDXuseag3Qm1dyvpOv4NTTmXJ+vvdy1z9Gae6s++lK96+HunkpLHPRHvB3pvlR4Pj2nnk9j&#10;xz8+SuqD1s0DlSfpXT6a4fXuPl0q1UCnu1NIOkTSgOpdzelukKK9VUy634+A33s8T2eqzunzGPsO&#10;3As4t5tPvDfVsHMRjSu0p+pNc5KmVPXu4661yveiF71oc/rTn36J/T5MPTyH3x5dHdU5AHurGZ3O&#10;RRjrrp6UO15zT3dblko3QOPujgYagzQPdD1K5dNzUO/mgDRLtfR+Ig50LifdN+mcCrVUA6NrdfM1&#10;r+Yrei2NncrHmDlxj+5A6yRpIN3HRGuVD7ouarorPIPurnWkmYrOSHO7a3jN+0b1tAPvI91tWSpo&#10;rJoVH6SH0LiiqrGfS2Guup4j9XSoV+PuFaug6iPpTk4aetk/mlnBuX4/kDSfdFrXB0b1Wdb0qzfd&#10;n0RrlQ/6fe9732WnB7/NC6oev83VntCZlQ96N0NrKWY/l5NqlU/xvLp/wF7FL6KLdIOAeoHnSudF&#10;zDzNmPngzKC96RWrjuruSfdN0tDHpTlj3YHGhHOr+yHF3UzkybeWbo7m1TW0H7gv3Z9Ea5VP7zdd&#10;1JzqnGRUTzMB+7p+1LRe5apr7KhnFvVWtwXsVEYXqu5o7fNcd6J68iRd63oO1Tt0ZmL0PRFSzUj3&#10;zZF8ECmc6/eD+5nr7hphzfUO9zMezUi+UQ/4kR/5kW20H70vqvsd8G0cSbovE9VZu3OnmfT7jG4O&#10;SH1O51HN66McdPfPvh/xpgHEB6mXse9Hg9EH/CCk9wNdcxvSmVQbzdL7jYu5w7lr7wefWe1AY6Xy&#10;up+a+yrc7zk4z3nOs432o/fFmvtl5r5MZ5lBZ67t7fwzs9TjMXOfU/WA7v5ZKmko4jWD3Hs0OZwP&#10;TgXfeEZvt85O11Et3TfV/eVz02zCWrqWz0+zknZQ0mySrlH5sSc/0br6fvAHf3Ab7Ufvi3S/OHhT&#10;IlDdl4r2p1kVaeZMPzz0uT/1qx8kD2HN94TWuvtn3/uJgGpwNygB/9FaHck/Wh/+8IeXXtx2v/3p&#10;PgKaY4ajms7gYq54PcG5aT5IM3UnVQ9i9wLVU8zc6XyeO1o717nOtY32o/dF+lgAnXWnO91p2dN9&#10;CdK5qOnqqM4BqhmVpnsH+9U726e7092WvYo3p2HdIAf/9jxarDnHLP/yL/+yjXbB/cDFXHeSzuSa&#10;9upaC+fq/DRHteo6VV/lT6hf+zzWvCLNIUfyFat+H3rPkSDN1HOk28izsuYe11OdSxnloPN098/O&#10;90QYY/eBAIPwx4LwV8k6Ln3pS2+jowPO0a2D0P2NFN4ffp9onq47cxafm64D0rUOeluPJOm8qnU1&#10;4HVH6/jjVBV6X6T7xa/r9+HRuC+rc3D3MxH3kORV3J/weuX3Wd39s1S6QcrsHa0+n9FdK9VUq3or&#10;Or/X0svelUon6b7x+0F7PU5zkwY4d/bjwTk+r9I7Zrwz10mag5rWD/qN1XQNvw9f+cpXLvHhLCdp&#10;fhbmvjvQfSnMXSfax+VQS/V0W8hS8SYfQHzQQX2pDxr1Kl6D93BONS+9KVHyKVqfeRDRzzNo7rhX&#10;4dx0TZB6nFG9grO1f80s71VYq+o3vOENt9F+9L6o7hdldB9WvPvd79588Ytf3GYnkV4i4LN5u0a7&#10;o3rqSfGIylv1d/dTrKwZRK/2dL4KryNXjbFrmgPPnTQHHO5fcku3uXoQOdB1UavgXJ2vfdUM13V3&#10;b4X6uh6drSCvakqq3fjGN95G+9H7In0slBNOOGEbjb0O/NVyVEu3R+8L4Hmiq7Omc9SfYvUCjZV0&#10;+8hSqQY6ozuFVBcczXeSlzN8VopVc7x/9LL3EaMHkVOdrTsz4Vyfr71++5SkU/O9o+tBrEs1xkRj&#10;4Dm55S1vuY32o/eF3y/IfX3nd37nXnwkSHNUq25TBfzs8V1ZM3fk1etwke5+2vkRrzZpTKpB7k0+&#10;ne+7orUZH+h8s3zgAx9Y9ic96UnL+WeW4jlwLZ0T8ej86gGcm65Zof0+bw2pz+et8SRvxUHelOgC&#10;F7jA8vsywD03uclNVt2HAH4u4jlxrbpfyOj+Sf2K9nBVjDyup9tHloo3VIPToORVH+pcRPMUM0+k&#10;esqrGdRTHefGT2muda1rba52tast66pXvermile84rJjXf3qV99c4xrX2FznOtfZuZ3pvnFNr53O&#10;4Weij4twbrom8DmEutc1r3or0sykkWp+6gcaV7cXaE3j5z3vecv+la98ZUf//d///SXHevrTn74X&#10;//RP//RezAVe97rXLbvrwHOiGm4HF/OE65WPaH0UV3Xidc3T7SPli82SXg1SP6juPF1KlScvqHSw&#10;1q/g3N2d5ag39c3O4tmqszuc6/O726jXSPGRxuf6dXUHqqmu4Pb+wR/8wTbbRe8Lj6985Ssvu64v&#10;felLe/Ea4H/hC1+4zQ5RzVEt3Wagebrd3pc8FdqjSzWSdK1399NOJQ1SfFDygO6Ceo0Kv757R726&#10;A4+TB+Dc3dkd9aa+NbNG6Fk5N83X2+dorfPoDv7v//2/y7W48P2E5z//+dvqweBZuEjSyGc/+9l9&#10;t5l/i0Z19yi/+Iu/uHnYwx625+m8a0hzutnp9hHW/L6oetQ38gL1gZm+7rYsFR8K0lAdVPmB+7Tm&#10;fQ79uhxqXa2j6se5uzvLUW/qS/dDOl/SlHRO3R33M690oB73KXpN/KjzDne4w6JxVV8pHCle8YpX&#10;bKND4Jr4Xom+AFLPOMK93W3vSNdcc47qukmn1p31ILdD53p/d1v2VbqLp0HJnz4w7uuuw5r3pVi1&#10;EaMenLs6O5ei3nTfqKa9jCuNS9Gcc9NZdSdJR1zpHel2Jj72sY9tjjvuuM0FL3jBpYfr1re+9eal&#10;L33pgX8axjkdo7qiXr1POpInXXN0ju5aWqvO1fUnOGdmlvu627JUZoaC2Q9O8qV5gLruSXOSf0Q3&#10;D+Dcs7cRqDf1qabX5JnTeZLmcG665kz/iHQekq55uOCb2b/+67++ucUtbrH50R/90eUavvCHq857&#10;3vNurn/968e6L3zjVKnuF3iVg95vPgeoNprrdc2rXuhczBOqaw/1VHfS7SN7FR04O0g9Gidfmuf9&#10;6vMaUU9H5anmApy7u7Mc9aa+0SzeFp7DzwOSxrndfO/T6wDNPdYdaOzXTP6TE347uEh1e9aSPhaq&#10;+TkU5unalRcgrnLVgfs6Ur17rC0VNI0Gg26Qku483X0RjYHnoOrRvdM6cO7Z2wjUm/qS5mepYlCd&#10;mXPXnJWzsHORdB31K2uu6cxc92igt8WvqbdHfWtJ94tr1TnSdTVOjHo85lqD+ruP+16FDX4hH9QN&#10;I+rRfsRciueEeqpXmureX9UJb9+aRTQmqvkZ/Nqgqymcm67p+Czmei31eKw5SNd0D3BNZzF27ZvB&#10;zH2owF8tJ2npNlPTGtAYVD5lpPtONEfs9XRbyL63RyRJ56B73vOee3dctQjnVNchXh/5Fb0Gl+aM&#10;CXXVgJ99hHpTX7ofFD8T0bNpTDh3zVmPFN+Max5N1t4e+PEixCtc4Qqby172sjuvQXFGs/1j7B/n&#10;mdw1hXV6PHZYVx/pbstORZt9CBjdKUR9aQ5YqxOvJz+00ZwEzj17G4F6U181a+3Z3M+5a856pPhm&#10;XPNocjRvj87Wx6R+PFV33Kewr+olrK/1A427+2l4D84OUvzOU9KNgEadsWrA46qumuM9Ds7dnd1R&#10;b7pvkjY6X8J1zk3zj3HywT8+sx9fZ6YPcfK5R/eKVO8eazsVNPuFdKAOuu1tb7v8ViV+LHfzm998&#10;+RHd7W9/++XFRurT/jSTJG2WUa9f13eCc1cfeOzJT7wPpFm6CGPfieecm655jJMP+vHBx9A/jkC1&#10;FOuu9Rm81/tH87TePdb2VfRifhEMmnngukdnAp3vuq8E9aquVN7U67dPe7kU9ab7Jd0PuoMU+3Uc&#10;zk3zu9m6qClaA8mXeipSvzKqg66mwFctUmlO0hJpnqIfH3p8T6QaNK4ZKp/O0F0X0Tg9vkldCXSD&#10;lJGPh9ND64EV9SS0VnmpVXWCc/vZtcd71Ztu8+h+IDrfr+XXBJyr85MPcCaXak5Vd6/60j5CfYi7&#10;ftc6f+dVqLOmHtWVyqt4nj4+7gHVHOzJD1RXX/JrzevJD1zvHstLpRrkpEGpt3twJ//o+t2MVKvm&#10;dX0A567urMpPUl/SOEf3NJt019X5PjcxuhbwOntUZ+xe4Jp7U88s2ovYc+5ac51UMVF/qhP6kqf7&#10;+BPtTTMU96rfa4r7EtqfSLeFLBU2+xDPq0GzPiUdWM+hscJaVScjPdVxbj17NYOoN93m0f2A+ek8&#10;fl3POdfP6j6QZlFLfkKfLqK574QerbtHqbxVj+oec3muekJr3qOLeKw58I8/68mraK3zEZ2rdHNS&#10;7prSPZb3Vbph6U5J/uqC1VzVK49T9XT9qLGefDi3nr3zAvWm25w0PQPwa1TXUjjX51ezQYp11zqg&#10;5nrHGq8y06dn6fyVx3Xsuhz1keQDlZ4+/gB+rhHuqXqop7pqyec9yF2rbgtYKj7QBxAd1PVUPsX7&#10;RyQPNC5Fc8aueQ/Aubuze65ejYlr7NfdNSfVOTedFXsXM090NTLyaN1jLqIxcU17fAepnqhq7Nd6&#10;ilUjrnleffyJ5oi5lEpX3FPtQGOQctdAenyTWNFBOnD0SUG6C3K29mieagrrrhOtVb5Kx7m7szvq&#10;TX0HuR8qtMa5Or/qpa570nQnI91RP9eIkcfrPltjRetkTawaQD6jKf7xp7+ak3QleRyt00/N94T2&#10;qK97LC8VNWvzmkFKuvOIzwTMK514TqBXM0DXp+Dcs7cRqDf1dbN4Zp4h7YyBxpyr80d9lQ66GmDu&#10;+wzJq9popuvIdVHTXam0roeMfKqpl1Qf/zQLVDqZravPNexan6V7LC+VbqjWqget7iD5gMagyxF7&#10;HSQNVDpgTT3Jj3OvXURj4lp3RuDnxM6lcG66ZoXO8XnA68kDKk+KVQMp51KYu56oPKrrPPenfu9N&#10;HsJ68qSPT+Wt9FnYOzvDfaO+7rEW/xZvRXenaK/6qGtdY+J198zWtaaeVHdw7u7OctSb+kb3A0hn&#10;US3VOXfmrOjnDI1ByhXPSaWTNKfr6a6ja4bkZe41zX0HrHN1JE/6+HTzXB95HWojfxV3dI+1pVJd&#10;1PWZBy1QX3Vgn+25MjvDYd17dCk49+xtBOpNfdX9oFBP5yHpnLoTneWkWopn69h1UePuGtEa6XLG&#10;yaM193En6lHUr7FS6YB9XEp6TAD3a5/qjvtI8lOraknvqG4LWL4S8aGM/ULVg9ZZ8+BWkq/rUX8V&#10;J9Sj4NyztxG6er0PqFZds4M93se5Pl93Jc0gqlcxSDOYVzrw2L1kVvcZVR+ovL47yZc03RPpMZH6&#10;Oo24Z42XeE6gJ69q6baQpUKzNvoQUH1SdD7inoR6dD6ZmTFDmg1w7u7OctSb+qr7Qa/t52Cezkc4&#10;dzQ/zdD6CHrdz9x3JWkAeuXvenQH6mesdVLpFe7tejmby/GPDz3qrWJHe7mI943qgJ5UA66nxxrZ&#10;98erqqGgG6RUD24Febpm0kDnVdTHlUg6zj17G4F6U9+aWWvg3KM1/xhHhm+nj093W+I/Z4hrGHTX&#10;u951m9XoBX0Gc98VaL46Kp9quruP4NxrF9GYJO1IwLlHa/4xjgzfTh+f7rYMfzqjmj54R6ui+gSm&#10;jl09zKv6Grq+z3/+88t+m9vcZtlnOOMZz7iN8p3s98mxdWx9K69P/9OFNm961qk3Jx7/3ZsvvuMS&#10;my+8/eKbt/7N9+ZXrIL0yYpBM8z6Tk68973v3UaH/vjzV7/61WVXvva1ry33yZe//OWtchLpNh/t&#10;++Fb8X4+xrcm3WNtr6JPGOkJBMw+aJ/1rGdto28d+JXIQTn2JHKMb2faJxF9wkhPHpqvedC+613v&#10;Wvz/nZaTtCPJ0Z5/jGOQ7rEWK3wy8ScVHeQ1jf87cuxJ5Bjfzqx6EuGTgT9JAB+UPMf4xnHsSeQY&#10;Jwf2HoX6hFA9MeiDVr3q7+JU6zxAtVHd8Rpzal7THWh8jGMcI7PzvzJ80nAlXB/5HfWlnjV1hXrV&#10;X/WBrkZ0PhdJOdGYjOoK6iMPoId+7fF+r1fQM/JrXX2VprmS/CD513qTntC5uojnYCbXPq2rprqS&#10;/MRryeu7UtWQ66rQevJ1NeD96vOe5NPYcV3zUYy9iknyaE5Ur3C/wryaAb3qSaQaZ1S1RKU79HE+&#10;l+Oa+lKNe/KkWDUHta6/6qU+6nWfeohr2keSBlRjXPl8OUkDlV7RzaeudcTLFyMuzuauO49+9KO3&#10;UcZ7qnmM0zVmNQcergrW0r6mT5nRRnki9XARxkk7KH6NGfQc2u/6DFU/mZmTZnTQr16PmasOqlrl&#10;43Koac197lnjJV2PglpXVyrfmhnE/V0/a5VnNKvKsXutovLpDMbq1RrRWGGv111Pue4gaQcB/T5j&#10;VptBe7qZlU/rXErSQOWvcJ/2cxGPNScH8XBXv3oSya+x7olUc23vi5E0MA0Ale6c4QxnaH+OUF0r&#10;xb4D1ZJPdeA5qXRAXT3qHfU5rvtM7K4BjWfx/mpGqnVe7hoT6l7TnTFg7stria6muId9SdcdeKxL&#10;Nca6E/VUdB7VGdPvNdfATO4aUM097u+8QLWuRty7tj7LqG/NfPWqn7nrxL2K9nGNGHm07jM973Af&#10;c9/ByEtS7hpwPXkc91c9M7Nm6OZ4TXPEuojnJHmdUX1E1et68lHramDfFyMkNTrqqfz4YuSa17zm&#10;NjsJ+rGnGGgM3Kc5d8bA66Crd/5K42KueA5Uq3qrmGifMupzdE7l73StVTHxOlfKgcaJqk7dZ430&#10;RPJS050xSbXOMwNndX6tqy/1jXKFtcqjunq5HPVUqGfWr15Fda93eapRq3zeo3jvqC/5QMpT/1r0&#10;emme1hX6U89adJbO5E68TpI/aaDycjEnGlckz0hDfNDZFfTqzqVoPqor1JN/RgOqY9/7toU3eNzl&#10;wHMFX5Acf/zx2+wkqp5qdtJ1UVO8ntCae6veSnN/iiuPaiDlvqhzVx24J7GmlmYnUs17Z2clRvMB&#10;c+xdTRl5NXaSRryv8o7qQD3qq3pcZ1/Vyzjt6iOqeT3VsHtc5UBraQeIPXe0T2NSaaprTjxPeB9j&#10;14nWCb1ac414DpIGKn2G6rrYtab6LKkfpBle53KSBqhr3b3q6Wq6E++p6u7rmPWqh3HqqzTv0b2K&#10;uTMGnhPq+14zktAhKWZe8fSnP334ax/dHK25T/W1dD0zc72GXDXmvgjjrqaon7jPa9qjse5EPWC2&#10;3vUQ9nqP+rVOqFHX+ijGzkU0Vx2wph5H9c7jNea6Vx6Q6orWddeVNF1Ec9VB0jsNeKw5SBphjXX1&#10;JY1oD6jixJp6Nxc5tWon9HKp5nGH+1KeoE/9lddRf9WTaqN8hM9M86i5lyQ9+YDq2pf87tUdIE66&#10;0/k0Vx/wHDB3nWhdPd6X6pp36AzdEzvfGSFVQzfI+fSnP733Bcj73ve+zbnPfe7Nne985yVXMJNz&#10;Ne5wT9Wjus+uegjr1QyNida4q8djzQk13dU3kyteB9S85jHzpLumJD9j7q4BjZ3UCzT3GnAt5YlO&#10;9xmEmu+gihXo2jvTA7RH9xHV/DX9M94ZH+v0ql/zpFea1rgT1bXmvgrv13UQZmdoTb2MtQ48n2U0&#10;h9eirjk1R3XGvnfAM+MD6qtikHLX1sDealeg+ZqBvmpXUq3yI698SSdad5/q7qHGte/bFTQCNTLX&#10;nahHwRcjD3zgAzenPe1pNx/5yEfK746kXjC6ntbdo6gv7cqMh1Qe5KqpT+MjTZrNa6blVB7ujuuz&#10;PgCt8jtVP/c0q6pr7FQe96tPd8X7k4dUdWq+A+2pdGWNl2jdfbN9iWqW6joj1UnyKZ1W7aDrA6nX&#10;tURXA9UM5FzMidZUJ5XuuEf7Uo2oj3h9RDUv7bqUpBHVGftOqhlK8qg2msk8zVlDd510DY+5CGPX&#10;Fa2pRzVd1IjHXMtXB0wc1Rj73vGc5zxn+QJE13ve855ttaa7ll+3Okc3g0Dr6op7K7/7lE5XzXOS&#10;NHC4XoLaqE7cl2rVrJk5VS9ALfk8Vh9RLdW4qw94TiodaO0gnlFvxcxMZcajzM5Wn9cUram3ih31&#10;cE+a74yVpAH1V31VPenuIdDVr7GjdeB+rVW4L8WdNusHHle578T9Faj5jErT3Ul1j1PNdTDKK3Sm&#10;7gCxz0m5awpr1ZzUqzWte6w5YM6a5mDfj2l8BxoDz0nS8QUI//7TpS996c3Zz372JXaqmSPW9MFL&#10;v8ZEc9appdypvEBrM2h/FQONCT3uBcxVr7wg6cx1Vx934jmpdCV5oOlSVNMa9arG3evqU1wf+Z1u&#10;rtY8TyQPc9+PBH69bvYar0Kf94NKq6C/6/GYeerRWuUDXV1rwOvEfcQ1+qj7DrpaRedBzZfqpIs7&#10;L+nqzKt9BHy+DpdqFvPqGqqv9cz4SeUl3TWY+w6St/JpDpDvfWck7UC1rg40JvyOCHjxi1+8Fx8u&#10;fh6NSRUT7SPMtaYe19QHXNeaoj7S+Udor89MO0Hu2og0g3uapXVSxcBrB+2bAT5dqpGU606Sp6Oa&#10;yZWodOB9jH0HGoPKi31UY16hHvfO9Dpphmop9h7FazP9KdelJI1Q173yq5bqgHrypp7K74t6otKB&#10;1nQWoeY1z53UQ1RTD2PViOZad5/jPvVXvdC7mkPNd4C4qyveR9zvNV/EY+aqJ9zLVX5l4A3ckw40&#10;VvSLEYD4kY985DbbJc3g9ar5rlferr+akXRFc8bs09xRzevaC0b9wHvWkGY51Wzq2DXuGPlU77xa&#10;8zq1qkYYu8fROZ238nlP5VHdc8VzoJr2Kkkb4bN8BvNKB4jT0pqSasnji7qjWoqxe5/nSuWnluoj&#10;1J/6qaVVkTwz8QzJTw07F3PuqlfM1NOsUZ+SenVR66jq2s/FPO1A445uhlN5qx7oXuu8JPWBrjf1&#10;7H2VkAypQWHNd8W/GPmLv/iLnVxJ/Wl25yPIZ7QEPbrP9HVo/+ys2R7UvF71qrfTdVHjzljxuuZK&#10;yl0DVb9T9Wq/xtxdA0kDngP1cjFXvJ5wT/KmmvtSn6IzRnM6j/sd1lNPpemiRjxOHuA5SBqo9Ar1&#10;d72oVV7vS3M6P0gaqXo95tKaehT1Empec5+iXt8V1WZ7KqpZJGmENa1rnmoOPeqtfI5rmiPmYu6o&#10;RxdrxOtcHaz7DlIt+Yhq+74q8IY0AFS6wy9GfI3Q+YhH59Bd/dw7ZvxJ1z7FNfUlP1APqXLV3ZOA&#10;Rxc17qPaDMlb5Wlm0pzUj7jq9Rpj3xXvIbNe5qxpvfICr5Gqp/Ir8OgaoT7dVSeeV6Q+1TxPVHXq&#10;PkN14prXuJhz9xpIcfJoDrzekerUfCeap37Q9ZBRL/ZRHz3uZeya5qDKfQceczlec0/qOQh6DYc1&#10;rScvtcrvOXfVFfVw91gXddLVSNJG6Mz/Twf4MBqp684YeO74Fx/I0wtZdT5JWgd8ox56qjroah06&#10;V3fVHdcrH0l1alrzOHlI0kDXQw4yt0N7EPt83V1zkl5pXGSm1/3MdVePk/wJ15FzOUnXPPWQqkY9&#10;zVWNufuA1lj3nahnhtSvaJ5i7LpIit1DRl6ve647cA271oHnIPmrnSQvUN1xH2EPNd8VrXX+Kq5w&#10;T8orj+9K1UO0l4s5GWlcSqXpDqqYQEu6Q181gxykDqB7bfkqgeLMEDDrI+mLkbXfHSHp2th9JbTm&#10;MZmpa55IfaTTdK987k24L3mpa919qqtPUY/upOpzOg9n6KyRv0PryQuN+uws9bnWeUCqE9eQ6yKj&#10;WP2u+SKeO15j3uleU7oa0Lp7dXbyub+i81czZmanuaqlGZ3O3T2au97R1XUm8Jh55SHqrfAZs373&#10;Mk+aQ81rI+8oJl7zpTBfq48Y+VCvPNU1RzOBepOfOtbOFyMOTYw71Ou85jWv2Vz84hffZofAFyMv&#10;fOELt1lNmpnOpFqqg+RXkgagp1mjGV2PxkB1xX0J9VT9yVNppNKSrrhfd+Ca7lyaJ9w3Q+fTGmdT&#10;81pCvVzEezwHSVtLus6M1jHyp/nEexnr7oukXHel8nEpozzR9SDmSlCv6sBrPq/rdbyXUNca486v&#10;uN93gFgXNd2BxkR7HK1Vvq6umtaST3en0hPwVvO01pH6SDWDOmu6M66o6mv7Oj9qrOu+/JiGgtPV&#10;lBkfvvg4y1nOss02m1vf+tab8573vNtsF87rZrKmXtUSyVN5wUFrAHVdxPu8xtx9ROvuZww8J6qn&#10;OqEv+ZMGZjUFevIro97Ur7rWSdLIqBeoB1Q+ovOS1/WUz+C+KvcdqKY6SD7gPoVz3JM0kDRF62km&#10;dy5SxcBz0PkJ9JGPmntByl0j1Olxn+pa555wz4xXgZZ6qWtN6yTVR96K1FfNAtSrHtWTV2PgHve6&#10;HyRvRefxOdjVn3TGqhH1cE8x0JgkrUP9Oz8rYQE7l6Naqjv4AoQ/lvnkJz+5+eM//uO9HCtRze10&#10;LqXSiNcIdd8Jci7i3uQBszl7te654rr36U5S7lpixgPoWzNzdraDPu+tZnXeVAOqzXiA+pKfuEf7&#10;ElWt6wFaT9fo6pqrDjwHSVvLkboOPdg11t1RPXlc03lcFV2N+BzfifuAe0DSQOV1XfOuBthPXXfX&#10;gMaK+oHHVd+Ibo7P7GrEPcw1nmHk7epVTc/gOxhpXMx1J6nuHsd7wM4LWBOjwWko0S84dH/e8563&#10;V3vyk5+86MrMmUjyQtM1g3rTzlhRzb1c1HRXtJbqSjcn4T69hu7qSx7iXkJd6+7zXPEe9c7UCPJU&#10;d11Rzwj1jGamWuUn3TxFc8aucTFXRjnhDK4R9Lh3pheoL82YmUtf5+1qzkzfQfoRp37VSeXr0J7U&#10;p7p7Eu7nnmKl0x1q2pN8HdoL0pw0k33ud6/7QOUFWnOf+lmvao76fRHPCTXfiepac93rwLWq7gvE&#10;b02wyF3RZo0T/ILDF9G/7Ovo3Oqa6lFSvYpn8F4uoprXAHPfla7voHDmzBz1+Q485hrRzUgkHZr3&#10;Mh/5U51Uta4H+PzkVy3FVR0g55oh9ZMUY+dizj1pROuAuWtEY6XrAcw7D4HuPube416geVWf7fFd&#10;UZ9T+budIOdykqZUfYC6e5Jfvb4nf8XI6/XuOmtnVehs7UmxagmvH7SPdH2jmQq8yV/pRGuMUw+1&#10;pCt7XwmwUDUmRh58oYEfyxx33HE7X4z46khnWXM23bXP6477SeUH2uO+rs/RGVzMK7Q28nf1kea9&#10;2HVRq/Yq5j6rMwYjnbDunqQr1NXDmLniOmP3djlirwPXGVea6mSkpbrCuu6pp5pD/9o+ovUUY/cZ&#10;npNKBzpHd9cU19Z4dOdSVPPaCPbqjITWupi5xmtJc3SWxsBrXu+gl33e7znwnKhXPVWszPq73Guk&#10;0sFoPlnrS3WvVV7VsXZewMrdGdUr8IXGve51r71Yv/i4xz3usZMfDXjbuEa4R/tm+hNdv84HVQzo&#10;dR1UWuf1HVQxgcZFGFd+4vXkd3S2xrqPcJ/miLmcpBHvYU5Na0BrgLmuEfSkHs9J0hz3dHOwj/zq&#10;SX5FfQr7dKlONCb0sJY8wPXkR6x6VSOqed29RP2Oz3C03vnIjEep/KM5qKvHc6J6qoNK7+hmquZ1&#10;76u8qQ6QVz1K1Q9mtGouSLM91uW45n6vd9Bb9fjMna8EUrM3KMmv4I3N+MUG9tOe9rQ7X3zwi5EL&#10;XvCCW2U9egY9x0yc8Hrnx9mvd73rbbOTYI9fl4ukWPfKS1zrelI/YY39muue0FrV1/UDryPversa&#10;cB259mjcofXk9ToXc6XSK9TXxTPz6El+zVPsPZVOVE+71olqqeaoH3g+A/3et2aOz8C+tj/50zz1&#10;zca6qOkOtA40Bt7jfjDqIZ4nkuegGnJqyQ8qHaR5iW4GgWfkU4/u3uc5cF+X6570ilSvNC6lyxG3&#10;L2BlbeSp6le5ylX2vvjQL0IIvxiZXRV6/dFZuXMx584YeK687GUvK8+Venwu4TWoJZ9qI9zb9aZr&#10;JZLP/arP+EnyEuRcjtaquu5O6ht5U101rzNPO9cI71W8hp2LuCfR1cBoXtI6Rj7Uk0f15KHmS2sd&#10;o7qSvLxGNUf1yqP4rFGP+xXqqa5a11/VFHq6OSTF2Ct9ZifIVWOuK+mqKV1NqWqpP+2MHfcm2O/e&#10;pFWoF4z8oPPoPMaVf+q3aZTRQOXnfu7n9v5njf2LX/zisp/1rGfdnOY0p9n7n/logU984hM7+Qzp&#10;7I5qvF1cRGMFZ3nve9+7zXYZ9VOb9SmjeVpPXpJ6fFfoS7UZDtJ/EK/3qF7Nc0/lU9TnPapz1zpJ&#10;mjLT3+msqSdppKsBrVeeGbTX5+g11pJ6qmshHvk7qn6Hnm5nTDwn6tVd/amueE4632gGci5HtapP&#10;YV7VXAPUtaa567oT9SdSXxU7qHGlHHhOKq/uZOTzmuqaA41HuDflPtu1ff9n9waFuesgafzi4fGP&#10;f/xejHWzm91sJycaK295y1v2ah/84Af39SX0rHo2zV1fC87w9re/fZtl1lwDdffM5CMPSV7Q+bmn&#10;RTRWZjzE696b+qnNeIH6Ne7QevJ2c0a9YKYf+6hOKq+S+ohr7sWuHvcDejpvVWfue8WaHvWCg/i1&#10;J8UOa+7p/Anq1QzE3uu509XTvA56vUfnaEy8ph7uQGMyoyUPSLMrL0CNS1HN90TqVzRHzHzUl9B+&#10;MNOjsJ993q81krzqc12J/0dnM5ejWqqTt73tbXtfOPCLB811zfC6171uz/vhD3942NudXfeZOIFr&#10;4zaO0H6f67M9J9qjO9G8mgFmfQ69qb+aqbGyVidp9kFnAXi4upxonJip06O793nuHKSuWtXvHi7i&#10;OaGWakQ9yZ9i9QKNgdbdCzwHnb+Dfu/R3GP3dlRe6t0svdbIp3uHzlRU1z15HfrcP+qtvKnPNeQz&#10;/anP984/g87wXVnjAerznmrvgGfk8/rs/M439XbwWq/ixOtf//rlf9inPOUp4xcNoy8mKtZ+UQL8&#10;3KOzK5Uf13zHO96xzQ4GZ/s1GLtOklfRflL5XB/1gEpXqrnYZ+amWPfKCzxXvBckfzXD+6sY0KuL&#10;aFxBj/dVi/W0V4zqQD2z89w3cx0Ffi7NHddSrhpj3XUpVe47cC+Apt7Ok2pAdcadt/JUPYB93us7&#10;SD5Fa7oSqh/UQ62qJb2i81Y11ZMHmi6SvMS9iuvJR01riD1XPAfUql7flaQpqGv/zmtGWEwa425P&#10;4H/YV7ziFeMXC2u/iHD4xQ746Ec/OjUvgWt0t6U6A67lX4xwli7iOaHmO0iak2rQ1s4h7vFe7FzM&#10;16I9OivR1anP9musuNblo5rXSdKpaZ/HuhP3aE6SBlRTT/KSrkYqT9JV8/qoluruG5H8nM1FbWYn&#10;mnvsXuA6c9cB866mJB+h7p7k7+rsp57q3LvYNe6uVXidvdrvHqB1ot6kq6ZUOuj6yMijteQbzQe8&#10;Bhc1RXX1Ec+J9vmui3i8839uFrVJG4hr6nfwP+zrX//68YuE0RcPeoZqPtAvSj73uc9NzfWlVJqD&#10;a1Q/pun60/xE6lnbtwa9hs7w2BfR2HEvqDTFc0VrOktj4lrKdQfuAZ4nkoea1lxLfcB7Kh+oZlU9&#10;qntvqlV09TQvgbp7ZnvJWl/afYbmrLtnDWv71au9Pkdj4HUl9fk+i8/y/mqeelMfqHqV1MtcdddS&#10;DVQx0X5fStKA+llPvoOQ5rjm16x2oLECvaopOjP5Vdv7zojvicrT9fILg/TFQaUDzErzOl772tfu&#10;zRt9UTI7v/Nh9oknnrjNDuFezRm75rrWgXoq1DPrr0j9rnWx5iDl1LTm2hoP8JirgrUj0QcqnXS6&#10;97q3qyOu/An66fGdeA60r0Lr1YyDwuv7NbqZ2pO8KXctoT7v8X7WdbmecuA58BxQSzXQ9czi/lGe&#10;gKfzsUafe1XTWucDnivuczot9VY1LuI+rYHkVZI/+Qhr1ayq3/XkIbM+wDr28ld7ofsiSQOeA/wP&#10;+7rXvW78omD0xcJBOeGEE/bm4scoiO95z3su+QheV6+PuLpt/p2Ryuta8mnuMXOPdXdU93iUJ+hL&#10;ddU9JqoDjYn2aZygR30aE481B9qjdc2Txjwx6wNac9+oHzqXUvmB1jqfMzuTVH7XmXfzFfWNYp9Z&#10;6SOS32d1nhHwcRHGro/QPqebk/oQe4/XCWPfgcdVLcF65+tmjmLVSFdTUE9e1ZXK72gt+b3Xa8nr&#10;PYrXtIeLJI0kL3evAc13vjOiS0k19yTe9KY3bS5+8YvvvN8IuNa1rrV5wxvesGiqK6P5M+e4973v&#10;vXn2s5+9xNV1wMxtSWDm6DsjRHU9u/uTBpIG6K96ujphLfm5z5L83QytIWbe9SS8b7a/8+ksXRVd&#10;DbCefGtna85YZ7hfUR+oepKO2H0dOsP70hz3dbnvhB7V3UNmfUC9qUfrQPMqrlAvSfFII15LHlDV&#10;kXOR5NVYcY/2Vj1Afdx1jTSSYtVA5QejXGHN53E5nc/9lT6L9iHmYq6k3P3JQ7zuXgW1fS9gJYy7&#10;AaTy4LsRxx9//PLH8vSLgQc/+MHLPvPFCHYuzYnnygMe8IDNox/96CVO19GZ3KtZCcxM3xlRunlV&#10;jedg3WPdFdeSB8z6lBmPMuvvfFVNdcTMNQaua42o53Dw/iqfuQ486h/1qDfBGVqfiZVKJ6jrqmAt&#10;7VwdWk9eal3NST2dV1eF1tzHvOt3vCf1dh7EXEqnE4+rGvAcsIerwmvMUw9naU1z1YnWqnrXR5gn&#10;r1P1OtC1xth1UHkTrLGHS1GPMsoJ9KoGuhpgffk/tJo5uBqQ9MqrXwAg/upXv7r50Ic+tHnc4x63&#10;p6UvEgjn6vwqTuA7Iw996EOXeOY6wGcir66DmXhDNif1VDOSTs33GeBVP/NqRvJXJJ/voJqR9E5L&#10;M7GnHuK99HM56tMduF89XCPSjNRXae5XzXXuqivq0Z2M+jrgqeax1tV1B+pXHaiuNc0Ze85YdzKr&#10;ax1xqrvHqbzENfrSSlBXT+Xt0H7S5WuvkXp9J8i5mHN3jYxyReeAKgbMO48y059A3b3ek3LVvE7o&#10;S16vqQdUuqM+79FexPtewKpA4yKeg6QB/M/6uc997ubVr371Er/xjW9cdl8dOlt31xL4i8EPf/jD&#10;lzhdp+pN10lgZvpiZAa9hu6ku+6I1Ntp2L2uOesjD/GYi3juzNY4h5rGFV73nrX1WXyGz1HNvY7X&#10;qz7NgdcTM33Jo7jf6fpHvcRnME/6CHp8B4iTDjwH3ksQJz8YzXG8xtmqd/1gxk/NvRXu1x7NvTai&#10;8nKO15OfmvoZMwcaA/US7WGsS6n0NYz6u2uorj5qByXN8ZldDXh9+WKEi6LvjIHGI0ZfaMx8MdIx&#10;Oss97nGPzcMe9rAlnv1ihBr20XzMrF7A2vWO5rLuPs0Rc2nudFrq8Zrm3Q4qTXPFaylP0Od15qkv&#10;1ap+oH6PmTv/P3vvASXrVlX7/wERyaKCICo8QZKSEQHDQ/SJgJJMZMnglSBRvYAkQaICF67KAyUn&#10;JYMgQYKkp4SHoqBIkJyTgAg66s/8Ts0+s2fPtfb+us8N8Po3xh57rbnmWt9X1X2q6lRX0Do97vWa&#10;14HWqz3FQHXFfYrXKl8iebt5Hqs3+VININea5h3Jx7zaiepdTXel6iGaI071zpPytVQ9rs/4Uk9X&#10;d0Z1ko7jzGiaI+ZKdDpruqu/q1c7UM11rekOtA40VpLeeVnTWKl6ifaD5R5amxCnIdR1EY2V2Qcj&#10;eF0HXuiK+AY3uMG2eoTqWJWu3POe95x6ZiT1ei15MHP0cfDo095RDphrzXegMaDfvZWuqOYx10FI&#10;M1zr6qlG1AeS1zVCXfeRl1Q+kObM5Kp57H6yRnetmks91Src6/2pThh7T2JUB8lT9XXHZI315FOt&#10;8vtO6OWqtBm0X3ei87wGtK5QZ009Ka58XMxHzHgUn639iNM815IHsF+X4zX3VPnIl4CHizl3xkql&#10;kzU91Kp5Xu98unbdQ3sRi7qitY70AEBBfeRJx5k9Pv5M87CHPWyJuwcjgLHOTnUFM2c+Dj71Jty3&#10;Jq9iZU1/mpE81HRnDKo4sbbPPZWP0DPjG0GPelOM3b3UmBPNvaZUvdQYuwdUOpjRq5m6A8RJV9QD&#10;Uq4wd11J/Z1fgW+mR2tdXM2gXvUqnNN5U6/2sZ58QHX1K9RZ6zzEc9Jpa/xcStIS9CSvammea5q7&#10;V/Fa5U06NK4OrXdencXY/Z4D1WZ7gHrVo/HOPbQbdFFTRjk4Fg9GnHQckHQ8GOn+TKNUc0l1+aoH&#10;IzPnyRg7F9EYeK6kGrWqlurJC9TvVLqTjuO9SUc88o8Y+bSOWBfRGHjd6foZuwdozaG/qikp116P&#10;Fc8TPkfzRFUf9Smpl4t4Dpi7j7An+YDqXgNJI+yhJ+VOqiVfRdeXZndU/aCahdw1UulKmkdSP7TU&#10;433JB5Lm+CxS9VJP9a4GoFc14P3u7XoJPLo6WE/emf4K7133SCAwcyK40/7VX/3VPQ8IkLv2mte8&#10;ZtGe/vSnb5WjrL3Qoz/TEJ+rOeLquJjpnzMyg8/nrjFxTWvENeSpL8WO6pWHjOqAHuzud81j9zv0&#10;uI+56h6nHl+Kap1nljVeJR0XUKvqQD1r4VwuatXOxbxCfR30uXdGqzyKerTmPkI/l2qK1pTkdape&#10;MFvTuseVb0TyupZmquY1UtVd192X4rmjPd5fxcBrXifU0556kp58FVWv6t28Ncdy0rHWcOAHI0p1&#10;ErjTvsUtbrHnAQHy6kEC9PQldN3u4AWsowcj6K36K51gZveakdSv2mg+oMe9yKtZ7iVJp5b6sXMp&#10;WieVl1T6CJ3LGd0s9Tms+VI8B5WH/bo6WNc9adXOWFGNnpHXd6J9XgMjv8bcVQdVDNybYD35ql7X&#10;NUfsOWGsWkXyQKtmdDNnvKoxrmZC72qk8gDWqlla5+6LaAy0rrv7Oiq/avQkb5W7DlI/6WqO+qoY&#10;jOahzqU58dh9qgGNwShXWPMdqMalLPfQLiYj82oH3kNwp33DG95wzwMC5NWDBOijByMAcXXc0Vt7&#10;HZ3fzSWY2T0zkuZorjqpauzTRTQGzF0fMdOXjqWLWsI9npOkKdoH3DdT5+4xc6Bxh/cR1XXvYl2K&#10;54rWqn6SdGpdLaG1WV8FPPRprGjdGfWCGY8ymgOqmcxVI6qrjxrwXKHu9dSjeaoTrzGe2XUpmqc6&#10;oU6P50R1Qo9qwD0V3u97R+VVnatD6+71WlqJSiddLxj1V3jf6DiA9Z17aG2qBiRNqfpwp413yfgD&#10;AuTVgwTo73jHO7bZETh/dB4Ez4x0L2AFPivNro6JmdUDJlLNc6pjUPNap3MxVzwHyZ98RGujPuTV&#10;IpqrTkZaqoNuZmJ0HKC5x52XUEu9WtO4wmuar6kBatg1VjRXn5J6qFX+1KN7RdUHZmKnqkH3Wsq7&#10;foVe7XFPovKrnvBa8lb9VS92XUTrRD0aV7hHe3UH9HI5rmnuMXON17K2T4/JXWd43fE69uRNdfV5&#10;j/oAc2q+A60T1RhXnl0PRrhzMa9wbwXutG984xvveUCAvHqQAP1d73rXNtsfo3fTKDOX18HM0WtG&#10;dK4uJ2mAuterOcT76E89qrk/wZrWNU96qqs2ovL5jJSTFKddF6ly1YDnCXoq78xc9WjNteTpUH/X&#10;ozX3sZeLdLHmTurr/Puhmjera464y0HSlFFP6mVdfST5gXo7T0J7gc9JNYK8q3fQ6zMANfV0JN+o&#10;ByQ/di7mxGP3VF6iPcQ15tSqXaGfixpRfcSsj3A2++InsHYxl8LcdYI77Zvd7GZ7HhAgrx4knOEM&#10;Z9h8+tOf3mZH0GNXsTLzAlad4TtXBWaOPvTM+72uJF3zru46YY/6Up5IuvZx16UaY1LFHakHOxdz&#10;pcu9VqGzq5hQTxpjojFRX6oDn5F81HR3n+ZeU1KNWpqRasBz4jM8TzvQGCD3lfQK9etOUp1rDZ0/&#10;zWOeaiD5tYd7pzuuVx7COPlAqns86gVVDEY5gFbpCvP9eLHrUjT3GvE+zb22HzjD5zBP87VHfa4p&#10;6lvLcg/tA7CnoRqvAXfat771rXc9IEDsiyC+6EUvus12o+c2YvRnGp2lM1VTj4OZow89U3SeLtYS&#10;6qno5rCWdO5aS17gWvIorOu82R4w8s4wM0PPzf2uJQ+ofNRma4lRXXEvj1PNUD15uv6kdai/m6uw&#10;rn6uCq2p13eyxq+ax8yB1ojGivdWJE83n3OTJ+maK6ylumqVp4LemT6td97RHEIf9tSjdUVzj91L&#10;qNOjPq0pniszPWvnVXWf6T7XkofM6Ls+Dl4LGoMuZ697CO60jzvuuD0PONJi7XKXu9wSd/B41XFn&#10;/0zj/XpZNHYwMz0zwj31aT2hfbq7XsVE44oZD9BjEOa6Vx7F+xTO4FKSBio/oOZ11TtGvqRDq3TC&#10;2H0pT32JmVkEcZpVaaNFn+5E88rrPcR7k6/qBd5PGGPv+hXtcdK85CP0qafTKljzngRn6SJdrIto&#10;PEvVk3Q9nsfcXQMaA89B6gPVnBlf19vVlCp3nUB3T/KOtFQnXc2Bd+T3uvcs99BpSDc4De3Anba/&#10;tRexLmrcr3CFKyyxg2PxeBonRh96pnN897meA8ys/kzDOKG6e7Q39auu9cpPWHcP81QDWndGvcpM&#10;fc2M5B/VAfWurruimvp0kaSBpJHk1V3pZlRzwKhvtjfF2DUmXd13kGLsyauoZ0TyqZZmMe9qxPOD&#10;oMd11h4Hfp+nmpP8wP3q8Rqoet2behXWsadYoe615AUjXWdVXsU9mqcYO1fKE1qrYsA5rnekGbpX&#10;6HE0rmB955kRkJq0nvBa8uJOe/RnGmrcr3SlKy1xYuaY4Pjjj1/9RXkV1eWqnhkBiD0nrOkijHXv&#10;NCfplZfoXFLFMyR/pVXHcb97QeWh7jnwuuI1rzupXvX4PM8B80p31K+eyk/oH/lI51U9+ZhXOkk5&#10;l8LcdaA1Lubcvaaoxli9qUdJ9TSHdPOqmuqz86CzNhtXO+MZ3Kv9aU5V67xKpanueUXydX0zM4l6&#10;Z4+jPq1XmuYzsMd7k6akGnPVU7/6lnvoZALQq5qjQx3cad/0pjfd9YAAsS+C+OIXv3icpcfpjgnw&#10;YOThD3/4Eut8pzqOHiOBmd1306T+NJexe4F7Z9CeNb3as6ZvhjUz03kw1txJmjKqK+4d5UR1xFyE&#10;sWpg5BlpuqjprqimPUR70yKVRjQmSQM+x9G67kl3Kj3h3m62aoi5mOte0fkRp1yX60Rj4DVdJGmA&#10;udbdo6QaNa1xTvKDmTp3j5k7qruHOfs1J5VOtA6SJ+E+5j6PpDrjVEu4n4z6OnQmZ1SztI4VXzNS&#10;xQn3JS/utNe+m+YsZznL5pOf/OQ2240fIx0TzH4Cq+8eM3cwM72AtepxvfIQxtrnPZ3HvUB9ia5G&#10;dL7GaSddnnpG/ST1ViTP6DjIuZTO5zWQ6urTGKTc+6h1Ohd1J2mg0kE3j3jNe7TucfLsh+oYStKh&#10;cSlJZ6w11YjHvhJrdcK6+5Cr5rHWU41orCRP11flqcc11VPOWHcl+QHzVOdOulrFaIYuaorr1Z6Y&#10;qWGf9VVobc28nXvo1ESNuudE6wncaV//+tff84AAefUgAXr3OSPVsZQ1n8Dql0HnI07Hw8zumZFE&#10;NcuhR/cUA88J9apGki/1EPeSpFfeitFc352uDk31mRnaU/lBVwM+I/lnah2dZ6afVF7ougjjTsOu&#10;q8Prnb+qpePMzN2Phngm10UYq651UvWQ1AOSFyQ/tFl/6ndmZnnsXpC0Naztp3/UV9VH/VpXT/Kr&#10;h7FqQGOSNKC91Q7cpzXFexyfwZVY7qGrYtcIUi1puNO+3vWut+cBAfLqQQL0mQcj3fnNvLVX97Vg&#10;5povytPj+bFnz0F9nMPlUOt2xsDrinpTnajP6fSqL+ldPqrp6qg8nU68nmrYuRTVulqF92qP7wn3&#10;j7yO92peoTX36QzH+5in3euaO6qneEbrPF5PVPU0q9tncK/mHqdapXExVzRXH6FG3XOQ6ikmnUY8&#10;r0g+aFU/a1pPXtcqTzeHOX1eJ6pXPepRKk/ypzp21/unC4TUzF31BO609/Nx8GufdXBGf6bx864u&#10;R6VjZvc5I+yrduCzKw8Xc9+1DjT3Gkh1XQpzryWdMfOEenQRjRXXvWdUV9zf9RJq7J3xzECv93hO&#10;ZrUKejnfc8a6E8+dGb9qiCsPdca6FM29lnA/c++tZrk/+bTmdc27XsV7mOuuSzXiNd072Kc9KSae&#10;A+8hyQvcM/LRoz6tKZ5XVL7uGNhTH3X1cfeleF6hPp+TZrinovKpVsWKz0m+Pe+m0Zy4luoduNPe&#10;zzMj6VkHPxdQHX/0ZxrO0n7PgecEM9MDppmZic7X9WvNfTozzfC6elKuO6BHNaDetBJaG/kSqrO/&#10;8hKvax9r7lHU437v81xhv/ZqnPYO7Qeeg6SB5NOdeL/XK5Kv0riYE49HHkIvF0m6xk7SO2+axdx3&#10;MtPjqF7FwOd03o40l8tRPdVJVVNdZ1Ww7r6qdzRP6fq7OaiNjqNz3Fv1q+Ye5qqBSk+or4pBFQP3&#10;EmrLPTRNatYYqE4qr4M77f18a69/Ud5aZl7ACnj+ughj1Qhm+gOm5POZFelYrqUa0NhJMyr/Gi/x&#10;evLPzAHq8x7v9zro/EB7RjvQGCDnGpG8jH0HGoPK2+2MO9Tj/q6ftcqT5mLnSnnFqE7UV8UKdexc&#10;StXnaG+1A/elmmpK8hLNdXePkmozngRq1Qww2+uozjh5OYNrP2hvmtPVlKrGPq13c8AaL+l8oxrr&#10;Go+gN/WkXDXG7gM7303TwYFczmgG7rRvcpOb7HlAgLx6kAB99p0q1XnNvoC1mql7YnSOuhTmWlNP&#10;qitJS/jMah7Qmns9d1LdvV0NeD3l1LyuJC931UGVU9Nah/cB1Sp9Fu93ulmsYefqSPVRj+LHqHpH&#10;njSn8inqS35Aj9YrL0n1UQ9Ix1kzq/OrzjjtrhHPSaUTn9f5UeNirmiuHi7FcyX5QdVDvZvpqHfN&#10;sQjq7nEteRTWKg/7te49XgezfvdpDtyX6lzOcg+tBprcXOXaU4E7bf8EVoA8PUj40Ic+FHVl5rj3&#10;ute92s8ZSf3Uql3BTP8zTfIpo7kpdw1QT34naYlR78wcerCnXupVDlKdeE6SrtqoR3fV15BmEZ83&#10;ygn0ao7HmpPKr3Q6a+5hTT3EdY99Z0w8B6lvDfBXPa6r1/u6WPPErMdxbTSHdXo6L5iZpejcrtdJ&#10;c9bOUNin/TrT9YpRzWcpWlOP+6ta6k2kumvdDNS4iMdd3fGa9uvSmuParntoLVYDgNYqD+CDjbXr&#10;Ax/4wHbCwXjgAx+4OfHEE5cYc0eMLrODmd2fabynm115taaeFHea1pSqPupTkgeaz1CNeE4qHXQ1&#10;wOPQp7trxD1eB8d//ed9na+va3593bv4fUq9KXefx1Xda+pRKh14L3ZdJMWuuV5p1c4YaEySBtjL&#10;usfdXoG6epK/mtHpXqOmehVXdH7k3Yyu12F9zUyi2uwcQI+uxGytixX3VL4K943maO41or1ciaRX&#10;XpLmMfcac62TTgOINQdJKx+MAM8TnWf0AIAPPk4qnvGMZ2xe8pKXLHF1nO4yVzHBzJl3/MzORK6r&#10;g/WRD7jH5+ss9ybUr7viWuVdk3ttBvZg15j4zOQB//7iF29+4es/75t/fd3q6+u6X1//+cpXbqtH&#10;8Lk+y2eCVEs+glo3R6m8Steny3GdcfIS9rin6yHqGfndy5yxL4ea76TqA6PaCPar1+NU8524H3S5&#10;1xL0zHgV+Lk6Ko/rM3MU72WusUJda+5jnjzYk9+X6oyd/WrIVatioN6RjzuX5lWsOXeN99xDewNJ&#10;OuLKD/wBgD/4YH5yLUfPPV2OdJkUzEzfTaPzAGPXkk60TlzT3GuKetKe6GZxkW4OSZ5ujsezXoe1&#10;/fQm8KDkS9sHuB2YOzo26DwjL3b3ANW8JzFTc89B5xKd44swrmpeJxoTr3f+1J+Y7auOhZi59ybd&#10;PWCmDyDnUjTvakqlE9Z9tupaU1ynt/IDrTHu/CTNrfp07shzUqLH8NiP350P/boU5rqrx/3E/cmn&#10;HpCfLtiSBihaT15/AOAPCjw/1vz5n//55qUvfekSp+P4+ftlSJdJwcx/+Id/2GZHYE/Vq/Vufleb&#10;oZrvGnPfAeKkA9ZcJ0lPfubVHKWbyaUwT7r6tZ68s6Q52KsZyeNerRH3at29CmqV12tANff6rnVC&#10;fU2NeaqRSgda4wxqunvMfIYZr3oYz/ZxKZVOvMbY/e7xegf9a/sA/V2f1ypvNSv5oemiRjRW1A80&#10;Z6y54jmovKDSXE++Dp3hO0gaST6AmGsW7al6oS330FqszArr9FZ+PtgYrZOKBz3oQZvHP/7xS9wd&#10;Ry+D7nq5NCaY6Q9GZkiz/HggaYC61tWnMfAcJL/vSuVRL2LNZ9Aej7sdIE66U9W0t5ujdcd19Y76&#10;dFHTHSQNIHefL+rEY80TozrQObp7r+YeM6904J6q7qgv9biWqOra7x7XNNe904DnHTpDd5BmQHM9&#10;9YKZnEtzxbWqTt3rzqhOKp/qyUMNezVDmfF3c1JtZpbWVfNY1wh6fFe6WalPNe9DvuseWs26gxRX&#10;dTJ6oDF6MDI6/gi8m+aEE05Y4tG5+Ezk1KrjYeaaP9MAxu5JVJ6ZXkCPezV3T+cl3j/KCeOqriTd&#10;+7icpCk+h6R5aVanpX4uxTXGSXO8F8z0zcL+0TF0qaZ4DlSr4gTq7km5apoz1txxD+l6HJ3BRZ24&#10;pjXHa6MczGoV8NJ/kFk6o5uzdh6oemY8gDXs3jPqY51x5Vc9xexNOTWnq89omqcaNcbq0RrpNIBY&#10;FzVnuYfWQmXuPNjdD07KByNpOWu+KA/4jGouSQ9GQJqjO0izVfM9oX6l00fQwxna4zFzxl7n7jXg&#10;9YTWfHcqHaQ5jtcrH0DN69S0pp4Uq0aSBqDPzgDqTztjxX0g+YB7sXufa8Q15skLqhlcpIoPSjpO&#10;OpbqjJkrnc5dPZW+llGfH4cx8X7PQdIAdF0k+ZMGqHOG+7SeGOm6++pIfizWiMYV7u96tK67a/th&#10;dobWEXMpzN1LGO/cQ0PwpajmccVBH4w4eiw/l3QeeDDSfVHeCD+Gg5kHeTfNGkYz9qMx1j31gNQH&#10;RjH2FCdSvdJm0F7dU5xwr9L1AfZyUePOGHgdeMxFqhikmu/EvV4HqYda8pOqpr0+p+pR3KO5zkn6&#10;CPbpclxLXs+B14l7vY8kvfICndv1VjNcV78vh1pVV+hxX9Wruu4ea552onnydBpBrj6vA/ekPaF9&#10;RPNRr+4j1K9LcY/GzCvU7yz30NUQ19THWHPnWDwYSXNBpSv3vOc9h8+M6PlzKd1xMHPmmRHgs9d6&#10;3O9eQj3ViNfUr7trpNJBV6uAl8tzXY5rzJNe9XuP+kY9CnXW1KM6qGLHa8yxa8ydMfBcGem+J1Dj&#10;Yk6SBtyvdfcS9add0RqXkjTQ6SPY23m97nGV+w6qmKSeBOpcJPVqPIP7kVfz0uykzeBzuRzVU30W&#10;ztF5Fayrt9oV15CPfIzp1ZxofCzQ43QkHzWsqacLOCAN6jjogxGdXx0be3Ues99NQ9IsPY6Dmd0z&#10;I6kXMZfmFe5NO9CYJA10OmuVB2it8xHO5UpoLXk1BurlXvk1BtpTUfUQnTGaM+NNteQdaYzTrOQD&#10;WlOdJA24PupFrIsa8RpJHqK518BMnXtVq0g9ZO0sojM1dmZ8WueuPu9xP3APgMaVqOqVn6QeQC3V&#10;qbk+A3tm+93jfSnX3Um9vjpYd7/rsyTvmn6gxyZVDNS/89002LkUzau44lg9GPEdqKa6MvPMCOAM&#10;n1PppHswknp9Tpo76vOerqa4r+rTWqU7yZ/oZijqYY/3uTYTd7hvdgZrnR958iledx/ymRpI9bQT&#10;zxWtIdYZ3uc1XUTjCvdUPck36tWcse8KtBldc/er7jXiHvWmWsqJ1pXKr2g9xcwV1UZ1wDx5EzMz&#10;le543ay0Jz9Q3T1e09VReahV/V1f10Pcw7zqTzo16lp3L0j1XQ9GFORcxOOqRg76YEThfB43Hc+5&#10;xz3uMf1nmo7qeJjZvbXX+5hXmupKpSvqGfl5rORT3euVX/dEVYOu/epTPeHeqleXahozBxoD9XJP&#10;ftUSqa69Wu9maY8y25P6U+9I8zpz7CkmWkt4vfIB1LTueQV99I52oPEsVX+Kfb7na0izVOtms8ae&#10;lKvmJI14Lc1JWgL1ysta8iStg/7KqzX1uJ++pDvq1UWSRjq9QmuM3T+aqX0aO96j+Z57aB/ABuqe&#10;dxz0wcjMsVhLHjwYWfMCVp3l89J8zHzXu961zdaR5hE9ftrTYs3RWqoD75/1JbyGnIswdi9JetdT&#10;1ZIXuB87l+PajI9x8ilVz0xf6lXU47tDr/o0d9xLkq514DlQ72wfvZXu8Yg1Pj0GYOw60JqTaslH&#10;uhkgzXPck/qBz6j8qUd3rXd0c5zRTO/H7j1rZlS9aXfvfhjNGB1H67rrctSX0D6NQddDqh7Vlnvo&#10;mSYl+ZPvWD0Y8VhJGsG7af7wD/9wiUfHcbq5BDP/+Z//eZttNk95ylM2v/ALv7DoF73oRTf3ve99&#10;N1/84he31THVZVRYd6/qROOE15F7f1pEYyf1VP5U77S1eB9yrgrW1DPjJ8iTRlhPPpB09etKVPXK&#10;D5KfUO/6R3ivzxzVFdVSneiMbo7X1K+7a0pVT14w8nZ11RStJ0+nc9eYO2OFelVzXKt6K6p+6qNZ&#10;7gea664ekLSK1Ot082Z0xjrHY8Vz4r26XO9Qf9oBYi4H2p4HI8AbmFPrakr3AACgPvIos8clowcj&#10;Pk930M0GmLmfbxhOxwLIuTRnTDQm9Caf7lonrmk+6h2hfR47SVPYz0UqTWGedNdIpQOdN+NL6AyF&#10;M72uu9aBxsBzx/sBNa2pR2PiPvenno6qx+cqzHWfiRNJ77TRDjQGKedi3u1OpROvj+aO5oHUm+I0&#10;CxqXkzTS9RH1VF7XkgdUPuxVD9C6+7o+ZcZXHafqXeN14POlaM7Yvb4r0HbuodmkxtQEXK98x+rB&#10;COdjr46VwAtYZx6M+K50x8PMj33sY9tss7nDHe6wc5nOd77zbd7//vdvK7upjovdj0dNdcaqax14&#10;DujnGtF5WPN5nhOt6w7UX8VEc/XN7E7Sq57Km/QR7GOv7oydke476DSAmEvxnIx8OktjRTX3+lI0&#10;r+ru6UgzlG5WyqlVfepRUh/RHt2TFyQvSTF21YHnIGlk1K8542peV6807VFPqmkdpDoXde6MQYpV&#10;I0lTUPdFNCZeZ568jnq7vtlZaY7rjurJs+se2gcxT4v1jtEDDd5xV4yOo/XkGb2bJvWNcgUzP/e5&#10;z+3Ev/u7v7vE4CMf+cii3fGOd9wqR+HMdHygde7JW2kKPb4c1zov6Godo5kkebre/TCa1dW9puem&#10;NdWquuYkeSpvIvU7rjNPXid5Rn2s8xieJ9Tju/Z4rrje5d0cZzRHqWZSx85FtJb2Dp/jizpJdeI5&#10;cO/Io4s13xkrqqW6orOI96QZ2ueLaEzcQ6iz5rujdfXM6CRpZL810tVAN9eBXtWWe+jOQLzOHl1O&#10;90ADoN55fLYew3WtkZmPg2evzkizEpi53z/T6PESei4eM+9wT9freuXRHXgfqby6A8S6lKSNwIuJ&#10;//Zv/3bz5je/eavMoeegx/TY607ydH7gXl3UElpX/1q0L81RLdWB1zsP8Lr2MFaNJA1QSzVlVAc8&#10;hq+KquZ91RzXmKfdvcB15pWXu9c1TzVqXpuFM3QWmJ3nvtk+oMfUPtVG9Qr2Jo9rmlc17NVyVEv1&#10;GdjX9Y88qV7FCnQusPNgxHfGjuqdDxzkwUh3/NFxCd5N8wd/8AdL3J2LzpqZSzDzQx/60DbbbH7p&#10;l35p5zJhvfzlL99WavSy+Hm4Xu0VqV5pqnsOmLOmHt+J5vRzObMauctd7rJcx1e60pW2SuYGN7jB&#10;4vvhH/7hrbIXHkfPzXfiudJ5EafcNUXrXlO6mqLznNkZidG5dcfUmsfMGWudqKYej4nqM/iMapbG&#10;I+jVHt/XoHOcaq7mVe+Ig8yAv+vx2Z5z15gkDXheAZ/O0D6vKZ6Tyt9Rza52peolKZ/RgGqMkwYQ&#10;a+64d+cemoWuGfgA3R3cCXTwTnu/pHNR1n5RHsEsn5fmYyb+HMP4Wte61hKD17/+9Yv2kIc8ZKsc&#10;Ic0hWqt81FPdNeTqTz0k1avcdwVa6tNFGKtGkgZwnV7+8pffZuvAg9M1vwfK2nOFpj0aV7hnpkdR&#10;X9frmnpH/qoXdP3U3ZP8QP0JnzHjS3S9Cn2Vn5ru6vMe9xPvA6oxVi2hfiX1qDbqw+4e91bM9HVa&#10;1+e4p5o7M8thX+pn7jpQratjT3WgHu7qTX3uAcy9xryrj9Be7lzEPWC5ZXYjSI2AsfsToxt+1DsP&#10;jqHHS3kHXjMyemakmjEzHzMP8m4a4Meo8m5nDDR2uhqo6q4jT17qyV8x6//85z8ff4b8HXre8563&#10;VY7wlre8ZafmQHvGM56xzfaix+f5UfPaCO3v/F5P3pHG2HeCnIu57k6lE51FNO9qhBr2VCfq69C6&#10;9nCRKgbMvQd4TfOKGU9iNDPNpa4aqHL1jnYFmusjraqTmTpRb+VR6Hcvc91VB56D5ANVrl6PK9RH&#10;NE+x7q45qrsXe1dPpF6NFerq23NLXTU6qiFOnnRHoFR3Fg7nV8f0Ghk9M1L1zYKZ/mAEx5xFj697&#10;OifV1MNYc+6ME1pzX6rtZxZiLkf1VHf857fmWY7rXe96e55NQe9HP/rRbXaE0XnwnNVX9czqIx/2&#10;1KMac/eBrgaqng7Wu7lAfaTTFGhJr5iZp7tT9SNOPd0c1nwHqZZ8RLUUY+eq8JrmVd/MTK8zr/q8&#10;p/NxTx7XmVPT3HXdFfepp9I7Kp/ryTc6Bur0dN5uttZcw651oFqqJZLeacvHwTPxnXjuVPXRnQXq&#10;s3coOIYuaro7+KK82Q890xnMq7kEM9/73vdusyNAO/e5z73sT3ziE7fqXvx4CnPfFe/XRTxX3Jd2&#10;J/UAxNqb4gr3JP/d7373zaUvfeltdoTZ3xsC/3Oe85xtttk897nP3Xzbt33bNqvh+fh5KpVOZvqS&#10;xzXm2DVOO6HX9Qr3a5/PqPJqB94DklahM0d96lW6GUlTWE99TvKoxjj5Ep2uszTWXaFvxkuS36En&#10;1Tut6gGud3NANQewhn1tD0kzKg+oYlJpuojrrOnuGhj5GCuuJQ/pvIhHs5Avt+jeyF2XailOjO4w&#10;UK88nK/H0JhQV40cf/zx7cfBpzlKmqlg5pqPg+e86rgag1FcaV73HYx8jInnwPuA9rque0J7FTxo&#10;0D+r4AHg6HfLwQtYf+qnfmqbbTYve9nLyt8JXdS4MyaeA9XYM/I5rFW9SueZmcOaenUHGoPkJ1Ut&#10;6ZWPaJxIdWijPuK+qo8zdY2oPEmnpnvnU1RLfamuK5HqjF1LHrCmBpLmuCfNUOj3VeG1UU+qVbl6&#10;086YJA24zrzyKszTXtUA66oluh7dVQeIy2/tdV1xLXnA6A4D9cqjM6v5I0afwJrw43THxkz9OPhZ&#10;OE/n8jhpad1xrfLooqao7p5ud01JfmWUE1zP+qAPn91y3HHHbbM5MONf//Vft9lmeXDTPTOCc5k5&#10;3xmfwpr2cqlONCYzHkA9+b1HvY76NXZUV79S6QpqWu+8xHsS9Mz4EqqnWUlztF75tO6ekaY194HU&#10;W1F5O11rniv7rQGteVz1UqvqRH0kxbpzEc9J0pmzVtVBV6ugx3eAOOlK5VGdJA24zti9q761V+lq&#10;ZPQAAPXK0x2fWlUneAHrmi/KU3xuOg5mvvvd717iT37yk5t/+Zd/We408QAFf6JB3T+Flees86pc&#10;NSf1KKxT9zroamRtzWdi51KquvsArsf3vOc922yzue1tb7u5+c1vvs2O4rMUzNAHNL/+67++ufWt&#10;b73NdqPnkmZpnbt6uStJAyMdu3pm/CM6r2qIuTQf4X0g9VWaLiX5nVEPc+wpBhoT9c7gvi6vZqYe&#10;ar47ycdFNPc4MaoDzkmeSqPu9f3MUKiluta4uyehnjRjhjSjY+TZz4zUoxriNT2pBro5XtvzzAhh&#10;ros6UT0xegCAeuepjpVi5sroNSM+h/isNBtgJh6ArCHN8mPrmsF9mlczdP6M30k+nUmSRird8Z/d&#10;7W53u82tbnWrbXaU7liYwQeOAA9G0owOnc9Yj6cxSDXfKyrfaM5I75iZycVc6XKvgaQB6KNeMuul&#10;7n6n65+dAbyueapxMVdGOkDsdWWmpjM8nqWbwXgEver33i7XXvcpXY/GxLXKozlIPuB93LmUmdw1&#10;Ql3r6vc+9+mujDTEXb+z3Mq7kUPSIPd2dA80AOqVJx1Hz2fmnPBgZPSaEe9NeTUfM/lnGn5bb1oJ&#10;nck47VyK50C1kb/zOqzr7pqi9RlG84Bfh8jf+c53brMjrJ1xsYtdbPPABz5wmx2l6q/o/FpD7Dlh&#10;rJrT1RSf5X3Iq1mVTrp6N5O1zqPM+FNP0pXUw917k9c1orXKA7oZYKamnuSHVumE8Zp+J/mY+040&#10;93imhyRN0VkakyoG6vcamNUSPptLtQqv0a9L8RwkH6Ceasp+6qqN+pdbaJrcvDZ3qjtignrl0dmI&#10;q2N357Cf14yAbqaCmft5ZmR2fuWrZlSa6oxdm/EB1T3WnKhOPCeV7j875P7C4aqXzMzoqC5HOu7o&#10;XBI6y/tVX1MDWu9gfzXDl8I81VOs2gjOq3q0pp5OJzMe4tpB/CD1ODOexMyxoFFn7NoI9WhvQuuM&#10;j5VffcS9o/7k73YHelUDXR9JHp2r8UHROSke1RXt4arwmvbu3EKraXYYYuapx+8AHNQrj8/rjpM0&#10;sOZbe3VGpTtr79AI56bj+A40VtTb+b1OUo/uvhTPCXWtJ01JXoLr1392yPVPLgS9XE6akV583J1L&#10;lafjzWqKz5vxc82gXo8VzatYqeYk1Ot9qZ8+LsVrXiequ6fqcTh/1K95FYPZGkjeqn8mJq51OeNq&#10;J6pzEc8TXd1rOi/1VTX2+WLNUS3VQaWTbj5wvcqxcx2UNGdmLvu03/s0V1/HzmtGQDdQ6XoU3OCf&#10;+cxnXnau0572tJsLX/jCm2tc4xq7dKebq8BXeff7bhqfWc3HTP9zAaB/ZgZ0LjLTB6oa9a4XpHrX&#10;C41L0R6NHdaTJ/kBrl//2VU/y2oGHnSsmeFz/Dyr44CqRt3rya8aYs91d6o68tQzmgMYJ02BxuV0&#10;mtZSf+pVtCf16ppFvYx153JSTTXXyaimdDVltm9mxsjDpVS9mrPPPSTp++kh2usrkeqdH2jdfay5&#10;TlRXb+UnrKuv63M/vcnvHmU2992BvnOLjESNVZPiPU51g09Q56rg/HSc0fFnXsBKqjndfMz8p3/6&#10;p202ZuZ4yhoP9hk/Sd6qX2cz7rwkeai5L3nBmgcSIM153/vet2oGSOfUnWflT9CrPb47nV7VgM5V&#10;r/d4rmhNZxDm1YzU42i987KW/NUMxJonqhlV38y8zsOaepJffaOYVD5H6yDFunNpTjQmlV9jRz2z&#10;dLNm5qlPqTTXq35Q6Q59ya/zva556gVJn/EyThrovFWNS2E+/JwRUMVK0vUGHzHXi170oj1aQs9F&#10;l1LpYObPNKmPjOqYufZ1B7oDP0YXd95EVe/meA0w1901oLGifkfnJM8tbnGL5cXBSvWz1F3h79gZ&#10;znCG5bNF+O3K+8HnV8ftzidpoNI7quO4XtWJ5oi7fAb3j/pTfeaY8HARxq4nvJ7mKKmOXWPuKQYp&#10;Jxor7GF91gdS7B6n83W5+l3nrnoFfdrndHO6GtH5DnX1MPbFmqK5ezovQO4aUZ1x159quhPNEbtP&#10;tYTXmbtOqKlnuUWuzKozTloFb/Cf+cxnLncqhDrvJKo7Bj9m2hkn8GeaNZ8zUh0HpONgpn5rL3es&#10;+93vfu0xMa87HnGNfaprrnvSlFE+oppbob7ZY9/mNrfZ3OEOd9hmm+WDy0bXq5P897///Td3vetd&#10;t9kcmF2dZ6Un1Jv6qPlOun7PO2a8I09XPxY1xMxTz8wcnQGYu+a4BzBf6yeaezzqJfTqcp1o7KSa&#10;9xPVU8yceA5mPdR9B95T5dir5SSdOWuaj3auRKUD70txV08eoDXF9c5TeStN9QqfsdxKd81eS76q&#10;1+8EnvKUp2yjI6DOVeGzmfuewJepdd/ai17t93wEZn7mM5/ZiZ/2tKdt/uIv/mLnWNUnfPIYuutx&#10;ve6kOmLVq5qifqLeVAeVx31rSf34gDMsgheuVj/LBN7tlPz4vht9kEOOxeVQdJ7voKuz5nqF17VP&#10;a8xVU7ROT/J2NaIzSMp1KaMcaF+qJ7QHeE7cozD3nXhOVK88INWoYe96gda1z/FZmnc1oDHQuteI&#10;ezpfh9Zn5nV4f5ozk6vmdYW1Wb/jfVzMdSeae5y8ricP8RpJeuXdcys9Gqr1ykvSnYCCOtb1r3/9&#10;rVLjx505DzwzMvNghP0az4CZX/jCF7bZwUjH1rw6N2pe91h9RDXVgedK8hPqaZ5qHruf4Dp+/etf&#10;v802mze96U3xZ0nSHLxoGj2+HO9Ns6pzpeY7SP4R3pPmpxhUMXE/SD0jT/J5zwjO4Uqoztg17+16&#10;3AuqWtdbaZqDkU9jJ+neq7ujevJA8xm+O1p3T8orj+ruIamfzOjar7FSadrnaJ0k336o5vCYrGtM&#10;koeo3pE8o3mMvU40rlhukbumNMT9yQPSDb7CO4UTTjhh1zeqOtX8Sid4AesjH/nIJR6dC+A8Xiad&#10;n46FmV/96leXGMe62tWutny7LC8XV6I6lh5H9Qrv0x7fiXoSM/7U380EOkdjkvpx/enrcn7jN35j&#10;1zMlSpo5S3cuXQ10XgCN+oxXSZ4KeHUlVE9+rQPPlaqn4sQTT9y85jWv2WZ7GR0buR5Tc+A1RTXf&#10;AeuqzeA9VQy6Gkj15HPgUb8uonXFc+L9pJoDqh4yW6t81HWvvMD9pMpHfuxVDXitwnu4iOaqk+Qn&#10;rLlHoa67er1P66mWUD8X8wT0+NbetFe1jnRHrBrvrPGOCdxQdeg5gJnjr/0EVs1n5mMmfbwsaVVU&#10;x1Lda2CmjztXIumdpjXEuhzVdXeNaE3B9adfcIc/rVTfS6P7DKnH+yuPLlJ5lKQpWldfinXXNUvq&#10;0xhonBjVydp/C9XcUR1Us7Brn8bEPQp191R+4L7U53pF5/G5zD3W3ZnREXuusF55qhp1zXUnqle1&#10;iq7Hd6Xr6fxam4kB8lGdMHZPRTUXMRep4g76dJbGwHVdO7cOSAiLJNV0UXe6Gx+gN1CXvexll91J&#10;cxPJN3prb8Ivky4HM7/0pS9tszm6mZUOtKaeFKsGtO67+zRXXB/lhDp2XdTSrvjPDe+s0RdDA50J&#10;mFPTmtN5vIbdl+sJryWf192TeoB7NWesdaeqq9b1z4Cf4QUucIFtdpSDztVzT+ebtI7kcQ25z019&#10;xL0dyeua6rpUc9wHGPsOZuIR1dw1M0iaBdbMXlN3r/d5DlKP5wrrriusJc9sL5iJyWgm6+5jzXWi&#10;fe6hVt5DpyaQtArekWB//vOfv+xPfvKTNze60Y02n/jEJ5ZcPQ6P1Z1Hdz6jZ0aIz5iZDTDz05/+&#10;9DY7kmOd8Yxn3Co11TGd5Jv1Jqp+arM70RxxV+9IvcB/bshHn5yaYH20A42d5HOt6tfafnpA5R35&#10;GOuudaWqVX7yute9buffAEH8iEc8YpvtZvYY1LzWnY/WEPsM1Wbo/FpLvq5Pd6K6LmrcGQPPO9Tb&#10;9amePF29yxnPakDjijQDINflVDpY26e51n0HGndwjvtd8zpJHvci9+W6U+nAax6nvngPnYwckGoV&#10;uCHC/4h4A6XrPve5z668+jp3wGOuOTbAC1hnXjNSzR0dFzP51t6HPOQhy+dYXOISl1j085znPJsn&#10;POEJS41gjs7yuX48+t1H3OcxSLnuSuUFrKmWUN/ISzqf/9yQp0+9VfwcuvlO8uoMn1fFwGted9ST&#10;vGmG5qlGzXfgflD5k1fBz+WP/uiPlh3ruOOO2/Oz65g9DuqdZ2ZOqmmfL6Ix8Bx0fuKemR7S9YKk&#10;gZE31RR6Kz9RT0VX95rPS3WFeedTz0jXOvAc0M9FzenqruuevEnTnajOpaieasRrCZ1R9VYx2Lm1&#10;QKFr8kZAvarzhkljrPOd73x7tBe/+MVTdzKEcXVsMPM5I2mOzqtmA8zU1zOMmJnr59AdH7XZevKl&#10;/pEv9Sisq2/W76S38SL/j//4j222Gz9emllpnVf3UQwqXVlTY05Na0DrVc2pdGXGA/Az0Z8T4tvf&#10;/vbbbC+cyfnpOEkDqlX1TmdNPaqTpHWM/KOargT1aifIXVO0Vnln+t3js5i77njPDPSl2aq5z3VF&#10;66DzOjMehcfSPo+Ze+x4rfL4SjrRuGO2x2vIqem+3IJ4AVSx09XSjZTCOtaXv/zlzeMf//ht5Sjp&#10;3GZZ85oRPQ6Xko6Pmelbe9Ox0rzqOKqlXEk5NY1J0oD3pFz1hNbcx1x39zj7+U4ZnZlyhxq9yePM&#10;+Lye/NS6GtE8+UHXo0DnIp4DzxX8HNLPpvr5ED2O7qorlU5YG/kIfcnf9bPWeRIjf6qr1vWvmY2Y&#10;S/OOqoc50FjpPD4DpDnUtNbFmhPX6KOeeoDW1VP5O6r+NIua7lyaMx6hnqqvmgNde6qYUFcNVLqz&#10;c8vRGWcGpTpumK5ylatss73wxos3YJe5zGWW3eFsP4/ROc2+ZgT4XJ+djoWZ6btp1hxrFvbornNS&#10;TI/WEurxHu4gaR2VD/rMXFy3fl2m6zbNAj7X55MZHbHP8R3Qpxqo8uQFqqlXSX0g9YKRv6oTfIgg&#10;rv/Xvva1W+UI0Lrfecz18/Bjel1Rv8Ma68nrtaoO1Kuwz/WK1E8YJ4/WKh+Y1RTOHPmI+vbTo1BP&#10;u2sOPVrvvNxTj9aJa/RxJdTLXb3e535S6QBa0hMzPj2W+pNeeYB60k5U5+rYdQsyMie6HtxAveQl&#10;L9lc7nKX27nB0huulFfocXjBXHNGrxnxGSDNST6AmemZkVk4N83XXOuVDjSepZpLPOZirngOkkf7&#10;NXfwUfD+dP/M70i1A8Se667MaMi5mDuqeexL9Yq1Nde6/gQfhDg/+qM/uuivfOUrt0qNHpMxdo0d&#10;19QPvLeqpTqo/BWopRmjHt8rTVei0jvY47PXzkp+nQeqmdS97rruXETzSldGHq8fhG42gUZd66qD&#10;yuN43T2qVTGhph7diecVlW+kL7cwo4N4nTl2jR29AbvwhS+8jY7q2NWDWN+dMkM6Lhl9UR7Q/tHl&#10;cTDz3/7t37bZUapjAZ2vxwMe+1I9xRVac5/3Y+dSPFe6WmLWjwcjv/7rv77Nxh8Fj93XfvF+xmmm&#10;a97HRTp/ItU5s+pV3T2jXMH1/bKXvWybHeGNb3zjol/96lffKrsZnVN3PAJP8qsOPK+oPNpfxR3q&#10;J92MqjYTO1UNOhfpvArzNf1eq3rd53gfSHNI8nckbzVjZnbVRxinWdS8lnLdifuAaqlOKh9j1YDX&#10;GStaW4P27PrQM4c13X116B0H3trLT1+88Y1vvOyoq+eHf/iHN8997nO32W6q43XnsPZDz8CaY2Dm&#10;xz72sW12JL/jHe8YjzVidFzG2Lkc9SjJC9SfPFWf4h6d6UCbmUnwDit84irBJ7GOrtvquA7PZc35&#10;APq9b82c5NW5Vd3XDOqb7QG4nn/8x398mx0Fevcz4DHSsaCl83G9wj3al/pVS/X90s1CjUvzGbwX&#10;aO57wv3qVb3C/e71OmGse9K4M1ZU83qq6c5FPGbe+UDKqVU11d0zw6hn7TFYZ1/l13rlUWY8gD7d&#10;tdfnMF9uVbxIqKe6alU/b7Te9ra3bX7mZ35m82M/9mObD37wg4t+3eted88N28Mf/vDlC8wSfgzk&#10;1Krj45mR2deMgGoOSDXMTM+MjNDzTnOpdzVllCupH1Q91L2uOeLKl6B/5MX1i2dDyIMe9KDNRS96&#10;0W22Gz2+z62Ooz3cXSNaI5qzTk1zahXuG/mBetVf9bqvAt8Tlf6tQJv9N5TOx4+ddMRczBXPSaWf&#10;lOh5OtR1V2/S3bOGap6jWupxvOY+1nUplQ6oqSf5iPrTDhDrUlTznWiufuA5YO76DDpP+31Wmp00&#10;AD31u+6eRPL4rNEc9xPVtLZz61IZHPUpScON1/ve977N3/zN32yV3aQbuHSD57OZq56OP3prb5qb&#10;Zldg5vvf//5ttlkebPEyXeEKV2iPqbsei7lqRHWPE2t01fY7r5rLRTq/gutPH4zgTza3utWtttlR&#10;fE461gzwem+Xz9D1uK757HFGvlH9sY997OYGN7jBcl3jCwWdX/7lX15q+mWFCudj15h4rDnwHq8r&#10;6lFfin1X+C4tfPjiC17wgs0P/MAPLDkX0VjR2Tpf8+SptFTXnWjuNQW1VO/mreVYzV/TM3NMQG1m&#10;lnoQd72zGqh0sHZ2dwz3uLfKKz+Z1Ssf6eqo6Vr+TMPlBsX15HH0H3i3FM9HdOeBZ0a6b+0lepkU&#10;zdMxMJOfM+Lzq6+uT6TjjI7tdDNSf6rNxMT73VPl2L1WgesPD2YJHoz4R8E7OpvHSsesNN0T7Ou8&#10;Mx5n5H3Sk560XB98cH1QMOv444/f3PCGN4y/p/x25Op1IQle5uqyaA3M5ISxasB173E/0ct8rWtd&#10;a8m5Pve5zy26ehw9nsbE9eRxtJb8iLucUGPdfR53OUga8V7uKQYea57oesloRgX6uJg7WndUr2JQ&#10;zUgaGHkZY69mJOj3vjTDtaon9RLvAdSSvvOaES26ESRNSXX+Y77UpS617I7eABDE73nPe7bZEdI5&#10;As3T8fFgZPQJrNVM3dNsgJnpo8lnqOZWx0q4lzO5HNVHdSf1ud9zQq3aK/xnhvzlL3/5NjsCZugc&#10;zV0nGpOZntRHRrVUH80kfGDwuMc9bifeDxe60IWW3re+9a1b5QjQdKbna/HLVV3GTh/10KM+zzv8&#10;u3LwJ+Izn/nMmy984QtLvubyp2Pqufg+g/YDz0GaR817HWhciuu6e8ycuJbqhF5qurtGPFeSN/ld&#10;T7lSeTUmozpwXf0jvBdQq2q6K5W3QuuIdY1IntQfH4wAzb0p5Qn+g67+YfNGT+t4qvgtb3nLNstU&#10;x3NmXzPCy8O5Or87Fmb6gxFo/jHwHT4/nYfvQGMlebD7oq5oTaHOmu6qA481B9RcT/jPDLl/rsvs&#10;LPUwnukDa+b7cVzX+izf+Z3fGa8L1zrOec5z7vR4L/Of+7mf26WvIV2u6jLPXAejnjQ7zU2aghdJ&#10;4zI/5jGP2SpH2M/1kM6JzJznjJ5i95BKd3RO2glyroTqXVz1k6o3sR+v7lxKpytVH2GefKTyqz4D&#10;/V2vekjldbTXe6p5Mz7Vdv7FdUMI9KqW4D/o6h82dC7y4Ac/eHOnO91pm43pzmfmQ8/S5fa9AjP5&#10;mhG9LL46cIzueF5PHuK1ypt81LRGPdWIa2s9yU/8ukPefUleNRdxVSP0uJckvcsZJ01JPgef44HL&#10;/pu/+Ztb5Sh8/QPWpS996eVZj6997Wvb6pHr7KpXvepO7LA31chXv/rVbZSpLoPq3eUD6hn53Uu8&#10;R33Himre6Dis85zUP+qdwWcwr2ZD7447qrHOWP1a0x1o7FS1WR05Nd+d1Mu9qo1Qn87rdgUal9L1&#10;EO1T30zs6ByNlao/9SppDtfOLVDVmHRAvfPwBu6sZz3r5vOf//wSK+mG8Ctf+Uq8YfRj8LjVscHs&#10;x8F3M0jyYKa+wHIN3bl356O1FLumui6S8m4HXQ1UOkhaIr2Nt/sZAszWY+uxvEY0Bp6Dzg9SPfkA&#10;9KoGuhou/+g6ICeccMLivfzlL7/zDhntxbOP1LyWwAtYZ3yguwxA65UXuteqvuRzTeFl4OXRy4X9&#10;Jje5yS5N8eN2x/G65q4TepJvhM9RqjnQqz7WVAOqec1JvaSLmWucUB9J/pkZpPLOzFAPYi7m3BkT&#10;r2medoc9VV1RL/2+g1RPVLWqv9LGtyyCNs/Af8xnOctZNp/97GeXWOE/eP9HX90IdMdPtYM+GBld&#10;XszUd9PwsuBFf7e73e226m7STGjdsVhzTzVrRJqX4tEs1LmI9zBXX7Ur6QXA1c9QZyuqe33kB13u&#10;NSfV2NP1kcrD37E/+7M/2yoZePA7SP+JJ564E+N1J4QaVsVf/dVf7aqP/HoZ9XLMxCRppPL7TNcc&#10;Xg69PNzxEQOMFZ2b5jOvdJD6Kiqv62s9XQ1o3b1r0BmzqNf7kHMx555ixfXKr/EI7fUdaJ14naiX&#10;sWqO6u7n0hrxXNFa5QHuS96u34F3z7+2NFg1r3XwH/MjHvGIzf3ud78lVvRGQIHGV7STdF4jRi9g&#10;rS5TOlY6Nma+973v3WZHePWrX73oOHaCs3URxqnOHXRaR+ojo1mp1+MqZ6x14HWFf35Q0s8QaK/O&#10;JFUMvMZc40RXH9VI5QFd7VOf+tRyXVTXxwUveMFl52tAdDldzcFb9NU36kvXQ3X5qxh4LeUjLcHz&#10;x79V7E9/+tN3Ls9pTnOaJca3iY+ojse8Oo9Kd3SO97jWeZ2uPuoF6mGc+iqfe7VGkg9Q13oXE9WV&#10;ylPtjvYo2qd11blrPeF19qQ+al0NpHoFvO6nRl3rrmkNuHfPLYk2ulmpfAr/YePZifvc5z5LrKBO&#10;jwKNn9baocdO54DPGemeGanOm3B+5cPMtd9Nk+ZpzrjyjHaC3JeTNFL1dT1g5NeZ3Sx8FDw+zZbg&#10;w+Wqn6HO6WY6yesa53ORGZ9r1InnIGkVuD6wXvWqV22Vow9U3vzmNy9vhUaMt5/T61BPtYrXve51&#10;u/wz/dVlVX025iKaV7Fz73vfexsdgeef/tOkcGY1N+nq73rBmrrvoOqtdOL1NBsgTzXVVHdSvfMr&#10;9PneAQ+X0+lOp2ltjU91Xaox1h1onYxyQr2rp1nep3uKHdZ0EcQ7tyBeVCqdVL38B45aurHijZg/&#10;8MCd0HHHHbfNenjcdHz8mWb01l7gvaOcYKY+M8LL88AHPnDneN1xnXRZkgZGuYO6z6o0xXMw01Np&#10;rlfgwYh+FHz1uS2c5ztIMXauhNbd0+ncvQa0XlH1gq720pe+dOf3rqPyUK/6u3Pez4MSJc3urgOS&#10;4qovwfP0pXiu4Fi6qBHX6OPq6OqsVXOoq4+76iPcN9NXzZ89ZoK9oxla99hnqEY6TXXVXHeouVep&#10;dKD9SpWr7lpV85VI+hov0Rpi9yLf+RfHou+gigm0pOs/6PSPmzcC+OIthf+Tc9IxSKrhQ50e9ahH&#10;LXGal6iOUV0+fuiZ3nHq+Y+Oy7m6cxHXvMbdF2Fc7Qo019WvtZQnqFf1BN5yqV+SN/O9NMCP4ceu&#10;dgVa0oHXGFOvaronZmrYKx+uG6zqmTrW3/CGN2yVI1DHSnTnRfjiVtLNU/RyreUgvYTnqOfLWJej&#10;x0SczkU1110DrmtdtUon9HBRSzvxnMz6SDU/Ac+Mj9CvPbP99PmuQEt11VRPJE/qUa2q+yIaJ9yf&#10;UI96U0yv16pFqljxnl3/0rzJzcDzDv2HnP5R8x/7ta997a1ylOSvSOcJ7nvf+24e/ehHL3E1j33d&#10;5UyzAWa+853v3GbrwEwu5mlX6PdVUdVV8zpz97gPpN7O53sHrls8ACF4sKcPTkg3a+Y4JHldY17p&#10;StIIalW9mqWrAh/tjuvNf9ef9axnLS94xYcP4m2+eAswod97lJljg9e+9rW75ozmgjRXtVSfoevh&#10;eflSPE/w3Lpjea3zOvTqvp95PqdDPYi5EtS9p4Kz3JN6VGPM3s6vdcbMQRUrrvsMUvUD1rxXc9d1&#10;T6Re96sHMHefw3rydTVFfe5NuWvlvzg3gjSgQ/9Bp3/cvBGoahV+HtU54U80T3va05a4m6esvXz+&#10;IVyz+HH0MqVzGNUr3NvliLmcSgdac0/Vp/5Ux3WrD0Zuf/vbx++lITrD56X5PK4u6rrPoF7O4nIq&#10;PaFztE/jBK47/X3Ht2GDS17ykssOWKdX/YofR8+hYs0zJd0crSF2b6q7luD5+Prt3/7tnRjPqGLn&#10;n3lJmknNdwd659E6cG/Vw53L8VoVA40T9Hc+1nwHSVPW6krXy5p7tLYGndf1s+4e1XR3n1LVks5Z&#10;XB2sJ1/qT/7kc7zP+3c+gdXRhhQTrTn4x0wQ+9t7+Q9ffQTa6I4+HZOg/w53uMNOnI5R9etl0tjp&#10;zvEjH/nIznG7y6HHUFyrPKp7zFx39RDX3ZNqunMxr1Af8FzB9aZvm8bbVP3BSOr1+cRjrirnXsWK&#10;e7hIFSuV7nA2V8d//Md/7PwOAn0wAvACb9bpqfDjzRxfX1OS3h3lzMycqY88xxoes1oVVS3pqulc&#10;jQk110nSVUux7q6tYbaXx3Ff15dq1LTmWlVT3elqis7xHtVT7Liu+ajGvPM51QyHNdZ9JylXLd46&#10;eBOoNOqprjc+iD/2sY9tsyNA43Jw53Pb2952m+0mHYtgFp/O5+xXvOIVS6505w1UrzyYvfbdNInR&#10;OfhOZnQuRz1pB4g1B0lz3JNyxXPgvxPI/dNXqznYtea5o3XGlV9175lBvakvzaGPNY2J5wquO3wh&#10;3mUuc5mtcvTfhq5EOtYavvzlL2++4zu+Y4nTMTjbj9MdU70eK1ob8ZKXvGTzohe9aJvVcGY6lu4g&#10;eZOPeM37Ug9h3XvIQXpBVU+7+9wDNK5wj8/BnrQZ3KezQKonkl71VjPI7DHSPMRdrqzxzsL+NCfN&#10;p6b6zrf2zrLGqzc+V77ylTd/8id/ss2O0N0QzvxPSoHXH4T4i/U6/HLNXE4cQx+M8Lg3vvGNlxfP&#10;InaqudR9X0M3w+eN5qdZXERjkGruUbqaX3d+XSt+XC7NE6rT55rS1RSfQ6h1c5IHdLnXFHwBHBbA&#10;dYgHBwo0rrXguN2xwUc/+tHNmc50piXe7zF0V1TrzmN0juDXfu3XNje60Y222VHQOzo2cF+qV2iv&#10;xvuFM6pFPAfJBzwHSQPUOcd9ms/EwHMw4yFVDTpXRVVXrepnL1eH11Ouc3RnTCqNMKYv5dQ61FP5&#10;dVbnWW4d1KBNqTF5QfLqjc+97nWvzT3ucY9tdoTRDeHMjRc8fCcLZ/m7cxI839FlSD6CY/EOEh8w&#10;pVTv/sAcXRWpzpw1ryup5j1VP31edy3VR3AGV4Vfd3pdKz7DZ2tddaBxR/JVva4jVy3VEyPf7Jyr&#10;Xe1qyyeogotf/OLLO73wIP0DH/jAouF65UpwbjUfdLVPfOITm9Of/vRLnI6h86s5M55Zqn58BPxN&#10;b3rTbdaTzkNz1qnN1ohrmqcal+YdWk/+SqtYU6u81LFzkSom1NjHRTQGoxxQw6515qoB5rq7h1S9&#10;js7Q2FEPqbxkxgu9m8Na8nhNPYhTfddrRjQmqe57hd74PP7xj9/85E/+5DY7Am8EUXvHO96xVY9S&#10;3UAC1A7yIAT4+Y8uj4NjrvkzjV9v2DsNMFeNUHM/SXUCLenEe93vuueM004qfc330lQzFNS4SOcH&#10;nXc0x+tdf0XnqWpJ57+Nc5zjHDvxd3/3d28ucYlLLF9bQA2ro7oMlU4+/vGPb77t275tiWeO4f0K&#10;68nX9c2Az7XB28kr0nFnj5l81ZyZ+dSxJz91X6wlKp/uXmesqFZ5COvJM9NLqhh4TRdhrJqSdNeQ&#10;d3O0DpgnnXuqA/UkKh1wXprRaRWoJ0/XV/l3/kzjy1Hd68kP9MYHH+/uN0a8EcQLPJ/znOds1aOg&#10;hheCKtD4gWjsn3kQolSXby04tr7jI6FzZ6+3BLzdrBH0+xzFde3xPXlVS/FII3iAh+tW8Zx4P/Kk&#10;VbDW9aR+aKkn6U7qI1VMoOlyzamuNwWeGR/x4+ixvTZ6ZoSkcydaSz5oXMzTXsE/Cd///vffKnvp&#10;ZqCW6q4x9510M7CnPuquKcmveN7B/m5GN897NWc8oxHVPNZFXUkeJdWTNsJ7GesONAajHECjrjGo&#10;/DO4r5qletVT9fq+c+ugDV0zQDzyA7/xSTkWXvWvHxpGHvCAB2we85jHLDF8/HjwH/zBH1xy/Rjs&#10;RHeOvAwzHsYOzqH6nJGuTxkdw+vqcb/6dAeIuTRXXKvq7gOaM+58riu4TnHdKp476ZjVPoIzfBHG&#10;qpGkKV0vQW3GB0b10fUG4Jm5fqtjdTX8Z2L0Zxr26u7zNPeawt7OA/gAZOZyE8a+zwCvLuIzvA66&#10;nHGn6a4+kjSl61fN94T6nVRj3vWQ5En9nUa6Gql0wrrPSrqinllSj2qpDpJGtNc5FprX9vxLhKEy&#10;J9Tv+D/0lFPDBzIlUL/5zW++xHhqGTm+jK7DzyflqqXzp8e9Cs7l7//+77fZUbzPY+6qO0nXXkVz&#10;xKl3RDVjP7OAzgBr5uApc/3W4/e85z07vyeKz+Qxu2Ox5l7fgcYJryd/mguQVzWSegj7XXPS9ebA&#10;M+NLjI7/wQ9+cN8vYOU87Gk2UM+INQ9AdLnmqIe4pnuKEzO1bkaqucZ4xgs8B8nnVHPYy0U09xpI&#10;eeVXnWhMXKty3V0jIx0g9vosPn9mjnpn+lVTny4l5b6oK8zbf5XepFQDFf9Hn3JqF7vYxZbdoQer&#10;exCSjk+tuxxEPYi1V3MF5+TPjLjX+1KNPe4F6qnwXs8Bc/c5SVNQ91ne09Xdm8CDT/201Xe/+907&#10;vyfK2rkJ9HlvN1f9vhPN1a+MekjyzWhE//2M1jWvec3NBS5wgeXF2HgA6PAYviuu4ZmRmdeMoM97&#10;NWfs+wh+KuxZznKWrdKDuWm2asnDnDXPlVSrPE7lq/wAtVGf7wCx507SQOrznSB3DaiWerhzKZ4D&#10;7dEdIPZFnXsVK1pT1J/qidmeVE85Na85ozrgPJ2Z+pIG3I843jrQqGbgOaCWan7jc9nLXnYbHYE3&#10;goydD3/4w5tznetc26ynOzenOmfkSdNdwTmnZ0aAztJd5zDXNSJ5vFdzj4nGpKonL5iZRz3tjB1/&#10;ZmT0zqQZKq9rKafW7R4zB1qbwf2pH3HSK3D9pe98Qs7lQPPPBkp0x8czI92Dkaq3mzm6vHwActaz&#10;nnWrzKFzq5hAq/SKrkZ0rscVWvNe73Nv5SPU3adxReepatS05nHyEK2NfOqp0BnuTblrYNTncE7q&#10;85rGoIs1J5UfVD2A+qifeMylLLcOLiboSd40GPiNzxWveMVtdATU6Uk3VNDwgKSCx62Or1qK2Vfl&#10;wHMF59c9M6J7NYM1XUpVY+w134l6Eqne+UHn7+a5z8H1qh9whgcmt7zlLbdZjx5XY8U19SuapznK&#10;qE6qY1THGsVV3cF1Wr1LicvBC8XTO0zScapj4wWsoz/T6GXxOUlL4FlTzOdH3+8XHq86JvXunLyW&#10;cl9EY6erEXo4l6vDPe5PuWvKTD+pZiWNsKa9jJnPUvlVT57uOKz5DqpZXCPUq/6qN/mSl3qqVxp3&#10;jR3V6OWiRsqPg1fUk4ZUM/zGB//j5Q1fWgpvXJx0LGjVOVQ66PqUyoPz+8d//MdtthvvGeWEerUD&#10;xFykikGqjXpHGuk0ryVvAterPhjBx/p330uTSMcenQ9z1T3m8hrRWvKlHtLViM/iYl7B69T/TSHn&#10;cvAAMF3vfhw/D2X23TSgO//EQx7ykGXmta51ra3So/MZ+0663GtOVaeu+2gWcI/mqUbNY+5J012p&#10;tLRSrUJr3qM14lrnJWt6qjnqT3uKAfOqDjTvaiRpSlVPx/Fd0RqXk7S1+Iw9tw56cMaar8FvfJ76&#10;1Kcu2jOf+cxl57rCFa6w7Pqx7cjxLhtnzflU9aRz7mimgnOs/kwDfF6Kq+Npr8ag61HW5qCbzVXR&#10;1YjOqPy4Xj/1qU9ts83yrc58O7cyezzi/q5Gqp7kr2rJq6Ceeqs5yUugJR3XKd5Cj11BzuVUD0Yc&#10;PaYfe81rRmZ42MMetsy57nWvu1Vq9LxmUT9jn+FzvQ4qzXuB6lpLPsLYPc7IB11XYqR3da+t8QLV&#10;1FP5HfrUW8WJ5E178hGvA2rUPXaSL1HVqx7Xu9kOvdh1Edd0V53s3DpoQZt0r0A9efzGB/lv/dZv&#10;LbuvP/7jP1528L73va98Qaseq9sZE/cA17yWdAXnm54Z0b7UW2lJJ16rcs7R+kxcQQ/2UVyxxgv4&#10;e0CQv/e9791mmZlzcE/VQ33tDhB7zr3SiXqq3dF658V1iA8WTNctl4O30qe33Dt6bAcPRg7ycfDg&#10;QQ960NJ7netcZ6tk0nkwr87Pe1I88rhPc6K6ot7kST2g0iuSXzXEXDOof9SXatS0ppr3VJriOUh9&#10;QDV6Kq/i9a5nNKsjHYekGjWNAXPVSKUDrVUe4nXNPU6zqJWfwMpYd60Dzx3e+GDH9z5gx/I/1+BF&#10;ctjvc5/77HzIGfK/+Zu/WeKTiury6N5dRpyjf+iZ9qTeVHOt63M6r9bc5zVfRGOl8iQ/NK4O/j5g&#10;nf/8518+vpx5epZMmT1GqlPzfQZ4K7/r9FZ+kHp852KueE5wHa59AesJJ5ywufe9773NMn4efvzZ&#10;Z0acO9/5zotfX8hcgWPqcWdiwNx30PWNqPx6nGp+1eukWRoDjZ3Oy5ouJ2kJn+F9miefao7rlS+h&#10;c9f0KdrnM2bma73zd/lsD0iakmaoprl7AevqU5KmtB8Hn4Yy1909RG980g0eviLetVF+agLnpq9t&#10;WIted+k6dG3kX0PXr8chelytVztIvg5cn1z6MfvIz3zmM2+zmu4Yfl4Ver7uo6Ye7oyBxsqszhy7&#10;L8e15AG4Dv3fG69rXQTxi1/84p0PHXRmj4vXjHzrt37rEuv8BJ6JgQcPRGZJ56GLGnfXGTuuVz5F&#10;53msaO61Dp+X5upSVEsejRX3+CIaj6j60ozZufRh957ZGUT93SzEXMT9SudjnnStab3yut6RvJXm&#10;+ign1LWuGteeF7B6TrSp8jh64/MTP/ETS37Vq151c4tb3GJ5dgSfaUANT8H+2I/92JJ///d//+Yi&#10;F7nI5qIXvejyYWjQsOj3he/aOOMZz7j5lm/5ls1pTnOazYMf/ODNAx/4wM397ne/Zf37v//75ktf&#10;+tKy/vu//3t7Rgdn7VsHT82kn6vmMz/3zkO98+BniZ+5Px0PHV/xXqGzdU9orfJ1/cCPg917ZmZ0&#10;PanudP0OrkP8+RM7QZwWa/iahSc84QlLnuDxuuN+5jOf2Xz7t3/7EnO2wmdAbn/722+VMXq87tik&#10;81S10dxUd4155U06Gc3SejVHvalPUb3yrGXtcUnV43q1K9Bc1zz1EO31WOlqJPXMoL7Z2QpqXMzT&#10;TtQ7YtY3gnP23Dqw4AeqcuxeI7//+7+/cwPEr+dG3i2C+AxnOMPmbne72xLf/e533/z0T//05q//&#10;+q936onXv/71m0c+8pHLC90e+tCHbq5xjWtsTnva0y5PFZ/97GffOc7MQl/S0zrvec+7/O8d8YUv&#10;fOHNfe97383v/d7vLX96+tM//dPNZz/72c0XvvCF4Z8b/l8G192JJ564+ZVf+ZWtcgToFaPfU8V/&#10;Vz32XuZaSz7CmtYZq+57InlUc101rRFch/5JtojTYu1Nb3rT8rvr+PE6vvrVr26+7/u+b4k5G/9R&#10;QPzoRz96yTtGx2Bdz6fqGc0CnOPeSh+R/GnO7Fz6uhlacw9RnX4uak6qdX5QzeEi7mOuu2uO6ymv&#10;ehNdv++AddWAezpYH/mAz009lea65oxTL0i9lRckP3et7bqV14IPIDpId1D18OlXvaEjqgP8TwrP&#10;lEDDx78DxHe96113nolAzgclpyT4pErna1/72uY1r3nN8r06+Hs7dr5GBs/a4JMgEa9Zsw+Kzna2&#10;sy0PuuDHAzc8IMI54AERzunTn/70qfoBES7Dy1/+8j2XC+vkwH9/q9913xMj7yivSD5o1DVWcB1+&#10;4AMf2HVd6vWrizW8vf6xj33skivVMSrwrKXPPwh67DXnAVLvaJ76fFEnHmue6OqspZmVpjXuQPUK&#10;9+sOVOMinoOkOfvpUdzPXHWtA9d1d02ZqZHOS6o5qusc93s+QzVvNMu9zD3WHXSx5mBftwwclAZ2&#10;8MYI/9vijZLfQOGZDb71l+DvzniWAW/no447VfXg69D54lfcoeGBC2fjTzXdh6ftFz3+qQE8EMKf&#10;pPCADl8iiAchv/u7v7s8IMJbNPFgCH/KwrsbeN0c64XrHc9o4Vj4wCz8LxgPiu51r3stDyDx7c1f&#10;/vKX9/y57EMf+tDm3Oc+9+Yv//Iv49yD8rjHPW4bnfTovwvfSfKAKgaeE+i+HFyHM8+MEMTPf/7z&#10;N3/wB3+wVY7C+Xqs6rj/9V//tTNX51dwjs5KeYI+9wPmqnexLsXzCu+dmZP8XV/yVH2k8nZ97uNS&#10;jWgMvA7W5CMvoIadq0P93LuezjfqVdSX5oyo+hHPzqPOHl9KqqnHNa2BlLsGqE+/mwYg9kVd8VzB&#10;/9x5w6dLwYvmoH3yk59c8n/4h3+IPoA7Xn5OCRaeTfn85z+/rR7lZS972fSHI1U861nP2vWMjJ4P&#10;3pr8iEc8Ypv9v8tXvvKV5cEGHnTg2Rh9QITPCsF1hmdu8DoCPPjgz00X/pzmzyDpa4e69T3f8z3L&#10;M0TnOMc5Nuc85zmX159onX8C0t/fk5vq2EmfzVV3D8BlX/uhZ/hz5+/8zu9ss72Mzg3g9wA/T5CO&#10;QdCb+kGlO/R1/sqDnKtCe9XrcdqdSifaP/IC9TtpRjVTvb6TSh8Bf+qhrnX3ec3rpNKB1rqYi7nu&#10;zoyOmCuxxgtY874On6m564p6uBStK5rP9uzcOqQGbfI6WKsDvLgUN3JAbwj59t5v5PWc5zxnuVwO&#10;rwu9TqrrjXvyuqb5IUfBn6HwWgWAZ9Dwpwb8fJ797Gcvv394oILX9+BO8nu/93v3/BzTwqeI4gEU&#10;czzowWfhqGfmMzkq+PP0nytj1Zzkd3B+az9n5E53utOuLyxUZs4L4BkvfkldOkaHXy4u4rkzW2Pc&#10;aVpTtO4x84TXKm/ycVWkHoX5jE81zRlrHXgOVGPM3uQHlU5Sv+aqK94DNNd+jStS7widO+pXr5Nq&#10;iFOedO6qk6QRr+mMqi/p7ONabh3UyJgGojrRGHhPBT747EIXutAS41mM7kYKn8SJp4uf97znbV74&#10;whdu3vCGN2x+5Ed+ZOnBt4zyhjStY83HP/7xeBwuPEOTGF1P6TqjVtW4mJMqdrR/lv30fLOiP/fT&#10;ne50u/Kf+ZmfWXY8GzeDX68eV9f5Gh3ns/YTWPFApPoE1nSMpOGL8tZ8N43uI+DjWkvX5zXGld9J&#10;fu9FXs3TWuUB1Yyqp/ID6qP6iO4YSvJRSzXiNcaqu4e4R6n0EWmOL1LpwLUU08NFNHYqf9WTfLqS&#10;7hpzMuvZuXXwAtGYUMPOxdxJGsGN09Oe9rRtth69IeU6qcEdDdF3fcweu7uuSHU9uj7rm4E92q9z&#10;kgZU9xpQzb3JT6qa692MkwI8wPDfuatc5Sq78pve9KZ7/jyEhT9f7Qe9rnRPlz1pAMfnnzsVPT8H&#10;D0TSFxSmYzN3/SCfwFpdlqRDq87B0bp7dU6Cta5PY6K5ex2tVV6NQeU7CGtm0qt+jXVX6OMa4T7G&#10;qncaSblrTjXL4azkU62aU+mgmlsx8mttZrZ6GKce1dRPUs+eWweYdHXMekbgbbG4obr//e+/Vcbg&#10;48G7G9KTEj0uFj7U6Z73vOe2upd0PTFP149qqe5Usx3orHVz1dP5RswcQ1Ft1Fv1U6/qhF4uakRj&#10;hc/K8QXShG9Bx/J3WfGFo7qudrWrbas96Zyqc+vAMdc+GMHnAd385jffZkfB8dN5JdZ8AqvPGeUK&#10;a7onfzdjhPdqPnMs5MmnsD7rc0bH0NrIW6F9PiPlHaz7rlTzEHMxJ67rSqiePCMNcZcr7nO012Pu&#10;la4kD/EcqDfFwGsJ7wGVV9l5AauakwaQcyVSrfNX4IWPeLGp3lD6wlt9n/70p5/kHxl/SsLrbe31&#10;B7y3mpF01zSv5gD36XJNc8bcVQeau068jl1XYr+19PvIRTR29K3uXPhdPgjVuRIcY+0LWPHMyM1u&#10;drNtdhS9brrrCeDPNDMPRkbnr3RerVWxAj35Kt1RP/GYi4y8Gns97SM4x/1JTx6n8vgc17Ve4TM6&#10;dK7GZBRjVz2hXlLFx5KZY7g+8unO5aimvuQlXc2hV2dyX24dtOCwpnX3zuQz2rEC77DBx4k//vGP&#10;X/5nd9vb3nbXja6vC17wgsvT0XgbKr5r5p3vfOd20qmP0XXGeufjdT+a5aQ+xt0s9XARryVSrcsZ&#10;j3oS8Gh/6sGHdd3hDndY/teP358/+ZM/2VaOggfT1Ys/Hf99xFrL6LJhpr+1F3THxKejpj/TgNHx&#10;CK4jvPgXpGMAncXY51d6RdVPkHNprrHmjmvuT3Wl8jNm7rhXqXqI1nUO0Nx3wDpXgnrl6fq0l1R+&#10;Jfm9r9L3w8yM0XkkUk3ncJHK7171aZzQnso7mkF8BuPUT23PrUNq6gYBr2PnIqppjTvx/JQGL1rF&#10;A5uXvvSly9PWuIPRG3Bf+Dhz+LDQp9+xcmpBr+PqZ6E6qGqd7jXuWvOczOaqI+ZSVPc641TrwM/a&#10;4e/A3/3d3+3ka3nBC16wM4cLD6ZHjM4bc/inTUWPo/BFuAcFb8/XDyucwX8OjHV3j9PVEupPsc9z&#10;jy/COGkjKp/P4mJOtMblVDphbY1vBvVVMejmsdb1K12NwFPNYzyqV4zqjvuRczmq6155q33k17Vf&#10;qt49301TQV86kUrrdif5uDpSfdRzSoJnXfB0OT6VlR9EpncIuvABZbgjgg8f5HZqfcZm9HNiffRz&#10;0frIq/hsz5VuLmvuST34RtvLX/7y22wv+Ch1/hwPwmUve9ldvxNYmD3LzPE596QAH3qG14SB6hjV&#10;9Q5GPwvko36t++rwOvOu32u6J013kGLsXJprrJriPsZpVyptptdxD+ckPUFd69pfxaCKgXq9BrTm&#10;ddWqOnevu1fxWvKu6VdQ46qo6tS8NtKV5FFtuXVIjaSrOTNeerCrn3larHeM6op7NdfjrZl5SoAH&#10;NfizEh+w4MsFeceSFnz4sxWe5cEzNvhk21MbvN67n4PWSPKkumuaK6x1Hlyn6QP2FHjwdnR+evA9&#10;7nGPbWV/8GeJNcOMb828/fDzP//zyz57jHR9u6a5x8nrmtPVWat2gFhzUnkYe13xnIz6CHXfnWoW&#10;4i53RnXHZ+uuJB9IXlDN8t7KB1LNfeqp/JXHc6XKXVfccyx6vLfTveYeUulg161DNXA/g5WRD3X3&#10;UKPudaCa11MtzSCp35fC3HdHdcSV75SGf1LCR7fjT0w/+7M/u3MnlRbqeACE1+XgGZtT87M23PX6&#10;159D5SGek9e+9rXLdTHCPe9+97t3rkc8UNkv+DJIzqm+9Ra1G9zgBsuXNxL2EOYnx0ro9Zuuf+C6&#10;5q47Mxpyn5P6AGvuV1Jv5+n8qUa6WmLW7z49F66KUY31yue69ijUdVHn7jXgcaqpBlzXnYtoTGY1&#10;UOmgqwGte6yrg3XdU49qqe64nzn38s80Sa+8oPKr7nHqIVWNeqp384D26iIaO16repPmsJdrBvVV&#10;8akFPKjBMzZPetKTph/YwIfvH8KDmlPj62wqcP74PqWOa1/72pvrX//622wvfHcNPvJ+P+BFpnp9&#10;YhGNz3/+8y978mh+rOHsdAz+/vpeob7U4/1dDSSNVLN85poZa9FjesxccS15lFl/5Uv+0czUQ9Lc&#10;5K9mzMwmyGfmqK/yk67uM3UHiGf7Ez7LGc0nyce8mtH1JJJ314OR1EwtNSvVHMSzXpBq1U68Rxc1&#10;3xkDjUnSZvDZiep41H1GilVL+AzH54zmnVLgu03wAOWVr3zl8kwMHrTwzjMtfLIv/hwF38nxwAbX&#10;G447YsZDeFke/vCHb5UMfdXC9ZD0ap1UcHZ1DFyHuojmrivq6fysczmqMXZt1Oewx3u9x+uk01LP&#10;TE1RrepVXVGf7u4D7iOas7fyJF39XgdaV6h7LXkT6ks9aW7SZqAv+VWr5nXH8dnY3V/1p16SNOAe&#10;9cUHI2pSkq6a7upLeqoDjR3t7VbyJFKt8lPzHVR+9+gijFXXOkj+RPJh5yJVTCpNl0Mt1U5N4MEJ&#10;3xmFbxXGB9bpHbIuvLgYd+h4sTFen4OVwOtBqu8lIvg8HMxcC+byfD796U9v1c3yzBM0/PkF+/vf&#10;//7yGSiCr1bQTxAm7kv4z91/3t3PnbNHxyB+LKU6XspVS32quZ5q6lmDziA6U2spJ16bQXu8V/PK&#10;Q1LdvV7jSjlJOTX3M9e64rrWq9gZ9fhOUl55HfW5t8tnvb4r0FRXry7idcYVqbdiuXXQwcCbWNdF&#10;XPO6o7WZmLiW8lFfqo+Y7Zk5djeLteSjlmqJ1E8Yp1nJB7THd/UB1TzmzphQc/3UDh4c4CPe73KX&#10;uyx3tPh6AN6x+8IX82HHu2PwQWCf/exnd77Mbw34kknMwbcg84HID/7gD+4cB+t+97vfrlzxHCQf&#10;4c+k+vnM/Nw4uzoG4BydV+Vr0F7i8cjjpFrnV/RYGhOf09VI1YOdi7gXuF/RGvfk8brmuneop+tz&#10;Dbn71cO6akT1mbp6mKvuO0h1oDFIHlDpQDX1dT0g6dqX8JrmjHV3P+h6llsHNqoReA6odbUKrae4&#10;6nfd/Vr3ONVUA8lDuh7XQNKUbo7vzqie6LxeGx0XpFh3rZNKJzN13RX2eq3q8fxYgWda8CzKiOoO&#10;Gc90YOGD9/CMzQ/90A/tPEjQhW8cxmfZ8Evv8L0v7sHiB7EhVo4//vg9H/HOno50HTtVnbNHxwAH&#10;/XlV/qRTw65193o9oR7fgfd7jWsN9PtONE81LoW560TrlafCe3RWh/rcm/JOSzWn83b9XgNJGzGa&#10;CaB7bY23Qn0eM2fsq2PGv+fWgaZkBj6o8ynMfQdJq1BvWlpjnEjeGejX/oR6nEonXvdZo34y4+Ns&#10;ekc96nVYY73yAfXO+IHWZ/vU437fgcYEWvI6M3e2eGfL5S53uW12MPDWbP+maD+HdE7JU517dbn1&#10;OiFJA5xdHYOwV+f4TK/5zrjC650/1aiN9hHwuVfzag51351O15rnIHl0B94Dqrr2u+4acA/3zqu1&#10;KgYaE9fcP6rrDir/jD7yAq8BaLrWQL/2dTPWzIe3msuYnuU1I1wsJLSePNR9KSl3jVCv6iN0NmPV&#10;iOeg8qR+xeszft3XwNneq3nlIVqvPIC1yqe615Ou/oT2JK/WiWqVH3gNJA10s1LPQx7ykJ2PPu/A&#10;nfKx+owXzPrP//zPbbbZPP/5z99c73rX22b5AcB5znOezQtf+MJtdsQzeqBA9DrRGKTrBHB2OkY1&#10;q8O93lflroOkka5PUZ8v6roDjzVPqEd37fM68JiLOXfXSMorLxjVgeruGfUelGo+ci6iue+JVKv8&#10;rle56qpVdc2B+7zekbzVfEePV8WE+q5bBzUoNJPk6zzuZ+57ArWqn6R+9s3Wko+4N1HNYswZWgNa&#10;5+4aUB2knHiNJH2UK5UXu9a6GcR7NU9UuqKe5Ifmq6LzdH24w61e6ErwVuBjdcf8rGc9a3P2s599&#10;mx1BZ6fj/Nu//dseT3c+jp/f6Fw5uzpGdxyFeddDRnWnOhZgXHlcV2Y9XI5rI4/OYawaSHHnc53M&#10;aDpDmfEh5lIqLe0d6k19qQ48d6q66rr7Ujqde6oT1dXLRb1CPeqrYuBeUOWq7/mcEc8V1HRR0x3M&#10;xASaLuI5SB6l83vMnbHiGn2VH6ieYu313VE9xd6nevID9TiujTyprqDONWKNd4TPSHM197p7Oyov&#10;PsQs3ek6eK3HQx/60G22F56bHycd14/3iEc8YnOjG91oiatzwbuICDzdOc+cA0jnCzg7HcN7GCcN&#10;uF/pehLUdfflUEv1TqPue0L9gLn3MPfdSb1A9aqe0J7U75rWlORLXtXdq6sj1an5DtyfPARa6k17&#10;igm1VHNmen0HVeykWpoHkHMpqrOmMdB458GIiolqAEDudV2EseqMmQOPNQddPfkVrevuPclD3Oto&#10;j/d5TrxGKj9Y61fSrBmNJH2Nl+ynx3Ev8k7zGkme5K36Ce50n/70p2+zmu4BABkdCzzoQQ/afNd3&#10;fdc2O0L3AADgrcb4tmoAz8y5ODg3v57S+Xbnkvw6F3hOXEseUOmkm41dYyX1gcoPuhrxGvKuT+ug&#10;845Iszx3kp+LGvcq1h2MNNXXMNOXjkm6Yyedmu8Eua4K1pIn9aqWYuZr0J6qnzqPUfmI1nfdOugg&#10;3QnyzlP5kxeo7p5UI9RU19xrROuE3qpGZn0g5ZXHd1LpCmpcSurp5gCtz8SkmgudNcaVF2jN49Tr&#10;mtcJ9aquqNfXGvCW35k7d3yc+yUucYltdhQ/JuPuPPx4eDCEd9R056EPEjrf7OWvfHocJ13OtaCP&#10;izB2rfI51Gf9INW8v2M025dT1SpdYU33yl95mGvdSZrS9QLoMzPU5zGpYuA5SXrV6ztJM0iqQfPl&#10;UNN68mpe1VwHSUvAx6V5B+t7/kyjzA6ZmaG7+7t+kOqjHkCP7rqI5wmvM9de34HWFfcQ+r1nTa79&#10;jDV3tO64rnk1qwI1rhnoS37VRr7kBbO15EmacvGLX3zzG7/xG9usBnfQ1afEVsdIx8OnteIzTJTR&#10;g4xnP/vZm1e84hVDXzremnPj7HQM+rFrnFBd/QmtV76ufwafXx1v7XFSfzezih3WKg90LmVWI1pL&#10;fWmv0HrldR35yKv11K8gr5bWSaWDLqc/eahprfNS93pCe7RP8xnc77HWPQa7bh2SgSQ9xdjTSiTd&#10;/aNY/RoDjcGoxkXc42gPvbqrDjx3tMd9rnvuVDroamBUd+ivdqK5erhI52OsO/C48ypaV4/nQL1O&#10;0ro7eIKPrB/59ns8fDDaaDbqXBXpciNO55Dg7HSMak43mzXfE6hxOSMt1ROcz0VN0dx9upxKB9Sr&#10;ujPrA6PZXk8+aL6cpCkz9cqjNd1VT6Rap2ktaaDq15XQmseEumtOqicfqHSSZpHUm/zui8+MuDbK&#10;K+Cjl7FrSqUT7QWVX30aE89J8s16E+rhLC7C2HegcYX7Rz2Vv+pTD0j+/cTMVU90dZ+pIPdFNCZJ&#10;I6xxDhfRWPn1X//15cPLRuBDzH7/939/m+0mzfbjkzvf+c6bK13pStvsCN2DDMAHLCOfH6+6zInu&#10;wYiSLtea4wCfofmMDtw3Qudo7DtjhzWtu6Y1RevqB1XPfpiZy+OPvK4lD5npd1AfeQA99OtSPF+D&#10;z0s5d62pR3GfUvUo9KjX+2bmAPh0nsZKypN3uXVwM0gaSYPcX/VD16Ua8bpS6YC61zWvakmvaiT1&#10;OJzDRTwHnjupJ0GPelOva6lOvAbYn2qkqo96qavHvVUv0D5Q9Y5mKDPzHNwBf/SjH91mNemOujpG&#10;dSzgc5CfeOKJ2ywDTzq+0x23g7NHx8B8PUbKO9xPVNe6+5lT87wieZizpnX3VugMZZR3POUpT9mc&#10;5Sxn2fmZ+7rOda6zdWb0nKrjzpyf9zNOuuYkaYD+1Jd6kga032NSxWBNjpi5xspI8z7NVXdSjb1d&#10;X6LqUY0xvVqLtw7e7LlDTffKpzX1eKyLME4aGfkTqCeP6p2nIvW6P+WqMddFPK5qCn1dnbt6kl+9&#10;xPtG0K9L6XKPmTPWXPEcJG/qq7RUA0972tN2vY22As+MVD7O1fnV8fBx73e84x232dwDjc5THUcZ&#10;1Tl7dB4j/DjM/RxTrBroekjSAHu5qHH3GvBcoV7VD8q1rnWt5brXD7ob8d3f/d1Lz2c+85mtcpR0&#10;uWbO3X0ez8xQ6K/6kq4aYi5lts+Z0Zh3XuzJR101RWvJM9JG/RVrvI4eb7l1UEHjCvURzVOcehSt&#10;d74Ee3UpmldxItVntQR89PoOUp1oTel07lpnrlqC9ZFvP+jxu/laS/6ul8DjvpTrUrp8xg9wo/7a&#10;1752m9XA9/KXv3ybZfz4Cb3TR4wv8nvc4x63VfYCj/Z0VMekXl1+3R30VHOd6jiaz8zq/F5L85Km&#10;VH0do2P5PgIfiFdd5/gcGv7cuf7yL/9yWz0Kvm6gmuHnMTqv2fMGyQuNS0m6xzM1xloHycM47UpX&#10;S8z6nLXz1a9aqoOUq19JOnPWvA72/JapKTUQH5q8XpvxOpU3zVKtih2tJ0Y1rScvNd9B8pOuRuDR&#10;5czOIB6P+llXb9XX1TVn3TXuqU6S3nkder2HcdJV05qCd8tUN+jKxz72sfaGX+dXxwL4wj6+BoXz&#10;uuOjNnN+RC9vip2Zc1A4S+cx9h2MaroU1TwmSSNaS/VE6knaGlLPHe5whz3X941vfOPhzyA9+PjQ&#10;hz7U9unx9TJoDGZ8GhPNPWbuPYQeXdRJp6cdVL6RXu1EvURz1n0pniuszXjAKJ7xKtBTL2jf2qvo&#10;EEV1xrpU7/A6e5JOvEbW9tFPPXnVo/UK92mv6jOMetbOA+zRPcVAY4fe5E997gVVrl71jDTVgfvp&#10;4VKNse4gaaDzKt/yLd+yecITnrDNavC5I8cdd9w22z+88+B+k5vcZPPEJz5xiR14sPBi1sTMZe7w&#10;c1HS9aa7azNUPTqPaO5xqunudc0V1qo60Brj1JNmJM2v6/Oe97ybRz/60dtsDPq/9rWvbbPN8uza&#10;ta997W2WSecBqOueYqDxGnweF9GYJB9I3v3CWbrrfD9WqlV+xLM1R+u+J7SmvcqMljwA+t5bh6/D&#10;BuxVM1AfSf7kAynX5biePIC678B7utos6Kt6fT7zkV+9imru5aKmO3APSRpJXof9uhTmvpMu73qS&#10;b8Ran+8KNC4leUG6M05UPs6dOd5973vfzYtf/OJds6q50LnWsPZyp/lVzwzsTTNUS75RT2I001GP&#10;+zR3n3tBpScudalL7bquP/WpT5U/22ouPiPnZje72TbbbN73vvet+v1Yc76A/lHfjIe4p+qj1s3s&#10;erv+ro94nbnvCrQZH6BXfZoT1bVW+YjXHdbZV/Xu/Hap6PiACvrc61ryJNSX/NWM0WytI+bSnFQx&#10;cT/o+t3b0c0FPpu7x8yBxkC9ugPEqmuNdLqiPo+VTk816q7pDtxDVPd60mfiCvzP8prXvOY2q3nG&#10;M56xfHdNhR+rOjbuPPQO5MIXvvDmsY997DY7Cn34n/Nf/MVfbNWedA7deeiusE8XdaK6k3zUPOau&#10;i2g97SBpIHlIVXNfB73YvS/NufWtb725053utM02m3/9138tr3vdFfypD3/qIV/5yleGPz+iuetO&#10;8hFoaRGNZ9D+Nb3u1TnENcbuA0kbsd/5Hqeaagn2jXxEfSmu5uz97driQ7iY666ojyRfovJxJuvq&#10;S5rjHt29j1qqAdVTPaE+7fU5qoEqBp47rOvOxdx3XYp6FM+B96/t5c7FfL9ob5qjx9CYqA5mPZor&#10;6QY9Ad+rXvWqbXaUdCzdletd73p7jpeOD416qit+nHQuTjcbPexL/Von6k89jnoqv85UkHcaY9eI&#10;xsS97tGakzTnlre85a53VHWvWUrHB3hAg8/JId0DGp2hO2NCzXVCvaoDr1V5NSPplReg5jPV73G1&#10;ZqBPe6peetSb0Frl7fodztCeKgbMvUdhbfnt0gbujElXc7Q+8lc16uznIq55jbvX1ed4rfMqVV/q&#10;T961vlQj7nGvgpr3dv6Kak7SiOfOqMa6+7RGqGlN4wrtobfq8XrlwwtL8SFnI/CWyu6Bgc6vjgV8&#10;xnnOc57lI+AVeOjDueGOx6mO0R2bcHZ3eYDP8svoOXevdSRf1+vzNQaup5riWuXhIoyT38H1jC9C&#10;JLe73e02t7nNbbbZHLe61a2WPvKud72r/Pn5Ofm5d3Q+1nTXRTwnqo88ycedaE2pdGXUq7XkAzMe&#10;MpqBXWPurhHNq5hA05VQnfHyAlZvoEY9eYjq7pvpAaMcUKtmkpFPdfXu189YNaXSkk5Y6zxr2c9M&#10;eHWtgX7vU72amfSRt9pBirHPeon70864AzfqeOfMCHw+xNWvfvVtlhkdD8d66Utfus3yl/ghV637&#10;vBNfTtI4249b4TP8WKN6ReepZqimnuSt6Ho4s6rpDpLPwfWMBw8Ef27pHoykmZjxz//8z9tsszzT&#10;kl5YjV4uxTXGvoMqVlxHTo2xexT3E+9JtdSX6Pypt5oHXZejutY9Vo/GFeqbRedqv+9ANS7N99w6&#10;0KDQzKUkP0k1n5Hiqg7UU/nU42iNiznR2Kl6yMycqo+67yD1gEonPiPN1N21DvW4n7OoV95UB1Vf&#10;lwPmvhPNESe/ekDSAHXW1JM08vrXv376jrny+fx0HIB+n4H8DW94wzbb63G/osdJx0wa543mcmmu&#10;MfMR2lfReWaOo/1r/bqD/c4AqQ/XM15wSvAgAq8BWQNm6DNkeEErni1x9NwZq6Z0NaXrn8F9Ka/m&#10;q+5xV++gb9ZP9Hhp7zTHvR3J47M99npF6iM7b+3tdsYjvLcjedYch4t5hXt0dw2oDtzDui7HdcbU&#10;tQaSBipdOWgdVMd2oFXztOYe1pKe6PxJUzwnqdfp6uzXORorqqU6wI396173um1Wg4/v7u7EQXUM&#10;gF58xLc+bQ90JmLN8Umdl7/85bfZbvxYs5dVd8X7dVEjqoMU6155laSnXl3UuFc14Jr6gNc73OOz&#10;iF/PyPVZDjA6Hnre+973brMjD0aqBzSclc5Pd4JcNc1TbQafwV11xTX3at29INWxu661BD1en8lV&#10;83pipoeaej3mzphUuXrV4/VdnzOiMaCJeH0GnVHNmon3Q+qH1s312ppzqGarrnXVfBHNXdedqH8N&#10;qS/NqeanXl1O0pSu7jMZz/YkH+vqA65zsaZobUT6c0kFfHhQsh94DD/WxS52sW10pOZ1zx29DkaX&#10;uToHUPW6Pnu8qj7qIVU/6Wbr3s0g7kv9lQdorKSfJV7E6lT9YHZGB+en47jWnUuag9jXDMmbcmq+&#10;kyrH3vV4zT0g+Sq0Xs3iPprVUfXqfN2B91QzAGrLb5wPSLlqSleveoj2jrxAPSO/13mMUR+ovGv7&#10;Z1Cv9nQz3O97BerqVf9avaPypRmuMVa981Tsp+Z6N8OhN/VUc/CNvg996EO3WU91R66z03HQ96IX&#10;vWjZf/7nf37z7Gc/e/Pnf/7nm3vc4x6LxhfK+vwb3vCGu94eqqy5jICz/RjAL4PDmvrcn/RK00U0&#10;rnBPmgPSLGpdjaiXay1+PSPX15CQbvbMDO/38011pcrX6K6RpLufOTWtKV1dNcRczEnSte7MeBT1&#10;d72udX7V3cfYSd4K9YHlN04FjzXvcF+Vp72LmQONyUhLdQceLsV130nSO0/yJ7q6z9G8o/IyV101&#10;r1ea7qDTgNe15lQzEqO5VT90LuI58NyZ9ac76AQ+nwQPJjrSMXS+Hwtfhgagp/NImh4DcZcTzunm&#10;dXOYq6ZQV496VQczHuA+enRRJ0lTXK98CT8Ol/Lud797z/U8+jkmZmYoo3le7/yocTmqMVZ/qitV&#10;nb3UPE/M+NfmCXqwq19zxkljTDQmSVO8fz8zlDSv/A2jIaE192je1ZTUM9KU5AUzM5C7BlyvYsDc&#10;dQBtVFeSh3AWPer1uKop1Kt6RzpGmqO6e5KfpBr7vcY87e5NVH7NVVe8zp7kT9o1rnGN4cdsE9wh&#10;fPKTn9xmu0mzgd6J4CPp/Qv7fuVXfmXxpDsbfNV89+eh6pgOZ6djKJyHnYv4sdRLXKt6HJ/BpVS9&#10;IHlH/q7u0Os9acY73/nOPddzd72nGfDj4+NPOOGEzaMe9ahlQRv9/MB+LlcCNS7HteRl7F6i/uRJ&#10;tVGcdi7NNdacuO65kzSguvZXfjAzi3SzVE+x7lzLbxcTxjOoL/X4POxciudE9aqXeM39WgNVTXXA&#10;nJrHFeqbIXlnZrBOr/dorMx4AGvudz1pypo6UK/ryQdGNaK+5Ek1kHJd1PbDzI08eOMb3zjtJer/&#10;whe+sKf/Ahe4wKKluel/2UAv8wyckWY5OtePwbzSCXLXiM7QmLvHzEHSRiQvNd9HdLPIP/3TP+25&#10;nmeudyX5P/e5z5Vz0uVA7OfmWqqnHag2ip0Zfaa/8qhGjy6HWqoR92DnclRTf0LrXEqlK12NqMf9&#10;nO/68tvljW5innT1e6xozen6SOrvvIR9XMood7TO+KToIer3Hp/l+wj43Luml6QZa+bQqz3erz6i&#10;mtfWoL06E+h8rbkn5ZVHdYIv0Dv96U+/zXrOetazbp785CdvszHpjgl3WAo0rNe85jVb5SjQqxc/&#10;6mXqLh/PgbvT9QLOT3WvqafyE/ZR0zihtRSnXX2g0hLUq3oCnyein75aPaAE6VxA8v/sz/7s5mxn&#10;O9s2O4rOqM6zqmuvk3T16+46Y6I1RXPtY9zlRGOiftZ1n9GUpIGqr/MrVZ501ZIvaQr05CfIl986&#10;N3E5rnkf6XwEWqUrmjNOfcC9XU6ST3dFvYxV69iPh/msDlQb1UHyENZ0V3/Xm2C/93VzqlrSVUPM&#10;3HWS6orWvS/1VBr1qg9Ud/qJ6s4l4V78mcc15FgPe9jDtspRHvSgB019CJrmDo/nxwXq1zm6K8mj&#10;PuauA9V0dx/wunsqrYM9uipYU4/7U//Nb37zze1vf/tt1j8YId15dKCPi3lCdfekns6T4s4PPAfQ&#10;uBTVuhpJXvXprotonWgMkodA6/RUI6ypN/mTBtSvnhQnH1C9/y39OtqM2HNn5GHddTLq5Z76ve6e&#10;1EO0lmLfgcagy70GqCVftVdU9aofeepRXXdf1HUHSQOjvGJN335rAHVdqilaU9Rb7R14LcfoToPg&#10;EzUvcYlLbLOeNBMa3kVDkGNVL5BNM7rL67A/zSE6bw2jvlGtqlP3eqU7qCfvqE/hDF8d+F4afCYI&#10;weeLdNf7fknnwrzSgfZpDFQnSVMqnaR6N9M193a9SldPM9yf+ruZAHVd1PaD9us8kGpaT2i98u/6&#10;nJGED9GddB7s7ldY73yjesK92l/NSpoy6ideG80ls/NHpN5uJnV61Ff1APcSal4b5UB7U51oTXuU&#10;rh9oH1eF1j3WXan8yQvOfOYzb570pCdtsx7cwcx8pHy6I/IXOSLmSuA7SvQbXJWZy8a5aX7ydzPd&#10;73XguZN6FK3R6z2ek6QprPtORv1K8uI6xrMhBF92hy+9m6E6N+yuAY0V+rWn8s7g84jmVUyoVbWk&#10;g65P8Rma6+4eonEF+3Upmnus/spXkfpTX9KA91Ystw5u0GaieaqT1Je81Lo5WnP/aAcagzW51wA0&#10;XUnj0hpj3RX1EdeYu49UupJmpD7XtEd3XYp6iPuYqwaSBlSjJ621sGem372+Rqgn+T/xiU+UDwic&#10;Nc+kJLQXMVfFzLGq64C91Qy//qo5Cnvcm3TGWqvqjnpT3VFP5U86tFEvPawlD67j2Y9xd9Js96mu&#10;i2hMksc1xfXkZc6a54yJxsS9KQaVh7trHe7RvOqfmQt81sxswBp7Kq/q6q38inu8D/HOrYMXSWrS&#10;pZqjPtarXXENefLNUh2ry7XHfaDrTWidse5cHVV91OeonzF2X64Tj5mrDmb10U5U9xrxXt8B4qQD&#10;rYEu1hxUXkLNdwUfhKZf3d6BZ1Ie+MAHbrN1fPjDH95c+tKXXmLcgXHhA9ISZzrTmeILZ9NlcPgg&#10;hLvi/dW8meMQerUn9bsveRLwVd6ZGdqv+9reBK5j/Rh3vJg1fUleN4M130HVB10XtVm0p+tjXRd1&#10;7q459Mz6GBPV1LMf1vSqN8XYXa98xD1AfVp3H9C64rp7vIa169aBBha5VFMqzek8nOEad411J54D&#10;9lU9QDWvay9g7D6QNEV7q5g7Y+I5oVfrnnck30zvmmMAeqs+1Tx2PzXXiepVr6Ka1pKuWgd93qca&#10;UY+T7rQrOm86rnLa05522TED68EPfnD5YlW8uHbmvLrLM+rn+ep5++64rr3Omlk+Z7Yn7YpryLlI&#10;1eee5PPrGHn69FXF5yrVcQ6iAdeRczkjjXHVr4w8qd5pqicNJE8HPb6I5p2uudJpWqviEWmWgxoX&#10;id9Nk4zAvV4HnVb1KJ3H57hPc/Uqnd4t9yhad7xHY+Cx1xXquldeoDX1pp5UU81jXQnXR/6DkGaq&#10;Vh079QH3eux1hzX1Jb/WFTy1jmdIZsDHyV/kIhfZZntJ8wneWXPjG994ucOaecCAGl5vkqguC5iZ&#10;raQ51Pw41TEV96T+yuNezyu0P/V5rntF6nH8Ok4/s9QLjSuhuntnepQZ3T3I18yr/NSrurIfX/Kq&#10;Vnk6vF93MDMPnsqXZiquj/wANa17Dphz3/WtvbqI1smonpjx+dzkda2bB3wmqfqgs+ax77pUc1Tz&#10;WHuSTzWl0sHaWnWsao7qiD3XXaGXi7imO2OSfIr3uId16h4TjcmoDqCz5n6tAY0d3IngNSQzwOvf&#10;yutUx0IvF/O73vWuS+w88YlPnP48FEVnO+n6cE11X0TjDvq8l6sj1TuNM6scaI10da0l/DpGri9o&#10;BZjBpVR58hL16K5UvSO0D/Ga2dR9r9hvvTsO4pSrBpKmaI0xe3x5raKray15ul6HXvVXvXueGfFG&#10;knTXUl13wJ7kpeYe7sRr7uNORjnR/ipWtEaSV7VZPfkAY9XWwvnVXI2J6qDygVEOVKv82LmcrkfR&#10;vJuDPdWJz0le6roIY9crnv70pw/vvEn67BAwc5xHP/rRSy/7L37xi8dZZHScdEz2VL3debLmO9E8&#10;zan82LmcSgfUq/oMOr87jtcqL0lv4+1+lmQ0l6hv1DM696q/OkbqH3mrHteJ1zsf98pD3OP+lHc9&#10;yZ+gPqoDxO5PfVrTRTwHXV1z7Hve2us50AatM/c6c+B1xb2JzqM19bimNYDc/e5RtO59uhP1k6Qp&#10;s37VGCefU80DSaffa9UMUvXooqZ4TpKuM3S5VpHqVc/Il+qJpHdzAO5IXv/612+zoyQv/qzzkIc8&#10;ZJvthv7UB3Ac3mnd5S532fzqr/7q5p73vOeSO8cdd9zm6le/+jabg7PTHWN1TgA1rfvlSDvjRPIx&#10;dm0G96W+WY2gxrrGpOtNr+tJ17mS5o2OnzTdSdJnYsVnuE/15KniCp3R9aqPuy/qRGPimvZxac5Y&#10;mc2xa0yoqwZcY+w7UT9j9XhddxBfM+JATzVqXtM89Smod55uNhj1ap2593gOKi9I/ZXXoSd5q/6R&#10;FzFz3dUDNPf6KNZd607l09x14nWtOdWMxMw84t7U082patC5NGecqF40WvmrOx49VgJ97H3b2962&#10;+eu//uv2TmzNOQH6u5kd3flrLfmqvhGpL82m5jtJHuC+RNWnS1n7vTQ6I80jlU607nO8l7n7CPWq&#10;TmZrjDkv1Rz10pN2xo7W1JP8yVfhs7p5oPIQr63xgtSvGnNqWkvs+U3VZuADUj15Kma8VT90XdR0&#10;d9TfeZMGKi9XwnX1Vjuhl4swVk2pdDJTdw9z1lJ95FG01nndp7ujc9wzqumusE9rHjNXnSTNme07&#10;4xnPuHnAAx6wzXqe9rSnLd9dU1GdF+6w9E7rR37kRzZ/8Rd/sbnzne+8VXaDT3/Fx8Q7mJ+Owdnp&#10;jrHqUVinV3s0dlSnr/MT9zD2HaiW6kTrI+h1f6WT2972tsszV6T7okPuOk9jxX2ky9Vf6QnW6VGv&#10;6kqlK+oZeUHldR27LqXycI0Yeb1W+UiaxZw1zTu6utdmZy3PjKQFfJ9FZ4DUrx7Gmidc9x7Nieck&#10;eUHlJ1UfYd09zFMNVDpgjfXk81rnVWZ86lFfFSuVDlK/70A11RNer/w6U0He1XR3tLdDfb4nujsU&#10;B95XvepV22w3XQ8WP2OEx0vHBXiraFVLjOYBPbfqPEd6qldzEXMx193pdO3V3BnpXS/p6re4xS12&#10;fUbN2mfWQHcOM+eWPNS05r6qhphLc8ZKpZM1da6E1juPo5r2uk60rnqH93ufayl2TXNALekdnR/x&#10;zm+qF3TvgCf1Ap2jPtcJc9WA50T9I0/F2ppqnM1FjaimuuM97q3q7mWuGmDuNc2TrprS1QBr6lFt&#10;1Ot1zbuak2pr+sFoRhUD5KkfVHri2te+9uaa17zmNuvBd85Ud/rVMeHnYg7wgWq///u/v8QOPK9+&#10;9au3WY/PTaRzS9ffjI9xpXckj87R2FFP2smonpjx4LuF9JmRmQeNOreKyegcvF7NUF1zjyu0pj2k&#10;01wn1DtPh/boDMaaE9dSzYGufvelvkpLOunmsLfqV5/uita4dv2magFLcY2x6lpPVHXV3dPVALVU&#10;I6NaVffZvhPkXAdB5/ss10Zex3u1T+ODojN950p4vfMC9yqVTlRHPMq5a9yhXoe1ylP1je5UFNwp&#10;Xeta19pmR+lmY/3Xf/3X5qlPfermyle+8rZSH/c1r3nN9DnRV/n1vHi9VOeqtcoDtFbFoKt1wMvF&#10;fC06QxdrROMOXL/6Nl58nxD+dOP4cTQHGivaQ5JGXEt9IPm4FNW0Rl3rgLFqM6Q+xKprjXSa7wS5&#10;aupzXXOQPA4197m3yxmnPpA0Mqqxjn25dfAGmrhUI15Tqtx1sGaGejUnnjtVfdRHRv1r5miPLydp&#10;gHrVo3X1ME+axx3u856q7noi1b2vikHqJ6xh73yO+7t+9xHvSXkCn46Kt93OMvtAAcCrDxhe8YpX&#10;bJ73vOctOT5O/Pjjj19iB95Pf/rT26xGZzt6+f26AF53Ug/x3uT1uqN1JXkr1DvqQ51Lc8a6O7h+&#10;9Xtpbn/7229ufvObb7OjeD+PUc1NumpVnatC65WPntm6+lJN6wmtp1hnVF6F/s7LfL+7UtWQJz+o&#10;al2PQg/92qM13YF6se96MOJF3WdJ/Unj7jFzonlV077kcU3xPvWOeknyzPQB9zFPu8dVTjR3L2Pu&#10;jEnSFNYrj9fVl2L3aqw7UY+TvLqD1L82B9SwpzrRmnorPYE7m49//OPb7CipB89wpDv/BHz04t00&#10;eKpfH/hUc3BnN/M2X/anOXqZ/XJoni6j9gLmyauoT72ujfa1oE97fQ7rrhOtJw+u3/e9733b7Mjb&#10;sNOX5Dk+K82mpsce9XVe4nXdtUdzr3VoT0VVc11zxKnumsN68mm/1zudi7niOXAv9spX1QB19/nu&#10;aF3j9tYqNSle1+WMtBT7DirfTEyquKLypNnEteRNfaDqrej8iLmYc3edMfAacW20E8295ozqBL60&#10;WHNUU1/Xo6gXVH3q8xqpdKD9Cj5ltbpDT8CLD0+bQeci1vynf/qnlw9HS6TzcehJ3uqyVpeJsK79&#10;GoMUq+bM1tw3ykHlSbvHqnX49YscH4Sm6Oy1aI/P6eZ1XsS6lKQpVW3Up9CnfvZzVbiv8yaqHtXo&#10;Sd4qT95E5Wee6twrtO49XQ3sejeNkxoqL3Af0R6PdT+WpOMB5qo57idVrLhe5bM6qLxEe2f6gfYo&#10;o5xA1xpz18goVg0kHbHqKSZJc+jRRZ0kjVS1UQ/XfsAdTPVumUR6AJBQ32Me85h4x5bAh63hGZIO&#10;9s6ei143fj2l625WA5XuqIexa7oUz8GMB1Q60FrypZ9Z+pI89nbHItUxqxkzMzvQX81W1Fehc0az&#10;nNleUNW11z2pR/0K9VSrGM1iPAv7tMf7U175WVPPzm+vGhU1e1yhtSomOi/FHd5DqtjR/o4ZDxgd&#10;q9q1r4oV7a3oPNC4HO/zHSDWHFBLerVzMZ+l8rrus7VexcDzGdAz6mO92sFoxtqPfscLWX/hF35h&#10;m9WkOzLlile84uYRj3jENjvK5z//+Xg+Cusz5+3XBfNqBynGnuIK9SpVb+UHWuOaQX2zPUr6Gfr3&#10;0oA0m+fJpXjN64S61is/ddY8V1xn7DuoYgIt9Smur/WpjrjSFfWBVOeuMXfVK7Suvb5Xse6K+pxR&#10;n+7xVqQbAKCnmmvuY5x6Fe9J/tGMRDWHuu8J9ajPe7TuXqXyqE7c43S1hM8maQ40X6p7DDxPdPXU&#10;z5w1zR2tdyTfqI919VU96nV/0kZc9KIXLd9ym/pxp4S3/HakOzL/Ujz3EOj41NYK9lX9hOeeLoPW&#10;dCnqIUkDnpPU29F5WOtmpn5oXMyJ6srs99Kk3momddbco3ryUNea1kGVq7fTgOpEfV4jqUf7RqhX&#10;V0XyVD3uTR5l1kfcN9OPmvvSrkvxnFDf9duaBlRU3kqbmUufekd93qM740SqpRlkNIuLJD+1VHPS&#10;rKSR5CHQKl13R/vSrsvp6lXuOlEdsS6iMVGP7q4B1TtmfYr7dYbuyVdR3bGnnje84Q3DBwJex7tk&#10;XDvXuc61edaznrXNjlK9loWwVnl42UeXn3nyAq07qrGfS2Fe6Q5ncM3gfu+rdKB9yuxHwad+5l5T&#10;vaKqcZbPSDrjDvXrTjpdNfW5V2HdfaMe7jO+hNZ0Hveq171OpYNUU83jyq8134nqvna+m4Y70BjQ&#10;XHkYq+aMeoHOUZ1QV5+jWudNunsSlWemd4bqfNJ8athTHaQZ7h/1er3TUy35iNcAtKTPkvo1n5ld&#10;edJswprWK29iTR/+9LLms0S+7du+bfPkJz95m82BO7MTTzxxmx2ZXT2ggP65z31um+2GPVWvn3PK&#10;qWltFGPnIpWPdBqo6kmfxWfpPst973vfzSUvecltdoR0fWPuaLZ6GLs2Ink5g4uMYvo1VzyfoZpF&#10;oOsijCsdaAw6n3sVrVc+1T3eT62i6ql2oDFAnjSy89tKkQ1cqhHPgeck6amXizl31WdQ/2xv5fH+&#10;blbyJj819+oOVEv1RFX3GZo76uNeeZ1ZH0hzmftOtMdrIzr/qKZ1zUd93Q4Qe76G6s69Yj9+7/nO&#10;7/zO5TtwHPzZCN9Zk+CM0fHXXjeuJQ+p5lHXmpP6gPZprFR6hc5bAz5PBB9yRt773veW13c3e+Z8&#10;Z+rucY158vnuizp3X6SqcQeqA+aq+w6SpkDnYk5UT3Q1J80fMTq210d5xdpZu35b2UyDGlVPeK3z&#10;jtBjpTmsdx6gehWD1E8Ne6o76le0v9sZd3R+aupRqtx1Ar3yaK4+wFw1pap1mtaSBpB3fuI56DyM&#10;q71iVHfg51KSxjsZfJnd2c52tiWeAe96udjFLrbNxnzrt37r5gd+4Ac2f/mXf7lVNsvnnFR3ciO9&#10;qpN0WUG6Tpyul3qKVQMaE9eSx6EHu8YKa66TpFd+fNKqvqup+pI80B1TmfE4Pjsdi1qqgU539qMh&#10;Tp6O1JNmVHNVZ5x2LuaK5x2pN/Xv5xic5Ys1orHjfWDPF+Upmqe60/lHvYr2+q64zz2px1FPiqs6&#10;cW2UK2u8QOseM+9mVD2KztFFKj2hnsrb1Uc9CjTXk6aw1nmUWZ+iPR6nnFq1O7jDwReizQL/pz71&#10;qW12lDT//ve//+Zud7vbnjs15G9+85u32VGuc53rbH77t397mx3hIQ95yE4/dnzkfEV1WVWvasBr&#10;is7g7r26qClac1JP5a90wBrrmqvu4IGjPmP12te+ds/PDWg/Y51bzSep7hrnUdedMUgekry6A/eA&#10;pJHKq3oVg5S7BqhpLfmA68grr5L6iM5Is7yWPED1ypOAt5vNutd2/bZWJoU13Tu/k/w6S3dFtVR3&#10;9uNJeTVHa7qnmKRc/YS61hXX3TNTnyH5qM3MqDyuI+dyKq+iGmPVKrRe+al1szoPNNVnYuB5Rffi&#10;1DTj5S9/eel38Gms8F7kIhfZ9XqTD33oQ+UM6v7uDsRnOctZtlkmXR/petGax8wd1/fjQ8xc4zVo&#10;/7EE169+wBm+vTd9L43i5+LnhJxLc8U1zd3reB9373Otip1U63qRU9PYSb7Oq1Q+RT0p1l3rTupN&#10;eM3nplh3rSuseb3q2bm1cMPsgKSRdINVzSFeq7w6R2Ol663wmerVWiLVEXMxJ0kDyQPcl4CHPt8V&#10;1zqvgjqX4v3qc81joLEzqrGefK5p3tWUyuezqn5FfR5X0Fd5znCGM2we97jHbbMxeDHrQx/60G02&#10;h/9bRv53f/d32+wo0N/+9rdvsyN5uh0geplmrgOiueuk8qxBZzisqcfjtAP1EdVSnSQd17F+Lw1e&#10;P5I+Cl579RijWDWSctUYj/qI9uvui3rHqO74fOCa72vwHs7VmZ53O0g1LjKquaYk3TXNGWNPvQn1&#10;LbcS3UAu14jGTroR8lkj1E+S5lS1rrebB7RXvapXVLWuJwG/Hk9j7oxJ59Oa4j7GCfUkUj3l7ksa&#10;8JxQTz0zVP1J9x1oTEZ14j4u5kRj8sUvfrG8w09+0D1ASOC1KS984Qu32Wbzf//v/40z8HkmpznN&#10;aZYHSHjWpqI6rzWMrpfqGNBn/dSqWYDzuAhj1UjSEjqj6/GfBd5tVT0zUp1PN19xr/fN1NPuQNfl&#10;uKZ58oNKd+BL81Wr6u4jrndeUnmYz+pE65UHsK4ezbWedMa6g66285oRR81e1zz1ktENXtfbHYM5&#10;9moGa6le9ZD99AD1VP5qNvWqTkZepar7PN3JaDaBr/NqjV5qnh9y8oFPU73MZS6zzcb853/+555/&#10;z8j1i9kI9NGHrB1ybEk/m/Tpq4cccmpl5zdY7xh45+B3EpUOkub/QAB86k19oPPoDN+d5B2hPu+p&#10;ZnWzUw1aNUuhTz2VRjQGIz/wnFBPvZWmy1E91Q85+cC/z//+7//eZmPw552//du/3Wab5XNFznSm&#10;M22zozz72c/eXOACF9hmh5wc+G3t2c9+9s3Xvva1bXbIIad+lt9gvXMY3UGoh7FqSnowAtTr/b4T&#10;9RzyzQ1+bw7X4Tpch+twffMuZ4+S7vD1gQBjzSvSAd2vs5xu9iHfvKTfm8Ss75Can/qpn1r9yawK&#10;XheCZ0wOOeXA7eSZz3zmbXaEw38bh5xSzPzuJc8epXtgsPbBwZp/ED67OtYTn/jEZS4+CVI/jOmQ&#10;Y8Op4UZs9hxODed6yJGfwwc+8IFtdsjJTfq01cN/G4ecUsz87iXPovCBhj4AqB4MJN17ybH+B/HL&#10;v/zLmx/5kR/ZZoecFJwabsRmz+HUcK6HbJZv7D3f+c63zQ45ufnd3/3dzQMe8IBtdoTDfxuHnFLM&#10;/O4lz84X5ZFRDqilmnKs/0Ec63mj80ddL6v7tUaSpnjdfZojTj7qriWoz3hBuo7xvRfQj+X6oz/6&#10;o+30vaA+w6zvkJOew5/FKQf+zPbnf/7n2+wI3//937+NDjnk5GXmtiB59nxrr99RpVy9Gjs84DWv&#10;ec0lxsKnOd761rdePpDnZje72eYmN7nJ5ha3uMWyM8cOz2/8xm9s7nrXu27uc5/7bP7wD/8wXgA9&#10;Ls8nnQtJ/gqtu9f1bpEqJq6xn0s1xqSKgfaM0OuYP7OTYuFv3NgTle7M+k4t+PmeXOeP4/z8z//8&#10;5kIXutAS68K7XlC78pWvvPm1X/u1zSte8YrN3/zN32ze+MY3bj784Q/Hj45PfPnLX97c+c533maH&#10;nJw86UlP2jzzmc/cZkf4nu/5nm10yKmNxzzmMXv+HWL94z/+49bxjQ0uy4jkKT9nBFCfuSNLHhzw&#10;F3/xF7fZwUkXwM8Re3W+Xkte1bwGWB/5SPKpBrxO6Eu6Q01rqRckL9HrGPGb3vSmZT+pVqLSnVnf&#10;qQU/35nz/+xnP7v49rsudalLLQ80rnKVqywfhPVLv/RLux6UPPCBD1xehPqCF7xg+T4T5YMf/ODm&#10;HOc4xzYbg3mPfexjlz/bYN73fd/3LQv/S/8f/+N/7BxT13nPe97Nuc51rs0Zz3jGzcMf/vDNgx/8&#10;4OU7cXBen//855fL/4UvfGH5nJNDMrge8TZrguv/8MHIqYvTn/70O7/zeLCfYP0bnZnLkDw7it5B&#10;cRHPgdcTx/qKXTsvXQZqXuOe1gzJl/q7vJrhjLTRTFDpeh0zPtY/R4CZ1dzZ4836/LJ2109Xc1Jv&#10;1+PnOzp/fF4HPGk95SlPWXYnaXjGAjqeASH4yPbkZ1aEmgAAir1JREFUdfBAoUM/pwQPIvDgB99/&#10;88d//MebP/iDP9g86EEP2lmXuMQllhtlfEcNPtH1u77ru5ZzmDmPEZjxnOc8Z3mG4NznPveS410+&#10;+CRY7DyOLjxLi28lxrrd7W63fAsy/tyB6xbfTvylL31p88lPfnLziU98YnuUUye4LPpg5J73vOfm&#10;t37rt7bZyY//O2Du/zbW5kDneFyRapWmejdzBv1de+UrX7lVd/O85z1vqeP3bxY9z3SOWtN68ipV&#10;HxjlCi7PiOTZpVQHTAdWrTqxdMBq5igHMxdyZk4CPvVWfeqrPIC+kV/rCvVUc9SXdsbEPYpex4xn&#10;rve1YGY1d/Z4lY+XWS+nxmkfwRlcHVXdz3fmcsKTFmsAzz5e9apXXeJnPOMZi/7jP/7jy51pxRWu&#10;cIWd/gr8aRSf1LqG0UwH78JBT1r4Jlo8Y3K6051ueUCBBzL4s+3DHvawzaMf/ejNiSeeuFze+93v&#10;foufoO+d73znNtsLrhsH37ODGbi8uGO45CUvua3UfPu3f/uu8/V1/vOfP+q+cPnwp2r86Rqvz8Kz&#10;S+9617uWL76b+Ubmi1/84tvoCE996lOXPwWcGvF/P6N/S4nU381x/6iHHq9XfoJn8vTn+o53vGNb&#10;2ctb3/rWxbOfD6bTc0vnSVhTL/dUYwy07rURuFwjkmdRqgMl3bXuRGdOiuicamaap77UQ3xm5XU9&#10;9WB3PWkOtZHPgSf1+A4qL1C/+4hex4y7n2M1n3s6BsDMam53PGXteQE9N+5aH+GzvJd5msnLXK0E&#10;a7hzxc7/YfG7YaqFZx9udKMbLa/XwmeJ4Ovl8fTwW97yluVjwunrXhOCP9tU/6OrwLMTxx133DYb&#10;g2dWcB4H5UpXutI22mx+4id+YhvthZd7tPDaNTxjgmdI8CwSrrtXv/rVy4MWfiMxrxvvxcKfnAD+&#10;THVSgGdx9Hi/+qu/urnuda+7S/ve7/3eXXlaeBCL1+fhwRAW7kD/6Z/+aXkQ9OlPf3p7tFMH/PdW&#10;/ZsDjH1fy2zfX/3VX+26Pme4/e1v33r92Mh9JVRn7H7VnVSr4o6Z6yF5dinpwNXuJL06qWqW6rPz&#10;Kq9q6nFv6gXsSXWvVR7H/V2/A8+sX71r0euYcfVz7BidA2ZWc2ePl3x6zHT80fXi58246xvNJH6+&#10;M5czec55znMuOr5bBvvlL3/5bWUevDgV4Nt+8XXz1772tZdZWHhmQf+EcqwW7hzxehWsi13sYpt7&#10;3etey9v1TzjhhOVc9gtewIlnId7//vcvC8fCAwb8metHf/RHl9fLXOc619lzPiflImc961m30bEn&#10;HQ8k7VjAF17iGYCPfvSjy5+C7n73uy87/jTE4+LFzN/M8LOuuJznPve57WdgpR7ityXp9ke1Ud1J&#10;PlDF+6G7fCR5FgUH5wn4SXUn1tXAzEmR0Sww+iH6cjpPF8/6iPaoDljzuu9O5/OelLsGkqbXMeM1&#10;P8dZMLOaO3u8GV913VQ6SB6PuRTPHT9fvQ6w44ad/Mqv/Mqi8fUe+Mp/3Bnc6U53WnL9EwEeTOB1&#10;DnwdSVp8ASn+t/+TP/mTm//1v/7X8r9i3lHjgQJeaPpDP/RDy4tKvR89N7jBDZbXneCZlmc961mb&#10;t73tbcs7APChWwA+gGdf8L/rDjw7g6+8Ry/+VIMX1t74xjdenpHAMxt+fDzTwxh/1tBaWne84x2X&#10;/+lf73rXW2biDhTc+973Xh5o4Xj4kwivT18j9PU3wPvxTMqf/umftm9hPyg4Dj5jBLuC3D935FiA&#10;1wDhT0gdODa+v+j//J//s1y/+FwoPGi+9KUvvdR84fNp8OzRec5zns2f/dmfbf73//7fyzHwmqNj&#10;DY6lx8afAPEsBX4H8AACL9Yfgb6LXvSi2ywDD4GXx7v+9a+/PEjBg+QK3oaMbkuAepJ/VgMjL+Ok&#10;OXr5K5JnUdKBlOoEqphUJ5W8rq2dl/ykOl7XA+ihT/2qE/elumrqS17f3UPcoz7NPU7odcy4ut4P&#10;AmZWc2ePV/n0cirpslcxQM7FnKSa546fr18HeNcI86c//ek7r2Po1vOf//zlf6J43QT+rAINrxnA&#10;08e3vOUtl1kA+n653OUut42OgHe2POEJT1jOEQuvLcGNLp6FwAMcPADQc8TCAx28jRjv8sALTPG6&#10;jZ/+6Z/e/OzP/uzm537u55YePGDCi1zxepYf/MEf3DMD54FnUvAaGTyTgwdneFCDZ0M+8pGPbM+u&#10;BjMSeHYIf8bCi1/xIMOPiztLPBuFT33Gs1C4DKzhMqkXCw8cjz/++CXGOeNB20te8pLlTmj0IG0N&#10;mP/bv/3by46fOXbqeNCF3x/82Qz/k8cDTn3tDTy+vuVbvmUnxmXGAx28KBmvo8GLkvFzw4NQf0Ew&#10;3r1DkOP3ANeTemYXXv+C3yUs/CzwQBXfDI2fMZ7tUvRFu3iRMR5MvOpVr1rOBw+ccd3jPPAnPM7v&#10;wDNs+kAB/x7xe6Hnh3m4Prs/YeE/EviZa5+vDr0dUfS2pasT9VdorYoVn5l8o8sHkmdRZk5CmfGA&#10;mZMCmOcz0zGqefTqnuZ1dUVr9Oqq8HqK6fGlNcU192oNqOZ1zxN6HTPGjv/p4JXf+AfLd0rgTgg7&#10;Fl5UiIX4kY985HIDhhwxXmyIHrzYEP8zwJ0Q/0eaqHRn1qd0182I5OEcXdQdP1/k6TJAw58wsKev&#10;+Yf+nve8Z6d/ZhE8M8IcO+5Mr371q+/48NqDf//3f1/qAA9w7nGPe2yzeXBH+KIXvWibHRvwVmP8&#10;rxl3krjBxzt3fviHf3h5AMPLdXIsvN2ZMa67u9zlLpu73e1uyx2/fm0/6gk8IMGdFV73gwdieEB2&#10;jWtcY/iCV32wUC38iQ07XgeCZxnwbiA8A4Xz+spXvrI9g/2Bc+zgg2eCBwh4zc2HPvSh5VkiPODE&#10;M1J81s8XXpyMZwex+7uB0rdL40E4XqSNZ70+85nPLHPxDAxefIwHNekYHcmPxWcD8ewgHmjicuLZ&#10;H/wMQXV5vvu7v3vZ8SAJn9tDHeDPlPj8rIOQbmOI3w65t+sl6kHMpaQ5vIwdybNL8YNzTwekrj5n&#10;5qR0BkmzQJrn/aNcqXTAvqpfNcbqXbNzHWv8WE7S9TpmPPNzXAtuMKq5s8cb+arLn3TEnS/VXBvh&#10;54u8uwyo4U4ON1z+v0/c+RLO4DwsPPhjzBe/4gEMwZ9iErhRx9PJ7OXC/5QZ43++eKsu/leOP4fg&#10;wwmxfvM3f3N5hoYvioUXX2Vfvf5k7YtjT03gc1Bwp/myl71seZCOByJ4oITfa/yZST/o0ReuE75L&#10;CA820YN12ctednnWB8/A4OeDP52lO1W8LRoPDDTHn90QX/jCF152fHgd/hfPZ5rwQZL0r114JgVv&#10;g0aM88SDQPfgmaPqAQAW/kSCFzbjWSg8o4UHKQl9oPc7v/M7Ow9O/DNwZsDrovA5NXhwjdfuYCb+&#10;I1T9yQiLz6LA89WvfnX5t4OfL14jo+DBEnwz0Pcf//Efy2f+YKXfjxnSbY5qjGd8XCMqT9U/c1mS&#10;5//jwDQ4HQhUfmftFey7MzPPz0vzai7p6j4jeQ+iKdUxqlkzPkA99RC9jhnP/hzXwP8FJmaPN+Mb&#10;XTd+XTDWPWm6E/Um/HyRjy4D6vwfFP26yMc+9rHlf2/Q8CcRvu4Cz1Ql8L86/CmHL4LFwv9a+XZE&#10;3LniwQXA//D43TPdM1oO392RwP+a9R0w32jwbZwdeJBwcoBnLfFWUbxWBz/Xn/mZn1meceGH3PHn&#10;y4VnT37sx35sc8UrXnF5wIIHMvj0Xfxs8eBX35UDHx5oaj/W1a52teVPKRe84AWX1zXhwSmOiQdJ&#10;+KwWPGuKY+OZthve8IbxzzZ4UObaSb06tM5Y+/AsLx6MzYI/5eDZKP75FdcP9urrNfi6KDzbN/vg&#10;K93e8Haoui1SnXHSwKiewGUYkTzLgxGgezpw0l1z0gGTX+cwTr7RhdQen5PmzfqTplQ6mKm5B3nq&#10;q/wVyY+4m6PXMePuek8zkubw7+6J0c+ZjHx+OfW8RueIOhdz7qorqqW6ny/ytYtvK/293/u95Y4D&#10;T33jjgFPJeN/ffThqWMFL9DDnzf4jogReGrdQR+e8meMP1F04DMU4MONsb4VGa8/4A3vNyr8ZNwO&#10;1PnC2W9G8HohvtAUf7q46U1vurxOCa/xwIMb/PkJDzjxOiJ/nQkeCOHBrl+HfPCEtxbjz7oKfsf1&#10;QY2DO/DXvOY1ywu58cAKzy7hnVv6Gp9Tw0pU9fve976L5v+eHd7eVLdLSU+MvDOzqsuoJM+uByNp&#10;aS3Fujujk9K+aoayZh5AzuVUuuJ15qpzjq4Kr2mu/dVSn8cz0N/16HXMeD/XO0nH+q//+q+T7MFI&#10;Oh61VCNdDaCuizBW3T3Ezxc5l+dc1TtHznSmMy07/lfKP8l88YtfXOYkUMdT9uzH9Y8XjHav7E+8&#10;7nWvW/oJ4urjrQHqeMcOYxwX4AWwfOblGxW9HhJ4Vgr/CwZ4zQNe44CFB2e44+Qn0+IzSfDsBJ7R&#10;wMLcU3LhXPBnHSx8PD+e6cDvCf5coeDZTX8bL/rTAzB+Ki5eVIrd/6SDZ1j4pws8cB0B3xqqP0se&#10;K/AMCB4I4QXl+LnjnWH4kxn/bDazrnWtay07/o0lUMOfyCr09kfh7VG6TVKquupVrOA8RyTPjsLB&#10;2HWppqgn1cHMSa1hzbx0PtS05r6ZvOp3L6n0Cj3GmpmzGqh0vY4Zz1zvmMc1w0n9YGR0LlqvfK5r&#10;D0j97lH8fJFzfcd3fMey4y27fI0F4FPqeHsqvXggoh/TDg3PZOBGkB5fePZEc9zp/cmf/Ml2wnrw&#10;olY8u0Ews4I13CHj7+bA/ajhBh07rj/cIONpcXwGCXbcUeGZGPwZgNfVKbXwN3+8QDTVfOHZA1wm&#10;PAD5ZgN/phmBd7zo9YHXXmBf8zPE61/wgBuvUcK7hPDCeLyOZBb8mRHHO6XAZSCMedkS0PFibex4&#10;/ZbCZxgr0m2So54UO6xpPWmkOz+SPGVXOnCiq+GAWHgF8rFgdCH9nLsdaOzM+Dpdl5P0UQ6oeX/S&#10;q/oIvY4Zp+udx+JyumOhxhdEJkY/Z9L50nlpzjj5FNbd0+XJD/x8kVNjrAtPeeOFjoj1czbwvyP8&#10;XR+f4YAcLxqdAS+65Ixq4S23pz3taWOtW/h8EsZ41wH+Po4XH+JPQ3hdCv6shKfOD/IA6JBTF/hZ&#10;z8DfCyz8TjDGAwrs+JNO4slPfvKOF79T2PHuoA48oMWfMrHwkfrVC2WJ/lv1f8Mk/VteA74fieCB&#10;kcLL5/BF58DreGBWfZieXh5SnT/10eVLMzvS5XGSZ+fPNEBPzpfieYUeEH9j1RdT4X98+C4G3ODi&#10;qUz8QvKpQSz8zwMvnMLT0Lghw/+O0gXQ80vnpVp33pzDRW2E9xDN05zOD7zf87QT93q9Q69jxul6&#10;Pyj8AKLE7PEqX3V5q+vFY1LFTtXv+PkiV435zOKzBYjxGRL4+7zW8a4E/ikHf7fHOzXw1lA+Tc6F&#10;f4P42Hh81PlBvsIcswg+48E/dEvrBB9yhQ8Fw2tf8GCL56uLb2fFu4fwoAsL72DBiwNxm3LIKQd+&#10;LrPoz1QX3n48y5nPfOY9/Wvxf5+aj/4Nd/+2O3iefL1Xoro8+FBA6PhQOKWaA/RyrLks2uekWvKB&#10;7txI8iwPRricg2hg5qTWMPMDSLBW7Y7qMzGp5oGu1oE+Py7zagdJI0kjeh0zrq73dDzQHRvgNSMn&#10;5YMRRc9lzTkC9oz6NAaeEz9f5Fh4Kpt/vgDUsfAUNaGGz23B5yvgKVv8jZrfNIsPaML/JrGQ48OZ&#10;8HZT3OnDg4UXsr74xS9ePhwKf+PG6z3wgIBvo8T/QPFW4u5tmqOFd1Dwf3Z8SzLO+aCfczECr1XA&#10;wjuLcFnw9sv0AWy+8KcxvH7lDne4w/IuIn4qrJL6sPDCQr4LBT8PvEto9L/3UxJcNnzmCF4gijtH&#10;PGi87W1vu/znD5/kmz70rVv8XBN81gre5o2372Ie/jyFFzun14+wF3++2i9vfvObd+Zw4T+va+j+&#10;DQNo1b/lGV7/+tcv58V/w4j52SQVvCwKLiveIae6exSes597pQPVOt8M3bmR5Nn1zAhZcxLwVv6Z&#10;k1pDmsfjp/PQfMaTYD31qaa+5O3o6mkeGR2HvdQ9Tuh1zLi63ru9A56T6jUjIJ0DtEpXUl4t9asG&#10;NCZ+vsjTZaDOhT+B4E6O+akB3NFU54J3AOAFiwQ+vjATz2zgTm/NawbwwAhP6f/DP/zDznfqnNzg&#10;PPYLXqyKZ3PwoBCfHIsHe34Z1y48TY9PecWDPLxDCm+lxets8A4mfD4GVvodPFb827/923IeBwV3&#10;1LxM+mF7a8EDIM7hwgOitYz+Dc/AD0Ej+FoCzWfgZcADeO3F5wAhx2f9JHjO1b4G7UGsi1pi5rIm&#10;T3ww4lQHVz3NmTmpNYzmjc5HNXpmNCdpx5rRcT12f+Udodcx4+563+9x+f0nidHPmSQfjzlzmZPH&#10;NeRcmld0NT9f5Fj4HBG8tgIv1sQNKHUufmInc7wtcvRWv5OD0ZfA4VzxZ1iCP7eu4e///u+Xy44H&#10;IdjxZ168oA9/BsJ1wOvjoAt/Cqo+mA3/0/+f//N/LjGeZcEzUXg2CXeieJbplH4WBM8u8B06uH7x&#10;QHDmxbV4sIhnw/CMDr4BGG/H9WeDOvAOIHzK8rGGn4+DF6seBL+8o+/UAfy3Xf0bxhyAPw/iKxHw&#10;2S6cz/9cYeHfsb6YHM9iArzbbfb3xb+VmeCZLbymC88sP+pRj9qqu9Hzry5Lp3s/c8aaJ/R8K5Jn&#10;UUbDgZ4ESZrCA+KHgxjvCBg9TdWRLkA6vmrpHFOuvlEONCbqSV7vcQ8X8wr3ktQz41H0OmacrveD&#10;wu/0SMweL/nS9aJojbFrulRjTKhrnXgO/HyRH2ThzyGMfR4+fvqkBg9GcCP/whe+cPnOEnzpGF4A&#10;i6enAf4cgDts/DkIL1zl50rwS/sOsnBDjGcFMBfPOhxL8OAHf+ZJX9hXLTzbgc+0wDMfeMYCD57w&#10;pyo8xf6NCv4XjjtPPCjEM1p4ATT+JKWfkpoW3v2FBzl4NgtfCYB3eo1eSFrBmQe5HvH7xzl4oLYf&#10;8LuMfof/qeLbkfnZOv6JrR34xGJcz/iIeVznCZ4/P9cF8AW+HbwdSrdRitaqGOgcr5HROYHkWRQd&#10;XsW+M+7AAU888cRtdnDSBejOkTvjhNZG3hmqfuo8Bpdqx4pqnmrV8fQ6Zpyu94OCD0Kq5s4eb8bH&#10;y+mXF3l1HRCte6z9Wuvw8+0uP2vqoY4HAKoD/0Iv/C8Z/wnAF52pPlr6WhE8Ffz4xz9+ifFWXuz4&#10;tE+CF5evBe8Awv8qT0nwAV383AzseAEw3vGDy8uPVdeFj1PHMyT48xLujPEuDfwvF68vQT/+vICY&#10;HwmP157w03BHCw9g8FHqeLswPnMEX9aHGfjTC84TX7CHc8LSj4DXhRqevcF54pkRPDjjt8POfIHg&#10;fsDlO1bggSyeCcB1jM8bwVuG/TLiQa7m+N3e72tO8ECWc/isxQj/syRe8M0Z+LeGnyFiPMPJF4Jj&#10;9kHe0o3XkuHTWPU8eUzF80S6japux1T3GvFcmTmf5Gm79IDpxJKmzJzUGmbnpXNSzfWkka7uOkg+&#10;QK/7ievMVWc/FzXdgddHHkWvY8bYT6qVqHQn+brL2NVI0ircO+r18+0uvy4+oGeOV9ZjP9bgdQDV&#10;F87pt+jy79V4JgQvRnbwegX8rRsvyvUHHnxqW4GXf2rACx5xR88dM7Bwhw8fNCz2oIbj8TjpfE5p&#10;cO64PLhzwQMM/O8WLxrGgw48wMCzKni7tn4o3UEWXpCLd1fhtQr43/Yb3vCG7ZnU4HrDMxh4tgl3&#10;9NjxzBu/I6f6Ej88eMBn3uBZMryFFc8K4VkRvHgYlw9//sEDov0+M9KB3z+cAx4wK3hhLh4Q4Bk7&#10;/CkKn0uCB3rw8kFDWjPwwSrhJ8uuAb+zfPsxnj3Dgxn8CRB/6sFlwrmO3inGc8bvEWN+wNoMvK3C&#10;rrdb6TZNl5O0mXNInvYFrFpL2ojqpNLcGWYuJOalma4xT7t7QdJd09y9FZVP5ySPa9UcR+cm9Dpm&#10;PHO9rwX/G63mzh4v+fRyIeZS3OPM1t2XvIqf78zlR4z/JTMmVe9BwB0YnxnhU/F8twQWXquBO038&#10;L/4g4IHNQd5Jccj+wZ+g8MFheJ0S39G2ZuGBKF+MDPCg8KQAD47wZx68Swd/Mkvv8uGfgvDAh38C&#10;xMI7yRL4kj7tT6sCNbwFniDHbdgpjZ43dryDDju+92cEb7PS8jpz3St4Ph3Jsyh+QD0Yc9VI0pR0&#10;wG7WfuY51ey0A8Qpdy3twOO0COPR3qFeroTXdWec0OuY8cz1vhZ+SFZi9niVL12+7jLrdZNQHbHn&#10;RGuqEz/fmcuPGK+7wO5rBj+fdF4Ef3bhbNxZ6XfdYPFj57EOOUR56UtfunnqU5+6fF6U/s7sd2EO&#10;HvziT2P4SPr9gDl4ZojgTx789mGAHc9a8ZhYeDYJz17hz0J4NgjPQuLPcuDtb3/74sHb4mfRf3fp&#10;317373ENehnwzrsKPR/urhGtgcrn4BxGJM+ipAPOAG93gtVJVcfQWcdyHqg8hMekz2NSeYjnpPKp&#10;3mmJ5K/wmVWPXseMq+v9IJxUnzPil5O7X97q8ic99RPqXk9+P990/nj7J/SZNcvMuQHM5Fs2ufhN&#10;o9U65JBjDf7shtdk4EXYeBExX1/GhT8bYcenOOMZE/x5CK9F4qe0cqGGr0HQTy+eWTheet3Kfki3&#10;D51GUs7Vcc973nM5V/z5aD+Mjlvtysx1lTx7/kzT5Yh1UasYnVTVW+ndvHQ+SSNdjcz0Ya9mVLpS&#10;zdHca6TzeM13xo5ex4xHP8f94B/io8wer/Lx8nWX17XkOdb4+abzh6Y6YvxNPuknBXwqGy+Yw4s1&#10;eVz8L5Gf+IqFp8ax/+Iv/uKOdqwWXtSJdz3wE5rxicy63+Y2t1kWHrjhb+742zvfvYKFGP+b5d/l&#10;D/l/G7wIGJ/Bgj/r4Avs/PcNLxoGiNdS3WZUtyeztzHqY+wzR7P4jsXqcqV+HoPLoea7MnM9Js8e&#10;pTsIcB05l5MOSJ/2pN7EzJXqs/wYqa6a14H3Vn7EmhPX3cPcfYrW3MNaqidvh17HjKvr/SDwVeKJ&#10;2eMd9LxG1w1yLuaK1pRK9/Otzh9/k+cLRvn3b8Tqr3pBV9sP1Tw/p28G+IDmHe94x/L6CjyoQQyN&#10;D3Dwv0/csfEbd/FnBLz19fSnP/3yIO12t7vd8iFc1YuBT46Fr/PHnzrw4A0fqYA/P+DBHGLsqOFr&#10;OPBCTzx444sp8RZW/LklzcSfOL6ZwWUcof+u+e/cNe6p5pqTaj5D6WYpuGx419IsfszuHJyZ6zF5&#10;FiUN1xOoDj7ypAMmXzXfmbmQQM8LME6as9ZDqPmemPE46p3pm/EnXa9jxPhiJ+z4kCQ8gMBnRHzn&#10;d37n5mxnO9vyIkcsPA2KnRpyxOrB/+7xSJ3vGNBvpnUq3ZnxpcsIjauDdd+dpCfNzxf5N/o65BAF&#10;HzPPBzd48IYHO2nhgRAeKOFBEh8s8QETFup4Ziz9zp2UC+90cap/9yDdNnhcebTmdPp++pzkq2a7&#10;VsUE1+OI5FkUPVgang7e+cnMSYE0P5Hmwd+di2vuTXVdqinuAZVvtDMGzJOuVLUUp17XiF/HyPE/&#10;vWNN9cWHYPb3pvp90J2ky6tej5k77uWui5qTrtu1K+G65ni7Jv6Hf8ghhxwM/Tet/9ZB+vdOTb2j&#10;fQ3es98ZqY+6rxmq2ykleXZeM6IH812ptKSnA/ps7VNNddJdyOTXOYzVp7WDoHO6WammvRXq8Vhz&#10;37VOPHeq6xivMMfnJOCTAvmNqfhCMnx6IBZifHogPnkQCzE/wRE7/PisgZlPJpz5ZQaVr7qM6bqg&#10;prWq3+l8qebni7xazpOe9KTlcwQS+JTLNIMLnwp5yCGHHHJygNucEckz/TkjiuqVB8ycVKKamea5&#10;d+05I2Ze9SqVJ+k+Oy3WuDMGXgcaO15DnjSSZu33Z3YsmT2H6vchXW5S6SDVVGOcNAVa0v18kY8u&#10;6+lOd7rlBZ1rmL3+DjnkkEOONTO3P8mzS6luRKmN6k53UlVPRzVvZpaee+VXfWamU/UzTjsX0bzS&#10;E6y7p+qp9DXXMTXsushIZ+zM/DKD5PNjkTWa66r5TtzjdeDnizxdBvytHfpJ8amVhxxyyCEnJek2&#10;zUmeRdEbTt6Q6qJOkpaYOak1VPP0PB3X3Zv6qKVahfdg52KuuK5eUMVkVFdQ5xqRruPU5/OYU/Md&#10;JC0x+3vT/T4oo+Mpo3OEzuU5NaAx8fNFrhpe6It3ZBxyyCGHfKMyc/udPLsUv0EdQW/VwxvbO97x&#10;jlvlYIwupJ5HOidofs4jH/CcUEve5Fe8rj3Vrmgt1UHXV5GuYz2WA0119bq/8jqjnzOpzpVzfb7W&#10;FNWqetITnc/PF/nhOlyH63B9s60RybMovAEd3eCqj0tzRw+oX+N8kHX4P8eTFlzHCf2Zp5+1onXG&#10;ox6lOgdn1kf8XHTX89MYeL5f/HyRr70Mhxx7up/B4c/nkEPWMfNvJnkWpbux9RtqQE1r7gEnxT9k&#10;zMS6173utVUOOZakn5n+bPXnTl3rQGvAY+buI7O/N53Pj3lQ9JyVNcfh+WL3dcgpB65/fLQ4dnwp&#10;Ib6xFjE/5+KQQw6ZZ+bfTPIsSnUjCl2XajMc/kPezUGuj5PruqyOU/3M/feBufs975i9rGvO1c/J&#10;c5J83LWmnkSq+/kin7kMfkzdXSNe63zcuxpxD0i+GeAfzdO6e1Nt1q/gZ4C3pztve9vbhj+f7nhE&#10;vVzOSPM+xqprnWgdeOxLdaI60dhJNZ/hs3SplmLdHdWT1/vc43WQPO7raqDTuadYcd1jr5Oqxryq&#10;75fq34ySPLuU6mRBOtnRyacDphmqeazrG52ZH1LFQXrXUB1n7c+AXu3zvWL2ss749Fh6/Eqv8Jr2&#10;cCmeAz9f5Oky6GzdCXIu5onUp3R9XB1aZ5w0MuMBXncP89SrqK/zXv7yl9884AEP2GZHwScG42PV&#10;R/j8KgbpPLw/oZ6Rl6hPe7lGdL5uDjWva646YV09Gvte1RmDlHc78XwW9FW9Wut8hJ7ON5oBRjMA&#10;Pe5NfUlTZm6Xk2f5nBE/gY41/uqktN/npBo15iB5uFc1oDHxevIA6p0HVLXRD6mbOfMD7vpnmTmO&#10;U10fs5ozew6dT89Jj1npzn5rHX6+o8u59jiVX3XEzEe7UtVU15rmXgOp5hpzoHHCvSlXzcEH+Z39&#10;7GdffiZY3/7t376tzMHZ1TH0+N15OGu8oDuO5qnGtZZq7pqZ1QyQ5jBWnTFzxXXG1U5U15rnjnsT&#10;oxmg86hOn3uT5rBOry6iMfBcGd2ugeTZUfzgFX6CupyZk/K+LmecjqV4zxo/6Hq0Vvmq3v1cH2Sm&#10;l/C8uNbQHUdnjWLsGq9h9rImnx9L8zXn431pDmCsO5fj57v2Z0p8NvPKg9h7gOvJc1LTnVdV050k&#10;L6j0g9AdGzEXcf8a2Ks7F3FPwntAyqlVNa8nH1G/4jrj5NcaST5Q9Sqdhl3rrnvd8ZrmqaaLGtEY&#10;qA/M1Jknr+7Ec6Aa4pmemdu15Nl5ZkRJByBaY1z519zYKpiny3GNufrV08VpaY1oDFhPesXM9ZFm&#10;gqpX/b4n6K88M8cB3QzqqcdJ2uzvTfLxmJzrO1Efl6Ka192rdDU/3+78NdaZqU40/kaBlyFdFuau&#10;V6SaziHdDIf97NHergY8B0lz1NP5UauO4TXG7k9e4DnpvLonj2tE+xTN2e8aYey7UvUq0KsaYd13&#10;0s1gjXX1eU/lc0YzdCeqey3h/q5v5vY7eXZ9N40yypX9nNR+jwedNY1n6GYm9DiO1rTOXDVS3fmQ&#10;tb3AvdrPOHkqRsfRea4xV1yvYqX7vVFmfOl4flzkSdPdqfQOP990/rNzR+d3LMD5HYtVgXM/luev&#10;s/T6ScfQesL1kR+gpvWUE8a+KyMNMZfmjEkVA/WnuMM92s89zVHdPTO57qTSidcrn6Je96vmtRlm&#10;erWGmIs5UU11xXXt6UgzRz3dv3mSPHuUdHBAbc2JpQNyfteXSH6f5TvRXP2EmutAda+73nnB6Ie0&#10;397kV0Z1pfqZcfdZqmnNvRqD1ENG1xOZ9QE9n+pcEuyrPFUtaX6+a36mPA71NF/h7D/6oz/aPOc5&#10;z1niGU444YTNK17xiiXW88PrKWb5whe+sNObLqNfBr0siP2yramTylf1eq3zVmiPelUnKR95FNZm&#10;PVyaK56D5COqVx6yxktme1irdtDVCLRKr5j1q1bNSx7sKQYaJ7RP4RzVqxi4V6lq3e0aSZ62iwfS&#10;g+rBU13pTqrqAa5rrn2dT/Geyge05n26g5maUl0f8O63l7An9XK+1pIPpON4L6FWzZ3tcUaXlXTX&#10;J0Hsx9Q91UEVg6qHJA34+XaXk8fQWZp7zeHsv/qrv9q87nWvW+IZnvvc527+5V/+ZYn1/BB/8Ytf&#10;3GY9b3/723d6u8uojC5PVRv16CJVrHgPoV71Aa+7l3k3g1S9I9TXzWCcdvWRpIHU77svonEFPWnn&#10;Ip4D5qlGtNZ5HO0Z9Xew3+cwVipd8br3VDOSBqhXfWTm33zy7Ch+oHRA9egO3Atmb4gA+n0Rxq4D&#10;zxX3p9g9wHNHe0nSnHR9wM+luVP1khTrrKQlqp9Z6lGtm+nQW/XM/t6s/f3i7sdNtaQRz4FqqQf4&#10;+a45/7WMZp/pTGfanOtc59pmmdGMJzzhCYvnrW9961bZy+xlTNcXcN2v29TX9eieNN2Bx7pUU6q6&#10;+qir5nQ1wLrOST3uSx7gPlL5gfdorjtQLcVAY8V70k4qPQGP+lNORnqF9pGkAeSuka6HeDxbU1hL&#10;9a6PzPybT562qzqZtCfSAeHXHo91UePuNeBxqjNXHXjeoTO4FNW9RmZ+SGt6q2O5pnnV8/+39yZA&#10;tl9V9X8pCTKqWAQZlSCTIgj4A6os/iBKISCFAgIGlDnIaBhkkFkZDIMyD4IYC5mEICogKOIEQRFU&#10;QJFBmYPMIkJk9v5Z993VWb3e2vuc7+1+CQ/6U3XqnL322vuc7/d7b+flve7bZHRG1ursPTuNa52d&#10;mfsEOp/vp3ulfekZ+Spm6vy8s9e5DVXvpC/xEs8hfv/737+JzqTrAdK9gub3k3Hyg6Qv7QEqX6qh&#10;13PJq2i+W1d9XE8+70W4TjXEPV6fdKJ5kDwdrB/18RgkDXgfxromKXZNSTnWMKdrxT3Edc0Bj4H7&#10;1eOx0+UU9hn5R+95kDw7im5QrYlr1eHShvRWNaonDzQOUvmqWf3VuiPV+JzoHtJo75kHjB7ax3uO&#10;9gDVPqkXNV0rqUap6mauFSy5J2nvGVJ9ijmr7vh5EX/iE5+Yvt6Ki1zkIqs73elOm+gQVc+kL/GC&#10;r33ta4flEL/whS/cRGdS9QDdvUq5yk9d58pL9juf/KphrSPhflKtQdWLpNpqVqBVOkn5DvbkoEZU&#10;J55XuhxIWgI+DsZK10friPZJeUVznQ94XntzrZqS9MrXofnUE3TveZI8a4UNddaNOCfU58wcymtH&#10;e1Wz13lMvCb5VFOPz2CUV6r7oT0qZu7lDHrGtOfsGbVPmoGuE1V+9lo7H3rrmdJe1f5LdTLK+3kR&#10;/+zP/uzqOte5zkbZjnQfRvfwKle5yupGN7rRJsqMevzbv/3b2vOZz3xmoxxO1wP3y+8ZY9UrX+Xx&#10;WalqgPs9r3RerpOHeA6M8qTyYc248/isg3ie624GugaIk9/XjEG1HuF9FOo6u1/XHVVdml1TUl5n&#10;rpWkEc/NerFm7Po2jL5ugOTZ+dFehYfjUFLsGqkO5TUpTrjPYc591bqC9WkoKU4+MvOQKrp7qTCu&#10;zlDpJO2DGu2b1o7q7tH6xOx9qs5KsPbYUY/PCfUrM7V+Xsbf8z3fs3rxi1+8Xm9Dug/UHvnIR66e&#10;8IQnrNcz3Pve91696EUvWq/Z44wzzlivP/vZz67jEfiGWdamszm8p9V9pV55gOeSN8WjGifVKF1e&#10;c5WuuKeC9Rwk1VBTf/ItRfuSqm/yuBdx8o2o+o3QulTrfdWTtAp4OBgrKe9rHUTXFfR4LXCtylP3&#10;vDLznk+eHaVrDjSfDpXqZw4FtB9Ia+9f6U6qq2pHvRTtkeqSVt2PmX1TrZ5B54oZ38w+imqeR8zh&#10;UEu52dfN7D3p9gKua02i69PV+Xk1xvrUU0/dRMtI94HaO97xjtXpp5++Xs/wlre8Jf40zQ1veMPN&#10;ag7WprM5es/8/jH2mXT+VDOrOcipT71dnaL1iuojj1P5Hc13vXw41FKuQ3t6D84zaA1HRfJo7HOH&#10;93C0V9Wv0kGXc7iH1ni95t2XvD67J1H5Zt7zybNLYXPfhGvViHuV0aHSHkB7+gy6tcYKdZ8rtNfI&#10;S9SXarr7Mdpr5gET9PBBkqakfejVWo6E6tW6Y/Zaq7Omffwc1VmoVx7qmktaws+b4ne9612bqIZ/&#10;8/Bt3/Ztq3/8x39crzHOcY5zbBzf2Pi946zDcZ+uGSuqeb6KMeuaJI2whsNRfbRWDXjsMOezohrW&#10;yTtaVzPA2mNF851XPSO6PkT76TrhXg7imuaUrgZ4ncfA/Yx9dpLOes2lWGdH/VxXXuJf1xLJEz8O&#10;foaZmrQh60b1mk9eaFWvGX/ydKRan0fMPCTtr8zUAq33GSRNGe2DOg5F46o3ddZXvtlrHb2+qv4V&#10;6tc+iU6vcn7edP7RtTP/mMc8Zr3G32Rgpv7qV796dYELXGC9/kakuz8V9Httijn7WjVFfRVVjj01&#10;33mdygtST8xJJ8y7TiqddPWaS54UU6ty7tF1heY6H9G+Cc8xnqnBrD7GaZCZNfBYQY55n0lV3+lV&#10;LzCrgdHXMJA8ZVU6nM5cd8wcqtqDVPtAX1rLGtdn8Vquk5ZI92PUj8zcy/2g2wfn0kGqmJrmZpi9&#10;1v24J3pGP6fGnufadeAx8fNW5690/E0IuOY1r7meAbz0/8Ef/MH6p3NOOumkRZ+6eqSo7sNe4P3e&#10;a2+vTz0Zp5zieY19JqpzMNY5UdU4rlc+J/nSXlhzeKy6kjSgeuVRZjwVqGW9zwn61euxzkDXMyQ/&#10;tK7PaL+q1usqH/B8tVaqr19K8qwV32BmQ8Bc5Ukbdv0IPBwpBilWRt40SLUmrjHGnPxk5iGB1GO2&#10;dq+M9umuz3N6P1Kd5pXZa6182rNaK64j5mCss1L5ktfPW50f37ORcve///1X5zznOXfyH/jAB9Y6&#10;vT4fDeCsOs4K/HlV+HMc+UHXe1ZzKo/u5WvGs2i9zsDXKVY9aR1ex7XOIGkKdA4l+Suvo3n3Vj08&#10;rqh8qnONecZP6F9a47jmPVPNzPs4eQ77aZpu82qumP3i0vWD5nn1VesKeNyXNEK9yhPtoWsl3Q96&#10;1V/VHonhJI2kc/nZFeqer/ykO4OSfLpn2kfzFZqr1mCml+Ln7a7zBS94Qczf9773Xf3gD/7gOleN&#10;b3TSmd/85jevZydp+4E+u7RWNM/ZNaK5ipRP/byX13mN+xMpr3Vcu09j9bjP8bqKqhc1n0lXA6o6&#10;AM11r02eEamnatXaYc7rEzM9k87ezFW1Ca1TZt6z8b2+mXc1rQ6km7sn1XSHqvYgs/u4T/OdBrDm&#10;IBqrrtDjPvXrmoweUupDjsQX5fiCCJqfB3E6o6OeJT1mr3XGNzpnl2cueWY1xc87Ov/d73731Y/+&#10;6I9uot2kWmhH88A/Q2F+xCMesXrSk560Xt/85jdf3eUud1n/pNFv//Zvr39M+fGPf/zq4x//+OpD&#10;H/rQ5srH196hz1nXI5JHe5CkJehTr9dVfVJd8lJjPnkS7vW61Ker8RxxjXHyki6nwKf9vK7Kuy+R&#10;PNqjo/JR05xrmDkSIz3lXUOsGmPXyej9BpJnraSGSXPoWXoo9ftMuni2BkDz2qqu0h31q6fyk5kv&#10;ilWPmQe8lPiCWHjG7szMpXxVA2avNfl8z6V7ez2o/O4b4eeduc4rXOEKq1vc4hab6ExS7ex9G4Ff&#10;rnfCCSes+3Fc4xrXWD3jGc/YOPYO/rnp2GOP3bWH8zd/8zc7uZe+9KWr5z3veavjjz9+HWO+0pWu&#10;tJPnOP/5z3+YpgN/sKlIz5Mxc5pPGpiJZ+pG0O+zo3ryYu21qYaon2vXdB7hPq3nIL5mnPQq5zOH&#10;xkT1RJevaoDmsPZYZ6Bror7Om2LXFOY7TwfeZyOSZ0fxA+hBVAcpTlSHmqklnkfMoYz6EPpm/LoP&#10;11Wd6pVv5iHtpXYp8QUx2MevU+HZOw9xnzJ7rcnnPblP2qvTNJd8IHlB5ffzLrlO/Gp/JdV2/fB7&#10;Y572tKetrn71q699HPgk1qc85Smr973vfRvn/vPgBz94Z7/f//3f36irnc9V0fMoHiv4GyPk8X00&#10;CeROOeWU9fqJT3zi6qpXvep6Dbq+eHY6ljDrH+2hWlq7lvSOqsbX6nOqOuJ5xlxrnlQ6GOlVHszk&#10;Oo/jXu2RcjoUjbnWOY1E0lWbqfN1qnEteUD3/iLJs/M9IzObA2iuJx9IG6pXe+naUY/OSsolH3DP&#10;bE3nY+yzMnM/dFZQeySGkzSCc6UzVuuKkac7gzLrA9gz7et65aug3+tSDz/vkvPD+8Y3vnETHYqr&#10;calLXWp1gxvcYP03Gf/xH/+xqTiy/N3f/d3qR37kR3bOcOc733n9Ez13uMMddjT8TQZ+9NhhHoNg&#10;/dWvfnUTncmtbnWrXb6K1I9g/aY3vWkTZfz5MdbZNdDpTpXHOvmdGQ+Z9Vbn4Fpj4prmEsjroEaq&#10;dUJ7AK69jj4d1InrniOeq9jWQ01zVa/Oi7mqq3C/9uLsmjP7/nR2lLSZo3q1VmYOxVqdq35gic/z&#10;GnNdaZ5XDeha8Tpl5n5U7KV2Cfuxj98rZ5SfPUPlY+9u5hqMdNLlQNIUP+/Se61+rNM4Upx22mnr&#10;79/Qvb7ru75rV3zlK1959fKXv3xTMQ/rAT+KHr/8z4Hnpje96SbqOe6443Z6Avyz0Je+9KX1+nWv&#10;e93qghe84Hrt4BnqIP5sPSadrsO1GSq/a77WoXgMOq9qyUOYc3+F+3UNUqx0OeB5xjq7p6KqIdQ1&#10;V3kBdXrUl9bq4TrlgK81rznFaxSt79D3XUXy7FK4mQ6ia6XSwcyhKtjXz8ChseLaKL8E1mmPNHPt&#10;VPeDNdvU7jdpn+pMzsin+c47e63dWTH7WjVHvZyT1/M6iMfEz7vNM2VNqt2m33//93+vTj755F1/&#10;q+HjPOc5z+rJT37y+g8kRwLuwzX+2Uj/Fgjgn5NucpObbKIx+P4S9gT4ptfHPe5xmyjfK39mjNOz&#10;1ZyuObsGklZR1XGQzkc0ntHJjJbiVAdUn/FVedDlSNdfc2ldaaqTVAMqP0heZRQT6BwK45QDqqW1&#10;zppXKj29t5zkOewTWLl2XXFP5V3yhicppuYzcH+He7UfR4XmfU2SpoweEvum+qpW9/Q6jVM+MbNP&#10;mgni5HEfSfroPpHu9dXtWaF+1neaxyRpwM87e50O6lKve93rXquLXexiO/lqnO9851udeOKJq7e/&#10;/e3rP4wcCdI9qeC5fE34kfezfO5znzusD/bXGOv0TzV6zmpNumsCM3l6Km/KJ2/nS37Q1SSQSzWE&#10;ec0ljbiPcO0zwJrDUb/m01o1kjSCHAfhOs3qI0lTvA+p6io/0FxVT5JXa1R3kj7zXk2eHaXasDqE&#10;s/RQ9Htdd4aupvMkTalqUpy8wP2JdD9Y58MZ3UutST08XzF6IXW1zCUPNB8VozOQmdcX6fZUPXmo&#10;VT1GeeLnZYx/PvjIRz6y/v6OP//zP19/syp+jPV3fud31gPfiPn85z9/9ZWvfGXtP7uZuQc6iK4V&#10;3AfeC10TxDO/s4d84QtfWP8zjP9Tj/bFN9Xik2odP+PM+buaEfRW+/iao6PKu64x++ogGqc1Y+Ie&#10;knyJVDsi1czWz+yHHIei8cjTzVwDxp73wZyScsk70jhGJI+/fxPJM/zQMzLrU0aHYo8le3pNVauM&#10;POzLkaDus1LVkpn7weHMPGBFe4zOpXT7VD2x9kG9ovPMXmvycX/tW+1V6aDygi4HUj/g5136TM9O&#10;0vXr7KMi5XAfMD71qU+tPv3pT++6L5///OfjfdJ9qp7425/XvOY1G2X3/fZ9FO3r+1Q54LHDnNco&#10;yQMQcxD3ak7p8lVNYnYfBzpHheZ9BlUuzTqI5hWPO1I/gtjzOhSPQaWp3tWlXML91Uw0xnrkB9X7&#10;Skmew/4wouiGHIx1rkgbpppRH9DVaU61qibpCfdy3fWodDDzxa+iupda60PxGCRtmzNCS3nVQbV2&#10;qjM43etL57SXar5Ow3FdY88RP+/sdc7iZ+jwvMbVGoz6KrNe3IcvfvGLO/fjWte61noGD3/4w1f3&#10;uc99NtFu2D/tg174XT388V4ATf9ZanT/ta/vgTjtmzSg/moG6gO6dtTr6zQ7s3mS/FUt8Rr3VzqB&#10;XtUoqlW9CPNVDdYcJOW55lzpOoO0Vk2p6pO/8lTripTXeiV5R+8rkDw7ijZNG1eHwOw5MnOomT0A&#10;19VcMetzZvr6ILpWuvtR1ZBUW9XoeTpPAvukH790uj1cr/IVM68bMPKlfTmIxp4D1NTDWXUlacDP&#10;251f+2s/rpNW4TXuT71c4yDq6/KAa/cQ3gfMd7vb3dY/FkygvfWtb91EZ5L6KKjDB6U95znP2SiH&#10;/mDzoAc9aBMd8viPPutZK9wz653xgZG3gjWs10F87Z6Ur/A816lGcxwV6qkG8djRfOdlrvKo5p5R&#10;TgdJcTV3GmCsec5cg7R2L4dqS+H7uSN5dn0Da7Vx5+lq04bJV/V0oOtQTdeMieZ1BqqpTtybPIA5&#10;5pNv9JC03hndS91X1x1dHvuNzku8z+z+FbP7dvcEc7W/6+7lOvnSnEg5P291nakWGodT6aDLkS7P&#10;+uQZ1SlVD4D78IpXvGI946dm8JklpHvGHajD9+LgE1nJAx7wgNWv/uqvbqLV6mpXu9r64+WXwOuY&#10;OUPH0nr6dfYe7klUHtc1jzUHYydpSpUf1VV0Z9CZQ0k+nYnHYKTN1CRPx2w9dZ9Bymne0bx7PedU&#10;X9eU5NlRUlOgGwP3VXWgOpT3dJhXn8+O5t2jsfo4uzaD13sPzsrofqQa0j1grePae6WYowP/p4q9&#10;9T8QFd6v24NaynXXqnT3k3O3N/B18oOUq7wg5fy8o/Mr1HRWn9d4HiS/z2RG97EtuA/4hlPM+F6O&#10;v/3bv13r+NCz6h6Rau9znOMc628GPu95z7tRVqsPf/jDu/rd+973Xt3jHvfYRIczuibuTV+1Jh4D&#10;9TtJA9A5FI0rD0m1leY60bx7XHOf58kSzXVqnnMfoOZekHLJB1xf4nM87zXEfYmRjtn7VDVklCej&#10;9yxInrXCg/iYpfJ3h+r6a780c00qL6Cfg+gaME6e5K1yHdveD5BqtUbPpLinmzs+85nPrM+AT9Hc&#10;Fuyje1X7dvdJGd2ThJ7Bz5Jqk+a4p+rl5505v8Zcs3/lTXn3JkaeqmeqS97kA7gPHPgxXn7GCH4q&#10;Jt0jUvUDqHvVq161/kMJ+cAHPrCr34tf/OL1h6E57Ovn59zt2+UIe9CrNdXa0XrFNcaqe63HSqUD&#10;5qpeM7UkeWf6JLzO61M/aEkHqY97uxwY1VJLtTNUPX0QrlUjSQPeAyRv954lybOjdIeqcklXqkNp&#10;nfbxfil2DXQ+rlVTVPcZMK/DmdXS/ah6Ot291EG6nimXelTgLDe72c02UQ/7ed9ur+panep+krR3&#10;tSeoctC7HKGv8vp5u+tMPVJ/rn12WJd8qiuzGqh00uVxHx71qEetZ/wEDPmN3/iN9d9eVIx6/umf&#10;/unq27/92zfKav3j03rP8ft6umegVPdCB/G1xoRalXfcwzrVq1i1RMp3daN+StWn6w9m91Cf9uTa&#10;84p7dE2qPNeMFfXoTFTnYKwzUd1zpNNn6lLeta6PMvOeSp61ohuktR9gFJO0IbzqT2vvp7rnKlKN&#10;1s72AaM616res1/4EnupPRK85CUvKc+E6+cgaa2aMnutIx/P4HunfamlHFEPxxJ2nfc///NQjB89&#10;ffvbN2JN2kvPUJ1lpHu+6weNw/E696QagvvAgQ9uI/jDyD3vec9NdCbo1fUD6IW/GfmO7/iOjXKI&#10;9T3fcPrpp++KFe6h+6Q9qSU/Uc3XjHUNUqwzoIeDpHWnJc+I1I8g9nylOclLkgbU77VdrHPSfObQ&#10;2Emaoz10JqMeWpe8qidPF/u6y1VU7yklecpvYHUt5QDWHM7ojV6hPd2X6lTjOmkdWsehVLF73ad0&#10;90NJPWYe8FnNc5/73NWFLnShTXQm3fX4ei/XOvKxd7XPSKvqu9hzCs77rz/2Y5vIzv/1P5D8P8Qf&#10;+tBG+NYB94FDfwsvPr79fve73yZaBr5X5LWvfe3qu7/7uzfKIfSe48d8dz2DgvQ8+Zy7HNdOVUe8&#10;1ucEcjM+RWuAxyD1mtUAdcwcKQa6VtyTYtcSrqe65NE5wTr1eAwYay55Us59hP4qD5InaR2VN2kz&#10;76nkWStsyA01JqoTj520YeqpQ0kacL3zMKeza06Xr2pIVzvzkEBXi/kbYRBdO9296Oh6KsnneyFO&#10;++vZfFDn7BqYWe/iBS9Ynd/Om87/O5PXnsCntIJHPvKR6/loAfeB49d//dc36mp1/PHHrz8IbRvw&#10;u3bwDavXuMY1Nsoh/J6f+9zn3qwOJz1LaNSrvNL1YM5nx72Vzxn5tKeiMdYcxP3EfYTaKO+4rvVp&#10;9ryuE/Rovlo7zPlMko515avwmuQf5YnnqthngDXHiPR1zUmeqQ89I0u8IG2YfNR8ruh8XS1yHBXq&#10;oc/nilF+9n4kWDvzoI80eobumvTasHZd88rsNXZ7A++POGlK8gDVZtbgMl8/3//39YFzHoyjYyh4&#10;nv5MQdJm6V4vTrW/Qx+9qUZznQ+MPFVO64DHyja656jpSFAfeUdayhPPVXVcd73AKE/g42Cs87ZU&#10;9apXHn8fJZJnraApG88ewv2pLm2YakdojeM5jT2nqMfnqoZ4DajWSnU/SOpLWDvzoI80eobqPHot&#10;3UjMXmO3N3tX+1D3PNdp7jTgsXN3O+9h53/rW1fPmbz2byZwHzjwjawEH1qG39GzDZe+9KXXH2h2&#10;xStecaMcwu95+mmaRHrWSnruWlPlE6lmdp1i1ZRKJ57XXly7R/Gc1nZo3mswu+Yk3WuqHog5ZlBf&#10;qnFNe3ezDmo6A9VUBx47qQ/o1j6oO4d9XQskz1rRht6cG3MQ9yVmDkXYT/dyjWudFdc0xtprfSbq&#10;VaiPcikP0v1Qf1fP2iX3FHiv1FthvvPpGarzoJ5jKbPX2O2tjGLC8zLf+XyuvMr6vP/0T6tfwfyY&#10;Rx+K3/Sm1V9c6lKrJ2P9n/+5cX5rgfvAcd/73nejrtYfSLbt94wce+yxh33OCFjf8w1Lfj8NSc9Z&#10;vUrnBVhzMCazPuAxSBoZ5bp8BWu81vulvM5ANQ7GnKscqfRt0H2Axw5znSehdRweqw64dp2M/Job&#10;Meut3lNK8qyVmUMxT6/HibRh5fWeiurucS+Z8VWa1misVLlKBzMPaVQ704Owj/Zjf81pHnjs6Bm2&#10;uaYl/TuW3AtS7Z30WS/iyqv4effj/GlfP4+vq5xS6Q77cZBqncB94PCfpvnlX/7lTbSbmZ740d5z&#10;netcG2W1+uxnP7vrnlc/2jvqzbzOXlP1SN4Ro97es/LT58NzTtKI5ryea9XdA1JetUSVo+55jWdq&#10;dSRcT36NqxkkTUle4GsOJ2mJrp+ugcdKek85ybNWqqbK6CCpx8yhUh/VUt+kgU5nbkmt1pHUJ9Um&#10;Zr7wVb1Y291TP5vPQDXVE1VezzDzjIH36vaf7Vn52Lfqr6jH16le9Wqu8PN21znqRbq9Ndf18x6d&#10;F1T9Zusd3Ifb3/726/mOd7zjRl2tTjvttMN+GobwDBwOeuE39uJvSMjHP/7xXff8Pe95T3wGVc/E&#10;yOu55O88ngMpn3yK5zVOPao1gTZT5x7NA49JpQPkujrmuK68jvq0Tmf1AI+BaqmGVDph3mfgtYh1&#10;OJWueJ7xTK2S3lNO8oyrvk46pB60YnSo1NfRfbo1Y6J5ktbJBxAnf4X28VpSfeGbgbVVD/bp+qkv&#10;4T0qr56he8ZL9lK6nkrlQ0/vr/ukPbVGSfUVI6+fN52/6pF6Vvuo7muvSdqIyq+9fO7AfeDAP528&#10;/vWvX+v6m3yXgro/+7M/2/XTMv5x8Pgnobve9a6baDd+7pnrSTloOpyU17VS6TN4bdWfzKyB5zgY&#10;KylW/4hRPyV5VePa54qUd03jaq2MPFWdA99MPX2q+1rjbZl5zybPrs8ZUVzTWGtSLUkbel3qo5rq&#10;oMpVseo+E407r9dVVL7qIc30Ze3onuqaVGunyyl6huo8o17MJ191n5zOp/2rtc6gyqnHUc/I7+cd&#10;nb/qpzmHOeY1Vo1z0pyRlvIEuS4PcB/w+SKYP/nJT+78bhrQ3aOO85znPOu/GcFMnva0p+36UV98&#10;uit+91LCz5yugZrPCrSUT16QvACx17tX8xXbeqBxdFS1OgP3IU4+4HFCPexFrap3vatJerUm0EZ6&#10;yldsU+P43qNeyaNaqp95zybPzo/2dhskD3Cfkzb0esZVr1k/c6onj8+VByRfyjuV3j0k3SPB2qqH&#10;13PtPZMHYN3Fip5h9IwBY++vs9LdJ2Vm74qRb0keaw7GCT9vd53az6l04LnUh5rrRHWuda7WnGd0&#10;BfcBn42C+Sd+4id2fjcNgIbfKbMU1L3oRS9aPfShD90oq9WDHvSgXb+1F54/+ZM/2US7qc7tM1Ct&#10;GgrjypP0Kk+62NdE16DLAWgcGldoLnk7rcopyVetgXsB45QDqo28Ca/X4aiu+W00DkU1zxHVKw/o&#10;cnhfjUie+IcRMIqVKpc27HqmHrOkWvb3QbhWLaE+Do2JrhPdQ/K+Dmtn7qnOStIU5N2TavQMo/MA&#10;9uUgHpPuPinV3qmnkvKs83rXNadQr/LAz1tdZ7UPdebck/Ql2khXZrRRTHgfML/iFa9YXeta11rH&#10;ANqzn/3sTXQmVS+Cupe97GWr3/3d390oq9XFL37x9aeyknT/2Tf1H2lYe8xZc1Xsa5I0onryUNPZ&#10;tRnU63VL+nWemfoE6jgcajq7BnStzHgUeDg8dp10GtC8D6JrkDwV7vM1Y51dU9L7ykmeWMXNdCOP&#10;SdLI6FDen7OuO9yrMUj5Cs+nOp8V+jpPdT+S12HtzINO6Ll8qK4kDegZumtKtUD1Uf+O5OO+HCRp&#10;jucYq9710Fzy+Hlnr3Ov6FnSufTcFVUdZ817PAL34Xa3u916xj/RXPe6191kVquHPexhq5ve9Kab&#10;KJP2Qi/8Vl79gww0fAQ8Sfefvbrzdx5oKV/pJGnKkhromvO150EXc611ya+a54Hnk5+65oDHyhIv&#10;mPFDUz3FnKs10bXjOa+v+mCtMRjFgHUcJHkJc51HSe8rJ3nKT2CFrrlu7V7SvdlJqud6iRdw7fMM&#10;7kWsg9qIzts9JPV3taMHjVoOxorrmu9yip6hOo/Xak/NpT1G10hmfKl/RXWu0drnCj/v7HWeneCa&#10;Zq5Pc5Wv0nEfeC90TZbepy984Qur7/zO71xd8IIX3CiH0D5ve9vbYt/RdVDDrINaQj0g+Wa1hPsQ&#10;U+NaPbpW3KsxNaCx6gl63e91GnsOdPnkd+jBnPyq0VP5fFDX2VEvqHxAe+mgpnNCPerraoD7Qar3&#10;2Zl5vybPWkFTH7PQm2qqQ6nX67t+BDkdyoymMdeuJVSvPCTlZ+5HBWu7B40+OhSN09r9IGlAz5DO&#10;M9Oz6g26a1SqvbtBD2fXgK6JeoHG7veY+HkRn+9851vP+zWuetWrrn7yJ39y/Rkb+rcAZxW8L+ke&#10;dPcFw9fkale72uqkk07aRGM+97nPrY477rj1P8uQr33ta7v64vtHqs8w6dDrG11j8nWxr3UGugbJ&#10;k0h1qnkfn4nHoPJg5iCaW4rXVj2gJ4/qIHmIeyuqWoda1VfzFZ6ralT3nKMe96Z69yYP8PdvInkO&#10;U6oNQKVXjA6l/bx3ymHmYLwUranq3cMxA33J390P3aOrrXqkGqB9AWP3M3Y9oWeYvSaicbVX11MZ&#10;+di/2sdxv9chTrlOU/y8s9e5V/7nf/5n9cQnPnF1vetdb71nN+5zn/usTj755NX//u//bqr3j3RP&#10;APfmGt/E6jDvoGfqyz/kkTe84Q2rH/iBH9hEh/rhvsyQnqvuW2lcE80R9yjs4Z6kJ01JOjXNqZby&#10;inpI8qqW/NRSrmO2btSHwDfqqR7iMVBflScpP0L7K9SYrwY9OgNdA/UTaq6T6r2qJM9aqZo6sz7S&#10;fQHZhpk69yBWbRQT6p7nWjWly888pArWzt5TxDpUI7pOVHk9QzqP7lfNXCdm79PIl/br9p2h6jPT&#10;3887e51nNe985ztXT3rSk1bHHHPM+oxp4PM78FHt/EyQvcCeXL/lLW9Zf/qq8uUvf3nHM8Mv/uIv&#10;7vLf6EY3Wn8PCfjMZz4Te1XPDnr3XDXX+WbwvbrenuOocI/PQNdgJtd5FOQ4SOVf4sHsHq9PHqB6&#10;5QGuJ59qVS/3VDDnHsRVboTWkqpf5wOeV2bep8lTfs8ISAciXR2pDlX1xZxyrgGvSR6gueStNJ2V&#10;5APJ63RfADF3PVg786AV7etzhdYk9AzVNXX1mk++2Wuc8flZqrUy8lDTOfkcP+/o/NXe1V6eq3z7&#10;wUc+8pHVAx/4wPU1YFzoQhda3exmN1v/ExG1K1/5yutfdjeCfvzkCz5nhJqDn4RJeoI9ia7xKa/6&#10;O3Ac3ke/f+ne+uxUeoXv0cUkaaDyA891vgrmqj5YV/Ve675RHkBLuqL17q1qkxd09azRobqSPB3J&#10;x3rXOqp6r+viaq3MvEeTZ62MDtMB77aHmt135GOcdB+OasnnNaN8x9L7obB22x5Lzjny6hmq82gP&#10;rDkYd4yukXQ+3xP4/skDkgaoJb+SaoGft7t3HITrlOtwf6qb7TULfufLTW5yk/X1YTziEY9Yfexj&#10;H1v9xV/8xeoiF7nIjn73u999/Vt6GWMQfB6IfkaIAt/xxx+/iTLwnHDCCZto973W9YjqfnX3E3he&#10;fZWmMfCYVD6d1ZPWqoHKT1JdWmN2r2rAPWk9A/2prssR6tXsuN75PYc5+XXdkXz7XVv1m92HzLy/&#10;kmeXgk194+7Qo0NWh6p6qu6x0+UU92nflJtBfalH1Sfdj1SfYG3XQ/eu+jjqS7Wpj56hesYAtann&#10;iK6nMutT9Dx6Jo251thnrhXVUt7PO3t+369bq1dj1YGuHfW6r6sb8e53v3t185vffH3dGK961avW&#10;OmNdc+BvYDqe+cxnblZngu+PQe0rX/nKnT7khje84a6Y6DWDFHPWNany6gHUXHeq2orkVU1j9wLX&#10;Kg9HwnNcu999QL2eA5on9FYadZ+dbX0OdM1VPsdrUg/qKQfc51CvcrOot6pL7y8neQ5TfDPfkJrr&#10;ie5QrPe5g/tyVKR8VcfYc6rPUPVRqvsxswdrUw+t9156ni5HqLmu6Bmw/tCHPrSJDpF6OrP9Ozrf&#10;NmdATC35Z6lq/bzp/HoGhXrVG7hHYx8OtZRzvI+utwH3AQO/LO+Hf/iHVxe96EVXN77xjVcPechD&#10;VieeeOL6G0+/93u/d/1Nqde//vVXd7jDHda/QA81V7jCFdaDPTAuc5nLrH76p3969ZKXvGT17//+&#10;75td5tBrUlKsmte5f4TWzdSqr1qDaq1orQMt5ZOXqD/VVDPQNUDc+VLefRoT9+gMvAaxDkd1zVfe&#10;Cu1Dujj1GuX3AvqNeuI9OCJ5DvuekWoj6noYn53Roao6wH10zECfzlrPmWiOUFOda/eCLqfMPCSQ&#10;+rC26qE1WOuZdF2Rclqr6Bmwft/73reJDuH7eY9KJ7P3Kfm0p+6T1qBaK6mGMdeeT/h5u/P7rOxH&#10;Lq0d1+nVmko7mpg9935cF3pwMNaZeNyh/UDVE3Q5op7OBzQ/669qfK0z0LzimtZqrlqDmdg1ojrX&#10;S/zu62LPOezH0eH5qibp1JJ/5ut38uxS2Fg3qDb1ODE6lO/TwTMsqVGqOq4x66DW4T71p9rqfsCr&#10;I8Ha1EPrfFZU8zziUQ3RM2Cd/u+TdVqfeiWq++QsvReeS2un0is6v5+3u049G6nWCvTkU93zmlNc&#10;67yAepUHXe5I051PtbTGnOqckV+1Kp90QF3nyku6POvV4zFxD6nWhFryYeZgXOFeR3uoL/lnciD5&#10;sOYgo5hQY15jxWMl5bQX4NpnoGvQ5ZSuzpn5+p087SewknQQaj4rM4fSeg7Gjuc1Bp4jGlezk/TK&#10;q3Se0X98WJt6sHbmnhLtw/4+mFMqnegZsH7Xu961iQ6h9VWPbo/Za0w+71vtozHWKU/N10TXM/h5&#10;q/PrXjoUjT0HRjWAMb2a93gEvTM16vW1asTjbzZ4fXr9es0pr6R4VutgTaoFqnFd+VK+WgOtIYx9&#10;JqkGVD73ewy6fFrTozkn5Tq/or6qDwdjnYGugccgeThIqgMzX7+TZ63MbACY07nzjw7V1QLvz7XP&#10;QNcjqjrt6/2Slug81X98yEztzINmn5nzktlzAD0D1v6Hkb0yc41g1gdwTX6N1XUm3TWtn/EDP286&#10;v9bN9q006p5PfjDSMVceh171c500xbXk+WYG16uDGmdfu8ZZdaBrkvKVT/PVWmFO9coLPIdZfb7W&#10;GDD23CgGqvmcqDyIk0Z87V5AzXOd14GuOa59Jp2ug5rOzszX5eRZ/81IalrpinqSt/tiq7WO5pLH&#10;taVeDsK1e4nmdVDTuaN6SNqj6sPamQetPbxfl3OQTx49A9b4KYmO6gwz/TuST3vrrOi+lY+eKg/U&#10;o6PCz9udH2g/nxWv0Rl0NZ0v1VXA2/XUWQc1omuStC9+8Yvr+3e0DnxjboL3hdecYs5cA10nPK99&#10;OHMwJqpXeN77aH5G62augcZcax5orHmuNR7hnhSnPqqnPJjNg8pbxam2Q+u8dlSP1/eI5Bn+M03a&#10;XHOc3QNmDqV17EMtzZoHuibqS3ngusZp7TOp6hIz96OCtVUP7K1jhHuqmqTrGbB+z3ves4nOpOqv&#10;Otaj/h3JV/VUmFefap2eco77iJ+3uk7WVv0TXuO1qdeMhyCn+VE/9xPX3eM5z5OZ1wh+P8+xxx67&#10;ibZnZq+RB78LR39x3zOe8Yz2+fO6ddZ7kfI6E8QcJHnIyOtUee2ja8V193uc6Dwjzdek0jgU1Tzv&#10;uUSlO96XeH+dOYjnfK2oNso7275fyirfDDHHLN2bTWfgvRmr7vlZtAfQuOrjNWAmdk1Zcj8c1qYe&#10;Xu99Ut9uLwJP8ukZsO6+Z6Siy1X3yRn5qvODKqdal/d6jxN+3u782s9n0O3F2m389Om6wj1aS2Z6&#10;OF6fPDOvEXgwHv/4x2+U7Zjdq4NnOeOMMzZKruG1VrOSNKI5rL2Pz0DXALFrzqieVDmfQeddkkuo&#10;b8av+B6MqflcUeVVx5qjI+Vn6hT1ep334pq65si275e2Km0EuoMo1ZvN61RLeVDpysgz02OWbfpU&#10;D2nmXKydedAK+86cVz1dnZ4B6+pvRrRH6lMxe40zviX7gtkzM6+ezg/8vOn87OHzCPWnGurqU1xP&#10;eQ6iXtVnWOp3Zl8j+8HMXtucp3r+6X6m+6Ua1yOf47kUdxrX7iHqm0F9WjuqT/mqF8E6eYD76VVP&#10;Recb1Xte45TT4VR+rnUmVYw55VwD275fdr5nJG3E2T2cR1RvNlKtK5bsnzzQutqUp1bVVXqiekgz&#10;PVg786BTP9U8j5ha5yN6BqzT94x0/VJOmblGkHzomfYkaW/WuOZUea8Fqd7PW11n6kVNc2kPQL+O&#10;ji6f+iS/59XjfvXpDCqv4/fujW984+pxj3vc6tGPfvTq85///EbdH3wv/LZf/OI+pXqWBH9gP/30&#10;0zfRIbqadN3QOJQlXqXLz9SmGbBWB3Wl0kHSgNa4R3M6g6RVuMf7aC/3kuRLg/iacfJoHugaeAy0&#10;ppor1MfRMXovgOTZpeimiZmDKDOHUqr+rnex6krloZ5yYBQrXQ5U92NmD9amHvRrXdJA6p3ofHoG&#10;rNM/02i9xjqrR6nukzPy+V4+mCO6Bh6PGPn9vNX50Ye9up6Vr6up8Po0nOTBYE4ZxSB5OBzeu3vd&#10;617r9cwv5NtvTj311PXeH/3oR8tnCf3Vr371JjoEtJe97GVlTaK6Dwn6Or/m1D+qrXRn1KvKpTr1&#10;uN+p8tA5RtDTza4B1UnyOaluCb6H9mJv1YB7dE6kHiBpM6/r5NmleOOZA1QekDZUv/fRWXEtecBI&#10;7/Ke03g275pT3Q+S+hDWVg861TFO/UDlJ4hTrZ4Ba/9nmmq/WaprdEY+PYdfS3dGzyUv+3HM4Oed&#10;vU5ldi/gXsZLeoDUp+qluvt0PUI9yc97h/l1r3vden12cPLJJ6/PkJ7lSSedtHrAAx6wiXZT1YDu&#10;/qR7WPk7nYO4l7HrpNJJykPjIF0fzzH2HiDFyZ98Ca/RNWeuneRVulpCz8jnaE2qrfq5rj10zVl1&#10;p3pdK8mzo1SNQcrpYZYeyutSPTSOipSvalSjJ/kU9VQ1HnfM3o8Ea2cetPareiZP8nsM9AxYp+8Z&#10;AanW9xr176h8qSdwPcUcTqelXMLP213nbE9l5jzIJZ9ryQNSXHmVrg54DJJGeO/wG4GxPu6449bx&#10;WQl+Xw7PUT1L6E972tM20SGgffKTnyxrCK/dZ6D3ptKBelQH7qvyIx/Z1uewdqZecZ2xzl2t+xOa&#10;Y40PkrSKVMvZcwmvZcy15kek2qo+6aPXNUietVJt5HQH2vZQYLT/kn0Za0497geVF7he+Wao7gd6&#10;cVSwtutRwVy1h2pdH6JnwLr70DPuOdpXqa7RGd2LtK/n1OMz0Hyiyzl+3tH5Add+jm7fUS7lqTPn&#10;Hs+D5OlmkDQy6wPp3j32sY8dfubNNsy8Hmc8S75npEPvDQdRTXM+A12TmRqNQdLIqFbx3KiWcfK5&#10;t8PrlSW91NvVqKfyMaf5pBFqld/zOnMNGLvGWfWKbd8vbRU39wOkAyVt2zfbUvSM6RxAdfekGmjb&#10;+JKHdPejqwOsTT14Bh9E41FO8ZjoGbBOfxipaoHul3zdfVKqe6FonPYCSadW1RDv39X5eWfOT7wv&#10;Zg5H9WrtVDrQ+m0Y1Y36J332NbIfzOy1zXmqGlwvh8aKa9UaVF7VNU+SBrQOuC/lltQAjxXtpWvQ&#10;1TmjOtdme9Ons9Yydo2kPEk+XetQVPMcSDnWcLhWse375TBl6cagyqcNtbfOCrSqJ9Bc50vQr3uk&#10;Hl3fpX5S3Q8OxgnWdvfUUb1aO8iNvHoGrLf9wwgY9e+o7oX3THtQq/xJI1XOdcfPW13nqE+FnwPz&#10;bC/1pprUi1ryKyk/qhkx8xqBBwPf5LoXZvfq4FlOO+20jZJreF/0/nT3z3OIOZTKV5FyS/1A9/EZ&#10;VHVK50k516r65Ku8Dn3qTxqZ6QuP+zT2tXtJpYMuR7T3jN/Z9v2yVnxzPUCKOetIdG82JfXyGfha&#10;BzWia9JpIz/WOqgRXVdU92NJ7ehBV/1U43rGm9AzYF391XjXp8uNrpEkH/tWs+O6+jXnsdPliJ+3&#10;u85ub9+r2ntWZ+yzUuVGOsDa82CkpxyZeY188IMfXF3xilfcRNuDvWZGxz/8wz+sfv7nf34TrVa3&#10;uMUtYg2v2a9fdcd9HIprXFd6B2s6b+qZ/CMt1WKd6oDnuO5mDse9jtdp7DNRXQfRNfBYYc57dGgN&#10;qWrdi5mD6JqM3gsgedaKb6aknHqSRkaH0tqujzPydP26HFGdfo5E0pNWffHpehPWzjzoI42eAevR&#10;j/YS1bprnr3Gysfe3R6K+nwG3iN5K4/i503n916jvmmfDvpTH8+5B6Rc51OgJZ1UuUrH/Ttax1/9&#10;1V9truJMeH94vSnWGajG4TE1x72Oa13saw7GOgPNkyo/8gKNtU5JHsXzqV4HNc6ujdCaCu3Z+dVH&#10;3F/VAveO6Lx4fY9InrIqbeYaL6A6WHWoqg9J/ai5z73q00E8JsmjXs0r6hmR7gfrdSRYO/OgjzR6&#10;htlnTFxPvtlr7HxpHw6S9gaVrtDjc4efN51/yd4KNNc1Hq29Vlni6YDHfV3vLvfNil6rXn9aE2qu&#10;A82lPKh0UNV1WqqZ8XvMtc6kiz1HoDM341c6j/ZVKp1oztdV7LriMfF69XkN8647XX7m63fyrBXf&#10;XGOuNT/LzH8sUt9qv64GVHUJ7TWqocd9VV3ygpn7AZbWnl3c+c53Xt3ylrfcRPPo/dnLtSaf9iZp&#10;j6SBqlb1ak2SBvy8M9dZ9ep0z2nMtfrcr8z4ZvUqxpx6aP5bgdn7UaF5X3NozHVCPUTjmbXiHsZp&#10;1jzQtbMkV3mhM6ee5K96gFGOefUlTdF8500+ZaRpvaO5lHdmvq4lzy6l2kgP0Xmc6lBVL427HIGW&#10;dJDqqVU1JPm6GuS8JvnT/XBfqgMzD/is5JrXvGZ7JlxHdy+q6wSz1zp7P1WrzpLqnNk+KQf8vN9o&#10;z/SAA77ZSO9JrrfRHM8hHmnVGlS1rivqca9rOqeRoO75qmbm61ryxKq0gR6oyyvdodzPvklPUE9+&#10;HR3qSf5Un3yk0snoIXX1o3uptV0fz3XeBH4vB87ymc98ZqPspjsHYh+J0X0is76Kan/gOcY8d6pN&#10;muLn3ev5DzjggOXoe1lxHTOHorHnnM7LOOmeU0+nzaD1OmaY8c58XUue9S/KS1DXPA+ScomZQ2k/&#10;4D1T3jWQPFzrnOhyivpSzWivdD9m965qR/Wap3+kJX7zN39zfQb8QrIE61Mf19Sb/DOvGzBzT6o9&#10;gOtVna8VzQHPK37e2es84IAD5hi9p/T9ynV6z7qngvnkGek6iMaqb8NMve6l/hTr3DHzdS151go3&#10;9g1Vp+Z0ue5QrGG9x06lJR1UOmAuzRzEPUA1DsZE1yTdD+2RasjMA+7qgedHewLsO9qbPbSX9h7t&#10;4cxcK6h8vl91lk5T1Fd5q7Xi5+W9PRgH42Ds33D4fvTZga4e9VU59SiuJ39VS5DncFTXudPIKKea&#10;5wE9KQfSM3CSZ62kzX1Dj4GuE92hRr2qHOvcD1TXvHu7GGvPO12eueRZcj+cqtZrRn1GefDCF75w&#10;vd/zn//8jZJhn1E/wH1narr7pMz6fM90DmqMga6JewBjzbkH+Hlnz3+0861ynUcrR9Pz0bMuObe/&#10;L/X9ibUOomtn1ge8LxjVKMlLTWdfMyYaew7M5JPuzDyX5NlRRgcB1PVQPiszh/K61Id0e1W5rh9R&#10;D9YcGjuuVT5ldD+6HnupVUY+7PP6179+E42Z2ZPQ67Mz87oBlW92nyo/U1fVdPh5Z6/zaOdb5TqP&#10;Vo6m56Nn7c6d3qNKylHzeQb3Iu76VPnkJZ7T+ioHNJ98rjkp39XMvJ6SZ+d7RvRQulG1aapzqkN5&#10;zUwvkrxVXaUDzVUe4J40u1aR7kfqk+hqyaiHUvmwT/pEVfp11kF0DUY510D1unFmfWkfaml/oDmd&#10;1a9rUPmIn3f2/Ec73yrXebSyH8/njDPOWPfZr1GhueTT9yDn9F7cL7y/7tvNJMWVF6TcjB+kfAf8&#10;HEvonh9JnvUfRrhZt7l7lKqmO1TyA/bSPNequwdojtCXciB5uebsGqCuGkgaqe4H/T4rS+7lTL+k&#10;AezzL//yL5voTKoerqfYfe5xumtVZn0dejY/o+qeI7omSQN+3nT+qh8H4wr1kRSnHtRTPvkB9VRD&#10;uufEuqq2y1Ob8SiV92iE1zJzTZVnr+8j1L/3ve/dRPsDen7ta1/bRGeiZx2dW69Xr9vvQRW7voSq&#10;tuuJHAdj4hp96nFSPsU6llDVzLyekmetdIdRjWudORIzh6pIPXVfnQHWSQejmCzRK2/HzJtHZ2Uv&#10;95Kg7+jc2Oftb3/7JjpEdy7iHvVinWLVlNlrnfV1eznqSzWeT6PCzztzfu+XYt/X1xovpesNGHd7&#10;pOv0viDFyXdAZnSfqrw/n6985SvrrwG3uc1t1jHyHLe97W1X17nOdXZpR2okVK88294H1xGrxnWq&#10;T7U6O9A118Wqg+T1OeUBczoI16olUq1SPRcleXYpugk3qjYEI0/3YuEg2kv1GVjjdYxTDqiW8gn2&#10;mvUr6X6wj/ZMvbsHnPyqae8R2Mf/MJJgP+09s8eMt7tWZeTzvTDrvow1r3Oiy4Eu7+etzu89NJ7Z&#10;v/Mwp3NaE41TTgc1Z/Z5nlV84hOfWL3nPe9Z/3Pkc57znNUd73jH1e1vf/vVZS972fVZtxmov93t&#10;brf+VOK73vWuq3ve856rhz/84aunP/3p673gud71rrc5wfZwP0efAWCcnofDnle72tVWX/rSlzbq&#10;PHqedLYZWOezM7NXdy+oa54kTfEeimvq1bENXS31Jb3dm2pH+4HKUz0XJXl2/TMNYcyc5jXH2T0k&#10;bZh8rlUeDsak8utMEHMQjVUH7iXUq1xiyZvHmXnA+wH2eec737mJzqS6Jj+7k3LUqrrZax29vrD2&#10;Pap4xgtU81oOao6fd/Y6Uy+gOvempmtFNc9Xte4DSauYvc4ReF3iJ7xOPPHE1bHHHrvumwb+UIE/&#10;YDz60Y9e/4EDfxg4uzj99NPXZ/rYxz62ntMvyHvRi160estb3rKJzsT/mYLXN2Lps5np2aH1qRf3&#10;wPj0pz+9UXfDOp8d1SuPw9ez35d0n7p7pzmuu57VusNruh6Mk2dG0xhUPs4cjHVWZp5L8sTvGUmo&#10;R+eOmUNxz9RvZg/gvqpX5Ut+4DUeg1GspPuR6lOP2TfeXsE+/ocRnqe7NpI8Xd1ernXmfgJoqjOm&#10;5muia9DlnJT3886enzCH2ddVLuF6VVPVL8Wv85nPfObq5JNPXp100kmr85///Ou8jitc4Qqru9zl&#10;LqvXvva18ZupjyZwPX/8x3+8nhMf+MAHdnJve9vb1ut73ete69hBruoDljyvL37xi+tf6QDYd78G&#10;we+t0hhc4AIXOEwD1Hx2VK88jr6+weg+Ma91XDMGugaad5/mQNIS6pn1V2gfnQHWXpt8M8w8l+Qp&#10;q9LBqlFRHUrrvI/HoIqTF6iW8h3q9T6ck65oXunuh86J2TfeEuIL4uvau971rk1U49dYxaoplQ5m&#10;rzX5Ut9uL+IexqpjnXwjD/HzVtfZ9dhvuJfux7XOaa3g/+5xPdU45ZRTNs6zHj0vzz+jKR47Kf+0&#10;pz1t9cAHPnB9/R1PetKTVte97nU3Uf264L3cK9e+9rXX/zwF9qMfQB/+LRB56lOfuo71b30QX+Uq&#10;V9lEZ8I6nx3VKw/hM9Vn48+JsfvIfmrJM4PWzfZMPg6l0p0ZDxk9F5A8h/0zDdfVDLDWUZE29D6K&#10;56reVV2q0ZzOROMuR1Kf5EvMPKSKvdRWxBfE17WZP4yQpfdM1xWz1zrycT8dI9Tja8ajPlXez5vO&#10;r3twkC7naN7XRNfENa3tmH1m25DOpDDWs6aZa+Ie4B7AWg4l+QnuyTnPec7V5S53uY1So/evupfQ&#10;Z+8zfG9961s30Zm12kPXewV9+L0xzsMe9rDVOc5xjtWP/diPbZTD0TPp7KheedIzolY9P/VUzHpI&#10;Wo/yxOOE1zPWdYJ5HY5q1bqiei5K8uwovgni0cb0VL604aiGesqP6qoc6HKEPZJXc553PXnA7Jsn&#10;MfOAlxJfEF/X3vGOd2yiQ4zO59ed/KqpJ3lnr3V0P7mP7pE04jn1qK4krcLPm85f7a0g7jTPJVK9&#10;zg70ru/sMwPeK63dA6i5hzFxTWP3gpRzX+dxL/jyl7+8uvCFL7zVa7mqgT7T7+IXv/j6m2XhfeUr&#10;X7nWWIf5Na95zc6664fr4tA4gT74n5iuXwfrfHZUT57qfI76quvztcZOV+d0+ZE/McoDeGZ9CdZr&#10;vvJWz05Jnh3FN6s2Ukae6lC6h+/nPT0GWqckvfIpqY5Qr/Ig9UvMPKSKvdRWxBfE17Xub0b8fnQz&#10;B6nWzuy1Jl/XF3RnQDxbT6/6NZfw886ef1YD0HU41DQ38ipJA7PPzPF+Gld7AeZ8JimfPD6Ix4Sa&#10;z84b3vCG1ZWudKWtXstVDfSZfl/96lcP87EW46Mf/egubT9AH/9nmiWwzmdH9W4vfy6Ik7ZXqp7c&#10;T/O+rnLA86DSHNVm1gp05rpa9TndcyHJs0upmpMun3LVoej1mtH+QGt1dBrRNehyI5b6wcxDAqk3&#10;ao/EcKD534wAnKm7Zs/RX9V0uXSuRPJpz9Tf99U4rRknNNf5iJ93dJ3smc5RxT4nkEt51TVf+ZWZ&#10;Z+Z9vCfz7lOop7xqS+qx1uFQ07z6Us0TnvCE1QknnLA673nPu1F69P5V9xL6zH0mn/rUp1ZvfvOb&#10;N9EhUM+f0uH3+ewH6IOflKl+WmYp1blUTx5/Lvq8NAZJU6j7DFiXNMXzpPL5DLBWXWOga0V97kk1&#10;7h/VJA+YeU0lz44ys7nS5Uh1KNZqj1kNVDqANsqnGWDtMUlr+jXXMfOQKvZSuwTskz70bHSdzFUe&#10;17tes9c68lVnQqyDpLXPTpVPfj9vd37Ucyiq+Uw0nvEAj0GqTT5QXUvq4SDne7g/1VPzWiflk48g&#10;5/muLmkPfvCDV5e//OW3ei1XNdBH93nEs571rNULXvCCTXSI2TN28Gz4XJX9oDqT6smD+zC6F/Rs&#10;4+PadaC5Eal2RiPURzUzMWcd1BKjfPXslOQpq/RQhJrq7lGqQ7Em1Xb9FPjU2/UE7k0+7ZHyoNKd&#10;5Ose0qjvzAPeD7BP+pwRkM5IzXOdF1R1YPZat7mf0Ku9mVM9eRKjOuDnrc6f+rA/B0lr9yjMdd6k&#10;gaSR2WemPbiu9lM8r7U6JzSH9ag2+dWr+YrHPvaxq1vf+tar853vfBulR+9fdS+hj+7z6GypftTz&#10;7KC7B6Q798wzAvo8tWZUz7rkm6n1mYOxzkDziZRjjddq7DlFPUrlJzOvp+TZ9YvySNoM2ugQzsyh&#10;0v6A+83mQfJwdp/HhGufSVXnpNzofnT9Zu6lg34cjNOsYJ/qb0Z0nWqBewl1zVfMXuuS15fi2syZ&#10;gPt8Perh5+3O3+0Fur20tvMBzVfeUQ8wuhadSYpVY0xNc6DLEfUo1DXHted0rSSN4HtGjjnmmPXn&#10;asyg96+6l9BnXzPV2VK9a7/wC7+ws9fZORKqVx69dt6T6n6ALpfw/mkGWGs8wmt95lA8T3w98qmW&#10;0LqRt3ouSvLsKNUGIx1z5UkbJq9qXR5z5021YMZX9a16dlQ13UNCjQ5n5gGzTnt4L409B7DP6OPg&#10;u/4OvamGszNzrWDmfnJNVO9IvipO/ZLm5529TvTSfqO1agCxa0RrKg/ocmD2WsDSfTrNZwVa0isq&#10;75IeBB+rftxxx231Wq5qoFe5dK3p3KnetWqPs5LqDKrPnrO6L+n+dNqMX+NZPzVdk6QBreHsvpm6&#10;hObSuqsFM88leXb+ZmSG7jBJGx3Ka6qzVLqiHl8vrSdVXdePueRJ9wO+rh+ZecC+t/bVfXTtYB//&#10;rb3uTbFqHldUnplrBUvuSaI6s88gacDjDj9vdX7dSwfxteY1V5G82gOkmLPqZJtnUfUCnV7VjXrp&#10;zEF0TdxPkteB5yIXuchWr+WqBnrXz8+ZSPWudXucVVRnUH3mnNX9cJ33ToeisedA0pzKQ30mz6Ek&#10;DSRNqXrpDJLWMfNckmdHSYfyAyWtY+ZQgH10Dx0K40onqbai8476VrVJm70fiSVvvLQ30HzlwT7d&#10;34xUdYB91cO15jgqZu9T8rFvtUe3N3PMJ5/mRmvHz1tdp9Z3vXVN6Kl81VpZ6gfVs2CN1zLnekfq&#10;oWi/tE45RTX3K8y5riD3/d///Vu9lqsa6F0/nqc7V6p3bWYPojHWHImkV97qDKpXnu4MxD0jP6HP&#10;65XZXs6oTvfsvCmnWuqjM9cVo3z3+iHJE79nhOjBdHatYnQo76Ux0LWivqrGNffN4n04+5pxx8xD&#10;qki1eoYK9ajPY4J90veMKN6HVD7XAbSkg9n7tJf7CdL5qrPqrLiGOPmAn7c6f7cf0Zz6fa2xorH7&#10;NCaaT6Rr8ZpqJohV87xCr/sZp3xF5Un1M/3IJS95ya1ey1UN9Nl+1TlTvWvb7MG1a6rrcM2pzqB6&#10;8nivqj9QPdXpTBBXOaB5kDyAPh+aIykmuibuX0rqX82JmddP8ux8HHzV3PXuEE73Ylnat6qrgE9r&#10;fK2xz1wDxqrNkPwzD6naZ6ZWYR/vN7oO7JM+Z0RBDw6FseZVUyodzF7r6PWlg1qaCb2qu8fRmpHX&#10;zzt7/g7Nq7+qS7r34MzhJG30zGb7ce2+qhZUNYrWJ5/nZvxJVy51qUtt9VquaqDP3OeOVO/aaA/Q&#10;3RvCe6RejYHHpDqD6smTermWYmq6Br5OsesKdc0nLYE8h1LVa6x1ya9rx32dNzHz+kme+D0jeoB0&#10;GI1TnowOxbquh+ru51iC9kjM5h3VsU6+6n54bWLmAYOqnozy2Gf0DazOqCeY8ZDZa00+7oM5rSvU&#10;qzNI9dTc1+Hnra7T+yrUdVav50HlAboGqU5HRfUsqjpqVU/NV/UzOeY7H9ecdSjqIe5RcE+qZ+yo&#10;r6rp+lXn+MIXvrBTx/H+979/kz2E9/TY6a4ZuZk8PZW/OoPqyZN6+X6cVSceA/VqPq1VU1irQ3Un&#10;+RKuz9RpzvPJD1JN5R29fkDy7FJ0I2W0ecXMi0Vj3UcHSXEH/V6nUK/mWeDnqBg9pG1q055dH80l&#10;H/bxb2AlupeugeqOe0HnH90nsuSeANe59hmMvMA9wGPFz9tdp++nfdMesz7HPTO9k2f2WaQ1PRqT&#10;pC3Fa7teup/6VHeSBnBPumesqK+qWdIPwPvEJz5xZ90NxWNF70t1TyqPrxknqjOo3p1T8X30HIlR&#10;nqhv5FUqr/Zxj+Zm8RrGOoivNa6oPDPPJXnKqmojHjQNpzqU+rUu9QCuaz3w2Km8Oqf1CK/RutSj&#10;e0jJr2zzxuvOVO2HfaoPPQNdPw4ys07MXuvIx318v0onXR5aVUeqvJ939jqJ7u17aE4Z+T3vs0J/&#10;ys1eS+qvPVMeqIeo5jPwvOZI51c0pySN4J7M3hf1VTVL+2H867/+6+oe97jH6jKXucyO5j1OPfXU&#10;1SmnnLKJ8v56nb7m2E/SGYDqo3OCLk5rzNWaM9dA10Q9VZ5UPterGl9rrDPxmCQfh0Mt5UD17JTk&#10;aav8QLp50pzRiwXr1Ef1jqqWsw7VKka5vfap7of6q97dvXT/qB811wH2Sf9Mk7wK89pbazQ/Il1r&#10;YvT6An4OZUbnuppBpyl+3uo6vTb1qvZK66q+y4OUr7wz1zLTJ+ldjyrn0Os1FTOeEbgn1X1x1FfV&#10;LOn3spe9bMeLmb/en+MSl7jEOvemN71px0c8Bune+TrlqGtuhnQGoHp3zoTm3MOc6lXseoX6qprk&#10;Sb6Ozu85xj4r0JJPvZ5XqmenJM/wc0b8EEp3IFAdSv3V2qn2Snq1droc8D46tmHmIVWMarszLTkv&#10;9um+gbXqRX2014xv9j4ln/bFWvfTmGhcrYHHDvOdz887On8C+c5T5V3vepCulzNzLRqzNzWNqQGN&#10;U46z6kqlE+2haJx6jPoC3JN0XxLqq2q6ftV5WPPQhz509ba3vW0n/tCHPrRxHL6fxwD9qz2oq4fr&#10;lAPVmqQzANUrD0l9ScpB62qA55f4qzWBRn3kBerlqFBvRerT+StGzwUkT1uVDkLND52oDpVqNeZa&#10;58qvuq9n4y4HUqwz0HVFuh8zdaB7wOihg1pHlcc+73rXuzbRbpb0d7R2RHetypL72enMcT3rVTSu&#10;6v28s8+UsaKxetwHqGsu+RSvGflnn9ksul+1BoiTRjznMM8+HAn1ptk5/vjjt3otVzXQu37VOZRU&#10;71ryjK4VunrUV9V0VNepeuUhPIefxc/DOM2uEY1nfQmvS/WqeQw8niHV+D4+p3xi9FxA8qwV3xik&#10;zT0eUR3Ke4HUj76UOxrpHtLoGmce8H6AfdIfRng+nV0Duk54PvlnrzX50pkc5DQ/s3a6XIWfd9tn&#10;ir05SIoTlQ6Y8z4cHdWzqOpc15h11LoccY/OSvKBrkaZ9QH8U8g2r+WqBvpMv+5sqd61ag/t62sO&#10;xnulOoPqM+ckej7SnZM59ST/rAa0Z+UBKT+KZ2CN1vra+y6NQfVclOTZUdgUsw/qjmopP3OobyX2&#10;cj/OqnuJfT7wgQ9sot3o60FRXWcdStKU2WutfOyte/jaPT5XsFb9WqNrx8+75JlWfUe6zw70lHOt&#10;8pHZa2EPn5UupyCvI6E59VIDGvtaGenKV7/61bP8E1iBniWd65d+6ZdWD3nIQzbRIbxntQf6pWtP&#10;e+qsedDlSHcPyNJz+tz5FNWqGmpVTj3AfcQ97qu0Dq3xdYfntbajei5K8uz6BFYdCc9VazJzqKX8&#10;13/917ovxsMe9rCNenSwl/txJO5lAvu8973v3URnwuerMwdjRfOdJzF7rcmn+5FqH/VW6xncW9X6&#10;ebvr1B7pPGmPzrO0R8p1LH0WSVe/5isv1zqDkT95VSP0use9HpOz43fTEKzTuR70oAcd1mMUO6kv&#10;tXQG93ucqM6g+sw5uZfuWelOlyPay6ly1Dzv3q6WMJ7t4zmQNKfr6YyeC0ie9htYNTc6cMrrhn/9&#10;13+9jvdjHK3s5exn1XVjn9E/0+hIuF75KmavtfKls6lWzaTSCfQ0POf4ebvr9PrUkzFzydPh9Y5r&#10;Xe/uWSgaY82RoO4+XSc8p3VLSH1U6/rit/Ze+MIX3uq1XNVAn7nP6Tzk/ve//+pud7vbJjqE96z2&#10;OCvp7gFZck6/Pzqc5HWo+Uy8Lvk171R+HSTFOiuV1tV7jcfOzHNJnl1/M0KwVl1jpcsBbIhxr3vd&#10;a6PsjZmLrM5CPeU1pyNpHErSzm5GZ6pyuMfVh54B1qW56gmY11Ex85xB5WNv30v3TBrwmCQ99evw&#10;83bXiX4zPSu8NvWixr04SKUl0rVUXu+ra6XSkr/SFHqSF6iu+eQd8eUvf3l9T7pnrKivqhn14/k5&#10;KrxHij/84Q9vorOH6jpVTx5et98L6orryaNUfcCotiL1pLakZ+dNOdW2zXM41bNTkmeteEPGqnNj&#10;94JKnznUEqp+3Ls6B1iqO+ytQxnF+4mfoZoV1xAnH+5x+tHe5FXYj740V2tn9nUzej2A1B/oGYhr&#10;lYezexWPgZ+3u85U73sC15IHUFviBVWdk65Fa1ON5nUmSceag7HSxWntM8C6yvtc8ZjHPGZ1y1ve&#10;cnXsscdulB69f9XrAnr3mpnFe+xHz4rnPve5688yefOb37x68pOfvPrJn/zJ1bWvfe3VT/3UT62u&#10;f/3rr+/RiSeeuHNtOhKqVx5/Nhpj3T27VDvj97mC/ZJPtWrteG7UA3OqcQ1ojaJxqquei5I8u/6Z&#10;BmuO/WDmUIR7dvunflVdikm1JtQw+6BOdO24f+TlULRW10oXa82oDuAed38zkmBv9hvNAGuNldnX&#10;zcjn+/ns65QjGiefzwk/78x1pr1A2iflk0+pemLNoXhM0rWkfoQxtTRzPaLzaU57uu6M8iNufOMb&#10;r+/JzDMG6qtqlvTrQA/9H4796Fkx29t9VZ3qyePPF7M/S48J18nPUTHKA/Wot9MIYve5xjVIcZod&#10;rwOzGpl55slzmMINus1mqV4suocy2nPmIhXtNbOn5xz1glTnPbQm+UZzh3sQp7olPXGP8RHSZyez&#10;z7nyVdep94GDpBr1VV73aM7x83bX2fXxnO+b8joD1VKepJpEuhb2rnpw7R6SNJDquNZBuE45UmnU&#10;Na96xROe8ITVCSecsDr/+c+/UXr0/lWvC+jdayYB//d93/et7ne/+61e+9rXrm53u9utNfxEDf72&#10;hp5t4ZmOxEionjzV81JGz06Bd9SLmudIqtG5o6qtSHlo1Ef1oPO6ljzVs1OSJ34DK7RtD6LMHIpU&#10;eyoz/apzU/eZuMeHQ81zqmtOY9WJ+yu8j69VAynuwD1+97vfvYnOHmZfN5UvXe/sfaCP+VSTZg6i&#10;a+Ln7c6f6qktnTvU0/lHvdK1eA1jzGk9C2tSnWuMKz+odEd7dP3A7/3e763uec97bvVarmqgpxy0&#10;N7zhDauLXvSiO55qPPjBD1598pOfPEzflr3UKn6eqq/qyePPJMXU0sw1cQ9Qn/uJ+3XuSHUj4JvZ&#10;Q30g1enMNfC4o3p2SvKs/zAys4l7NK7qR4fyHjoSXT+t83mE+pbUuldnHWRWI+4jlZ94LsVVPe7x&#10;Zz/72U10KL7VrW61ifaPn/mZnymf5+h1Q2Z9FbwHei+W3Cug+c4H/Lyz59e+3K/bM2nEc9on5ZKe&#10;GF0Le/gMRv2R51AYV/WVH6Qa79f5uxzA/ThSQ0H893//94fp3TfQPupRj1o9+9nPXh1zzDHrn66h&#10;78d//MdXX/jCFzauOVJ/JeWrGp6DI6F65UksfX4J+jDP1oClfpD83ofrTkseRz2pTnWg68TMc0me&#10;XT9NU62JrkHyKKNDaX3VQ5npV/X0XDVzMFaqnOrENa59BupNeUXzlVdjz43Qe4z1xS52sfV8pEai&#10;0p3k03uia1Ldj0p32Jd+X3f4ebvr1L7ENa7T3K0ZA9U05zPxmMw+sxF6BlLtmXw6El0OMKee5Nc+&#10;KY/7gXHzm998o/To/avuJXsq+B+FP/qjP1rrr3nNazbqanXFK14x+gE0/OK8c53rXKvHPvaxh3nw&#10;BxJ+8OEZZ5yxeulLX7peJ1jLvThufetb76zPfe5zrz0jtB4joXrlIfp8dFCrcL96PU6kfFfjOcY6&#10;q8djQl3zle9IMnouIHl2FD1guhjPKx6T7lCoqeq26Tei6um4bxTPgJquT8oD9zhal7w6p3VC7zHX&#10;e7nvFehZ9Z3db+TT66yum1qVBymncapLmp+3On+qBdA5GBPPEdV83THKO7gWHfikz9NPP32TPfJ0&#10;511yrWmd6kc9cQ/wPSN3utOd1usOfgYTqfzQU+60007byY3GVa5ylZ31DW5wg3U91tsyU4ufqPm5&#10;n/u51UknnbSz98xIqF55FDwnHcTjCvcwHtUmn6+rHsypx2dFtbSuZgUah8fUQNKcmeeSPGslNaY2&#10;monHoDqUelMdWNIPzJwnQV/nTx73u0dnDsY6A10nRvkKr5vpo/eY6+6+bwt6Vn1n96t8uE4OJelc&#10;u9fRumoGunb8vOn8qPceqlU5zVex6kRjrn3eK7jO613veus5DXwOEb6Z8p/+6Z82FUc/uC7Ot73t&#10;bVd/+Zd/uY4T8OCfWsCpp566U+tAr3IdH/zgB9d/u/GABzxg9Su/8isb9Uy6nngNdK+Dbc7TwWus&#10;+qpeedKZVUs5oj5CLemEa5+VpBHkOAjX1Qyw9pjoGngMqPlMNB55SfVclOQpq3RD31Tj6kBg5lC+&#10;jw6ne/ERr0sxR4d7qhr3+JxqKpJfe5FqDTwmyZe8eo+5XvIcZ0HPqu/MfiD5eF06HNcrX0K9szXE&#10;z9tdZ7WPr7sYMK50oHWuE/dobsTs81TwKcCnnHLK+tNCf+iHfmjdw8elL33p1Z3vfOfVr/3ar639&#10;73znOzfVZz84H8AfsJ761Keu4/RrFvArLXg96fN9FPr2m6rnzDMenWfJ6wTwGqu+qiePvjZ19nN4&#10;zvNEda1R3MOR8LzPQLWUd5JHa4n7fHagJ8+ornp2SvKsFW7qG1Ya1zonRi8WovHSfmC2nrlZP4FH&#10;a1ONaxqnWl0nRvlZtAfXXV+9x1xX952ksyZNQc+q72g/MutzeDYdhGvXkk9jkjTi563OX+3lvT1e&#10;AmuX9Oi8XW7b57QX8AcTfF8EPlDrDne4w3rgHDMDH8aFH4HFP7HgbzXwBwZ89g7+sICeMz9thj4E&#10;n2Z69atffb32vbYdDu6/jiWkfkD7VD1na3V0dNcIVK88M6RzzJwPVB6td4/GS3IA2sgDKo/Wey1z&#10;ycMZqMd1Z+a5JM+O4puAbmOu3aNUh2KN1qXYGV2k16Qe3R6MMadakuoqf9Kp+axA03znBcmvmpI0&#10;oveY69F93wb0rPrO7pd8fm2jGCTPjC9R1QI/7+x1pp4aj9Y6a97RfKrhWmOfuVa66/QeJPU5muDn&#10;eeznwPdc4JtVR6Tn0N1P9K7QutSjq90Gvd6E6rN7p3tBzWfAfMoB1T3X0fVTjbHqmgced6h3Zg2q&#10;/jO+meeSPId9AqtDDXPKk5QbHWrU06n6aQ/2pFb1Vw9wX6qvPMBzI5IfGnVfE9WBe6pZgZZ0oPeY&#10;69Fz3Ab0rPrO7pd81XUBvW6dUw31lAOuuzfV+XlH52dPDpJihbHOvmZMPK+k2H1cuxfMPM9Ul/or&#10;SSPIdflvdkb3Thk9H97L1Gfm2S4B/TgSqo/2rs6sOtce+3qE+rw+9VCPzkTrPKfMeIDnNcaag3Cd&#10;cqDSwei5gOTZUarGSSPMVbXY8BnPeMYm2jvpAri37s910kCVH3kc92BOdSlPPAbJo5rHwGMw0lJe&#10;7zHXmPd7vP3tb1/PiUp3ko/XhNmvL1178nSaz0RjzxE/b3edaR+sU2/VfU1GeWWkpx6qOaPnWdV2&#10;PYHmOh/wfOVPOjXNVfVnF36eJeerng96jK4ZtUdqJFSvPBXdtaRrA9C7uhHJX2mdN+WA1qlnVFeh&#10;/YDXj2Iw81ySZ5eSGgPozFWHSbXc8OlPf/p6jX9/xS9M2pbqIrc5GxjVAaw5EpUOtNaH5onqaU54&#10;blSL2DVF7zHX1X3fC+hZ9Z3dr/LxGrvrdNRf1aWeGld1xM87e51HO98q13m0ciSfz7a9qzrVu958&#10;L6b35JL3LNBeOqhxdg0kH2f1gUojngMp79pIJzMa18lLZp558rT/TLMk9hyYOdQSUj/sOzqHejzv&#10;tTqIxwnm1TuqUx8Z+ZPXa5Kv8jp6j7ne7+cI0LPqO7vfXs5V3Yek8/5xqKZrxhV+3r2c/2jiW+U6&#10;j1aOpuejZ03n9vch1z6P8B5L6r2WMwep1iDF1DwHUj7NXJNZ78yazLyekidWdRtzOEnb7xd51U/P&#10;5edg7LqiueTHerZ+Fu1Z9Xet8iXcy7XPjt5jrvf7OQL0rPrO7pd8fl2I07VS10GdqKa6k2oTfl7e&#10;g4NxMA7G/CC6rkjvSX+/YvaxFNZova917kherF3XPEgxB+G6mzlI0oDHZOa5JM+OwsajTasDJGYO&#10;tYRRP70GJelYuy9BX/LP1o8Y9UVMTXOq+VoH0XWF3mOu032v+s7sAdCzep6V7ox83bkQczhJA6p3&#10;dVW9n3f2Og844IBD6Htm2/ePvk91KOpxluTUM8qprrkZUg01zek6obnOR5Jn5rkkz44yszGAj15f&#10;O7rh8ccfv44x7nGPe6w/Lho/+3/7299+dZvb3GY9sNaBDzTCpwbiFzs9+clPLi9SzzGi8rqmMdep&#10;rmKmX4fuqWsy0nw4SQN6j7nu7ntC9+z2qfpWupN83Fv3r9YzVH72Sn2SBvy8s9d5wAEHHELfM9X7&#10;p3tPVu/NSq+Af3Yf9XKtMdG1on6ims9EPWA2Vl3zwHXPg5mva8mz63tGQGpOKi/mVIcNMfhLl/ZK&#10;uoB0Bj1LpblezUR1zXnsaN69jD3PGHR5zkDXIOVc8xqg95jr7r47M3sA9Ex9QaU7lc/PkGYFWtKB&#10;6uqr/B1+3tF1+h5+FgcadV0nmE8ealVO85WnwnNVjwR9rNF4RPJUmupcU085RT3uVzzXeUHyK4yT&#10;zjHCfV1N59Wc6krKq1bV6XsmvX+8LvXRfTqW1I56Jj9HB/OVb9RDc+5jzB4p73ryOKOvayB51opv&#10;ljYgzI98YOZQS6hefDxHdR7VR37NA19vk1MqXUmemd4jZur0HnO99Dlyn24/9Kz6zu7X+XxvjbH2&#10;uII51ni8BD9vdX7fQ2OiOdWJ6p0vkWoVzVVoHdeqOZ5Lfl2PoNdngtgH8bjCPYxZr7FS6TNorQ7i&#10;eSd5HdcZY9Y1Z64JNc+lWGdS6UDfM7NfJ/YDnIWDpPON0D6pvtJBV6eoR71JI1ozS+WfeS7Js6OM&#10;DtLllx6K/qpuST94OTTmmsysAeIurzCXepCu3tF+ut5PRv30HnNdPUeg/ZacFT2rvt1+yjbnSmek&#10;5jNw/0x9hZ83nT/t7X1T7NosuocO1cjMGnhMoFc5wLx63O95hbrPJNWpN+UVetSnseqJUR64R/sr&#10;Va9UT7j2GXgdSD4HOe+T/JVG3fPJD/Q9U73/va/2qvpWeiJ5dZ8lvYjWeP0o53nXgMcO8+pLPTzv&#10;HtB9XSbJs6OkptyMueTpGB1qae/Uz+vYU3WufV5KVbdEnz2D+iovc+7RWHXifkXvMdej51hR7QHQ&#10;s+o7u9/IV10nNeaTT+NqnUi9iJ83nZ/17JFmrkFaq0a0zmtSTM3nhNa4j7Hq7gGpFqR6kGLVqjrF&#10;a0aknuzBMUtXQ03nyqfDNVJpOhOPQeUF0DSvg+iaVNqoTt8z1funossB5jGrV3XiHqBayqV5RFXn&#10;9Yg7r+aJ6sz5uqLLjb4ug+RZf8+ID6DrhOeSd+bFwlh1rJf283qiedWdmRqNVQdVzBqNdQYjD+cO&#10;r/c1Y6BrR+8x1+m+A+3rPZlznaBn1bfSne5cip6jOk+i6pN6uJ48ft7uOqs9iO5XrYHHwGOiXp1V&#10;T3Q5MJPXPXStqOb5VJs0kjSierVOsKf7kgaSpjDPeo+5VphzvSN5vQfXVd/knaHzppy+Z2bfP1wv&#10;1VIOYF15NO5YUk9d8z4rrlVxqgWVTpDvPN1zIcmz6w8jwOeOkbc6lPrTGnPqOXrx6SCpj2ta0+Uc&#10;r9FZazx2NO9rnfcD7Z/Qe8x1d98Be456K+hZ9R3tR2bO5XTnq3L7VePnnb1Ooj2xXrI3SXXUUh21&#10;lAOqL10rla7A4z7VdFafrp3Kx3U1E6/xuIK5WY8Oomuny41YUkvv7LkSqQdIffQ9U71/UMfBWGcy&#10;8ow0DiVpwPWZNZnN+6xojoPxDO7r6me+riVPW4WNdLOZtZI2rLyAuSX9QNdzBq9HnM6S9kl517yO&#10;mvscap0PcZXn2ms69B5zXd33vYCeVd/Z/Srf6H6McF+qo6Zz8il+3nR+7VP11DxJPuAer/WZdPnK&#10;S6qapXU+E8RJI9UazNbq3PmBxvQnTfFY8VrCdaVxdLhP/V6rnipHNNa6is7T1el7ZvR1wvfo+gLk&#10;dTiqjTyeS7VJc5LXmfVwdl+l6QySlhg9F5A8ayU1h6bDtRlGX2yX0vXTnlX/zudrHapx7Xgu+VPO&#10;Ud3rOlKd4nkOR+8x1+m+7xX0rPrO7lf50rVVmkMt+RXNc935gZ+3Oz/Rvqn/TI5o3OVA5cWaw9Gc&#10;5ru1xoS651yvPMRzxOuTz/XOW1F5va9DzWeQNFDVqE811R2v8TqPKzSXfK51vYi+Z0ZfJ9CvOwNj&#10;97jPcT/xutlenU/15PHaqo+TarRXNSvqV0bPBSRPW8XNfNN0gMTMF1sy03/mIsnsGStfd54upzCH&#10;Ofk0T5JXNa41rtgmp/eYa8zPe97zVi9/+ctXL3zhC9e/ifmpT33q6olPfOLqt37rt1ZPetKT1jMH&#10;4sc//vHrGR9Wh/GsZz1rdeqpp65e/epXr/s95SlPKZ9npTsjn17j6F5wzEKvzqN6P286P/t4L427&#10;NYfCOOmqVT7Fa5wuB1Ke2pK+VY3GWKe8ayBppOrDuapVj84g1UDjYJyodOC1mN2vseeA1hzp2qR1&#10;6Humev97b505GFdoTmucmV6K+7Uu9ajy7q1qOZSZmJrm3Fcx+roMkmetdJv4wTQmHpPRoaq6iq7f&#10;qBfPzUGqNaGWcqTKzdRg1rXiuuaxdr+ybU7vMdej57gNV73qVcu+s/t1Pt4fXmt3zbNov47K4+et&#10;zl+dOfWFVu2n0Ff10JlUOoCmgxqp8pWWUA+p1hWdJ/UHKeZQNB7VeN4Z5ZXKu6THNmh/rjHrOtHl&#10;tR5UPYi+Z9L7J/Ub9XfNawBj1as1SDE1nZPP8TpH8+phrBpxjXFXQ9Sb6L4uk+TZ+QbWRJebYeZQ&#10;3MNHoupHv9YmDegaeI6xz0ryEc0B97mfJF1rOBKadx/XqgGPid5jrmee41IueclLln1n95v1pWtN&#10;98XXyeMkn2qKnzedP/UjGqf+Vd7XjHU9QmsS7KWDOmeuScpxrZqiWvL6XJHyqYdroFqTpCW8D4dD&#10;zf0d3oux1yUNdDrZa537Kl3R90z1/vFZ+3meeEySPvJWNa5r3OWAx2DGA1THmvFoJogrzXUw83U5&#10;eXYUNk3NE9VBlNEXW6Jx17O6SO2ZZq4Tnndvqu36dcz0TtDnM8BadR2JSid6j7mu7vteuMQlLlH2&#10;nd1v5NNr1ftCXfMgeRzNqSdpjp83nV/7K1V/jUe1SuUFzDFf+YD6FNW6fMqRUW4mr57Or9Dn9Q7z&#10;lUdzo5mo7jmQNKK1TtVvhqqu2ieh+rbnAPqeqd4/BOu0r86aJ53O2T2+1ryugeqK+pJnlF8K+6Ue&#10;2r/LJ0Zfl0HyrBVuqBukWOcZRofyXr6nU/VLNaqN+nq+WlckT9djpieBV4eyNHZSXu8x16PnuA1X&#10;vvKVy76z+1U+vS6s03W6ljxK1WNUp/h5u+tkb+2f1lWeQFOvx0rSVUs60LXSeVI88lPzXIL+yqu9&#10;1KdrJ+UqL5jpU81AfYSa+4j7nSpP3WdS5TFzMNaZeAxYp2OEvmdm3j9EY99HdfURj4HWENcwpzWh&#10;pnqKdXY87z7EVa4i9dB5RPdcSPIcpuiGWHcHGB0OG37sYx/bRHtn5iK3gdc5uh5QeVTnOmkkeYDq&#10;HBr7mnisaK7zAb3HXB+J+46eVd/Z/Y7EuY4kft6j7fwHHHB2o++Zg/fPNyYzzyV5din8DxVmXZPR&#10;f8gcbnjMMces1//8z/+8jrclXUA6Uzq74zmv6XpA46io6pfUqFc111POPTp34B5/9atf3VkfqXHc&#10;ccet50SlO7O+bxT8vEfb+Q844OxG3zMH759vTGaeS/LsUvw/Vuk/aABrxl6j7PeLZbZfdVZFz+8e&#10;93ucSB721aF4DFRLdV4zyie8RsE9/vjHP76JDnHiiSeu9cte9rKrS1/60qvLX/7yq8td7nLrgZg6&#10;5uOPP3695gyN3ktd6lI737iKHw+umH3Os75vVI728x9wwAEHODNf15JnrfA/TvwPVBWTtFaN7PcX&#10;W/zf9NOf/vRNdMCRAM/sk5/85CY6e5h93ez36+us5mg//wEHHHCAM/N1LXnaH+0F/gePkV/Z5ovt&#10;qD96YvzhH/7hRjlgPznPec6zWZ19zL5utnl9fSNxtJ//gAMOOMCZ+bqWPIcp6Q8Coz98VH+A6A6l&#10;fq9lnHoqZ5xxxmZ1wDcTs/+RPtr/Y360n/+AAw44wJn5upY8awX/0U9/OHBdqXRl5lC6h89gZp8D&#10;vrnA6+ZgHIyDcTAOxjfvcHb+mcb/AOCxzkR1z4G0ofdKddovrRkDXRP16SC6TjCfasGoHqSaqm6m&#10;n6L+qi815tWjOZ0rWK8+j4nqlQdU+rcS6f1xwAEHHPCtSPzDCHE9xZxVJ9UfRqq6SgfUKo/qs6Qe&#10;rimd7jnGPi+l65t6Uk85onn1qaZ6R6oH2kNn1w444IADDvjW5v/+7/9W/z9CjfgwGaMRhwAAAABJ&#10;RU5ErkJgglBLAwQKAAAAAAAAACEAeStXJ4tDAQCLQwEAFAAAAGRycy9tZWRpYS9pbWFnZTIucG5n&#10;iVBORw0KGgoAAAANSUhEUgAAAiMAAAMsCAYAAAHxDJJGAAAAAXNSR0IArs4c6QAAAARnQU1BAACx&#10;jwv8YQUAAAAJcEhZcwAAEnQAABJ0Ad5mH3gAAP+lSURBVHhe7J0HqCXF8v9/IIIIIogIIiIiiiii&#10;vCcquj5Mz6zP7DPnnNacc87PnJ/xra6uOaxrxISKiosooogsIoKIIIIsLH84//32nTq3Tp3qNNOT&#10;zu0PW9s9Pd3V1dU1fefMmTPzf4NA/t//+39GQomtH0pdegnoHnHKhRdeWOTGiTWmLuPr0ssZccpu&#10;u+1W5GY2Q6fA+//3f8FH00SjesEVnjJ85XbfwVhGIuWyyy4brL/++kXJKDR4EkJu9x2MZSRScPhA&#10;/vWvfxUl06y00kpFbvIZW1NoXUFKEYD0rbfeMvmZwP9hwCTcKYAcA3n99ddN2ldoHCGMOMUUMKdc&#10;d911w30zyilFOmzAnXL99dcPlcEpMwWnU6699toZ5xSMddoDBb5Ioe1YyrbzUYdeZ6TMeKcQ5BR0&#10;dMMNNww7LbvQmhYlbKZ+bfj2V8HqFNDmXx/foH37qzD0AHXAnXL//fcPOw91CtWPpWy7srj6UyOF&#10;Gsg1xaaEQ/VjKduuLLb+UOaMFO4UnOb/9ddfxZ5xqB5HbqdA68dFbH0Q7JSvv/56cPnllxd7xqF6&#10;pKcuYvsoY9PwNJ+gwwdwp3z++eemrAxcfx8Idso777xjysrA9fcB9fDhTiFCLx30zQEa0wtIgc0p&#10;b775ZpHz89JLLxW5/oGxBzvlhx9+KHJToA4XDnSEQm2ljrrQ7OVg38jhg8HwAXGnfPvtt4Obbrqp&#10;2JpWTsKJcQqnbLsYNHs52DfilH322WdoGLb5Qhtz+JQZnGyDPjlkRxOMWALDbE6JWWjruJ5LdtQN&#10;+hibUj5jdPig4nvvvWfysdgGExtNNj1lcekLdsrHH39s8j5kR1rn2F5rrbVMnvpDKusB2q/pqYJN&#10;H8qcTrnjjjuGjd94442iVMfWiQ/uDN43QLksI3z9+fbbMH0W+SGaYRDfOlHGiKuvvnrEKTEfJXz9&#10;lbEHoM3QA6QARl566aUmD0g5nFKmExdyAj799FOTUp9tERwpdV15Q39nnHGGycMpbTsEqE558skn&#10;i61pQj4Q0mAWLFhgUo5toOjvmmuuMfmPPvrIpDHYnGgrD0E9fHzgugrqrbjiiiZ1XWexwfu78cYb&#10;Tf7PP/80aQy2wdvKQ1A9sOeee445Z6+99ipyo/DOXUZAH+nk9VB22mmnmfwnn3xi0hRwu1zIesh7&#10;wwJriXQQhxRK5YRWBqgcuu+9916zXebwsWGzR6LV8zolFNy/Mnv27GJrHHIsd7DL2aH4Bu/br5HM&#10;KYAMsBmCNQOOQERsvfXW3XcKNfZJSsgpIXpl/7Z8KFIfgbLGnEJtjzvuuGEeTjn88MNN3ofsv4ot&#10;QOrjJD18NKhzzQB++NgMdLHzzjubNMVhyOm1U+qiUafQwMkZ2gzzei6ojq9uqD5OY06hPHeELexD&#10;BhE6UN5/KF6n+JSGdqrVI6fsuOOOQTok9HnM5twYuH2tOoUTokNy1llnmbRMWwm3b+xr0yZBv7fc&#10;ckuxFU+KCJHAplaccueddw6WLFlSbJWnNqcU+Vb58ssvzV1TsWiftVJMcuNO4QZXuZPBRhKnkJIU&#10;yoDUo+nF9hVXXFFsjR4GVF8KIbeJ0HouqH7yNSVGn6yXco2Qdvjs4vtUK1yNU0OO4JHTNkOnkCOw&#10;ePFfnZKHbQJw8iXBYPsmbzy83uDjOZuNO4Xgg04B10VGELfddluRm+a+++4bqQOM4W+8Mdaek2Ic&#10;yZziMpQj68jtefPmmbKDDjpoZN/ee+9ttiH4ZnH+/PnFnoG5xovyb775xtzFSfUWLlxo9tP2Mccc&#10;Y7Z9WJ1SBpcO2kcGSs4880y1nPPMM88UuWlOP/30oU4unF122UXdZ7N3zAp0cu655xZbcZRxitwG&#10;v/32myk755xzipIw1ltvvSI3pZegvhGFIQxboqE0ri54P/h2ENsQrCPEE088Ycqefvpps73aaqsN&#10;Ntts6SK4tMx29rvDDjsMVlhhhWJrFN4noG2MW05mM14QSANPPvnkIlcd6IasvPLKgzXWWGOkLxo8&#10;d4LTKXKHRGtMLLfcckNjfFA9KXXxxx9/DG3n9tvGAsacYqsslUpC2oM6HZAKq4VyJl3C4U7RHIT6&#10;WrnNmUD2AVz1q+KdNnROQtsu+H5f3Spwm1IzdAp1UFdnITp5RNRlRwjZKQrBh08bxPSb0s5WnIKI&#10;kIsnfu4LUI7PMhtssIHZDiWpU0hZ6oEDrlvq505BPvTm5brg9rXmFEKrc+WVV5oUNzc3BbevslN4&#10;O02HppvKeDnfRuQgv8oqqyT9CBBKtFNs9eQaQQz1R/y2/6qrrjLpTjvtZNVbJ8Me5WBpMBJexuvQ&#10;7GptwLD0af/H9/POO8+k+MRb1Skum2w05xRevjTrqkuOwF8g/uu0Mrj6sZEsNn0zyg279dZbi5wd&#10;OZDYwZWpT7TiFBsnnXRSkRunzCBj6xNjI/Eps+2reuy7oD7JNpd9hK+ea38vnAK4fpd9RMg4rGMp&#10;Um9HtN+qqDDapycE0gGdJPiSrsydCaFwu6OdYoPPZFVSODYW1SlV8TmFdyrzsU6gNtSOt+flZSnt&#10;FOo81ACqxw+JuqUspU/zY9qAmLptwO2r9VMyx6df24/ZXnbZZYutKf75z38Ott9+e5NPaTPXlW51&#10;LKjTuX//+9+L3BR0mKTos5JTfAbU5RTota0T5JwqqE4JHUydTvG1dQ08xn5vP0UapdRFqB4Nr7HC&#10;KXwbbUP6Dqlnd72FkI7rAP2GHCIp7It2SptUXTdCCe4lJOyqIvugbSrzOQX7Yx0n+wRJnKI9BiAF&#10;sk95Wyl3QNko0sZVTtNSNGUueF1qK8tsnHrqqWbQBx98sDUayjpFY6iJjLJ1KpGD8hFTtyywG3dR&#10;VmVk9F999VWR6y8pnD8WKU3MaJ19JHVKVbTDzmUg9oXs99Uri9TL82NOqcMAUFavNN5HCvuTXjpI&#10;8RO4LtDY9ZQ+MbbQ2oh1XF2OrksvEbzIxhpSl+F16SWS/dWZFEYcMmvWrCI3c4k6ZCjlIVt3CDfN&#10;iEPoRMs2QBo83y+3+86YQ2LOPicR9ZCZO3euSWUkzASGJ2ccbMsLQ313iDZODdUhGjPGIUUaRN+d&#10;EkJ2iCDYIRRyJLGUbecjtd4xh+DPrtYBdVzWgLLtfKTWO3SIT2npTss28wzUt78sYxEyZ86cIpcG&#10;mPzRdVNPF46hEw6RZ6mc0M7LGlrXAG3Y+rN7QBBqbNmBlW1XFlt/qkNshrkMlh3I7VTE6o2tX4tD&#10;YgyIhfcTQmz94FP35Zdfvsj5oU/NeJBLrEFtE+yQsvTOIUVqhQaDB8qFDIzq9MkJHO8aYsv7mCiH&#10;cGwDQzkXztlnn13kwrH1kxrNXs6IQ7QTM95Y5rlwXCd4baPZyxmx/PHHHzeprYFLEcfnEK6Hfy+s&#10;6acypKH9V2EsQlLMLr1DR0MOKrS/VhwC8KC3qvD3fbkGcthhhxW5cUdJUjvEpi8qHMoYFDKQp556&#10;yqSqgUsjiHT49MRg01f9+CiINfhvf/tbkZtqS199aGh6ff359tuwOkQ7tlMb4Fs/SJ+m19efb78N&#10;1SK85kWjTAehcN1lB5OCEYd8+OGHRU4npZHQleIvWmrGLDrxxBOLnB/pID5I5ElsoC6vDxYtWmTS&#10;UGx9+Pq2MeKQo48+2rxd7ZRTTrHO3i+//GIuBdBg1llnncGPP/5Y7LU/UEEaiLytjxhsA7eV+xiz&#10;aPPNNx88+OCDxdYU3HDZSWinUgckhUNsUB8+ZD2vRTCa3i/BISUy9cGd0EuHhOB6/Z3NqMsuu6zI&#10;VcM3cN9+SRKHyE5tBsBp+O0u5VNEiG/Avv2SoUXU0CdlCX2otQ2tf9ouY5emDzTmEBchelP3b9OX&#10;5JBxoXWM7Zi36jdJow7xvQa8C7QSIRK+P6R+DLH6OuEQTmx9H7H6vA7xKQztkNfDI0rBRRddZFIQ&#10;ooPjukxZBrKvcYekOjslPaH9+xjal0phWcqeoKVyrKQ1h1QdUJkvw0Kox80OpPOPPPLIIhfHBx98&#10;UORGqTrBjTskJdrAKzuEFFRRwpF6XLrp64fLL7/cpIDqSyH4tq0cyG0fVH9kDYlRUBbZB21feuml&#10;Jk0FHxeQ2xLaN3LIuBrMFEYcgos28vWR5Fmb2P5a0J/TPslHczYZX1QxSEop7wKKQuC60IbuNCDw&#10;EGwCF7oPOOCAoaEcetbI+uuvX5To8HGAUDuTOISLj4svvtiktrqHHnroYJtttjHv/aP3afHXS1E7&#10;3h7OwfZff/01fGMbPVHvnnvuMSk+LuD1U8A1Lv8IPHDDQkD9Pffcc/i2NCrjaQgYFJ7biscLoh3k&#10;X//619jXIC+99NJwPwmwTfiYBTA0BuogFG7UEUccYfIPPPCA2Sbw1oFYvRdccMFYGzlgRJ5Pb1yv&#10;CrGGE3gdHN5HseKKKxodJMS///3vwa677mrytA/beKOaBg4X3h7wbVteRsqohqVoYeRCGhEC2pAh&#10;WDzXXnvtYk81Hn74YfOCM1pT5MA5tI/sIIIdIhsSULzMMsuYdK211ipKx6G2ZKiUOuD2Svu1sYBg&#10;S6RCInYw/KJQF7GORs6gSzRsDpSE1GkS7/TSwMhwOQA4xDYordxW14VNTxldPsYcEtuRLUIkscbX&#10;NWAf2SGCkdFoBpBhtI/XQT7UIQTOUlNfMQfcxipUcgiIdYgGziABdEHwgmN681Eo3MYqVL7IbHMI&#10;6dX0y5cxcx2avir2xZLEIbb2pNulX+7jX4LjfjZX2zpIeglRaz+tf3TfdPkUlP/uu+9MCmzRVyfR&#10;Dgmpw+H6wfWeQV5yySVFriWHFOkYciCUR0qHCd/vQ6uptb/wwguLXBqHxNrZmEM4aGZrj0uEBI+W&#10;ssTaGTwFXGmVmbP96oH023THDiy2PpHUISEG2AyFTlw0AriTWmJrZyO2PjEyMlKiKaIypNwhWt3U&#10;8D6QD+nTV8+2f2yqbRWpDGnTDpH9hfTpq2fbP+aQEGyHTErQBxcqq5vOOqQtgkfGw6uKQ2So2kLX&#10;BtWPbRdKtEN4Clm8eLFxUKhxqNuUlCH6wx2vi3xoxzF9VKWsM0Alh4C6HIJPvdC9YMGComSqr223&#10;3Vbtk8qQavtDGWnpMtq2r0rnZeGDJ3hZFZtGWoY4RNap0rnE1T+H+txuu+1UByRzSBlCOw8dbAjo&#10;E/p431y/yybUc9nSW4fwFPCBJnOIrzKQ+9G5r00ooXo0h3BcDvGhtoxR2JZDXHWTOsTWEcq1fVU6&#10;D0X2S33KNymhnCQUOa7OOsTWH6BBy4fN0VlzMoe4jJBQ3ViHUDsSH6+88spwkFxs+Pb7GGkZo4wG&#10;VKXz1Nhu5Yyh8mi65BCidw4JOVSqkMwhocc1B51zIXy6Qvf76mmEOMSmt7wrC0I6B7GDIupyiI0k&#10;X3bjz93EvcmMU8VBfccaW3TjfSzkYM3RKahbf2r6Zq+GNUjKrk11O6Vu/anpm70S2DwWCTQQBEmV&#10;P2KZycEaBbhbHz+Cy2SsKwk48MADi9wUtuUS5XyfzHOR+PZn2gVzYl1J6OZA358cmlg+yXyyqZzv&#10;5/j2Z9oFc2JdSeicBIIfkuIWOR4wVE9O7FtvvVXkxvdl+okzSHhKvPzyy2NlnFdffbXI5SCZFIYX&#10;jrgA/CwdD7OmgOD7wJ133mlSKqMUz1yVdTPNQb5POQdjQSJBkMgfR4Hrr7/epNSGUvpzo+nK1A/N&#10;I0kKrH9uCNufFluQYCUhUhmZaZeoIOH7brjhBpPmIJl89GWCUWYl4WVS6qbp/qrSB3tzkLRMH+yN&#10;ChI+iK6cuKKbqb6QmSqrE/TFJZaq7dvAGSQIENtKcscdd5iUBkpp8x+Bp/s63GJrSmhsZcdYtX0b&#10;BK8kNCBKfX9uaLsqpCulThdN99c0ZcaXg0TQdH9NU2Z8Y0EiG8aek7z33nuDvffe2/pnygf0cNGg&#10;ctv+LsHHUoe9desHyYPk008/NWlZoEcKlQO8JAs20UNau442lpTUrR8EXZYHcp8tSD7//HPTBg+l&#10;bgqyXdqYSUPyIKnjvV6yb22bJJOe4D83spyCBPB9OHFNCenm96lkmgP+HwsSDgKEggTwYLAFCZ4K&#10;CdCOl1flpJNOGrlQ984775h8pn6cQQJ4kHBsQfLHH38UOR3UdYmEymBH7OseQuH9ajb0GfIrSSxo&#10;Yw0SWkUoSGQntiDxvXCV9NjEBrclJbJPOea+w31bZjxo4/U6HIY71ADvyHbi+v3339fiZHqPURm4&#10;Hchrdu27775FLhxND+m39dM3MIYxr8uBySOL9tuCBBfT6uDLL78s/X5Jsk0GGR8bwccYgtRB7WP1&#10;dJmxIJHAAdp5Bv9zA8gh+AhM78ZM4SSfDpoMEhd8MilPk0wCfHoA1eHtALclRE/TlLEvKEg0bEHy&#10;9ttvm9TWLhbfQPiAbXVd+2Rg4LWgIbZTfdTl9akvkq5Rxr4xb8iGNodJ51JK10lCHK1BxpOkhnTi&#10;pyHAZqd8ByRR1SY+tjK6qraPBX14Z5KcSM8I5U7lhlLKr7iWGQTpJKkLGRzUF6V0si7hNuGhLESo&#10;vVQvtL6kavtY0MdYkMiO4UwSDapP6fz5802KbamrDCl02JDj4mP54osvTJ7DbbH5YxJxjhQ/GNec&#10;yOGOBfTnBtta/VhS6LDBg+S0004zKaF9mz2TAoMzNmo+KWuuuaZxDK5R8If3QWgfBG/kTPmqcxkY&#10;9MpiQPt4HeRJCLnNoXI+Hrodk/jpp59Min11Qna67OXE1k+B0wPkQMCPNLxv+rPPPiu2psFrlonU&#10;A8AP1vFeObJJCmyin5664M6ltoB+pUj7+EpS52SQPSQ+YuunIOgwgSPpItlxxx1nUhvyibsEDShk&#10;YDF1ObghiT90H+m1115r8gR0kl4eJPy1U+CTTz4pct2C7OfjqEKIPm+Q2Bq6lGrgdZw0KaHf4Ibo&#10;t9lBk8/hZdr+PkDjtY07lhB9vfQU7nqjgLvllluKUjcUFNQO8uijj5qyNgmZJBdV24fQySDRBs4d&#10;IMv4PkDnJj///LNJOQiOf//738Og4Ug9TYA+ucRStX0IY56SnVaVppF9PvPMMyaV9sggSWUr9SP7&#10;I1xl2r7UkF0kIUxskLhWCuyj/e+++65JU8HHTv25qOtbcxux9qHOuCd7RsigKSD4fi2IgE3HTGbi&#10;goRPsgwEvp+vJrweb98ETfdXhokLklC0lcTWvoz+puC21WXfxAWJdBT/Vprf2YYgOeyww4bBcuih&#10;h5pUw6a7LHTPTQq4bansk1QOkqpGVm0vCdWnrSQghQ0+cFWYHifGaaJvH9x3ZM/EB4nUScFB5bj8&#10;zgNGa5Ma9CftAHX3GwKNnwR4f+Y5KeB7HQ4fKz2g2PdzkFTwIOkDMyZIfDQ5afgl4vHHH19sdRvE&#10;RH/CuSQ88Hkg7LTTTkVulKaCJXTV4gcwH0uTzJgg8Tn4r7/+Guy8887FVjOETDoFB0kbqH9u+A2+&#10;XUOzl+Pbz89N+INw+PNUqpwz+PqX+Oqn3h8qnM6fkzRtE17bkhll7HBxTUpdf6+bOg/IlCN6dviq&#10;k+oobyJItD8h2MafmZVXXnm4f9NNNzXpXXfdZeo8+eSTg6uuumq4f4UVVhjceuutw+ewdJV77723&#10;yFVnbHa0iedlPEC0umWA81PC7SLdSA8//HCT4tVxSE855ZTB+++/b/YT9PEU+7mcddZZ5mZszhNP&#10;PDG45557zP5LLrnEvEsZAYTt9ddfv6g1yuWXX17kxqH7cdG+zHkh2oHff/99sMceewzvvKs6TxMZ&#10;JBzSzftAfqONNjL5uXPnmhTIOinARJ188slGHwTBg9Xq6KOPNttHHXWU+TnKSiutNKzjEhvYh8BA&#10;euKJJw7+/PPPwdNPP13qkRqSNJ6oiDb4sgEo25FzSfB0SPDKK6+YbawmSPEF3+zZs81k0Z8cm+Cm&#10;7oULFw5/m5MSrT/IrFmzzO+TeZkP+m0UkPVj/DvWU6rVIQZtwCmDhFKtHxcIHLSRQYPnt2n873//&#10;G+y3337DejjXwRd5uIUSf0qweqE89vGleHgyZ7vttjN6CBozyq644oph4HPkdgxBLesOHBoAUimp&#10;cOnC0rzJJpsk7U/j448/Nrcr8PHttddexd5p5syZMzj44IPNfpwfaT+EA9iP1YLYfPPNzWroAm3o&#10;db6YVykaY17RKtoapwKG1wn9RNUFnVDyerjvAz+Axy8T8eMtTAD2+wRvZ8dTGCCpH1kaAs2Xa94e&#10;e+wxk6IOFw2n51yd2AjpVALHpoT3m1r3TGTMg6ETmxKaSOqb21DVnqaCZJKDMXhkmKy6AsjlYFuf&#10;Zeyh+rydlkfKy1NCuuvsIzVR4S8HqA1Sltu2eXlTQQJ4n1wkLptshNhDdpP0gTFPSMObGFSZCbGh&#10;2cmDIUSojQb3hexnUpkRQcJ58MEHTcqDwiYa3BeufiYJ5+yEOEFzGm/Hy23YJiQ1ZfrxBU1qyF8h&#10;fmuKRoLER1MTAKgvpDfddJPJa2A/rq9cffXVRUkzcF+G+K4Jxm46asOwMkGi2U3CWX311Y1+Lri6&#10;6nubBqeMfX1F+g90Ikjw0oJYNLtJXNB+rb4tv//++48FCr65vfjiiwePPPKI2Za6+oo2BmeQ8HwV&#10;pB7el6sP1z5iTBea2JoV5cO6LM/LJOedd565nwRQHX6jEmFr33caDZKQZZvqSFtsUD1X/YeWX6nI&#10;lQPP0ceNPBz6Ag7fEE86Y7Pmm5iQSeHlvJ4MAL6P4HV4GoPaBmX4tzTlEsILL7wwFuBrrbWWKcP9&#10;J21SZjyxTFyQLPFU5/3G6Ja3HeIe0m+++abYao+y44lhLEhSYDNWHo0aMkhiiW2HG4XQp8u2ELsJ&#10;miyS1DShXzKjgoT2IeX1eLmE7EG6xhprmHSzzTYz6RZbbGH2cUg3SWqa0C/xzloZo3g93o4cLuH1&#10;bXXaInTMLsgHqXWV0VemfQ6SkuCWxxi4H6pAesrqK9N+bEbKdMxxtQ8JgK4GCY3LZx/t70uwS7T5&#10;GxtJDhIdOa5DDjmkyNnBva59IyhIUiA7igk8ejce2sS0I8q0ybipPUhCJxu/PkuB7Asr0yRJG7T2&#10;BR/vK+Xgq47B1b6qbsKnQwYG+YfSOtFsayRISKccOA2a0hSkGsPpp59u7MIPwkOgPvlYCXp5pTZO&#10;eqgfB/Ugxx577HCbp3Wi+c7Za1ln83YhOlyDL2tDCsr0TW3WXnttk3L4OJEnkfB9vA6ldaKN2dlr&#10;2Qni7ZCX2xLX4MvakIIqfWtjojLSGzvpnQmS1JMSoi91kKQYQ1UdZYIE5VI4ZYLEpS+UsV7LKrIR&#10;om+SgoTauYKE0OqgPRdOZ4OkrGKOT0eZwTdBmbFTm5Ag0b4gJLS+2/KTNUjKOAiUaTdJQULgBmyJ&#10;a5zY5xKq0wZBvcY4C3W5hMCdIKUttDHYtnk5pZrtKMNN1ZT/9ttvxx4JSu2Q8jxPU6KNQRLUq62x&#10;RkinEj74mHZN8Oyzzxr78AisGGhMdJsjCJlkrU5M+1j4XNn8PtZr3ROkGZVy8D77tf45se199SW+&#10;tk0HSQidCxJeXoYqbbtOZ4JE0oTTmxh81eBrC25zJ4OkKcfmILHT+SABfQsSzV4KEN++EPGhtUkh&#10;gPyk7beJj5A2Y7NDlZqMWvRlk8w0bfkj+lYBOYlNSaY9VO/j4fdLliwptuKICbgy1K0/NX2zVwKb&#10;x4Kk6kC4Q6rq0qhbf2r6Zq9GDpKa6Zu9GtY/9mXPA+p2St36U9M3eyWwuVwkZGYUyf/cZCaPHCQZ&#10;L9Y/N3hFV+zLezKTiTVI8JwwfvIas8Lwushzkfj2Z9oFc2L9c6Nd6bRNopxgmeci8e3PtAvmJChI&#10;qCxkElHHJRLf/ky7YE7GgoRAgOCnjj5oYvkEyzwXiW9/pl0wJ84g4eIiT+5k4/xzg8dS2t50TfVc&#10;AZKDZzJwBokL1ONBYMtn+k9QkMROOtXPwTIZWG860lYS2sehMr6P68k0C/k+5Rw4g0SuJrQP0D4q&#10;4/tk3UxzkO9TzkFQkFAZh+/j7YDczjQHn49UczAWJBK+mnBykHQTPh+p5mAsAkIVy1VGa5fKyEy7&#10;WIPk1FNPNSnQVpMcJDMHa5CccMIJJgW+ICGR5CDpP5hDa5CcdNJJJgVy1QA5SGYO40tEAf7cUCDs&#10;tNNOJrUFCU8BL5NSN033V5U+2GsNktmzZw8DgZ7Ow8lBkoY+2DsWJGQorSSQrbbaypTxQfAgkQOk&#10;PN9HUjdN91eVPthrXUmqnLhSnu8jqZum+6tKH+yNDhIaCA8SnoImB4xuTFemu/r7pLGVHWPV9m1g&#10;DZKYTzc8BU06AN1M9YXMVFmd0NjKjrFq+zawBsnxxx9f5KbegSvx/blp0gFNupqPt8wYq7ZvA2uQ&#10;+OhOkEz3df0yy5i0TmhsZcdYtX0bjAVJqOFN/bkhXSl1umi6v6YpM77glYQUUpqDpJ+UGV+SIJEd&#10;yu0qcP2pdLpour+miR0f6uQgETTdX9OUGd9YkLga8n2uPzdEqBEctOGi4dvfJbitddhbt34QvJIA&#10;boQtSFB+/vnnm3wZo9GGiwaV2/Z3CT6WOuytWz9IEiTcQJTPnTvX5MsYzfWRELZ8l+HjqMPmuvWD&#10;5EFSFa5P04t+qe8+4BpLCurWD7w3QhNyHw8SnoI6J1EGCdlNkklP8iCRk5gKqRf5U045xeTJdmlj&#10;Jg1JgkRrW/aJ0jbefffdkffarbnmmoMFCxaYvM2GTBpqC5LUvP/++yOvOEP/Z555psk3ZcNMZezv&#10;guZobQL40i/3vfXWWyZNMWlcx5tvvlnkpvrnNmTqI8jLsUGSIjgIm64cJM0A/wd7GZX5hLmChLCV&#10;V4F05iBpBvjb6mVtAkKChE9eHUHCufTSS4tcpk6CD0U54TJIaL8WXByqa5OmkX22ZUdd0HjKjgtt&#10;vEGy8847F7lRmgoSrSw11AfvyzeOvkB+JYkFbcY8QYrgJDw63OYsW5A8/PDDg/vvv9/kNaOork3a&#10;Bq+Gp7F1wZ6qVPUv2lgPF/rV3h9//GFS2YktSHxQXZs0javPNuxJDfdtmfGgjTVILrnkkpHf3gDe&#10;kTzaNAO0sjZx2XPfffcVuWlCx8TLkOcyCViDhP5kcPjAbUGC8q4t19xunpfQD+ND0XRRmbavj2AM&#10;1iDhk82hgfNAkA656KKLilx1uN6ykA7bg4uBDGw5Jo3//e9/RW4aahfSvg9gDGNR4BoYH7grSD78&#10;8MMi1x3I3r/++sukAGUkQBuLC1ynOfbYYweHHHJIUTKqI1RP1xkLEhd80ORYoi2H8Alx2SDtvfPO&#10;OwfnnXfeWDmoMpZQe9qijH3WIPn999+L3BRSoStILrzwQpOGGuECOt5+++1iaxzs5xICbD/wwAMH&#10;55xzjsm7xuJDaxtrT5PE2oc61iC57LLLitzot6+Ey7GvvvqqSUOMCOG2224rcuPQYElc8E9rdMOS&#10;HAcRom/PPfccCTJuR0j7Noi1D3WsQcKdt/zyyxe5aWxBwp2WirPPPnvw8ccfF1uj8AGTDRK+j2yT&#10;qa2tDzle6ov32SXK2GedTT5wzZGyLLRDH2Q8CUBfCJRU4AWUDzzwwODXX38dGQf1FwPaa/6xQf2U&#10;7a9q+1jQx3QkFFDHNHBw3HHHmZT28TvEqCyVwdDDBcAW23dIVcC5Dh9nyBhC6rjgYyujq2r7WNDH&#10;WJAQ9AMrgPtLCdwy+OSTTxZbo0YDOP2zzz4z+TKD4Pq4Tj6ZqcBVVtJbxlZA5zYgRAcfW5k+q7aP&#10;BX1YPf/555+b9KGHHjIpwKeBefPmmbw0FiLRynxoOlMGibRJBoncL5H74ROAcl9bQPVC60uqto8F&#10;fYx5Xna85ZZbmhQXjmxXGHlKYFuWlWWvvfaqZSUBoXppPHxMddnUNbyjhCNcziCnyYCQDq0CzoFS&#10;Twj0/fDDDyPj89mbajx9IyhIXFAwSAdqZWXBCSY/WU4BjUuOTxsHx+ePScQ5Yjhk7733HjpGm3QK&#10;Bs25Wv2y8JPnFIQGScYRJPh047rSWQYtkGzQvlmzZg1uueWWkSdA0j6ZApdODg8SGSgS3/4qwF4u&#10;PmLrp2Bs9NTxuuuuO7j++uvNCSue6UrOlLLqqqua9wf/+OOPpl0KtMFTmUwB8iSE3JbAdkopL+sv&#10;WrSoyNUH2emzl4itnwJrkMBxCxcuHOZJcA8rPX8kBHw1f/XVVw922GGHET1SLr744pGv8Ql8D8Sf&#10;KeuDO09zIh8fpZTn9amsbsheEh+x9VNgDRLAHchvJELZ1ltvXWyNMmfOHJOmHsDNN99svkMim7is&#10;sMIKwb/BIbvQjqeEZjfKUo+HIN2hfcTWT4HzcKFJWGuttQY33nijyeNucht33XXXYJ999im2ppGD&#10;4dtywDKNAfatssoqYxMPeB+A6mh1uwyNQ46nLD59KPN6CLcJnHbaacVWecgAzRBJTF0OJhxCtzms&#10;scYaJuWQTi1IYvtrA9jIpSoh+iofRvTyJIh234kGN0YaR9u8zAWvR3bQuRTAeY4WCFTG94HQftuC&#10;fENSlRB93iCxKbAp1Hj99deHE8jfEuojpA9u20cffWRSwO87Bej7k08+KbamkUHSdWi8fNxVCNHX&#10;KQ+de+65w2D673//W5T60Qb49ddfm/SNN94wKUH6b7jhhmG+TfgEyTGEULV9CP06jJaCJx5tt912&#10;ZnJxqf6dd94p9oyy++67F7npQIETZWBQvi4H++ATXMaGqu1D6FSQ0CD5gLUyFzTpuKWBAuK6664z&#10;ZTih3XzzzdUgaQsaV+j4JFXbh9B6kGiD44OmfbyOLOP7YuFBUkVPWdAnl1iqtg9hLEhkp1WlTWwB&#10;QH9+sJ/qpLKVj13TyctkXqufGuontD/Umcgg2XHHHYvcFNwWBMXf//53kwdtBglBZdq+1JBdJCFM&#10;ZJA8//zzRW4asuWLL74wKWFbbcrCx67pS9FHFXz2aUxckMg+fUHA96eAj13rD2jl2pebdRBiHwd1&#10;0nqoBeSgITa0ffLPjat9CurWXwcTFySEXCH4fuyj/Vq9ukGf/Oovt6eLTFyQaJN8++23F7kpfv75&#10;5yLXTpDgrj/e79FHH13kusmMCBK6mKbtbyNIcKV45ZVXLramfussvz7oEhMdJKeffnqRm4LvI3iQ&#10;aPu5Xm1/Gd57772Ru/9hA/3IK5Y67JNMXJBwXD/DOPzww83kkADNyS79VUj1MoW67ONMbJBIh2ES&#10;+Dt4XnrpJZOi/NFHHzV5DZv+lOQgqRnppFhH8cnR2lbRHUNZ3U3YVzlIqhpZtb1E6pJHqOzDt78J&#10;qqwkqeH+I19MfJBw5ETg2W5U9sILL5g0hQ2hyL6a7NsG+Y4ETHSQ+PRdcMEFwyChNIUNsYTa2wTc&#10;FrJnRgTJM888Y1KC75OrC5U3AbeD59uE7OD2BL+osc/stttuRW4wOOaYY0w6dIAIkibpg79h44wI&#10;Eg6tKjRWBAkPlCZ90Bd/z7ggIWisPED4itMEffA3bJwxQcKD4fvvvy9yo+VHHXVUkcsQJkiK/MTD&#10;v5rH28kJBEmXg6MLB/HEB4nPsQgSyHrrrVeUdIscJA3AHUu/6uNQkGgvgaoDfktAyKTzAAmpXwcz&#10;KkgQDATlkfL7S3mdOuhlkEgjuHQBnz18v62OxFXvrbfeKnJTSP0+kch9eII0PSTQV7/M/hRI/dZP&#10;NzzfJWz2Er79LvBsOIKeiB2Lr3+sVPwGI1/91PtDheP8CCy324BsqGILb7vNNtsUucFg9dVXL3JT&#10;k4fvcupGBkksGAsXiW+/D63djL2Y5uI///lPkUsPgqTu857UjFnLAyUHTXq22GKL3gQJ2dmvkG4A&#10;POWxTvq0kgQFCW4kxjPRcNc5ngykwf9UlREX/F0yBDk5S30Cnr17hcHvb+w+mHfnMvErScwkV4UM&#10;TgF03XrrrSaPJ10DlN1zzz2DTTbZZOigXXfd1VxYwythwTfffDP2RGw8mLgsuKDHXzhVF7CTp2UY&#10;6jD/M3wT3/UgsdlFuvi7/A444IAiFwb+FEHP2muvPe3ApSnpoeew7b///mYbj+o666yzTBmvj2fD&#10;hWAbCy+TdXDOQ1Cfmo4Qhjab/xk+hWQUSZ2QkVXAI8fxaQV/uqAPT7ZGim3tfcNYRbCfZNlllzUp&#10;HnaMZ83z38tce+21w1UIr52jNj58H7XvvvvuIhcH9S1fall2nkhfZ4KEHCwlBTfddFORG5iXJUDv&#10;008/bdWPV8sD/GmAw8mW/fbbz3xjjKdeY1te79h0001H/nSR7LTTTubPGsC2BFd56ffBkCuvvHL4&#10;HBW82OHf//73cB8Eq4V2go1+ML599913qIcTO1/QYVLzP8OniAdIbKex/OMf/yhy1SEHH3TQQYOT&#10;Tz55WEbwPBHzogUg38oOcB6E17FAP17CgEA67LDDzDb+7ODVs8jTR2OfEHw1woqGhwZSnRNPPHFw&#10;8MEHm/xyyy1X1IqH+osOkibZeOONi1w40n5yHA2Y0Mo4vv1Vwa8G6U+gJph4pPhzB3CyjW0Cr9EH&#10;eEICfyq3JoBSEHqQD9ua/ztK6iDhjkIef06oHE7HUY03XlCZJlgF8OcLk8MfYZECrT8SnFvhBJm2&#10;Y6D69IkN+AIEUDtnb3hkA6IU10vwVu6mSREkgBz72muvFSWjz3mF/POf/yz2DAZ77LGHKePgTaZU&#10;98gjjzQPHU7N448/PrjiiiuGn57kpyBpEx9ryKog2/ug+mOtQiKsKVIGSQz42QVeLXfCCScMnUuy&#10;zDLLDD744IOi5jQ4f8L5B26NRL2NNtrIHFhYbfDjdDwREuUrrrhi0WIcBIgEvzKUQA+B8dKYebkG&#10;7Q+dY6of572GwYleCoaDXZpC8F4egBuicTWZyknWX3999R3IKKOTzn/9618jb1qnn4yS4CE1SPEn&#10;gr+A2wV0Aqzg1J6udCMv4XfT+V5kqbUHFGQ82Ahq05kggUGapMSmD+XrrLNO8v4kuHpLQUZyySWX&#10;FHun7cOnKvxJw/Zxxx038qeN6gDSURYZIJ0PEo2tttqqyFWHO1RzRhVn1wW/RsMFFwTxhlPaBvyG&#10;KW3C5Tagelw4pHvMM7Jim2y77bZFrhrkTBq0BEu7dk0GV1fnz59v3tEDwRvEuC6boC7aLliwoNDU&#10;LDSHrrmEnYCCg4RDdZIHiatTF9zJJHvttVexNw7er6bXJX3i5ZdfHn4MpzFz33M/ELxM288hfzi9&#10;4lOiQcaRdIW+BUAXsAaJnNjYieYBEtOW6so0lrLtMuN4V5I2jrxUgZJJQ9CfGwka1SEgJiBQlyQF&#10;pKeMTrK/DKnsrwsaW/AIqw7I58wY/TSZsTZRfd5OyyPl5S4wLnx1AULakO6YPtoiOkhsyEGTEJQP&#10;OeJ4OxdaPy5C61UlpB9ue1N2laVUkMgBaoOUZbRNHfK2vC7P+9DaxwBbpGjE6g+pz22P1d805Jcx&#10;70jDUw3KNhGpCbEz1BZND+kP6afvTHSQcNBvjCy//PJFyxwk8IdJzf8MOfBUTqEO6ybExiq2pPJH&#10;H5gxQfLEE08UuWlgi0+ANl7uC23/JEF+cM5ciBM0p2ntqEOOVq9OcCNQCvhYU0O66+wjlFqDhENl&#10;WpA0xXCwS9NddtnF5GNo0nafP5uksSAh2gwSAjbY7MBDgOU+qo8fcdHth7b2qQj1ZxPQWJ0jDjFS&#10;GxRvR/m6neuDJhi3LF599dVOe+iH6tSGfvu78847m5TK64D7kvuxDWiM6jPT6sDn1Jh+pb1SbNgm&#10;F/egonyVVVYpSqZBufwlHO5bxRs4pS5X332ExtfYk460yeHE9C1tlsJBv1LkCxxdoD7Ar+KItdZa&#10;y6RNPD6rTWjsnQqS0P65vZrEINvJlAcUlcmxUPmk0akgwQ+dY5A2S3FB+7X6Wh73tRJUpgUJySQR&#10;FCQpB20LEurD5ngfVM9Zf2kx7fPVl/s0u/mle6DpmQRaCxLZH+9DCxQfY7qUJn8tLjLFvmFdludl&#10;HC1ItDKgte8zjQUJ6bA5ViOmX7KbJDWa3fLnp3X02wU6HSRAs0eD6o3Vf3JOkamGZjceZjMTGAaJ&#10;+T8C66QweDnlqUPelkTDVu5jpNVC+6O/XX1ztCDBj8Y5ZW1NAY0jdDwx1BokHKrTVJAA2dZs4j/8&#10;W5py8aEFiVbWFrHjicEaJL6OYo2iOk0FidoOZfhnxN83h9ehvAySED11QeMgScnEBskST7OQvjlL&#10;liwpctPIIGmT2PHEYA2SuohxbJXByrYLFy40z/j46aefihI71JbrILv5e3DoVWzaZXm05ZKauvVz&#10;Oh0koKwDYtvBLgiew6qBfXhSER7LSeBxm3jQjDYmPoFlx+Cibv0cGl8ng4QGX8YJWpsYfbivhJ5m&#10;CJBK26kMz12ToA8uqalbP2foA/N/A0hHu6jiAFc72if10zYvAxQMeLwDngi9/fbbD8ts4+G6pL4U&#10;1K2fQ2N0zpw0qIxR1MbmVCD1lumnDbidyMttSrlUpaq+mPY5SAIhW8rahHZcqlJVX0z7HCQlcI0B&#10;+0gIypPvUoyL6yqjL6Y92W8f9VKkQp9SDWrDnSeResv00wSuMRBaHfJdinFxXWX0xbS3BkmZjjmy&#10;PW2HOFhS1ZbUYAwhQnX7znAs5n9GDhI7IWPgdfoeKDlIShAbJH0nB0kJYoJkEoLFGiQp0Ca3Kadp&#10;faOMRML3aftTIPvgQvA8h8pt++uk1iDRiAkScmAZx7ThzLaoe6ytBQkPABKJVhaKbIt+J02agvqq&#10;pUc+UZR3DQ4vI0zFpAdJk1B/YzdCSydXhfRRh7RdR1+gLr0zEWuQ1IU8CmR/qfquqke2lzam0O/T&#10;AV9JaQPqt7UgkaTqu6qekPb8tfT02hIJXnaEN3/ttttu5glLcvyhdlI/bUD9NhokmhCp+k6lR9rn&#10;g/ql9MUXXzTp7bffblINTb8si7UjJdSvs/eyDtfa+QaaanKrknpCNH0ok+U0flmu1W0K6tfZe4qJ&#10;sw1e0sUgKWsTnqREaOPGi6NRru2jciltQP06e89BUs4mnKcQvnFjvxSJVtYE1K+z9zqCxKZzkoLk&#10;zz//LHL6BMfq7VyQpJ4s0ucbaMp+q+giO1PZI8cNvS7d2v4qQUL6NL0+cpBYaCJIbGCfFJCDpCBl&#10;v1V01R0knL333rvITYN+uYAcJAUp+62iq4kgWXvttc0nHIDf8xDoUwroXJBwSGmMclmXtkMGGjuI&#10;OuB2prBHjjvGH0RM3ZRQv2O92ya5Km0NNBZuZ51BInH5vXNBUhe+gcIpKSalKnUHCYjV27kgqeoY&#10;V/suBIGPFEFy7733FrnxCdZ0oo5P2oD6Deo9xlmoy6VvkGPIdtsY5H6klL/qqqtMCmwTjCdNuyYf&#10;+7jUBdnN7Seo3+S9uzp1IZ0Cefjhh4u9zYF+gTYOLc9Fg/QReMkBbh8Ac+fONakGbyd1pMQ1Buo3&#10;ee+uTmOp0zk2Qvr0jdE1wXPmzDFlJDZcOlLiGgv1m7x3V6ex1OmcUGADBC9GcsHHS23AI488YtIq&#10;1OkHPldkP0H9OnunRrJxFbhBPr1lnKPplH1ykWhlLhA8dH7hExs2WwhX2zqhfsd6j3VSLOQQn2NA&#10;Gef4dPr6r9reR5m2nQsSDipxSQF3ks9RZfqMcX6XwdjxePIDDzwwme9joX7Heq/byTxAtL54+UwO&#10;ki5gDRLioIMOKnLNISc49RHUxwBq02ZvkBBNGllXkEAvSd9o02ZrkEijumBkVShA2hxLWbrgf+cs&#10;tO3YHCQ9CRKe1gkM0kSDJryMXbxtivZSuk6MveR/76Ha5sC33XbbIheOZq/LKXxfiPjQ2qQQjrbf&#10;Jj5c9YOCRGvYJLNmzSpy4TRtL/moLl81PR6ONUjaMor+vEjJtAf5v7EfjIewePHUu1nxIqK2bcmU&#10;DBJ+hDcpmXYg33dqJcl0k+DDlP4UNI0MYildR7OZS6Yamk+5ZOqF/OxdSOSENH2KQP3bpOtoNnPJ&#10;VEPzKZdMM0QvJKDJxYQHhSZdR7OZS6Yamk+5ZJohekU4/PDD80ISgWYzl0w1NJ9yydQL+Tl6RcCv&#10;z8A111xj0kwmk4n+aDO8lN/wtZJMJtNdSi8k/OkbmUxmZlPptCKflWQyGVBqJXB9vJFnMKmw6aVy&#10;m/jQ2nDJZDJ26DjxLiTygMLiAcG3N8cee+zgjz/+KPaMItv5oPq2dr5ym/jQ2nDJZDJ26DgJWkg4&#10;119/vVlIfvjhB7PNz0p4XeqgKqSnrPjQ2nDJZDJ26DgpfUZCCwhfSMog9cvtBx98sMhN7ZNQfZv4&#10;0NpwyWQydug4iV4F+CJy3XXXDbf5gsLzodgO3Ntuu63IZTKZruI94uUBzhcOLpznnnvOpLIcSH1y&#10;W7JgwYIiN4qvXSaTaY7SCwnB8/LAnjdvnknlgkI6ZX0gy9966y2T2upnMpn2CV5I6NuZ3XffPXgh&#10;IZ5//nmTygUlhNdee82kciGR25lMpj3GHlpjE2LPPfe0LiQc2Q7Qm6Hk4sPrye3XX3/dpFQu92cy&#10;k4yMeyldIXohAVgIPv30U5PKhcTVDuAF2nkhyWTCkHEvpStELyT333+/WQhOPvnkwS+//DK2kPig&#10;b3oIrS8IQQsJ0PZnMpMMj3lNuoJ3IfERu5DQDW2E1ieEoIutQNufyUwyPOY16QreVUAajEXAJiHY&#10;FhJCbvMzEo6sl8lk2iN6IQGnnHJKkRs9IwlZTPJCkslMHqUWkhNOOKHIxS8k1157rbqQSCHyQpLJ&#10;dBc6DkstJKeeeqpJsSBw2XLLLU050NqB2GskeSHJZLqP/xRCYfbs2SalBYTYY489ilz8QkLIbVpI&#10;bPV80ne0MXHJVEPzKZdMGKUWEu2MBOyzzz4mdZEXkji0MXHJVEPzKZdMGN6FRHMo7iEh+KLgWiCI&#10;sh9tZDmv65K+o42JS6Yamk+5ZMLwLiQaVS625oUkDm1MXDLV0HzKJRNG8ELCnRqzkMgJueGGG9SF&#10;hJDb/GIr7eP7+w6GwmVAMp3pNXzONKkbrU8umTQELyQcukYCbAuJbaJir5FM+p2tGMqUTNa4CD5n&#10;mtSN1ieXTBpKLSQc7SzExZ133qkuJFII+dFG7p8UMCIa1R8PPjA4Z6mPjov0bReR8yalbrQ+uWTS&#10;UDpSaTGIXUjOPvvsvJCMgLGwcS2ZrODmc6ZJ3Wh9csmkwbsK+BwuFxJZX7a96aab1IWEkNtdX0ik&#10;XVL6jjYmLpluo80Zl1TEnU4ohCwkfLvqfSRyf9tIu6T0HW1MXDLdRpszLqnozEIihcgLSbtoY+KS&#10;6TbanHGpCunpzUICtP1tw23SpO9oY+KS6TbanHFJhXch8XUoFxLC1i72o817771X5EaR9eqC+rFJ&#10;KFpbSKYamk+5dB3NZi59IWghcVH3QvL2228XuVFkvbqgfmwSiqwf2z6jQ360SdfRbObSFzqzkEgh&#10;vvvuO5OijWsBqgtuk0sy7aDNBZeuo9nMpS8ELSSuATWxkFD9F198cXDWWWeZfFNotmmiYfPNJpts&#10;Mvjyyy+LrUwVtLng0nU0m7n0heQPf/a1i/1os3DhwiLXH/bee+8iN5oH9957b5Eb9R2NW0om0wc6&#10;v5DQb214m7/++qvIdZODDz7YpHKcxOGHH27Sd99916SAxi0lk+kDnVlIpBDvvPPOYNlllzVtIHiv&#10;TtehBeKcc84xqYTGf+6555oUaD6AZDJ9oPMLCe4jwe9ziEsuuaTIdQtuM3HHHXcUudH9NH5+vYeP&#10;nUsm0wdGVwEFX0DbFgUbciEhbO1wRqLh66cpyA7NFvkIBILGr/khk+kjpRYSfo1CHgy2g4qIXUjk&#10;na1dQ9r95ptvFjk7eSHJTAoU/6UiGQcAHeC2hYREEruQvP/++0VuFFv9tqGHPn388ccmBdLWr776&#10;arB48eK8kGR6D8V25Ui2HQzy4CFiF5JFixaZlL4JIWz124YWkgULFpiUIFtfeeWVwZw5cwbffvtt&#10;XkgyE0OShYTfG+E7wH0LiWyPv9wAbUhikHpjJRayr+kb58riG6fmC1z7ufvuu4utTJvw+dGkbqif&#10;UgvJUUcdNXz/b+zBHbuQ/PTTT9GLB0fqjRUfsh7ZWsXmNpDjkNvEiSeeWOQyXYDmySZ1Q/14o10a&#10;gwNEygUXXFDs9RO7kOBW8ltvvXVw1113FSWjdX3wumUkFhqbNsa+YhtTGf9k0iLjVUrdUD/R0b7t&#10;ttsWuSm04OIiiV1I5LWGWKTeWInFdtB1Fds4cVPdIYccYvKu+cq0C82DTeqG+vFGu2bQuuuuW+Ts&#10;Bwy1k+2vu+66kTZyv9xu+zECsdDdqm0vJGX988MPPwxuv/12k8eZ4EMPPWTygOsL1V+1HpXbJNMN&#10;SkX7E088UeSmD5iLL77YpIRtwmMXEny78eeffxZb08h6XYH80PRCQv6QfrGVa3Cb214ICWm/lEy7&#10;0DxUjhYKOFvgyQm3LSRSiA8//HBY33ZPSZtIe+lO3NNPP92kTcFtiEHOm9yW46NtWR6KbEP97b//&#10;/iaVyP6kZNqF5mE0ahR8E0aBgB/WcaidbB+7kNAP4Oh+kr4QcodrSrjPyL9yUeBstdVWRW6qnlZX&#10;zgnvIwXUrxSOZgOXTDewR1ogNPFPP/20SQnbRNsuthKyne23Nl3Hdm1HQuO1SRng399//73YGpg8&#10;HaSQ8847b2RbE0kVe2zE9GuTjBvNZ1xSUWohueWWW4rc9ELCcRkYu5Dg4c9Un7dL7YiycBtCFw8O&#10;jcMmVZB+xjbJZ599NlLGmTdvnklleVV7ANdBfXORcF9oknGj+YxLVUjP+MwFcNhhhxW50WDjz9ew&#10;EbuQ0C9oL7/88pHTcZDCEVXhNtB1kQ8++MCkIdB4bRKLbMN9TXlZZpuPuXPnmlTur2JfKLwPl2Tc&#10;aD7jUhXSo0eQBxmIhC0gOTfccIOznhwg//XvmWeeWeS6A7d1hx12MCl/DokPGq9NQvG14z7fdddd&#10;h9tI+T6tvW1BKYPUTf1LOwiyxyYZN5rPuKSiVGTwCbflbYY+88wzznpyW96Q9vnnnxe5ZiB7bMKh&#10;cfEHMXUJ2IdfHhN4HATKtPnQxkfXwXj9WDSfkT5aiIHWfxlIj03qRuuTS9+hcXgjQhswDySev+KK&#10;K4rcOHjsIOrSXzdC6pfb9K3Nr7/+OtJXU5A9NuGQfW3YaUPaiTzZh9/NIK/ZS+1k+x9//LHIhSHb&#10;a5xxxhlFLj18DJrUjdYnl75D4ygV8fxxh76DBtdNUOfxxx8vSkbhTuVC8AuY/K+prFcX3CZNOOQL&#10;n0/ahGx79tlnTYptbq82LkBln376qUmrwvuYPXt2kZvGZkcspMcmdaP1yaXv0DhKRTx+kUsgCPlP&#10;yukbHQQH9v3vf/8z2wR3oksI2xPSZL26oH5swqEDkh+YbSPt1GzjZbK+3MYNgjHI9hI8Uf/qq68u&#10;tsb9XRWpT0rdaH1y6Ts0Dm/E+waMIPz3v/9dbE1tr7766ubhPSFI/XKbP/cU0H5ZrwvQM0i6tJBI&#10;fAuJDfK174xEzg+14+y0007B8ZHpB0ELCQdBpwlx4403FrkwZLDJbX5GAmi/rNcW3Ab6sdvRRx9t&#10;0q7C50zOH32FL/1L+S+++MKksay66qrDj1OZycP/p8gC3dPBA1E+DjEEClgpRNcXEg79Foget9gl&#10;uK/4nPE8kL8Rkn6WZySueYBeOX+ZySR6IaHA4/Lzzz+bfcccc4xJY6BAlEL0aSEh8IvlLkPzJvNA&#10;vtRL+tn30YbHQ2bmEL2QgEcffbTITQUOTx9++OGkgYSXiNdB2YWI2sm2/GDETXcS2ca3TdjKqwBb&#10;+bxxwTNINMgG/nR8Au1ivxbuCuRfm1RF08llUvAuJHLAOOuYNWvW4NprrzXXQxBEBH7xilNjLCZH&#10;HHHEyD4XeJgO5KKLLjJfLS+//PKDzTbbbBjcJMstt9xYGWS99dYz+3AbPdq/+OKLg2+++abQ3gz3&#10;3HPP4MEHHyy24uHBxUXi22+D1yW/8TwJXecBmv7ffvvNpNS+73BfalIVTSeXSSF4IZGDRiDhWgAP&#10;KDyAiK4P4HEBgAKUwF+ukCCkdrJ9XeDMBx9JLr30UrMgoc/VVlttzA4scrKMy5FHHjn80Zvt0Qeo&#10;V5XQQNTmj2zleZIrr7zSlANN/6R9bOH+0aQqmk4uk4I3on0DRvDhAc34le78+fNHbmnH18AHHnhg&#10;sTV6C7QP6KV7USCEzR6fnb79TSLv7iWwkGFBwyKMs7qTTjppOH7ugxho3HzsXJ/U7bvYaruPhPfD&#10;63cdabeUqmg6uUwK5aKT4Qrw77//3uwv81Ai+l3HwoULnX0Qvomx7adyKYRvuy5woxaNe6WVVhrm&#10;kULkQ7gJsk/ayfOkQ+bBaaedVuR0PvnkkyKXCUHOh5S20Wzi4oPq+Y/QkuCrUHxM2GabbYbBCsFf&#10;vKeeeqqolR7pALldlrr0uiCf4SMWbUuojrxxjyA7ua3URuYBv11dG19eSOLg/tekbTSbuISSbCEp&#10;a0AIuIiLHwTSX2kS3Ldy2223WQ+iFMhxkaTCpY8f4PjVM7b/+9//FiXj0GMseTsJ7beJj65/td01&#10;eMxo0jaaTVxCqbyQaJ1DbGh1QyQV+HYIX1/jF6f8ANpll13MX+M6FyUN3zjlM1jod02wmf9GRQN1&#10;dtttt2JrCpQRlEeKRfof//jHYMMNNzTfgklB+XbbbTf8Ni0ThpxfKW2j2cQllBwRFcENczjYcXBx&#10;QVnVl3sBPF9Voh3IWhngNpFItLKZgnbwcKkbrU8ufSEvJBZsE2orTwEWHnpuCwldaKX7N0LAx8CD&#10;Djpo5Hm311xzzVAnoBTwfB3j6jJ8LjWpG61PLn0hLyQW5ETyydXKCV6Hi0SWa3UI292kLvCNGd6S&#10;t/7666sLyEsvvWRS4NM1ydA82KRutD659IUZv5CETpysJ4WQ24SvntyWaAd7yCMd99tvvyI3BdeD&#10;m+eApttnz6RA47RJ3Wh9cukL3oVEG1yXZCaD2/Ilmm9uvvlmk2LB4IvGhRdeaFJe1jW/8vFo4sNW&#10;z1du29835HikVIX05IWk4/AxamcO2iIgfbPCCisUuXAdXYGPRxMfZeuFtus6NA6bpCIvJB1HjtP2&#10;7FvC5pdHHnnEpHIhWWedddTFxaanacgOm/gIrTepcF9pkoq8kHQcGueSJUvM9s4772xSjmshwCsn&#10;ANXR6mplXYHGYZNQeF3cWS3HvM8++wyOOuqoYmtykP6SUhXS090ImiHwSXUJBzePSfDYBo7WDr/O&#10;xgHEn7EL+EEl22l6+oS0nb4Bu/jiiwd77723uQHxvvvuG/GBfLhTxk9eSFqGDlSbaPCf+hP06AJg&#10;a4+DBUKPhCT4QSRx2dE3aJy28R5//PEmzY+HjCcvJC3DD3qXSLSDQSuT7akO/hoTKNPOcoCt/z5C&#10;X5dzP/Gx0YOv6aVsmXDyQtIydKD6RPL7778XuVH4Iw+19nQQ/ec//zEpQBluXtOw9d9H6GVr/OHc&#10;mm/yqzLiyQtJy9CB6hOC5/lfVmLHHXcscqN1Cd6G3pioLS6yXxdUV5O24TbQe6P5q2X5fvJDk9dI&#10;uK806Qt5IWkZLXi4+OCvMSVWXnnlIjcODhbIvffeO9h9993NoxPpAKIUhPYPuL1Sugj9wlvaqPmh&#10;brivNOkLeSFpGS14uEiofPHixWZbC3o8+tKGrI9HJ/KyMk/t5/ZKaRuygb9D2gb8gDcA5IUknryQ&#10;tIwWPJq4uOqqq4rcNLaDgcopxbURXpfnff0CaaeUrkDvpA6xqc4n+Emkv6T0BT3aGkRzHpe60frk&#10;0jaaTSSE7cVk2l2w2gLDy+RT4rX++ggeZAWafnBV3+HzrwmRFxKlTy5to9nEhdh+++2L3DSHHHJI&#10;kZtGO/uQiwvflv30FRoTv5DKxyXHOSnjrgr5wSbEaAS1gGYcl7rR+uTSNppNXAjbKy7kIsHbEKhz&#10;wgknFFuDkUc4yn76CvmB/4CRQ+OUMtPRfMKFyAuJ0ieXttFskkLIRUNDa0PCOeuss4rceJs+QuPj&#10;46Rx8bHxMl4+U5H+kEL8n7aTS6b/aAcPQY9jPProowevvvpqUTraZhKwLSSZalA85YVkwrAtALhv&#10;hJDzSm023nhjkxLvvPNOkes/dEE6LyT1kBeSCUT7ZsJ2kRHwg4v/YM22KPUR3+9sMuWgdSIvJBPI&#10;sssuW+RGsS0MKN9zzz3N+4YnafHg0A1p8t3GmWrQOjGZUTMDkQs/3TcRAi0e9BUyrpsQk7aw0Dul&#10;U0F+t8lMIS8kPUcGLOXlG/oIbWGgMpkC7QHTfSb1DWnkf5vMFPJC0nNcAcsXBF5HvuqT6uFdysQf&#10;f/xR5MJee9Fl5s+fX+SmSXWgkx6bzBTyQtJzZMDyvO2v7/XXX1/kBsMf/xFrrbWWSfkitOaaaxa5&#10;fkLXRegxAiDVgU56bDJT8F5stUlmCs03kFC0tlxikW1sZyW8nCOf/Uq8+eabRW4cbm9q8aG1ISFO&#10;O+00k/J3Mcs6Nrg+TXxobbj0Bc12CJG/takZzadcfGhtuMTia3PRRRcNttxyS5Pniw3ytG1bhOpA&#10;jldKCGSv9hFN08nFh9aGiw+tDRcfWps6xUbphcS3f6Yg/dCWX1z9nnfeeUVuFNuCcN111xW5yaCN&#10;BZCgebGJD1edkPZV4X24+stnJDOca665psiNQk+q5wdfXxcYGsO2225r0kx6vEu0bUEJWWhuuukm&#10;M4kzRfoIbkKbdGhu+jpHXYX7M2ghmQnkILPTd9/gDxpYffXVTZpJQ6WFJHVQ0ZlNW0LQuCZhQcEB&#10;Qw814q+nAHJ8dL8I3g2Ml2xhP95xgxRywAEHDLbeeuvBSy+9NLj//vtN3b5BT4qzPYukj9D8fPTR&#10;R8N80/A+k/XOD0qOPHCldIUyExHbponxU1CRgNtvv92keA8wt/mOO+4octPsscceRW4U3i4Wavvk&#10;k0+alMBLurbZZhvzy9wjjzxysN122w1WWmmloe3rr7/+YKeddjKv1zz//PNNG/6og1guu+yyIlcO&#10;bf584kNrA9GAT+gbNcI3L5puLlXgfXujI7RDWx1qb5Ou4JsQgtsc2qYKsb4amdyleQjuWKV8iPz9&#10;738fXHrppeaduD6++OKLwYEHHjjYb7/9xvRsvvnmg912283k33jjjcGtt95atJq2TQrGiccXfPLJ&#10;J4MNN9zQXOClfWDTTTc1aQiPPvqoaUdv0CMdADfrQfBTAgj1IQU3s+F3S677aOoENmivaAX8MQ8x&#10;MZIK2EZ4j4RQA211qL1NugJ3Sihl2pTF5i+y4fvvvx/+xUfZf//7X3NKT/uRfv311yY/e/Zsk2I/&#10;npiOjy8Q1IHssssug+WWW26w6667Dvbdd1+zTy4Uhx56qDlA8dgB/iM/DgIdr7vAm+1wDwe1xZ2y&#10;0L3zzjsPjjrqqGE5zpzwRHyM5Zdffhl7qDX6eu6554qtMPD4BIzn8ssvN33cdtttgzvvvNP7mxv+&#10;/BaAtrAZ48GiKMGPAaEbZ1A0Hsjf/vY389J27Hv55ZeL2lPziY8l8OGsWbOG9WEbgP81uG5OG8cT&#10;t8F7JIQaaKtD7W3SFeTEhLD//vsXufYYmcyl+U022aTYGgw22GADk66yyipmHwnAYoIzjt9++82U&#10;rbbaaibld7biTXwXXnihuUkNXxNjPxYVLCLQTfpIcAaC/rHvxBNPHNx8881G7rrrrrGn0xOwAWcO&#10;+JgDIV14YyBSfKRBf1hU0Pfaa689rIMzoYMOOsgcoPTXmV5l+tNPP5lrPuuss86wPhfYuN566w23&#10;8WhJ6MOi+MMPPxgdHNQJBQs2/Aa7ST9eUI4FddGiRcMzJMmKK65Y5KbO9PDoA7Tlekiw+CxcuHBw&#10;3HHHFS1GaeL4gh2E1zuhBtnqUblNugJ3CkfayfP8oG0LCiwJyh544IFiawpZj//V5XpkytHK6gJ/&#10;/SVY+FLzzDPPmIMSY8PHCKQQLIZbbLGFOVPCBWgsijizoTr8DIPaYDHCgkDbVQXPlsGihI+aHJQR&#10;OKvDR0Bc30KbpuB9eXvt2gFfF6ETwH0hH01YBz7/U8DhNZ2U50LBhWD75ptvilbT7VzQ/hdeeMGk&#10;AH8dAc4wZHDHgLcB4q8uPsLgYwE+0uBaDr5tItvKCg5mfKTBO35xbePPP/8cfPzxx2axqAJ048Iv&#10;7wsfQXDWxMv4GaCGrTwUnClK/do2h+JIShVG+ivSKKAg9QNi2kY63gZ3fpcWEk3wsQEpfWTAAYaP&#10;KO+++27ROgxcS8G1EpyS4yMRdK277rqDf/7zn4O77767qDVzIP+SSFC2xhprFFt2+Lz65lmy6qqr&#10;FrnR2EUeX+VTXhLbj4uRfot0xqM5XYNPQlcWEvxlJ+i6CMrx0QDflODMAafjOP3FX348j+Taa681&#10;p+x41y1eZ0kprmdgccDHHujAna947ADymmivC40BttMPBXGfB+kF+BgD/fjalu9DnsaEC7MauD8G&#10;go8iF1xwwbCtFFzwxW+RcAaDBdb13mQJHsEAHS5w7w31JYk9oOkhU/vss49JJdTHt99+a+0zJVy/&#10;tyfbYMlQm/SNMjZvttlmRa4+QhYSl9B1EFycSwEOONKNMxXtvo7XXnvNHJQnn3yyOUi5PSGCr4zr&#10;BgfbjTfeaM6yZP/4+IJFCq/oiAEfc7R7czjUh4TPM/9WCI+/pPpI8a0O6ZCCb9aoHkTiiqMy8D68&#10;R48vkCcFzfE+yrRJDQUNF15O4C8+zkjw1x8P+OHXSwAu3n333XcjeiD4OhM/dsO3HzidhuAiM/bh&#10;rzk+4uCCINXH9QFs41sgyuObFpwp4QwO3+zgXhDkcQcuvh7FBU0sHvQ1M/TjHhLSWVZgKz6S4aMd&#10;/7bHJbghDnbRNyVI8REOd/fChziwyVak+GoZ+1AHtqN8o402GtMrBXVxVoW8hvxWDGeLfJsL7nWh&#10;r9f5RVhs81SDjm+buOB67T1E4uu067icbQNB0zUwDi4hyDZZ2hN8PUz3kuDr6xRAr0QuGDZxwfXm&#10;haRAc7YP/HXtCmQ/Up4PhdpBjj32WJPiXgwOrqvgK1CkmTAeeuihkTuLd999d/VOWsK2eIQe4K79&#10;6Id+LgG4Ppu44HZ7Iy1EIQip02XIKbg5KhScNncRGguf6LKk0NEGuHMV1xpIcM8HPgLgpjAI7hHB&#10;NsZXVnBvCb7FIoE+HKj4gSO+dob47qAFzz//vPmKmtCOJXkcyu2ykB6buIAPCG+UhCgEIXXKQP3b&#10;JBUjTlmax2d/3MqNr/EgeCgyhOdtdxXWgW283O4Q+D0hmUwVohYSFykPZBt0ANkkFbEHZNPYxgu7&#10;s2RpQiS8zHv0yOBdsmRJkWsGOoBskgruFK5X9qNt14nsT2Kb5EymbqIXkjIHS9+CW9orx23b5mVt&#10;MCmLCC7igrwo9oeohaSPlAlG3iZmcYitK6Uqcqxl9cv6XAcvr5uy82BDjkNKpjy1LiRdmKiZtJDY&#10;kPpt/YWW07Ysr4tU/XCbNcmUp9aFJBZtcm2ioe2vupAAV5+ckDoE6eSSitT6msJmd6rxkB6bZMrT&#10;yEKiTZomPnz1tX3y7MIlhGwTSmhd3ieXuuF9YIxywSRGgsJRh++r0/5U/iE9NsmUZyRmitSKz+F8&#10;UjRpA9uB4KJMmyZI6Us+Rjz6jx4JYAMPX8avV+kXxYDXD7GJ269Jpr/wWPAePb4J50GhSRuUWRTK&#10;tGkCny/xCL9Q+Bjx03w8wd01bjxKEr/2xS3eBK8fMr/cfk0y/YXHgvfo8U04DwpN2qDMolCmTROE&#10;+DLUdtSz1eXlrjq2fTa4/Zpk+stIzBSpFd+E86DQpA1igx2UadMEof7817/+VeSmmDNnjknxAGGQ&#10;enw+ewhuuyaZ/hK1kNhIFQg8qDQh5LaE75ukhSQGPIyHwG9qvvrqq+G4PvjgA/MUtLag+fHNY9cg&#10;e20yk+ntQqKh1Z2pCwl4//33i9zUmEgWLFhQlKaB68bPJvj2JMHjS5OZDJ/r3i8kBN9fJpgn7QAA&#10;dGC7xobns1KdmFda0nNcAbWH4DGLnAcffLDITdXDT/gBnsvRB3gsajKTofkHpY+eVI7kk6IJIbcJ&#10;rZwPMJQybboKHbwYEyTmgcYcnN2gPR4dSI8e1D4eoRyve0BK8DxBZZTiea5dh+LLJjOZkfnWnCOl&#10;b2hB7IO3qWvM0q8xEguevo4xkXDwwGY8b4Xvx5PW6ZWescg+eJ7bjldhgLlz55qU15OUHXcmLa45&#10;GJlzmjCX9A1XgNqwBX9KpF9jpGli+oXvNJ/L9njQM+eVV14pcpmu4oqBvJAoyDZ1jJ37NFZCcNWz&#10;6aFyKYRvm6BHVHI/yrrYh/fmAHqJE2HTm2kX15zkhYQhxxfTNgbp01gpi2zPdXKRxJTjlZX4qhm4&#10;FhK8VpRelH3CCSeY9IwzzjApoPpcMu3imoMkC4lrX9vELiTaWGw6eH3ZpgxSn5RpAvpaWkW247o0&#10;8aG1gXDw0GP8bgfgwiyH111mmWXMe2MA+VcuPJn+MJELCbclZiHxQafiklTjJz02MesHCeeNVwdL&#10;Lr98MHjhxcE1xXgXLzZJFMN+GCP9BwB/42ItwIuabOBNdHhoNtAWEk5M/5l2mLiFRNqCAdoCNBau&#10;p47xku02GcIelfvVKVP3YnCW3DD1jYiNVP7QgO6bbrqp2LLz73//e2gHpU289jRTDzymer+QaHZi&#10;gHyQVZB6eH+8z7JIfVKG8PxS3jrgkCK3lHc+HAwW/VpsNA98RK+KvOKKK0yqgccS4HWdgPyaap4y&#10;zcPnzjuLI8FcAnlgSAnFVl/ThQHyQfI6NrEhA13Wd7VNAbSThDBddypH9tokBXjjP92xiscO2IAv&#10;V1hhhWGepyCVPX1CzoeULsPnbvQoUag6IO4UTUKx1dV0YYAyQH1ig+sBsr6rbUp8dmKX2U0Zk0d2&#10;dJxSUoCb23744QeTl/7i4Bsb+taG6rmuqcwEtDnh0mX4XNtnvaDqgLhTNAnFVlfThQHyQfI6NrEh&#10;DwxZ39U2BdP9BfSDekVVkzUyOk4pqTjttNNMKv3Owb4bb7zR5C+55BKTvvfeeyYFKe3pC3wuNOky&#10;fK7zQlKIDa4HyPqutilYslQ9pMvAR99++63J//jjjybVQD3+Emv8PmemQ/Fkky7Djw3vQtIVYpyK&#10;AcoFoCxcTxsTWyWgPvvss8Ett9wy/MGdFDy/ZNGiRUVtPzY7SB/B87wNlf/+++8m5fVs0Pht0nU0&#10;m7l0HZeNI3NepJ0nxukYYEiQhiD1NB0ATfcH8KM68iGJvKWdg/1YsNZee+2iRH+W7IYbbmhS3E8C&#10;cG3FB43fJl1Hs5lL13HZiHkn8kLigevhNjQVCKH9yHqh7SS+NvgIA5/Q09h++uknq6/32GOPwUUX&#10;XVRsTfsSt8qHQuOwSdfRbObSdVw28nlPc7Q1QIzTMUBbcMeC27qJNgKgbH+yHW3LckLul+ICvl51&#10;1VUHW2yxhblPBF8BX3311YN58+YVNcqj2cKl62g2c+k6LhuTLCTSITZJhU2X1leZhUTqILgebX+m&#10;PJo/fT6W80TbNmkbzSYudaP1yaUKSRYSoBkmJRU2XVpfeSFpDuk3uU3f5tQN9SulbTSbuNSN1ieX&#10;KuSFREHqIPJCUh5tDuh+kxikHmwfd9xxxdYUNH9S2kaziUvdaH1yqQKfl7ijjaEZpUkqbPq0vjBA&#10;LYhd2PRzPdr+jJ3YObARoofmT0rbaDZxqRutTy5V4PPinaEUHVYhpH+5HwOsO4jb9ktX4T5JMQ/y&#10;taJ77713kbPPTSYdrhjn/vfORNsHTEj/cn+KACZsetr2S1fhPiHf0XyUkddff92kxPfffz/cl6kf&#10;V4zzOfDORtsHTEj/cn/KQLPpadsvXYX7RPMd/21NKKnmMhOPK8b5vHhnqO0Dxte/th8DTBV8Nj3U&#10;r8u2mQj3R+gc0Hy5RMNWnkmHK765/3szEzEHLQ/AKkK62iRm3FSXiw+tDZc+oNkdKhJbuQ1ZP7Z9&#10;n+HHRq8WEhd8f6qDn+uhAJFSN031k2mWSZjXGbWQ0IT5hKMtRFq9Jmir30xaUv1x6xK9XUi0A4rK&#10;+b4yk4bfhrzzzjvFVnewjTvTbSZx4ZCMLCT8QLRJl9Hs5AOU+3h9Xi7bdAXN1ibx9S3307YUH6H1&#10;qlKmn9BFYeTACmzTdVy+GhkvOdYlfcM1ibax8TZdGrNma5P4+q/Ltj/++GPw8MMPD55//nnzNj68&#10;hAvPd8UjGjFXIUL4xgDwLFnejl54TnB9EmrH67jq9wmXz0bGy51skz7A7SwzibxNl8bcl3l4++23&#10;zQEPP0JWWWWVwW233TZ46623ihppOOmkk0YDuOhPopVp/OMf/yhybkgf0vvuu29EP/IkBM/3GVfc&#10;jYyXB6pLug63scwk8jZdGi+fg7bsgm8OPvjgYqsacjwkhG/7xBNPLHLTaPOtleH9xCiX4oPXQ4on&#10;wfF2tF+WTQLc95KR8RZpNHKC6yamvzKTyNvEjKtJH7SF5s+Y+UjFkiVLVFtiyrhQGUFjkmPj9TVo&#10;P6/jqt8nXHM8Mt4ijUY6u25sfWl2lJlE3iZmXE36oC00f2p+rwPex/XXX28+Mkk0+3wxQPtdL/Qi&#10;UDdUCJ7vM645HhlvkUbTVCARtr7IDr5fTiLfx+vb2vByHzF1+4p2UEj/1QXvA1/Rr7POOsXWNJp9&#10;WhnHt78MXGcd+tvANccj4y3SaJoKJMLWH5XzfXyAtnYS2SaUmLp9RTsoQv2akiofbaS9WpuqcJ11&#10;6G8D1xyPjLdIrbQRMDFo9pWZRN4mZrxN+UYbZ1NI37RlB9Dm1ldGNnO7tTYEr8fbasLhOl36U6LZ&#10;xKVORsZbpFaaMKgKmn1lJpG3iRlvU77RxtkU0jdt2QG0ufWVafZqbTg0Tp9wuE6f/lRoNnGpk5Hx&#10;FqmVJgyqgmZfmUnkbWLG25RvtHE2hfRNW3YAbW5Dy3CNhcD+W2+91eTfeOMNk2rQeG3C4X1q/deB&#10;ZhOXOhkZb5FaacKgKmj2lZlE3iZmvE35RhtnU0jfNGmH7Eub29AygPKXX37ZpJDZs2cXe0ahcfqE&#10;w/u09Z8azSYudTIy3iKNRhrahOEa1C/vu8wkyjZtjaeLaP5syj+yD80WX5lmp9amDFw315lKf5cZ&#10;GW+RWqkSMF9++aXprA5xodUPkYyO5psqcRED7wN5zRZfmWYnbucvg2vcvE/NpkljZLxFGkWIk556&#10;6qkiVw+wwSWx8DYULLaAmWlo/mzDP7/99ptqS0hZE/byPjWbJo2R8RaplTYChiP7D7Ul1u6ZMPFl&#10;0XwT698UXHXVVYMVVlih2JpGs6+u+YRe+dwa6ov3WVf/XWJkvEVamboCi/TaJBUzYeLLwn0j/R47&#10;D772tC3LAW6R33DDDYutabS5GwnypXkpK6+88uCf//yneTSBC9T1wfUSIe26gPS3FBcj4y3Syvg6&#10;LYscmJRUkFPWWGONwfHHHz84/PDDzS9eDzzwQCOHHnqoEZQhPfbYYwfffPONaTPpuA4K23yEltuE&#10;4HnYsdNOOxVb02j2URlSvp/n77zzzsH5559v8lRPE+J///ufWg5kmdzfVaTfpbgYGW+RVsbXaVnk&#10;wKSkoszE9yVYUoCf72O8JDfccEOxpxox84h+6cDnXHvttUVuGtvcoPzVV18dHHLIIYPbb7+9KLVj&#10;0yNBPV43tF3b8GNJExcj4y3SyoR0XAY+KE1SYZt4V599CZa2wI1eZ555pvETyZFHHjk45ZRTSj0f&#10;l/tbvkRcUmZu+NwSUo+MAYLGR5Tpvw1oPDZxMTLeIi0F78jXaVtwp2hClJn4JoJF2mmDjylGfLjq&#10;8n2a9A3N9tA5Rr2RA6uB2GibkfEWqRUZEH1zEA8OTQgZBKFSN9LOWFxtQ/Sm6L9K+6qk7l+LAS4E&#10;z08qI+MtUittBkEKKJBsQpSZ+CaCRdqZ6Qd5IRHYAvnJJ580n39PO+20oeBJ3xdccEGyC3EpIPtt&#10;Qtgm3lYf5IUkYyMvJDMUbeJ9B3DXgoUWHS6ZerH5OS8kkUxKwOaFJFMGm5/zQiLwBaRvf18oM/F5&#10;IcnY/JwXkkB4sGqO7Bt9X0jkfJBk6sXm57yQBCIdaHNoXygz8f/+97+LnB/yj5S60frkUjdanzHS&#10;V7qykGg+5eLDVSfJQkKEGtR1bBPvGt8WW2xR5Ooj1L9UT4oPrU1KqYqms8tCyHjS6qaQqmg6pdhI&#10;upBMCmX+gsSckWRmFmXiqW9ELSTaijR37lyjxCV9g2zebbfdTBrCCSecUOTsSL9kydJXAa//d+3B&#10;vLuWHXw8d7PBb2/uPvhs7paDZ+9ZIewl4mWgjvtC3+zNZNqGHzPJF5LY+plMpp/UupAQVdpyuB1l&#10;JBZbe7mdyWSmKXU+v3jx4iJXP/yg1qTraDZzyVRD8ymXTL3Ax52/KCCDQkrX0WzmkqmG5lMumXqB&#10;j6MWkTYuRMqgkNJ1NJu5ZKqh+ZRLpn68qwKfiJdeeslIk8igkNJ1NJu5ZKqh+ZRLpn6CTi34ZDR9&#10;NiKDQkrX0WzmkqmG5lMumfoJOhPhk7HeeusVuWbgAaFJ19Fs5pKphuZTLpn6iTqtuPjii82ZyMMP&#10;P1yU1I8WGFy6jmYzl0w1NJ9yydQLfBy1iGABgay44opFSf3IoJDSdTSbuWSqofmUS6Ze4OOoRWTX&#10;XXcdrLvuusPrInmSMplM1CICtt1228YvrmYyme7iXQ3kaeEqq6wyuOeee4qtTCYz04leROgs5Ouv&#10;vzZpJpOZ2ZReRNZZZx2TZjKZmU30IkIP8cnXRTKZDIheCbB4PPvss3kRyWQyhlKLCE8zmczMJnol&#10;OPHEE4vcYPDbb78VuWnkx59UaHqpzCU+tDZcMpmMHRwjlU4n8NJvSV0Hn00vldvEh9aGSyaTsYNj&#10;xLuIyINpq622Mh9l3nvvPedHmtiDkNfX2tn0UblNfGhtuGQyGTs4RoIWEeLWW28dXHTRRSZPi4mN&#10;2IOQ6tva+cpt4kNrwyWTydjBMRK1iGDROPbYY4eLB19E5EEnt8tAOkgP3w4VH1obLplMxg6OkehF&#10;hOS5554rSqfhdVMdhKSnrPjQ2nDJZDJ2cIx4FxEOFo+777672Bo9E6kCP1htB6+v3CY+tDZcMpmM&#10;HRwj0WcilJJURR6sWn9A1iOo3CY+tDZcMpmMHRwjUavAIYccYlK+iEiZP3++qROLdtBCXyaT6TZR&#10;R+mhhx5a5KbQDvKXX3651MGfF5FMpp94j1J+YOOg/uOPPwYHHHCAyUMOPvjgkTtXUbZw4ULrAiAX&#10;C23xIGw6gKtdJpNpjqhFBDeY0cOat9lmG+tBjvIPP/xQ3S8PftdikBeRTKb7RC0ib7755siB7TrI&#10;se+bb74Zq0MHv20R4GW8ra1+JpNpl6hFZN68eSMPI9IWCA72f/HFF86FRMLL8iKSyXSfqEUEnHvu&#10;uUXOv4gA1Pnzzz/H6obg0p8XlUymG0QvIvzADllEAOr98ssv0QsJry8XDbmdyWTa4f/oYHQJB7+d&#10;IVyLgmyHuq5rJDIPbIsIr5PJTDIU9zbpAtGLyDHHHFPk/IuIbIv6e+yxR7E1hazH89oiIutnMpOM&#10;jHspXcC7iHBuu+224Q1nyy67rLqIuNpfddVVRW4KWU+2yWcimZkOxb1NukDUmchyyy1n0ltuuWVw&#10;6aWXRi8i9CwSjqzH8/lMJDPTkXEvpQtELSJy0cC2PNBdXHjhhUVuCtkHzwNtEaF8JjMToLi3SReI&#10;XkQefPDBwb333jt4++23xxYVH3IRAb7+CFudTGaSkXEvpQtEXRORiwa2jzrqqODF5LLLLity0/B+&#10;ZJ/aIkL5TGYmQHFvky5QeRGJwbWIaH1qi4isk8lMMjLupXQB7yrADa26iFxyySVFbhruDOkYl35Z&#10;N5PJtEP0ImKTF198sahlx7eIANmfDdkuk8m0Q9AiIg9sOrj5Qf7RRx8VudGFgOO6sCrzIC8imUz3&#10;SbaIgHfeecektoPbt4gA2ZcN2S6TybRD0kVkwYIFJrUd3PlMJJOZLHAMJl1E3njjDZPaDu4LLrig&#10;yE1D+rkQeRHJZLoNjsGkiwgeiUhoB3k+E8lkJo/KiwgXPHyI0A7yKnesSmTdTCbTDt5FREILhpaX&#10;yIO8ypmI3EfbPuk72pi4ZKqh+ZRLxk+SRYSXEdokVPl2RqsXIn1HGxOXTDU0n3LJ+KltEdHIZyLx&#10;aGPikqmG5lMuGT+dWkQAz3OdWr0Q6TvamLhkqqH5lEvGj/fIl87kCwblSX766SdTDrRJ8D2USLah&#10;foDcR9s+6TvamLhkqqH5lEvGT+VFhIOXWxHaJLgWES5EXkT848xUQ/Mpl4wf7yIicS0idLOZDdfN&#10;ZjIP8iKSg7xuNJ9yyfhJuoi8/vrrRU6nyh2rch+v75K+o42JS6Yamk+5ZPwkXURee+01k3Ln83yq&#10;b2d4nb6DkZjhLBVKjRiGmd5C82aTutH65JKpTqcWEcDz2iIi6/cdDIXL9CIyzPQaOW9S6kbrk0um&#10;OkkXEf4DPG2S5EOJZD3ZRltEKD8xLB0KhjM9vkIo23NoXDapG61PLpnqJF1E3nrrLZPaJsm3iACe&#10;1xYRWb/vYChTMlnjIvicaVI3Wp9cMtVJtojIBUUjP+3djhzRxzfcUOT6Dc2bTepG65NLpjpRi4hc&#10;KEIWDs6NN95Y5KZxTay2iMg6kwIf0RFLx33iUvnxofuLkv4i501K3Wh9cslUp9QiItNQHn300cEZ&#10;Z5xRbI1OMN8mtEWE8pMDxrJ0bFMbhptXWWlwQqRvuwrNm03qRuuTS6Y6UZFadRGZO3fuWBvXxGqL&#10;iKzTfzCWSRzXFHzONKkbrU8umepErQJVF5Fbb721yE3DJ1NOrLaIUL4rkF026TvamLhkuo02Z1xS&#10;4F0FeEdy0dAWEZdxV155ZZGbRta39Uf1ZP22kXZJ6TvamLhkuo02Z1xS4F1EOGUWEZ5P9SteXqdt&#10;yC6b9B1tTFwy3UabMy4p6NQiAnheW0Rk/baRdknpO9qYuGS6jTZnXFLQ6CJS5V28sl5XILts0ne0&#10;MXHJdBttzrhUBTo6s4hwIbRFRNZpG2mXlL6jjYlLpttoc8alKtDRmUVE5oG2iFC+K5BdNuk72pi4&#10;ZLqNNmdcUtCZRYQLoS0isk7bSLuk9B1tTFwy3UabMy4p8C4ivKOQRQTYjPT9AE+2idVfB7wvTULR&#10;2kIy1dB8yqXraDZz6QO1LCJAc4Lv4wxw9cfR9NcB9WOTULS2kEw1NJ9y6TqazVz6QC2LiM0JZa+J&#10;IL366qtNyh/BKPXXAdlkk1Bk/dj2GR3yo026jmYzlz5QyyICNCfkM5HRcca0z+iQH23SdTSbufSB&#10;WhYRmxPKnonstttuJuX9ybp1Qf34hOpqyHJbvUw85H+bdB3NZi59oJZFBGhOcC0iXAi+iCCPRwkQ&#10;sm5dcLtckmkHbS64dB3NZi59oJZFxOaEiy++uMhNw+vJNq5FqinIJp/YwBi4fPfdd8WewWDJkiVF&#10;LlMWbS64dB3NZi59oJZFBGhOcC0iXAjSf/rpp5vU1V9daPZpInHZ2sY4JhVtLrh0Hc1mLn3g/zTD&#10;uXBk8GsHg9aOKPvemSOOOMLkH374YbPddY4++ugiNxg88MADxnYIfxQC9x2NW5NMput0ahEBPK/p&#10;7wPnnnuuSTX7qeyll14yKSAfaJLJdJ1enIkgJek6/KXmH374YZHToY9pgMYuJZPpOr04E/n5558H&#10;119/vcl3nS222MKk8+bNM6nGSSedZFLuP/KDlEym6/TiTKRPkM133HGHSYH0x0MPPWTSvIhkJoHO&#10;LCJcCNKPlAQsXrzYpF2EbKTrIoCPCbzzzjsmzR9nMpNAPhNJDNl89tlnmxTIcX388ccmPfXUU00K&#10;qI6UTKbr9OJMhPPNN98UuW5CNq+77romBXJcxFlnnVXk8iKS6S/jR6mAB7JvEfEFv7ztnerZ2nH9&#10;b7zxxuDXX38ttqbbtI20g2zmttvsxJgymb4zugooaAcIkWoRAVo7qZ+gurJ+G0g7bIuIZiv/OjiT&#10;6Sv6UcrQDhAC29rBoh0woOoiYtPbJtJuslnaTvCzqXfffbfIZTL9BLGvRzpDO0D++usvk2KbHyx0&#10;QPE2nCqLiEtvm0i7yGZuO+ett94qcplM/0Hs65FuQR4Y2NYOFjqw+MEF5IVV2m+rbzsQgVa/C5DN&#10;3HZuZ9cvDGcyMSC27UepAg6Mgw8+eJgn4dDBTcKxLSJAqy918wNQq98FzjnnHJNy27mdVI5no2jP&#10;V8lk+gRiO3oRAXvvvbdJsS0PdEI7yC+77LIiNwXtp7qyPtet9SXrdwG6P8TmF15+wQUXFLlMpr/o&#10;kW5BHhjagU1oi4JtEQFafdKt/R5Fq98FzjjjDJPa/ILyH3/8cfDKK68MH/uYyfSZyovI4YcfXmxN&#10;4Tq4q3ycsR2UPkhvWYmF7v0488wzTdp1QsZZ1heZ+qG5sUndoI/Ki8iCBQuKrSlcxocsIryM+kNK&#10;EgvXW0ZioUWEzki6jm+c2n6ahzL+yaSF5scmdYM+Ki8iHDLaZvwknonIevQMkVNOOcWkfUKOVxv/&#10;nXfeOXj77beLrUzbUPzZpG7QR6lF5NhjjzV3W9oWERvnn39+kZuC16dB8zLSX3YBAVxvGfFhqzd/&#10;/vwi1w/kOGxj53Nhq5NpDpo3m9QN+vAendwQBNDNN99sUi6hlL3ZbPbs2YM5c+YMt/GUdK2+BtUr&#10;K2V59dVXi1z/gd+ff/75sbmu4p9MGmS8Sqkb9BG9iGgSSsgiIvvjKaHVtcHrlpGyTMqdqRtssIHx&#10;/2qrrWYWcqKqfzJp4LGqSd2gj/AVYCnyoEYKuf/++802cA2i6s1mZSC9ZSWGPi4crnHi+gd9bD3m&#10;mGOK0mli/ZNJD82fTeoGfZRaRAhaRPbaa6+iZHxQnLLfzgDZdyhcbxmJoY+/yrWN0+f7Mv7JpIfm&#10;wSZ1gz68RyY3BME0d+5cc+Zx4403mm0SiTYQ7TZvXkfW53plH7JuF+Cv+WwS6QfyDZXH+snld4Lr&#10;dxFqh00fldsk0z56hDD4RFFAffHFFybPRaJNtG8RATyv6SVkuy5A94Z04WNNWf9wn0v/c32h+qvW&#10;o3KbZNrHfpQqUFDhLy7ytL3eeuuZlKNN9EUXXVTkpuF1ZH3ST33RNq/fJeiZqW3cR8F9x/1C5Xy/&#10;DfIv4Pk6gC30LmKXXdx2TTLtgjmIihQKrGeeeWZw8sknD7evueYak3K0ifYtIoDnSf8PP/wwEtTU&#10;htftAnTxkZ7m3iTcJ9wvtnLJHnvsUeTqX0BikPZLybQL5iAqWhBcUsB7771nUg0+0VWuieDrxeee&#10;e67YmoLXbQvN3jZ+NyN9B+gvvQ/Myx9//GHya6211mDRokUmDzS9tC3LffD62kc+1x8Zm2TaBXMQ&#10;vYiceOKJxVbYXyw+0a5FhAtB+mXaJTR721pEYoG9e+65Z7E19VKt6667rtiaQs4JbcvyUHgb9M/f&#10;z6PNr+xPSqZdMAfeo5JPFCb50EMPLbamtrWJB9pEVzkTAXwBA7xuFyB7+Ttn2kD67c8//yxyU+y7&#10;777DueN1V1hhhSI3Bc0Hlyrw9viWD7G03377DQ488EDzsKvdd9+92DuN7F9Kpn30FYDBJ0oGHd+W&#10;H2m0iS57JtIXyN427aYf/mk3hxF83lw2u+amKmSDFIlmA5dM+0RFu5xovm37PMtx3WxG8DLZV9ch&#10;G2NspYPBJrGsssoqRW4wOP744wfnnXdesTXFxhtvbM6UuK2h9paxpyrSH1IybjSfcUlB1JEpA45v&#10;b7TRRiYlNCOrLCJ9gOyNsZv8ZJMyyP7xGEaUxYikij0aWp8QCfeFJhk3ms+4pCA82peCSV599dWL&#10;relAoDxhM67KInLFFVcUuSlSOqEKmr3cbh80DpuU4dJLL1VtQBmJ9sBtEirnVLHHBfW5cOHCsT4B&#10;94UmGTeaz7ikIDzal4JJxkU5ggKA8oTNuLKLyF133TWYNWuWyQNygK2fJtHs5b7wwceiSVmkDd9/&#10;/70pu/LKK0f2abZSmdxXxR4JdGsikf6QknGj+YxLVaBjfNYcYJJvueWWYms0yHjeZlyVM5H333+/&#10;yE2BerZ+moTbQN9uaAeDDRqHTaqgzQ9SrVzC63Oq2Cfrc1t23XXXkUdKyn5sknGj+YxLVaBDjyAL&#10;mPDHH3+82Jrafvrpp00+5GvNlBdWUzmhKtwGuj9E2uqCxmGTWGQbsgUXWfFgIeDyK4f2yTpV7AuF&#10;9+GSjBvNZ1yqAh32CFKQwYTtp556yuT5re824+RXvFo9Xkb94V4CfhclkcIJKdFeXOUDY3BJKLZ2&#10;8N1BBx1UbE3B7ZO2yj5pf8yYQoA+EtrWkOOSknGj+YxLCqIiQ040ts866yyT//jjj00KbMbhgh9H&#10;q8fLeH+LFy8uct2C23vDDTeYdPnllzdpCGjvklBc7bR5I+Q+V3tZtyrQ59PNx6RJxo3mMy4piIoK&#10;OdE8CDSkkfLlVYAPRg7MprvJBYVssgmHHkp0+umnm7RLkC9xWzvuDKVv2aSPbWOjery+rGPDV+9v&#10;f/vbyLU2oNlQBtJjk7rR+uTSdzAG/Si1IAMO27yMP5xYcxLqygf3yHo8L/tr42XYZJ9NOPSjsi4u&#10;IoDma5dddjHbG2644ZiPXeOjurJNWfBEvOuvv37w2GOPmY+67777rin/66+/1P7LwMeiSd1ofXLp&#10;OxiDNxr4QCl48J0+wDYPKNfBYwtA7kyeB7Iutj/77LNiqxnIJptoaI9GaAtpI3xIiwiQPuZo48Mr&#10;TV1tJC4/NQH1b5O60frk0ncwBm808IFS8Hz++ecmxTYPqB122KHIjUJ1tOCTztT6A8cdd5x6a33d&#10;kH020aAzEtv+JpF24s5i8ivdyapB7WR7fI1ta6Mh22ucdNJJRS49fAya1I3WJ5e+gzGER8NSKHjo&#10;q1ps84DSgovKtH2AO1M6ltrQg6C5Dlm3Lqgfm2h0+anv99xzj/EjvUdGmxfbuACupWhtYuF9aG8L&#10;dPk3BtJjk7rR+uTSdzCGqGig4KEfdckglMFF27KcI50KIWQ7+vZDq1sXvC9N+gauP7jmzDeulVde&#10;2TmfofA+8HIySSr/kh6b1I3WJ5e+gzFERQMFD0/x0GaCB5esS0gnkvB9hGzLkXXrgvqxCdHl99Ny&#10;O+kJZoRtfgi5HbuIyPYap512WpGbgtr42oXAdWlSN1qfXPoOxhAeDUuRCwPS1157zeTB3nvvbVJZ&#10;j5AOtAnB28t9crsuqB+bEF39CCPtlNjmiJDbqRcRX4xUReqTUjdan1z6DsbgjQY+UJpwmRJ4T2/s&#10;70e4M3keaDqojqzbNviqEjT97VFVQuaJ+9m3iMj54cI5+uijB9dee22xlekz3gjik0/BI1MOylxB&#10;JpEBpvXHofqyXdvQxcEuX1TViJkrUGYRkcT2mek23tnkQUCTv/3225sU21LwOokYeKDJoIM+CdWR&#10;dduGFhH+Ks0u2cfBBWq8hgOQj/F1r/YrWsoTK664ojovEm3sa6+99vC3VpnJIXoRkcJxPdfTBg9W&#10;IPuTUH3Zrm2WXXZZk/LHEXbJPg5/Lw73Mb/Px+bf0EVEUqZNph9EzSwFwu23325SGRhlAoUHqwxc&#10;TR/VkXXbhmzlr4vokn0c/k0S97HtVRd8HPLjjJwHOWbU7eOLzjPhRB31FDzPPvusucUd23hSFnH+&#10;+ecXuXAoCLkQPFgJW922IVu1ex66APcVP6i5j7WfLUg/+xYRjjZ/mckjapYpKPBrXOS5SFzBxeH1&#10;ZBuXXlm3bchWbnOX7OPYzkRsD5bi4wj5ihf7X3/99WIrM+m4o0GA4LDJgw8+WNSaJuQgosWACwG9&#10;ElvdtiFbuc1dso9Dv5YF3N7LL7+8yE0j/exaRH788UfrvszkEjXjCBAKlGWWWWaw8847mzzdBZk6&#10;gKrqcx3E8uDQ0PZTO9qHv7iwk2zlNvP2vA3wbRO28irQ82rJbpJ7773XlLuwLSIo+/XXX4ut/kD+&#10;tUlVNJ1cJoGoo5SCh1Lt7fdagJUlpS5J2UnUAgB2St8AXke28W0TtvIqfPTRRyYlu8nmkK9fV1tt&#10;tZEx4rGVfLtvkH9tUhVNJ5dJwDv7fKAULBR4uOsQKb7WxHty8SxPXOGn/VzwyMDllltO3Qc59dRT&#10;zek0HvxMTy7bY489TNoF+KTLycdZ2eGHH27yGAuHtwNym6ByKRLffhu8Lj3Kkvsf4II5YdO/wQYb&#10;DOvLsfYRGqdNqqLp5DIJeKNADhT3CQAZSEivvvrqwd13322+pZFvl7cB/b/88ou5WItFBIvNWmut&#10;ZfSFCm5iwmk22uM5rl9//XWjj1CEDXg8AtkjCQkWCiopEt/+EGyLyLx580wKbPrx+yjU32yzzYqS&#10;fsN9qUlVNJ1cJgHvIgLkYBFE8vUDN910k0nBAw88MNh2222Lrak6eKhQLAcccECRc4NTajxtDQvI&#10;VVddZW78wsKCfrmgXJZB1lhjDZNiIUN7PHRJvknfBZ5Zev/99w/1pcQWdHLbhlbP9nHmvvvuMymw&#10;6a9jjG1C47RJVTSdXCYBbzRoA8ZffDycBgsHBRQFFw8yHFgSfPTx/RXDIsR14WJunfz+++/m4jDG&#10;Bdl6663NRxRuA4mtnAsW2J9++mmwZMmSoodp7rzzzsHJJ59cbJUnNAi1erYLq3hgEWHTv/7665u6&#10;kwKN0yZV0XRymQSCosE2WB6AAH/F//vf/46cFgN8XOH1fD9Se+KJJ0xK9W+99VaTgq47Hwsnfs2M&#10;C5CbbLLJcNxctIVonXXWMSl9rEuF5i/bfSJav7K97clmvJ7sr8uQ3TapiqaTyyQwHg0C22ApkPBX&#10;F6fHeK4I8vyJ73RXa1nQFtcajjjiiKLEbo+tnPDtbxt8fPr555/NqxPwVSu/oQ8XM2+88caiZhza&#10;uG13rGo3m8n2tq94qZ6s33Wk3VKqounkMgmUP8KXgqea4+HJFOj464vnatx2223mQKCDgN5AHwMu&#10;/lGwhtz9GDIp2n5qJ4XDt7X9dUC+44Jvtx566KGixjSafS47Y257l4TcsZqZRs6HlLbRbOLiA3Uq&#10;RQMU7LjjjsXWOBT88mXcIRx22GGDjTfe2LyDJATfoG37qVwK4duuC/KdK69B9rnszItIc8j5kNI2&#10;mk1cfKBOkmj4+9//bgKLX5gDd911V5ErB38/CggdlKwX0s6H1Kv1kxJaLPCLaXzT9OmnnxZ7BiNn&#10;eT40O22LCP/xoG18eRGJg/xok7bRbOISQm3R8MYbbwyuuOKKYbBDVlllFfO5+5VXXilqpUcOPsYZ&#10;LurSa4P7zcaWW27praPZaXueiHyMgTa+vIjEQX60SdtoNnEJodVoQDDjrx+elEYHAwQvCcdfYFxo&#10;LIt0gM0pVK7tl/u4pMKm73//+59Jce8LneHZDl7yG84IJZp+eoMh4Do1/bI9/hDY7MiMQ/6zSdto&#10;NnEJIVk0xHYcA76SxOMH6WAhQRn/RWod8HFxSYVL35NPPlnkpg5wHMAuyC+uH9JRHU1CoJv4MmHw&#10;mNGkbTSbuIRQORp4ZzKVUF2SlGChwS33OIvhBwa+GcL9D9qPBauSYgwun2gHa8gBTGMPIbQeQbe9&#10;Z8KQ8yulbTSbuIRQORq0jiE2tLohkgrcz0L3r3DBx6o6FhofrnHutttuRW4a+rrcdyDjhj3UsfmO&#10;2iPFdSrcuo9vw3BH6nrrrTciKMONc/vuu6+p7+s7M42cXylto9nEJYQcDRbw1HosLHTQQHCnKX5t&#10;jIvGqQmdNH4A088DXNCvbunmNUA/FgS+9hLUj23TZfgBo0ndaH1y6QOTEw0tgNv3sajgt0B0cEHw&#10;kQpnAike0iPvw9F+MrDrrruaPjW4XYQtH4LU1Xe0A5dL3Wh9cukDeRFpAHxMOvfcc4cHIAk+Rvh+&#10;R6QdsPS2PQnq4gd+BPXz7bffDvOAXowOqIzjCl6uZxKQB62UutH65NIH8iJiwTaZtvKqYKHBDw3x&#10;cCM6UCGzZs0yH1vo5/vAdxDTftKBs5ltttlGbSfLfOMinZMCn0tN6kbrk0sfmJxoSIycRD6xWjnB&#10;68h9ZeHv98U9HnhWy5prrjk8oCH4OMN/nQv4fgjOSAi6roPyGEjXpKDNF5e60frk0gfyImJBTiKf&#10;WK2c4HW4SGS5VofQDtqXXnqpyOngeSb77bff4NBDD1XbU1nsgoD6sW26DM2DTepG65NLH5icaKgA&#10;TZZr0vjEakLIbcJXT25zcIOXJPZA/uCDD4rcFL5FxGZPXkTSovXJpQ/M+EUkdNJkPSmE3CZ89eQ2&#10;R3tCGr1UHdjaAXrWrTzw6eJsXkSmxmmTutH65NIHvNGgDaxLMlPAk/RD4X6hA952y7xcEHx+bXoR&#10;IXts4sNWz1du29835HikVAU68iLSE7QDFw+Bkki/7LTTTkVuHO1mNZ9f8yLSL+R4pFQFOvIi0hPw&#10;/FoJP5htfvnyyy+L3DjagiDbSyZlEZHIeqHtug6NwyYpyItIx+Fj/O6774rcFJ988kmR0+eJoEcq&#10;yoNfu3dEtpXkRaRf0DhskoK8iHQcPkY6eHkZ3kLI0fxC7bSD37YgaHoA6tva1AHZYRMfofUmFe4r&#10;TVLgjQat4y7JpMPHGLIIaH7BjWng+++/NyknLyKTDfeVJinIi0jH4WPEC7Yk/AFEVFf6hj/iQP4o&#10;MHZB6Nsi4oP/nGAS0XzGpSrQkReRjiPHeeWVVxa5afCKDolsRwfLRhttZFJiJi4isB/fTBHz589v&#10;dExNovmMS1WgYzI91yPkpNqE0IJdK7O1k3VtbTlSj9amL7hsP/HEE4tcJob+RsOEQAe7Twj8FkYi&#10;L64C2Y4OHnn3qzyoZDtNT58WEc0HAPkPP/zQ7Eee3m/Up7F1heyxlqGD1CZUxwe/1iHbA5yya+Cg&#10;0S64crge1O/rgfbiiy+aVLMfz44l5s6dW+QyIeRFpGX4Aa+JBl6nKeEHhq89npdKoB2eoWpD6unr&#10;ImJbRDl4JSzo4/jaJHurZfgB7xKOFuR8IZD1CdxcBnh75F2vQgVcH+r38SCjx0fyb6qkn1ZddVWT&#10;9nF8bZK91TK0SPiEE3O6zdvSwSEfoehC9t/XReSMM84wKX/IthwbHlcJ8iISR/ZWy1Ag24Tq8BRo&#10;L6jCE88IqQM8++yzRW6akAOG6+jrIkIvK+fvh5b+yYtIObK3WoYC2ScSLdB5mastoAuJ1IYOIInU&#10;gfp9PMjI5vPPP9+kQI6NFpg+jq9NsrdahgLZJlRHstVWWxW5afiZBm/PoeeS0IEiU8LWHvV4Xapn&#10;k65ANvNXa0gbFyxYYFL66NME3Fea9IHRyMk0jhY4mhA8r3HNNdcUOb0uHUxUj7ZDfsgH+r6I7Lzz&#10;ziYF0ka6XpIXkTjyItIyWuBwcUEHBK/HD3AN27NWf//9d5MCV/99X0Sk7Rq+h2CnRPpLSh9wR1ym&#10;drTA4eKCHxCE9vAizmOPPTa45ZZbzG9H9tprrxEd/EVatv5RXx6ILukKZLNmu6SO16Ta4L7SpA+M&#10;R2GmUbTA4SLhZffdd1+RG+Xxxx8vcjp0ui4XBMpr/RKyDbdVk65ANnPbbfjeSpgSzWdc+oDfo5la&#10;0QKHi0SWl/nalvbj2wheN+QAQx1ej9uqSVcgm21jxIXq//znP4Obb7558PHHHxel9aP5jEsf8EdN&#10;pla0wOFCdWxoB8Uuu+xS5HT44wR4+wsvvLDITaH1i/q8DbdVk65ANkvbCV7O83Uj/SWlDzTnrYyK&#10;Fjia2Fh22WWL3Cjau2o0bAeMrV/UlweiS7rCCiusYFLbeHn5euutV+TqR/MZlz7Q+iKiOY5L3Wh9&#10;cmkbzSaIj5VXXrnITemQ0B2cOHgeffRRkwfywqzsTy4ifeGcc84xqWsRIaGbzkL8POnQ/NsE5EVE&#10;6ZNL22g2kRCHH354kZvGd6DTfqT8GSWynewL+326u0iZW9r5uGcqNP82Aa1Hg2YYl7rR+uTSNppN&#10;JIR2YGjPY+VQG7ko8LytL16nL9DrRPn1Ij4uiRz3TIX8YBPQejRohnGpG61PLm2j2URC8LtUOYcc&#10;ckiRsyMXBf7RRuurr4sIfW17yimnmBTwcclxyu2ZCvnBJiAvIkqfXNpGs4kLIV9sBXwHOxYMbVFY&#10;tGhRkRs/mPq6iHz99dcmPfXUU00q4T7lMtPRfMIF5EVE6ZNL22g2cSG0A1t7XACHFgT5lfCsWbOK&#10;3HT/RF8XEUJ7Mj7gPuUy09F8wgXkRUTpk0vbaDZxIWwH9h133FHkpnURl156qdqOl2n99HkRefvt&#10;t4vcqG85tvKZCPeFJiAvIkqfXNpGs4kL8dVXXxW5UVwLAqD933zzjUnBEUccYVLcayLbTPoiwst4&#10;+UxF+kMK+D9tB5dMf7j66qtNSq8/AEceeWSR0w8aWhD4wsDbS/q4iNh+C5PjuzrwYV5EJgjbwf3Z&#10;Z58VuemFhKA29L5eQvtNDujjIvLmm28WuVFyfFcHPsyLyATBv77k8INezivt448NBLIN0cdFhD/h&#10;ncjxnY68iMwA1lhjjSJnX0R23XXXwXvvvWfyYJIWEbrl/fPPPzcpyPGdjryITBj0QzMXfF5pQdhw&#10;ww1HFgfbYxb7vIiEPHQpEwd8mBeRCcN2gO+www5FbnxRWH311YMXh9B6XYJe1M2vjeT4TgN8mBeR&#10;CeOpp54qcuOLBSHLL7jgAvMjvB9//LEonYKegMa/renjIkL20hlJJh2IpbyITCD33HNPkZvmmWee&#10;KXKj0AH2yiuvmJQvJNpiMQmLSI7rdMCX/YqGjBV+YPCDnJdrP9SjunSPCW/LL8gS2M/r9AGyl79z&#10;JhXwr0tmAv2KhowVHrD/+te/ipx9cZHQPl6Hf1tDYL9LTxfRxpYKvmBoMhPoVzRkxogJ1htvvLHI&#10;jUNPQps3b55JCX6bOMiLyCh8wdBkJpAXkZ5jC1b+cm8OvSpSsnjx4iI3GPz0009FbjBYaaWVitwU&#10;eREZhS8YmswE8iLSc2zBajtgXAfScccdZ9JVV13VpEDWx3YdB2OdkL3c7lQHOemxyUygX9GQGcMW&#10;rHfffXeRG2WnnXYqcuNoBxs9m5TAPr6/D2jjSnWQkx6bzAT6FQ2ZMWSw8vzDDz9c5MKggwyv2bSR&#10;F5FRSI9NZgJ5Eek5Mlh53naw89dJcGz16SHHAHVs9boKfbWbF5F6CLrZTNvOTMF9U8Y/sr2UWHib&#10;jTbaqMiNYlsEVllllSI3GOy+++5FbrS+XESkvanFh9aGhKBfKJdZRLg+TUKgera0D8BWTYB3EbFJ&#10;ZgrNN5BQtLZcYrG14eXy9nYCTzSjxUMuHEQfFxHtxVWyjg2uTxMfWhsufUGzHQKCz0Q4tvLMFNwv&#10;yLuE6thSn/jQXmwFDjvssCI3De5apQONv5eXHvg8f/58k1Id6r/O1CchvPHGGyY988wzTcrRdHKh&#10;OrbUJz60Nlx8aG3qFI3825ma0XzKxYfWhosP/teXo5XjeRu33nprsaVj01cX2pi5hECLCP2gkKPp&#10;5OJDa8PFh9aGiw+tTZ2iEbWI8ADS9s9END+04RfbfFxyySVFbpT77ruvyNnt5c9nxVe9cgFpY5wa&#10;ZIdMCbp9X35d3QSwxSU+tDZc6sbVH23nRaQi0g9t+aVMv/fff3+RG+WAAw4wKZ/vps9A6sB2t26d&#10;0LzYxIetTmj7qvA+bP2VXkQyU0gf9QnbfFL5eeedZ1Kw//77F7n+8v333xe5TEryIjKDueyyy4rc&#10;KHfddVeRy2T8RK0KfBHRFhmglc0EtAV2EhbdvKBkgCuWvVHOF4WQRYSD+jNJJFpZ11hmmWWKnE4f&#10;xuDiiy++KHKZKrjiwBshtkXEh/auj0mmr4uIj3333bfI9RPbS7gycTS+iEzCwRPLpC4ifUd7JGQm&#10;nuSLyA8//GDetnbqqacOZs+ePRT80Onyyy8f65B0aGmbonHSSScVOT9rr712kbMvIlmyTIoseW3v&#10;wXP3rDh49YE1B78t2H3w1zt7Lc2vHr+I8B9m2UC9UOSB3bRwYuwGvL7WNlZfKKTXph/lDz300OCj&#10;jz4qSqZAGYe+tv35558Hc+fONbe6H3zwwaY9yUEHHWTSOXPm9PL6Aj1o6ddffzXpJIB5wJwccsgh&#10;g9tvv93k68bVR1TvocbyetqBy6VLwO6YCeF1tXYxumIgvZr+rbbaypRD8FY7gtf9z3/+M6yDG86O&#10;OuqowVprrTUs47L99tub9NxzzzXf1CBo6fUSr7766uCPP/4wz2698sorTb1ll1122BYXbaEXjxI4&#10;+eSTB999991g0aJFpm1TwA5w0UUXmbTvkG858HHdyD459j0KLkV8QeD15KIhpUtoE+SC19Xahfih&#10;DKRX9nnnnXeaMi6Ap1dddZXJAyonnnzyySIXzqxZs4qcG/niKPS9xRZbDK6//nrzsRgfIzfbbDNT&#10;ToL9+MiI29Wxnz8HNhR67QW9EqMs2tyFiA+tDUSCt/jJ+br00kuL3BRaO6lXSiiyb459TwHvyKXI&#10;Vo8brEmXgN2uMUp4Xa1djC4bmq9Ir00/yvGtCtKLL77YWY+DRcjGCy+8UORG0RaR3377zSwOeEIa&#10;Dn76SCSFoG35gq0rrriiyOngG0D0getxXC8EUB7977LLLqYsFXxe+NzYsNXjOmx1MAbt19gvvvhi&#10;kZtCa5sK8qmGfU8BN8ylyFaPHGOTLgG7pe0ueF3NN1pZLJqvSK9NP8rxlx8prnHsuOOOJh8iO++8&#10;82C11VYz10cee+yxQqO7r/32288I14MHIuFMYoMNNhi89tprpoy/4pPXJdlrr73M5328puLTTz81&#10;X8/SPm5LKNSW8px333138Prrrw9OP/10c4BSXS54vgoeaPTcc88VrZqF7NCQ5TJGUmOzA9j3FGjB&#10;q2GrR4OzSZeA3a4xSnhdrV2MLh/cV6QXKQ48Atv4y09/mbEgIMUveZGS4OMD/srj163yBVXYT+An&#10;9NjP27oEp9ynnXaaWTRwoRbgjARgPwfbOPPBgYw8bEZbvBcYH1+Q4gAn3WXgbWN03HDDDUVuGlzX&#10;wTWgpoC9/HWofCxgt912K3Kjx1hduPzn9awWvBq2enyAmnQJOVE+eF2tXYwuH9xXpFemH3zwwVgZ&#10;wJkF38ZCg29u8PEBByx99CHZZJNNBiussIJZhHCGscMOOwy23HLL4X4sFsccc8zgpZdeMn/RbeCM&#10;Ahdc8dec2q6zzjpG1/HHHz9y9oJtXKB9//33zcchDdSLgXST4NspXBt56623Bl999VVRa5zbbrut&#10;yE2DgxYfi/ARin4NTN9W4Yzp8ccfH+yxxx5GqD/4cdNNNx3cfPPNRgjsw7t9/vvf/44s8Hvvvbf5&#10;Fgl5CcqwoOM6CPL8o2cTx5NmE+GdFS14NWz1+AA16RKwO1YInie0shSQXq4fD1/GNt8HwcunKI+/&#10;7Dj4AZ4Ev+aaa5q//hwcBKFgEcG1EnxkwrNHqB+8OAvXSvD1Kg48fFzAGRMuclIdnGlAgFw0Pv74&#10;Y/NtCvRAqA0E3/jwbZJ//vOf5mMbvm2iJ7HJOj7w7RMWENlu8803N37C/VH8a3N824QyLMQYn2zH&#10;BQsnfIGPafKFYPQ1NMDXtgBncmhHCzwgXfQ1vIvUx5erP69nuSEuRbZ6NBibdAnY7ZscDq+rtYvR&#10;FQPplfqxfdNNNw3zuFtTvgYTUDtc9+B/CfEcEfoWBWcp+KuHOriBcP311zd1cCDIe0kgG2+8sfmr&#10;+49//GOw3nrrma+C8bEA9sgLtvSYRZwZPPDAA+bMhj56kdB1HCx6WKDk2RIe7wh78XHoww8/NPo4&#10;+OqZ1+ey7rrrmrME2sZZBs7OsCh+8skn1kdKhoIFkC5oQ7B440xr4cKF5vm2KOMceuihRW4anOHB&#10;d6i76667DnWRoI/ll1++qD1O6uMLfdqw7ynghrgU2erRYGzSJWiCQuF1tXYxumIgvVI/XX8AtA/v&#10;1sVigtNplPG7bHHgc7AfgmsmGrI/2wuyUoELsxyc7ktw1nHHHXeYBYwvRDjwlltuOZNCD8qw8Ky4&#10;4orDOli8sEBhoaQynBVQvqrgcZMa2tfdWEwpz+2B4O5wLKb4+EQvH8NCTPubwNWP1wJ+oLsU2erx&#10;BUOTLqFNistOXlfzjVaWAtLr6lPuwz0gFKiABzIusqI+XSfAX2PcHCahO17xVxusvvrqJq0LOQZt&#10;vCnAmQw+3uEjGP+6GB+l4CeceWGhwlkbFmraz3/cR2XaWVoVwXNh6WMfgXIOtukeoTfffLMoTYvs&#10;k+OdFX4AuRRxQut1DdgdYzuvq7VL4QdtESO9SF1C8DzAdQyUaRcQAf0Fle0A6SapE37HLfjXv/5V&#10;5OLhPnzwwQfNNx9YIHCdxnadRRN8POTbWFjoLlxs41scnP3EgJ8U4KLyNttsM3LHb6jIxRxlEooj&#10;KaFoOglvFPCOXIo4ofW6BuyOsZ3X1dql8IM22aQXKRfc/oxTdtrGDyIpr31diG9gbFB91ONgGxcU&#10;QZVb2PGoQlyUhOCaC86GcG2Arr2UFXyThGsl1157rTmgv/32W2NvmUcj4tsjAh8ncEbA+9puu+3M&#10;x0VexqUO6AVj+MhDYBFCf4888khRMnVhlkNxJCUU13iiRhrqmLocWDew22W7dDqvq7VL4Qdtskkv&#10;UpcA+XBiXAeh/TgFljda4ZoArhXgwh22cYMY3x8rOHvAdQcsEjiwsfDgwO7D80618diEzu4g+DiI&#10;j3zyYjEEF3WrwM86oI+gj6q4oAv4Pk7s4kHY9AH7HgUoWnXVVc2VZheuDrsM7I6xndfV2qXwg28R&#10;oZQEn+0p/80334x8ZYmgjr1hCu0oxQU+0oVvS/COmkl+fCKNncO/1dH242zKtk/C5zX04JZ6+Tau&#10;h9CT+m2E9iNxjcc/UoZUhF920p2G+BoL35fjm4AQB3YR2O2yXTqf19XapfCDNumkV/YP4T9iox+f&#10;cXCDE264wuk51ZOCMxEsRgTKgPyqVuPrr782D4Cmb0S44A10uAcEf6n7AGyGvfgYg+sn2MaZFY3H&#10;BdXBV9WSv/76y3owa2Uc6JRfQXNbcAG4DlzjdXtC4FLECa3XNWB3jO28rtYuhR98iwiCHNcVkOfl&#10;4NFHHzWLOu4axQVA/IIX937gGgR+uAbB2QTOVpDiRi0IrofgDwLKoQNfC5N+LvjI47rz08cvv/wy&#10;ePrpp4ePESAh8KtdfATCTXF0oxrueEWKNliMcPOWBHeDwidYLDFWfOvC9XPBtx9YIHDBlN6UR+BO&#10;XxvUHh/NXFA9/vU74VswJNDDUw6V4aY3zKHmlypofRL2PQV8oC5FnNB6XQN2u2y3HcxAa5fCD75F&#10;hEBeK6/C3/72tyI3Bf1OB/rxmZ/6hOA+DX7XLBd87cnPbELAgYBFDN/Q4Md8XB8WElxAxc1sECxG&#10;0I+vsbG40EJDggURN27FPpgo9NGK6MMH2cJ/eUtzK+eY6uLZMAT1QakG9uFCL+WJJUuWmFTGUQzO&#10;fovUihwckDfDaNJHYm3ndbV2KfwgAwyQXqQ+ATh9xoOIYsHCIIFOLBa4LoY7PCGAzkiwjd+/4CMA&#10;Pu7iM7q0ySdNgBu3cAainWXhrA0+w+ITg892HMy2OtpxBnDBFB89cSaD2+Xpd1CaAEoBz4POLCIu&#10;ZURInS4SOj6C19Xa1eUH0mvrX+ZJCHxjg9+A4K84ghO3qcsLhprgjAJBHfrTeJwd4OPEPvvsM6IH&#10;2yjHRxntQUP8lnEpODPBGRJtw27cto6PZjh7qQvcW4KvjPnvf/AVOc5WcI8HgW+f5J22ElyMRnsb&#10;9BoPPLZSPmMlBOim3yPhGhih+Zr+SNmEcNlr31MQqogTWq9rwO4Y23ldrV1dfiC9SF3CwVeD+AuL&#10;i6b4tS++ueHguR+aDpxJYB/uT8At4/jLjfsjsA8HtLxRi26Wwl9NHGToF19rQnBmQ4sA9EBwvQO3&#10;cuOWdixSf//7353XMGIEtuMHhfJZJy7B71EwXvz1x0cmfITDePEDP3y8gOABRwceeKDRvfXWW5ub&#10;y1AP38zgQqpvQUYbfg+PhP9WBj/cw7Ud9E9lXPAtGerTwkpQHhezeblELhpSCJcO+x4FnzGEq16X&#10;gd2xQvA8oZWlgPRq/Zf5dgz1peCHdkhtuPZ1AXxcwcVVLJr8l8xS8Duhl19+uWhlB/fL4OxJu68G&#10;ZxafffZZUXMUHMQaXAeEQ9uyPBauR+qSi4VNCJctUVa6FIV22GU0Z7vgdbV2dfmB9Gr947QeebpW&#10;4QN1s3RDaD54WhWpn5CLhU0Ilz1RlroUhXbYZTRnu+B1tXZ1+YH0av3jMzDysm8ZFDyPX7uiPr9R&#10;Cn91M3ZwPYf7SxN+ERSvWqHb5vERjp6ij6/dkXLkNqD5k/Mo0fZDHz1jhcP12YTQbCLsexRcikI7&#10;7DKwO8Z2XldrV5cfSK/WP55FWqZftNGEwC9WcZaDi4uZMPAxCReJ6fdM+IEdFg0sKJqfXU+Jsx3c&#10;Ett+/FKZ+iG4PpsQsi3HG22hikLrdRnYHWM7r6u1q8sPpFf2D8FvUrR+tTIJ6cCTvGhbA7fO4xGD&#10;uDkLz7WA4ODAV6K4xgDBncz82R1VBV/H4k5Y3NqNb5cgyMsbxPoIxudDHtRyOxT0hQc5AdLhEsJl&#10;o9f6UEWh9boM7I6xndfV2tXlB9Jr05/KlrrsbwJabLDIQPBLV1xkpUUO344cffTRZoxlBc9cwWIJ&#10;wc8+IDhAscCif6Tak+Uk0MXhxxIhD2q5XQbS4RJC2sjxRkmootB6sfABaZIS2I2v9/A1H/I24c98&#10;IHie0MrKwsdKesmGOiVTD19++eXwjYC4H4SQcU3bNvHhqhvSnnDFgjdKeEcuRaH1YiEH2CQ1uJkI&#10;3/PjHgbkSfCsDgguitFt1RxtzKn9QJBepDxP4OtZQu7nTzfLZELh8SWx71HgilwHsavDWKgfm3QF&#10;bcyp/UCQXk0/TtE1UtqSmXm44icqsrgi10GcMmCpH5t0BW3Mqf1AkF6kWbI0JTa8Ua4FL0c7mF0d&#10;xkL6bVIHXK/Wj9avNuYUftD6J71cf0qfZzISV3x5I48HcGigpgxoOohskhqp17dNaGNO4QetP9KL&#10;FM+z0J5VkcmkxBXL3ijnAQxFuLjoezZEioOnbeTBqx3M0jeSuvxAeifBz5MwhpmAa568M+g7UCYV&#10;uWj4tjXf1OUv0jsJ84Ex4E7NMs87yTSHK9aiojAmaPHiY9Tvi3D44hCK1AF4GS06UspAerU+uU6b&#10;fq1cs4fKtPqp4GOQ40nRr0tHneOaNLRYI+x7FFyKmqROO8oeNJpNvIz0SikD6dX6LKtf1uc6eHlq&#10;+Bj4y7JT9cvHoEkmDC3WCPseBZciTt2TE2pHGcoGl2YTLyO9UspAel1+kPr5tq2cI8tpW5anAL+J&#10;AZq/qsJt1iQThivW7HsUXIqIJiYpxI6ylLVbs0k7KKSUgfS6/CD12/oLLadtWV4HeBZpqn64zZpk&#10;wnDFmn2PgkuRC5osLfUJr0dIO+R+CdejpRrY59ov0XzDy0iflDKQXk1/E/z5559Frj5SjYf02CQT&#10;hhbfhH2PgktRWbSJtQnRxMETq1fzjWanlDKQ3ib8UDc2u1ONh/TYJBOGFt+EfY+CS5FEmzBNfGh1&#10;Qw8e3tYmElu5D803mp1SykB6Q+aD94H6PomhrP0hVPEPh/TYJBOGKzaioiYmyLQJ08SHVpfb4dLD&#10;29pEYiv3oflGs1NKGUhvzHwQtjYoh+Cp4fvvv39ROg32nXfeecVWeT+Fkko/6bFJJgxXrHmjkDta&#10;UyQnRUoduAbEqat/Dc2mUDt9SF+S3lT6iVh9If4l222S6Qeu2PBGDZ9oTZEMCil1EBrsdfWvodkU&#10;e1BqaL4kvVX0oy1ehfnII48UJeP6sO3qI8S/3H5NMv3AFQfeKOQTrSmSQSGlDlwD4tTVv4ZmU6id&#10;PqQvSS9S+TLs1ALwWkyNEP+S7TbJ9AOKBQ1vlPOJ1hTJoJBSB64BcerqX0OzKdROF5ovSS/S9957&#10;z+Rt2GxA+cYbbzzyhHFZF9u29tImG9x+TTL9wBYHwL6ngE+0pkgGhZQ6cA2IU1f/GppNoXb6kL4k&#10;vUh9fcTYkMpeDtluk0w/cMWGN2r4RGuKZFBIqYPQYK+rfw3NphQHpeZL0huiX9axtUE55MgjjzTv&#10;oZVgH947Ewu3X5NMP7DFDfBGIZ9oTZEMCil14BoQp67+NTSbQu30IX1JemUq+emnn0b2IV9ViND5&#10;pXo2yfQDPvcS+54CPtGaIhkUUurANSBOXf1raDaF2ulC8yXppRRv+5fwOp988onJp0TaZIPbr0mm&#10;H7hiOSrKpaIUQSCDSgrB89qA+H6Jts9VvwyaTS7HV4H0cv14LyyB9+jixUkAdUjagnyNlKQvcJs1&#10;mSm44icqsriiVE7kE6IJwfPagPj+NtBsquvAJb1cP8/j5Vt01ynKcaepdp2jabR57TrcZk1mCq5Y&#10;jopyqSiFE+WkSCF4ntsh67WF5mSX46tAeqV++eb3Rx991NQhqYsm+mgLii+bzBRccxs161xRKify&#10;CdGE4PlUdqQMek1XSv0c0iv18+3HHnvMbJPUAddfZz9tQvFlk5mCa26jZl0qSuFEOSlSCJ5PFawp&#10;g17TlVI/h/T69GM/SQw333yzabPbbruZb3g0uG7IcsstZ1Jcm9lwww0Hhx122HDftttuO/jss8+G&#10;7fqEjEcpMwXXvEXNKFeUyol8QjQheD5VIKYMaE1XSv0c0uvrE3kSjYULF5r39mL/gQceOPjjjz+K&#10;PX5IJ09t/YC777578Nprr4216zoyHqXMFFzzFTWTUlEKJ8pJkULwPLdD1oshZSBrulLq55BeTf8H&#10;H3xQ5AaD448/3tShehtssIHJb7/99oM333zTlIWChyijLZ6HSk/yv/DCC0f043c8BJVx8K0Roe3v&#10;IhRfNpkpuOYraia5olRO5BOiCcHzddhRFc3JdR0opNemn8rpLKOsHeeff75pi292SM/PP/9c7J0C&#10;ZfJO1oceeqjIjcLtOPnkk4tct6H4sslMgc+d5P80x0ghXIqapE475JhD0WziZdyfZYRDem1+uP32&#10;202K/SQ+fvvtt8HRRx890gaLiA/S/cQTT5gU2Pqj8vvvv3/ko5McH2ErzzSPbU5BXkQEcsyhaDbx&#10;Mu7PMsIhvS4/vPrqq2Y/CYELpYcccsjIPkjZ9/mS7gMOOMCkHJvdm266qUn/+usvk2po4860B82d&#10;xkQvItz2GMq002ziZdyfZYRDepGGCq6PxF4HCQG6ebrXXnuZFHC7sXhtvvnmJk91zz77bJNK5Hgz&#10;7UNzppEXEYEccyiaTbyM9JYVDumtcz60fjWkLXLMxKJFi8zzS0AT9mfS4pqrvIgoaGP3odnEy7jO&#10;MsIhvSnmQ+sLQvi2YQPkiCOOMNu2MxFAd9Ta7Jf1M93BFWt5EVHQxu5Ds4mXcZ1lhEN6Nf02bPup&#10;XArh24YNkP32289sX3fddSYFvB647777TFrG/ky78LmS5EWkoOrYtPa8TPo0VjikN8Rm2Z7r5KKh&#10;lcv6sAEyZ84cs417SAjZ/q677jLppZdealLNP5TnaaZ9XLGWFxEGbvP+5ptviq04NJu0g6SscEhv&#10;iB9ke66TiyS0HDZAnnzyyaJkCqrH6z788MMmxU1qPAW8PpdMN3DFWulFRO5rkpCDB4TYJ+vcc889&#10;6kN+ODR23lazKcROrkuTacb7GtGP3UtFtuO6NPGhtYEQsAHy1FNPqV/Z8rr4VTGgp8efc845JgVS&#10;b6ZbuGI5LyKWcdj6oPqynVY/xE6pT8o0432N6MfupSLbcV2a+NDaQAjYQHZgIZHwurSIfPjhhybl&#10;XzlLvZlu4YrliVlEbLaQnTahOhr8dQoS3h5oNrkcT5Aem9DiwCG9XP+SxUVdQrQb01sgy6X4gA1k&#10;xxVXXGFSDtdBH2fo1nn8HsdGaP+ZZnDF8sQvIlVwOc7lG8LVniA9NhkuBmx40Hv+UkF6//p/Gww+&#10;nr6YGYLRW8DzxEj/HmADjfOqq64yqQ06EyE+/fTTIjdOaP+ZZnDFcu8Xkabs8PWjOdnleIL0WqVY&#10;PRab/6c4pdA71P/4Y1NpC8AGssP3SokXXnihyE3xyy+/FLkpMN5MN3HFcl5ELEin+frRnOxyPEF6&#10;baJBekf0f2B/Ex7q1fWrWegmO/bcc0+T2hixV8E23kz7uOZuIj7O1GGHzWl83Lxfrb7L8QTps4nG&#10;+oXeEP0A92WsvfbaxVZaYAPZsfvuu5vUxrffflvkMn3DFWv5TMSCzWnUn+xXq+9yPCH1SdFYodBL&#10;+vcN6KcuYAPZccMNN5jUhvz2Bo8fyPQDVyx7o48HcshBIZEHhZRQeF1ph0sP78slVJewjZXX52j1&#10;y/hLgp5ICNJr0pdfNvkYaAzaOGKBDWRP7IVVfmNfKnv6Bp8LTbqCK5a9Uc4H4lJkQzpFSii8Lrcj&#10;RA/VcYnENtaY+mX8JUFPJATp1fRP153K8TFqUhXYQHZcffXVJrVBX/F+/vnnJn3jjTdMClLZ0zf4&#10;XGjSFVyx7I1yPhCXIhvSKVJC4XWlHT49vD+bUD3CNlZen6PVL+MvG5ptXD92myqUMXlkx8fKpSqw&#10;ATJ37tyixM4jjzxi0q+//tqktKjMZLQ54dIVXLHsjXI+EJciG9IpUkLhdUcPHr8equMSiW2sMfXL&#10;+MsG75P0jvphSoYZk0d2fKxcqgIbIM8888xg8WL+RfQ49HHmiy++MOkFF1xg0pmMNidcuoIrlr1R&#10;zgfiUmRDOkVKKLyutMOnh/dnE6pH2MbK63O0+mX8JdH6I70j+lHHCPJFdgnS0XFKqQpsgDz99NNF&#10;yRSafrpTlX54t++++5oUpLKnb9C4bdIVXLHsjXI+EJciG9IpUkLhdbkdIXqojksktrHG1C/jL8l0&#10;f+PjH9GPOkaQZ5tL/3NJVWAD5KyzzjLbeLcMIfU/8MADJqUHQHP7U9nTN2jcNukKI7Em8EY5H4hL&#10;kQ3pFCmh8LrSDp8e3p9NqB5hGyuvz9Hql/GXZMnSriAc0huin+y1SVVgA4QeSnTRRReZVIMWkRj7&#10;Jx1tTrh0BddceWeRD6TMpEunSAmF1+V2+PTQfp9IbGONqV/GX5Kqi0jdwIavvvoqyCb5MKIu2N82&#10;PAY16QquuYqaxTYnnTu0CTtkH75J1WxKYafWL+lFive34NfG11xzjXmH7pdffmn2VUX2q9kBuC08&#10;lcBO+aDm2bNnm9QF9WuTrqPZzKUv2OYV2PcouBTVDXd4E3bIPnyTrtmUwk6tX9Lr0z9v3rzBKaec&#10;YupJ2WGHHQbz588vaoahjR+6ePrKK6+YVPLcc8+N1X322WdN6oLGb5Ouo9nMpS/QnGnY9yi4FNUN&#10;d3gTdmh9uCZfq5/CTq0/0ptCP96PCz0kyyyzTNA9HwTZwG95P/LII4vcKFTXd1Mah/tck66j2cyl&#10;L9DcaURFoUtR3XCHN2GHrQ/b5Gv1U9ip9Ud66/IDvXt3jTXWMOkee+xR7BlHs8FmF5XjMYr8tZsu&#10;aPw26TqazVz6gm1OQVQUuhTVDXd4E3bIPuSky23NphR2yn4A6eX6ZT2tXVnwE3/0hffGIMXb9Ahs&#10;kx38/brcNoKXafs1aBw26TqazVz6gmu+wmayIHTi64A7vAk7tD64DTIItPop7JT9ANLL9ct6WrsU&#10;nHfeecN+8REGec0eILdxvYS+Apb7bNA4bNJ1NJu59AXXfIXNZEHoxNcBd3gTdmh9uCZfq5/CTq0/&#10;0uvSL9vRtiwneLmrHgf9cxtuvfVWs40U792l/biIi3TvvfceloXCbdGk62g2c+kLrjkLn82lxEx+&#10;arjDm7CD+pAvY7JNvmZTCju1/kivS79sR9uynJD7pdiADZB//OMfg1mzZpnrKPi6GRdPfc8XCUGz&#10;hUvX0Wzm0hdcsRYV5VKR5hQpqeC6bHZUQeqgPt5++22TAtqv9aU52eX4KpDeuvQ3heZHmgcSDV4u&#10;60tpG80mLnWj9cklFFesRUUhV6QZpEkquC7NjqpIPdTHW2+9ZVLg6kdzssvxVSC9delvijLzJueJ&#10;tm3SNppNXOpG65NLKK5Yi4pCqUgzSkoquC7NjqpIe6kPevcM36/1pznZ5fgqkN669Mcg/QY0/9QJ&#10;2aBJ22g2cakbrU8uobhiLSoKuSLNIE1SwXVpdlRF6qE+tEVEQ3Oyy/FVIL116Y9B+sXlo7ogGzRp&#10;G80mLnWj9cklFFesRUWhVKQZJSUVXJdmR1WkvdRHPhMpTxn70EaKBh458Nhj0+/bofmR0jaaTVzq&#10;RuuTSyi2eQBRs8wVaQZpkgquS7OjKlIP9ZHPRNIBe/ENjouQMeGOWsDr0vxIaRvNJi51o/XJJRTX&#10;vERFoVSkGSUlFVyXZkdVpL3URz4TaZaQMS1atMikvC7Nj5S20WziUjdan1xCcc1LVBSGTJqUVHBd&#10;mh1VkXqoj3wm0iwxY+J1aX6ktI1mE5e60frkEoprXrwzxjtqI2i1wWrBkxrqg98nIvH5pi5/kd66&#10;9FdBm6sqIqHyE044Qd2fqQeXr72z4DtQ6kZbJLgd2v4UUB/8jlWO7FfzTV3+Ir116a+CnIstt9yy&#10;yJWDjxG/2+F0cfyTisvX3lnwHSh1Iw9WwO3Q9qeA+rAtIsDnm7r8RXrr0l8FORNVbdx0002L3GBw&#10;4403Frkp33dx/JOKy9feWfAdKHWjLRLcDm1/CqiPfCZSDXo2SVmRUPntt9+u7s/Ug8vX3lnwHSh1&#10;oy0S3A5tfwqoD37bu8Tnm7r8RXrr0t8mMWOaxPF3FZevvbPgO1DqRlskuB3a/hRQH7ZFRPar+aYu&#10;f5HeuvRXoepchIzpk08+MWkXxz+puHztnQXfgVI38mAF3A5tfwqoD/7SaYnPN3X5i/TWpb8KrrmA&#10;vQcddFCxpRMypi6Pf1Jx+do7C74DpW60RYLboe1PAfVhW0Rkv5pv6vIX6a1LfxV8PtFAPZdonHTS&#10;SYMff/yx2MrUjW0eQFQUuhTVTZngrAL14ToT4Wg2pbBTLlaA9Er9VE+mPmztbO1D9TaFz35fykGZ&#10;Vm5D1o9t3xdcsRwV5SkOirLwiQmxA3WqCt1eHQLqS7SyWLSgJL1cP9WT4kNrw6XraDbHiMRWbkPW&#10;j23fF1yxHBXlKQ6KsvCJ0eyoY+JkPxQgXAjNphT+kv0A0ptCf6Y95Lx2GVesRUVhm0HrO2BTT8iJ&#10;J55Y5PTFg4TQbErhL9kPIL1tzkemGtq8dhlXrEVFYZtB6ztgbRNCkxUixDPPPDM455xziq0pZB2J&#10;ZlMKf2n9kl6kWfohHFccdRU5Bk5UlLsU1Q13fIwddBC6hLPPPvsMvvjii2JrGq0uR7Mphb+0fklv&#10;m/ORmVm4Yi0qCtsMWn4gcTtcB7et3EaV8WltU/hLGx/pRZql2+IiNj7bxDWWqCj3OaVOuMO5HdpB&#10;RsRMEtfJXwcZiuabFP7Sxkd6U+iPpY0+66TO8UySr1xj+T8KUpcQXXEKt0PayNHGwMt4ufZ+mRg0&#10;36Tyl7SV9LYxH230WSd1jmeSfOUaS15EChYsWFDkurWIaLaS3ibmw9Y30GzjZVx8hNSJRdMp7fH5&#10;ENfHXnjhhWLLjva2vybmpylcY+n9IhKLbWwvv/xykSsX0JpNqfwlbSW9TcyHrW+OzV9UbtvfBGQ/&#10;icTnQ+5rl2jYyvuIayx5ESmgRUSWh6LZlMJfmq2kt4n5sPVNyP2p+OCDDwZvvvnm4PHHHx+ccsop&#10;gzPOOGNwwQUXDFZZZRVjg084ZKNmJ+riLIK3vfPOO81LyWl/Waq07RqusUzMIsLtLAP/jUwZXZpN&#10;qfxlm4cm5sPWdwy43nTllVcOdthhB9OeCxaHyy67zPjf9ewWAo9bxAG+5pprDrbeeuvBbrvtNthl&#10;l10GG2ywwWCjjTYabLfddlYb5ViArS7h2++iStuu4RpLXkQKaBGRYw5FsymFv8gebhPpbWM+tD6/&#10;/fZbs0hgH8ns2bMH77//flEjHVhwONQf59BDDy1yblZYYYWxthK5H9vLL7/84Nlnny1K7Ph09wnX&#10;WCby4wz2hwqRz0T84KMF+iQ566yznE/DL4McK8///vvvY2OmbV4u67gIqfvZZ5+ZdLPNNjMpCGkX&#10;Y0fXcY1lRp+JcD34/A3kmEPRbErhL7KH20R6U+gPAf089dRTxVY1+Hi4ENo2ATvWXXfdYmuK559/&#10;3qTcFza/oFxKCPw5uzHtQuv1AddYokYpFfEJrhsZTCngerp8n4iE9Nalv6tgvIsXLy62RuG+0PyC&#10;j0Fnn332cB+eHK/Vw9zL+ac/MLFo+vuKayxRo+SKNGfXCe8r1eRwPV09E9EgvXXpD6Hp+Qf844SE&#10;+0Lzy6mnnmrKad8999wzVo/GJMeFb4rKoNnRV1xjiRql5vSm4H1xO7RJD4Xr4d8MlNGnOdnl+CqQ&#10;3rr0+yCfl/V7DLwPPBLRBveFzS8olxICLhxrbblo2Mr7iGssUaPkipoKIoL3VYcdXf12RoP01qU/&#10;hFR+98H7OProo4vcONwXMX45/fTTi5wd6AsRiVbWV1xjiRqlVNREEBG8L24HBXNVW7r87YyE9Nal&#10;30cqn4fA+9hxxx2L3DjcFyF+efjhh02KuiFShrLtuohrLFGj5IqaCiKC9xVjh9xP27JNPhOJo6yf&#10;YuF94G16NrgvYvxSpw/bnJ/UuMYSNUqpqIkgInhf3A5fMPP9rnpd/u2MhPTWpd8H+bSMn6qw1lpr&#10;FblxuC+kX1z21unLtuanDlxjiRolV9R0EPG+YuwItbOrv53RIL116Q+hrJ+qgFvbbXBfaH6x2Vun&#10;L9ucn9S4xuIdJXd8V5zC7XAFs61cI5+JhOHyd91suummRW4c7gvpF7JZs9vlS95Oay+3JU3Mj7RP&#10;SipcY/GOkhvShFNC4Ha4nBXjxK6fiXCbSG8b81HWPymouohoaL7kdamtTVw0MT+aTVxS4RqLd5Tc&#10;kCacEoKccJuzYpyY7xMJw+Xvutlkk02K3DjcF9IvLpttvqQ2PnHRxPxoNnFJhWss3lFyQ5pwSgjc&#10;DpezYpzY9W9nuE2kt435KOufFMyaNavIjcN9If3istfmSxqnT1w0MT+aTVxS4RqLd5TckCacEgK3&#10;w+WsGCe+/vrrRS6uHaH5pi5/kd425sPl77pxjZfvs9V76KGHBquttprJSx/a2tB4beLCpjMlmk1c&#10;UuEai3eU3JAmnBICt8PlrBgn0iLi0udC801Kf3GbSG8b81HWPylwjZfvs9VDORcq46mExmsTFzad&#10;KdFs4pIK11i8o+SGNOGUELgdLmfFODHfsRqGy991wPtyjZfvs9VDOR6xiJTqXHfddSbV2tBYXeLC&#10;ZkdKNJu4pMI1Fu8ouSFNOCUEbofLWTFOzNdEwijrn7Jo49bg+2z1uN+4UBmHxukTF1JnHWg2cUmF&#10;ayxRo+SKpJGpjeZIvZodVfuWz/eM1ak5ua4gIr116bch/VHV5yHwPrbZZpsiNw73hcsv119/vVq3&#10;rC9dPiirs4u4xhI1Sq4IzuMOlNt14rKjLPIxf7F6NSfXFUSkty79Nrg/UvndB+9jiy22KHLjcF9I&#10;v7jsrOrLEN2TgGss3lFyJ2mKsN/lyDqoY3LefffdIlcOzaa6goj01qXfhpznJuad9/GPf/yjyI3D&#10;fSH9otmJhxIBzZeucWFf6Libnp86cY3FO0rusFinoH5d4kKr75MPP/ywaF0O6JBoZSkgvXXpt8Fj&#10;IeZgqgLvA6+LsMF9If2i2YlXVQDNl65xxYy76fmpE9dYokYZ4xR89qyLOiaHXm9AQRITLECzqa4g&#10;Ir116bch/RHjnxRUeTyinE/pwzp8WYfOtnCNJWqUUISXBT344INFic4+++xT5OoBdrikDHRhlYJN&#10;Bp0Prd+ytvggvXXpt8H9EeufFKyxxhpFbhzuC80v0l7pwzp8WYfOtnCNxTtKzfE+UjqvSrDGtCv7&#10;RG9CG3NdQUR669JvQ/qz7LyUZfPNNy9y43BfSL9odkofzpkzx+SriEQr6yuusXhHyScg1CkpnYf+&#10;uQ2hgSvb+ciLiB85DzH+TcHxxx9f5MbhvgjxS1kfIk5++umnYmuaBQsWFLlpmp6fOnGNJWqULkU8&#10;oFI6j4LVJqmYP39+kSuHNua6goj01qXfhub32HnwtadtWQ5SLSL8FZixPkR9m0i0sq4h/S2FcI0l&#10;apQuRaEdxiIHJSUV/Lb3MjQZRKS3Lv02NL/HzoOvPW3LcnDaaacVuXG4L6RfsO2SFGh6UumuE+lv&#10;KYRrLFGjdCkK7TAWOSgpqfj0009Nessttxj7Q4Qjt4FWlgLSW5d+F9ocQGgfYSsHtM8lBM+XeZ7I&#10;dtttN7jkkktMXtbBe2xifYj6JITcJrSyriH9LoVwjSVqlC5FoR3GIgclJSWwG+9dPfzww82b5Q8+&#10;+ODBgQceaATbkEMOOWRwxBFHmHeg8HFqY07pBw7prUt/KK75CC23CcHzrvHyfTxPr4ZYsmTJSPkV&#10;V1xhtiH33nvvML/nnnsO8yRg3rx5JpXlQG4TWlnXkH6XQrjGEjVKl6LQDmORg5KSEtgdYzuvq7VL&#10;6QcO6a1Lf1lc8yHnTUoIGO/VV19dbI3CfSHz+COAlMuvv/46zMeA+vfff3+xNYVNT6zuNtDmggvh&#10;GkvUKF2KQjuMRQ5KSkpgd4ztvK7WLqUfOKS3Lv2S5557zvRFsuKKKw7uu+++Ym95Yudx0aJFY2Om&#10;d9HwclmHc9RRR5mf/1MdV90YND2pdNcJnwNNCNdYokbpUhTaYSxyUFJSArs122398Lpau5R+4JDe&#10;uvS7kH3Sm/ZJrrzyymJPPTz++ONFbgr0iTtZebm00QWvWyWetD5j7GgLfixpQrjGEjVKl6LQDmOR&#10;g5KSEtgtbXf1x+tqY07pBw7prUu/i9A+v/7668Hll19uLmyiDQl+s/LII4+U/jaM9Ljw7efwuiHx&#10;pMUB0PqMsaMtaDw2IVxjiRqldDjvhNMl53GHaMKB3TG287pauxR+sNnJU8DHxIX2uVIXqMPrpRiT&#10;BAsKFpezzjrL/MgOfUjBi6u23XZb8/FF2y8l9IwIdQmfX1z+4noIrayvuMYSNUrpcO5Unu+S88hO&#10;m3Bgd4ztvK7WLoUfbHbyFPAxxYgPWS+mzz5gG08s2lxrZX3FNRbvKLlDpSJ8babRJefxwNCEA7tj&#10;bOd1tXYp/GCzk6cu+Fg18SHrxY6J92WTOtH6gxAp5ghoelLp7gKusXhHKR0e4pguOU8GjxQOjS9G&#10;CJ4ntLJYbHby1IVsy3HtI2x9hxLSR534+o8dD+rbRKKV9RXXWLyj5JNAinAHIDnOJl0B9ruEE2s7&#10;r6u1S+EHm508bZI2+qyT2PGg/gEHHDDYf//9B/vtt5/Jo0zTM0m+co3FO0oewKFO6ZLz6CC0CQd2&#10;x9jO62rtUvjBZidPm6SNPuukzvFMkq9cY/GOkgdwqFO65Dw6CG3Cgd3Sdl99QhtzCj+4+k2hP1Mf&#10;kzQ/rrF4R8kDmCvCTUannHKK+WUlZPbs2eYrOtwb0CXn0UFoEw7slrb76hPamFP4wdVvCv2Z+pik&#10;+XGNJWqUUBTimL46T45PHrwSXlcbc11+IL0+/T77M2mw+bmu+W8D11iiRhnqlL46D3Zz2/u0iMBW&#10;TTL14vJzXfPfBq6xRI1SU6Q5sa/Og93cdt9ByOtqY67LD6RX2qpJpn5sfq5r/tvANZaoUWqKtGDt&#10;q/NgN7fddxDyutqY6/ID6ZW2apKpF5ef65r/NnCNxTtK7iBNkebEvjoPdnPbbcFB8LramOvyA+mV&#10;tmqSqR+bn+ua/zZwjcU7Su4gTZEWrH11HuzmtvsOQl5XG3NdfiC90lZNMvXi8nNd898GrrFEjdIV&#10;tJy+Og92x9jO62rt6vID6eX65XyQZOrH5ue65r8NXGOJGqUraDl9dR7sjrGd19Xa1eUH0sv1y/kg&#10;ydSLy891zX8buMYSNUotaAme76vzYHesEDxP8DLyl5QykF6tT4nWJ5e60frkQnVcaV8JmZ+6gQ9d&#10;EoprLFGj1A4Kgue74LwywO4Y23ldrR0vI39JKQPpDbFV65NL3Wh9xkifCZmfutF8yiUU11iiRqkp&#10;0ozpgvPKALtjbOd1tXayjPwkUxcu/3L9VE8K7bOldQv140pdoE6fhBMyP1WlKppOLoQW34R9j4Km&#10;SHYGXB12GdgtbdfGBxYvXjxSVxtzCj+4/Mv1Uz0pPrQ2KaUqms4uCydkfqpKVTSdXAhXLEdFucsp&#10;HFeHXQZ2x9jO62rtUvhB8zHpTaG/bfj4NOk6Lju7Mj9kny0NwTWWqFGGOqWvwQ27Y2zndbV2dfmB&#10;9NalP5OGSZof11iiRglFF110UbFlp6/Og92xQvA8oZWlgPTWpT+ThkmaH9dYvKPkpzw8eH3SN37/&#10;/XeTnn766SYNAa8xILQxS59kydJn+ePlvQbz7l5u8PIDqw3+fHvPwW9v7D6Y/9Dag//DIuETAopC&#10;CK3XJT755JMiNwUunP7111/F1tST7SHwh/aUe23Mdfuhj37O9BNXrNWyiOAt633jjz/+KHLlyItI&#10;ZpJpfBEBb7/9tqk/k0SilaWkbv2ZDOGKteSLCK8/k8iLSGaSaXQRyTRHno9MF6htEZFty8LtKCOx&#10;2NrL7UwmM0Wjf8ps7+7tM3zBKSOZamg+jZFMpk20mIyRTKbP8Fiu9WTktttuK3KTC3dmGclUQ/Np&#10;jGQybaLFZIxkMn2Gx3KykxHtwFh33XUn/nsE7swykqmG5tMYyWTaRIvJGMlkJoXKZwq+AwMnI8cd&#10;d1yxNXnw8ZeRTDU0n8ZIJtMmWkzGSCYzKSS9MmI7OHBC8uCDDxZbkwVfGMpIphqaT2Mkk2kTLSZj&#10;JJOZFGq/MgLuvvvuif26ho+/jGSqofk0RjKZNtFiMkYymUmhtjOEn3/+eXgC8umnnw5mzZo1OPfc&#10;c832JKEtEDGSqYbm0xjJZNpEi8kYyWT6DI/lWi9X4GTkiiuuGKy00kqDr776aiKvjnBnlpFMNTSf&#10;xkgm0yZaTMZIJtNneCzXenZw//33mxMQLl9++WWxN5PJZDKZTKbGr2kInID87W9/M/lddtllsPHG&#10;G5t8JpPJZDKZDKh8MsIvs0AkdEUEzJs3b5jPZDKZTCaTAY2ejADkb7jhhmIrk8lkMpnMTKfxk5Gb&#10;b755ZDuTyWQymczMprGTESmZTCaTyWQyoJGzAnnyge1NNtmk2MpkMplMJjOTaeRkZLnllityU+Sr&#10;I5lMJpPJZIhGzgieeOIJ87NeDk5GHnnkkWLLju9roK4Ra6+sHytV0XTGSCaTyWQyZeB/Sxq7PIGT&#10;D3reCDjzzDMH2267bbFlhxsL6To+e3mZrFtGqqLpjJFMJpPJZMrA/5ZUPhnhyjTWW2+94dcy3333&#10;3fDXNCSx8P5sfVbBpl9u2+Bty9SPlapoOmMkk8lkMpky8L8ltZ6M8BMOnvLHxD/wwAOmPBTen9Zn&#10;VaR+KT6q1o+Vqmg6YySTyWQymTLwvyXJTkY06IRDCsHf7MvhBkr4Pm1/09jskeV1SVU0nTGSyWQy&#10;mUwZ+N+S2k9GrrzyysGll146cjIixYaml/pz9Vsnrj6lbU1IVTSdMZLJZDKZTBn435LKJyMucKJx&#10;0UUXDfP85APlfLttbH9cubNC4PVD2sj6sVIVTWeMZDKZTCZTBv63JNmVEYhk0003HZ5sIF1ppZVG&#10;Tj7oZGTnnXcuSpqH26+NwbUPtp944onF1jSuNhJet4xURdMZI5lMJpPJlIH/Lan1ssTBBx88PPng&#10;JyEEnYyEShNw50BsPPXUU43alclkMpnMpFLrX9Ijjzxy+Mca6U8//WTSjTbaaLD66qsP/5j7BCxa&#10;tGhkuy5CT0YAbPnggw+KrUwmk8lkMmWo/Jfd9YebTh5uvPHGYR5y8sknj2wTPM958803h/s+/PDD&#10;sXYuuH2ajb79LmADbIuhSn+ZTCaTyUwitZ6MvPHGG8MTBzp54NtcQnjmmWeGdUNPSrh9mo2+/S7Q&#10;9+uvv15shVGlv0wmk8lkJpFaT0ZeeOEF8wd72WWXVU8aQk4mNObOnTts98UXX3j1cBul+HDVRZ9v&#10;vfVWsTUFr6+1yWQymUwmM0qtJyMAf7D3228/9WTBdRLB9dp0P//888P2n3/+uVMfkDptejmuuugr&#10;n4xkMplMJlONRk5GjjvuOPUkwXXyEPPHfN68eUM9Td3oCtDHa6+9VmyNYrOfym37M5lMJpOZaTRy&#10;MmI7ObCVA5tOWz+An5T88ssvTv0pgG55MkJ2u+x37c9kMplMZqbxf/KPYxXRwB9s/hNfTpmThZA+&#10;X3zxxaFeuon2/PPPN9sSnz7XPuiVN7Dy+ryN3M5kMplMv+FrfRnJTFPryQhOCvB01cMOO2zkpOOY&#10;Y44Z3tzKy0Pw9cnBI+fvu+8+k7f1I/VxnbZyIuRkREomk8lkJgNtjY+RzDSVT0YInidwMvDAAw8M&#10;rrnmmpGTAWyDkJMR2Z8UF3hB3y233GLyoScjEte+kJMRQm5nMplMpt/wtb6MZKap9coIPwFAHvdx&#10;LFy4cOQEwXaSQGj9cHFx4YUXDm644QaT1/rR9EEIWzkBnfnKSCaTycxMtDU+RjLT1H4y8uCDDw7f&#10;48K/muFiQ9MZA05Grr/+epO39WMbgyzn+wjozFdGMplMZmbC1/oykpmmsSsjGr6TkargZOS6664z&#10;+dCTEZdItJMRoLUlyWQymcxkoK3xMZKZJtk9IxqhJyM33XSTudEV+TPOOKPYW53LLrus9isj8qFn&#10;QGtj05HJZDKZfsLX+jKSmaYTJyNVcNlQ5mTEJRLtZERrxyWTyWQyk4G2xsdIZppqZwJLcTm2iZMR&#10;F5dccknpKyOEax90al/TuOD6NJ2ZTCaTycw0aj0ZIfBHW3vwGbZl2Zw5c0zZXXfdVZSUp8zJCB+H&#10;rZyAznwykslkMplMNZKejNj+uOKP9qmnnjp2QoBt20kCyrWvQGKo8msawrUPOvPJSCaTyWQy1Wjs&#10;ZOSkk04aOyHAtu0kAeV4lDsn9o+37zkjQNrP+7CVE9CZT0YymUwmk6lGYycjJ5xwwtgJAbZtJwko&#10;X7BgQbE1Rewf7wsuuGBw7bXXmrytH5v9spzvI6Azn4xkMplMJhMP/1vY2MnIiSeeOHZCgG3bSQLK&#10;U3xNE3sy4hIJdOaTkUwmk8lk4uF/Cxs7GTnllFPGTgiwbTtJWGGFFQaLFi0qtqYJ6Y9o4wmsPnw6&#10;M5lMJpOZaTR2MnLaaaeNnBAgL4VAfrfddhssXry4KJkmpD/CdzIidflEAp35ZCSTyWQymWpUPhkJ&#10;AX+0Q05GILQPJyMuQv6Yt/FrGl5fayP3V5VMu2hzEiOZTJtoMRkjmUwqGjsZmT179sgJAfJcqIzS&#10;Pffc0+QlMQdDmZMRrtNWTkBnPhmZ2WhzEiOZTJtoMRkjmUwqGjsZ8V0ZoTJK999/f5OvQr4ykqkb&#10;bU5iJJNpEy0mYySTSUVjJyPyoWfISyGQ931NE0K+MpKpG21OYiSTaRMtJmMkk0lF5ZORkODEH+3Y&#10;X9Osuuqqgw8//LDYmiakP+Kiiy4qfWVElvN9BHTmk5GZjTYnMZLJtIkWkzGSyaSisZORMk9gnT9/&#10;frE1TUh/RJmTEZdIoDOfjMxstDmJkUymTbSYjJFMJhWVT0ZCwB/tFE9gjQVPYM1XRjJ1os1JjGQy&#10;baLFZIxkMqno9MmI/EMfC05GyrybxiYSzUZfG7m/qmTaRZuTGMlk2kSLyRjJZFLR6ZOR1157rdia&#10;Qgt+14GBG1hjT0Ykrn3QGXoyIrcz3QAzYmTpf2Z6CpHbQxkyVpBpAX6slZG+o40pRjKZrtDYyUiZ&#10;d9PIe0a0g8d1YLXxaxog23HJdAtMiUtGTkQg4wWZFtGOsRjpO9qYYiST6QqNnYzE/poG5e+8806x&#10;NUXswXTJJZc4T0ZC9Ln2Qad8mR/Q2th0ZFoGU7JUMDVTMj13U/MFyXQVOV+x0ne0McVIJtMVGjsZ&#10;kU9gBdjWThI+/vhjtTz2YMLJiOtrGk0fhLCVE9DpOxmRkukWmJJRyfPVJ+R8xUrf0cYUI5lMV6j1&#10;ZIRONmLlvffeKzRU46qrrip9z4gs5/sI6PR9TUPYdGS6BWaIRHLh0vk+dqkcv1SutsRTpln4sVZG&#10;+o42phjJZLpC7ScjLujkoy7uu+++wcMPP2zyoScjLpFoJyNaOy6ZboMZ0mbp6wfuHRy5dL7PWCqn&#10;LJUjlsqf/3uk2JtpC+0Yi5G+o40pRjKZrtDoyYg8+aDtpkTDdnDKcr6PgM78a5q+gzmZlmHOMlc/&#10;PPTw4IcHHii2Mm1Dx1VZ6TvamGIkk+kKnTgZqYsHlv7RePzxxwd//vmn2o92cLpEAp35ykjfwZxM&#10;i5yvPwY/DQaLl6BipoPI+YqVvqONKUYyma6Q7ExAC2w62fBJXVx77bWD22+/3eRt/fgOTtc+6MxX&#10;RqrBfVVGMu2izUmMZDKZ8mjHVIx0icpnAq6B+U40Qk5GuH6tD9e+yy+/vNQTWAlbORFyMiIlM4rm&#10;oxjJtIs2JzGSyWTKox1TMdIlKp+MuGj7ZKTKW3sJ176QkxFCbmem4L4qI5l20eYkRjKZTHm0YypG&#10;ukQ+GWHtpR5bORFyMiIlM4rmoxjJtIs2JzGSyWTKox1TMdIlJvpkxPcEVsDbcx2ynO8jQk5GCLmd&#10;mYL7qoxk2kWbkxjJZDLl0Y6pGGkbbks+GWHtfSIJORmRkhlF81GMZNpFm5MYyWQy5dGOqRhpG25L&#10;Phlh7bkOWc73EdrJCNDa2HTMdLivykimXbQ5iZFMJlMe7ZiKkS6RT0ZYe59IoHPBggXFlo5Px0xH&#10;+idWMu2izUmMZDKZ8mjHVIx0iconI66BpTgZkfD+tD45Va6MEK590CnfLOyD69N09g05nlhJjdaH&#10;SzKZNtFiMkYy1dB8GiOZdCQ7GdFIcTLCdVNfXFyUvTJC2MoJ6ORv7cW7cI4++mhTvs022wwuu+yy&#10;we+//17sHQz++usvr86+IccTK6nR+nBJJtMmWkzGSKYamk9jJJOOzp+MSHgg2Polmrgy8vHHHxdb&#10;cdh09g3unzKSGp9+3/5MpklkPMZKphqaT2Mkk47On4xw3dQXFxdNXBn57LPPiq3B4Pzzzx8st9xy&#10;pnzWrFmDjz76qNgzjU9n35DjiZXU+PT79mcyTSLjMVYy1dB8GiOZdHT+ZETCA8HWL1Hlyogs5/sI&#10;6Pzuu++GeXwtQyxcuNCUXXjhhUXJFD6dfUOOp6pkMjMJ7RiIkUw1NJ/GSCYdnT8Z4bqpLy4uyl4Z&#10;sYkEOr/55ptiKwyfzr4hx5NCCJ4PAffvPPfcc4NXX301um0m0wY87stIphqaT2Mkk47On4xIeCDY&#10;+iUuvvji2q+MvP/++8XWYHD88ccPxwR5+OGHiz2Ti+anKiLRysC5555rfHzAAQcUJTrHHXecqbfT&#10;TjsVJZlMd5DxHyuZamg+jZFMOpKdjGgTgz8CLuiPtguul/dF4qKJKyN0Ayvy+CUNMWfOHFN2zTXX&#10;FCWTieanKuIDPt1rr72KrTjwriJbHGQybaAdAzGSqYbm0xjJpOP/NAfHiAvfwo/9vjox/Ulwv0bZ&#10;KyOEax90vvvuu8VWpk6+/PJLdQ4phv773/8WJVO8/PLLw30SlN12223F1jR8rkMlk8lkMtXJJyNC&#10;P+/DVk5A5xdffFFsTYGrMZn0yPmLucpx2mmnDfbff/9iawq0xQmORM65TzKZTCZTnXwy4tHv2ged&#10;8ue7KFt33XVNessttxSlmSrgJ9P77bdfsTWFL24kqM+vnjzwwAOD1VZbrdiahs93iGQymUymOvlk&#10;ROjnfdjKCeh8++23iy0/eAJrxo3m55VXXnlw7733FlsD43NtPl1ztf322w8OPPDAYmsweOyxx7w6&#10;QiSTyWQy1cknIxb9spzvI6CTPw4+Uw/wM78354wzzhicddZZxdY02hwR0MFPHO+6667BiiuuWGxN&#10;I+fcJ5lMJpOpTj4ZEfpdIuF/4H755Rfz0jycnCC98847zf5PPvnE7M+UB3587733iq3B4PTTTzci&#10;0eaIgA5+QoP2OKmRyDn3SSaTyWSqk09GLPplOd9HQOcbb7xRbPnRdGRGsfmZc9555w1mz55dbE3j&#10;myv+hmW0P+ecc4qtabiOEMlkMplMdfLJiNDvEgl00qftI488cjgeKZlwbH7mYHv+/PnF1jS+ueLs&#10;scceg8svv7zYmobrCJFMJpPJVKfyX0rXwuz7Q4z9tjpcL5cYfA890/TF9AedMTewghj9M4EQf8i5&#10;w/abb75ZbE2TQkcmk8lkmsd9thBAzB8ACfbb6pBeKTGEnIxwnbwfuU8DOkMeeqbpJZnp+HyCr8Hk&#10;3GFb3jjs0gFCdGQymUymHdxnCwHYFn+ABX/NNdccLL/88iYPQX7rrbc2j06nMogG/+Pi6sdGE1dG&#10;Xn/99WJrmtD2Gb+/ccIg584WLzZwr0hVHZlMJpNJC1/7K6/IXJnEt+BjP4kG123rw0UTJyMxN7Bm&#10;xvH5G1+lyLmzxYuNFDoymUwmkxa+9te6IvMFH3mShx56aKzMBzeaiwvfDaxa+xj90Bl730GM/szU&#10;M0WOOuqoYmsK21zafEoxtvrqq5tnixxzzDGqjkwmk8k0B1+3a12RacG///77B6eeeqrJAyqnPxKu&#10;PwzcWE1chJyMcB1cr9ynAZ1fffXVME8pBFdlXH2G6M9MnYycffbZxdbAPG/E51eJVv/KK68cnHvu&#10;ucVWJpPJZJqGr9vjq3RC5B8B+aZU7CcJhRsPcXHZZZfVfmXkp59+GubxoLP77rtv2Ncaa6xhUo0Q&#10;/Znxp61qN7RypE9xg7FWHyc42kPPMplMJtM84WcBJXD90QDYDzn++OOLEj/0Rzzkj3nIyQjXwfXK&#10;fRrQuWjRomIrnFD9mSkfz507t9gamOeLaHNJaD5FfU0ymUwm0w06cTJyww03mLeoavA/3LF/vFPe&#10;M6LVhc4lS5aYPPrCL4R222234bhI6kTa27TUDfzHbxLGU1PzFY10pJrPED033XTT4PHHHy+2MpmM&#10;PG5ipe/wsTR+MsLL6I81fnppe90+NxYSQ4qTES4S6KRyGosmdSJtbFrqBv7jNwnnr1fSUnU+Q9s1&#10;cSxkMn2DH3tlpO/wsdS6OvgWH75A7bTTTiblVHX2+eefX/uVkd9++63Yagdpb9NSFZ8+OW+HHXZY&#10;PhlpANt8EL79HMzhP//5z2JrmtD2mcykQsdRWek7fCyNnIwgpRs777nnnsFJJ500+OKLL8w2ryOR&#10;Duf5EJq4MvLDDz8UW1PbEO3V9HWh2dmkVMWnT84btvkbfDNp8c2HrRy89NJLw2OAQP7qq68utkax&#10;6clkZgp0PJWVvsPHMv4XOhKXU7AQzZo1a7hAcaGfvpKccsopRat0pHzomVYXOr/77juTx4K76qqr&#10;DrbffntTvskmm5gTL87ixYut+ssi9TUtdSPnDdv5QXPdA/Ny7bXXmhSCn/LLuSOajJ9MpsvwY6GM&#10;9B0+ltpPRmhBojxkyy23HCt7+OGHBx988IEpT0WKkxEuEuiMfb+JT2csUl/TUifaM0Ww/fvvvxdb&#10;mS6AOeHzhDx/NgzRdPxkMl1HOyZipO/wsVQ+GXGhLVIc2g/566+/1JtYubGauGji1zTaE1i1vupC&#10;2tu01EmK99Jk3JSdT8yDNjeh8xPbXyYzifBjr4z0HT6WWld2LEwHHXRQsTUOLV60gO28884m5XBj&#10;NXHRxD0jCxYsKLam0fqqC83OJqVO8jtl6idmPq+66irj/2eeeaYomQJlofMS018mM+nI4yFW+g4f&#10;S+WV3eUULFCPPvroYO+99x4uWHzh0rY5uFoi4cZLkfi+pgE+Ha590Nn21zSTDJ4pwi/3Ix5s8zhT&#10;aCN+Lr30UtXv9EydOXPmFCWjaPaltr9tfbJ+rGQymSkqr+yuA4svYFtttVWRmy5Hyusgz3+dosH7&#10;kyLBych1111n8rwfjkuPrZyAzo8++qjYmsbWF/DpzEyDx8Dz98fY3kvTZ3gMaPEg92tC8Hwq4G96&#10;sSWBJ+Ki/MgjjyxKRtFsI/g+bX8sUh/XyfOh2HTZkPVjJZPJTFHrys7/cGBBo8d646e9APt5nV13&#10;3XVw7733FluD4dNNOdoBTSK56KKLar8y8s033xRbU9t4tomrL8KmMzMNrozw99K8/fbbVt9OChQX&#10;Mj7kNsHralIW+BlXNCUo7/McVPGJhvR3rGQyMxl+LNS6qtCihZeVHXrooYN99tnHXElA+cknnzy2&#10;sOHE4YILLii2dLjxUiQ4Gan7ysj7779fbPmR+jSdmWngX36DMH4+jZ9OTzKxMaLV5xIL3hOlHSso&#10;sx1DMxnN5zGSycxk+LFQ6+qCxQsnIv/73/+KklHkAlfmngA+GEmVe0ZkOd9HQCd/ANchhxwyHNP+&#10;++8fPZaZiM+/uBpCnHnmmYPTTz+92JpMXP6oAxwfs2fPNr5edtlli9JpjjvuOLNv3rx5Rcko3F6X&#10;zXK/r36d0I3ReLYRrtjimUDYJiF43gaNo6xkMjMZfizU+teSH+Au4chtH3wwkrL3jNhEAp0ffvjh&#10;MM/RfpYKuB5N50zD519+soevbGbKyYjkjjvuMP7Ay+ZSAF24Cml7ONmLL75oyvHyRxt87mx2a3W4&#10;pIbrdPXDx4wxYpvk+++/N+W8jg3eRxnJZGYy/FjwH20euDIJHcw77rijSSV8ASCQd331wfuTImni&#10;ygiu/GTqQc4ZtvFwvElGizNclcDYcSKCq4y2WPax9dZbm7Yvv/xyUTIFyrhOuS2Rx4VLuop8Fxa+&#10;AlxllVWGN9C7xs/RxhwjmUxminKrGsN1YNEBbTuwadHj+5F/4YUXiq1xeH9SJE1cGZEnTij7z3/+&#10;U2yNw/VoOjPTyDnD9uuvv15sTSZaTGy44YaqL2SZi4033njYRral7YMPPnik3AcdFy5pGt5nSP+4&#10;SRpjvuGGG4qSKTQ/aPponGUlk8lMEb7ylIAOaNsCh3ISAp9Q+C8obIQczGUeeiahfrS60Mm/prFJ&#10;phzSd9jWnnhbBT6/ZaQJ8KwejF27uZvuf4Dg12jPP/+8eQcSgXKcZFBeQm21fcRPP/1U5MJp0j9t&#10;wmOhjGQyVdBiKka6RK1/KWmBW2211dQFTVsIf/31V+fCGOPMJk5G+A2WPvgfiYyb+fPnj82ZKy7K&#10;wue3jDQJxh/qA3pp3V577TW8CZW3xUkLlcl9Go899lhQvTb9o6HZQGOg8fBxIcWjB3iZCzneWMlk&#10;qqDFVIx0Cf/RVgE6mNdZZ53Bt99+a/IcOuDlQa8tAmWc18TJyKeffmryf/7553AsRxxxhLn8K+G6&#10;bDpnGjZfaM8U0eawKrz/MtI0FGO33nprUaKDOvTMGwjuN6E8Pe8HUBnExiOPPDKy31e/Tf9IXDbQ&#10;OPh4KMVjASjvgo+1jGQyVdBiKka6AmzxH20VoIMZn9Jw/4aELwIclP3444/F1hRlnNfEycg777xT&#10;bE1BNxjiEdoSrsumc6Zh80NTL8njc1FG6ka7moYH7cEXNn9sscUWJt1vv/2G9Wz1Xfsk9ORVwteu&#10;Cf/4cNlA9tPj7ukXS3wfviJzwWOhjGQyVdBiKkbahtviX4EqQAc2Tgguvvhik+fQAS9Bme25BjE0&#10;cTISew8D16fpnGnY/IB30vCrS7hRWJvDqvC5KCN14+oH/pDHCn4NgjK8LwY+RB6/+KK6EirX9tko&#10;c1Jik7a47LLLitwUZP/ll19uUhvaGKpIJlMFLaZipG24LeErUAnoADcdKYsVLWLyLaC250nEOq+J&#10;kxH+axoaDxY06s/Wr03nTMPmB/whxTMwiLoeBc/noozUja8vurnV5xtbHSr3tdd46qmnRtr59PCx&#10;uMZUBa7Tpp/slMKR2wBXqbjtKSSTqYIWUzHSNtyW+BUoAn5Aawc3LQJPPPFEUTIFvvrQ6sc6D18N&#10;0U/2yurjzpJAJ31Nwz/F0ydRoPWb8YOnY/I39r7xxhu1+JLPbxlJjdYHFxvwDcR2pY7248ZVDpVD&#10;NEL6j71S0iQ+n1Eq81xcSP/ESiZTBS2mYqRL1Lpi8ANZO6jpYMfd/hKtfqzzcCn25ptvNvmy+lwT&#10;B52vvPJKsRUG1xPS/6Tj8i1+UUPgahkeW54a6r+spEbrg4sL3NQKv8lYv/vuu82zb/DwwQMPPNC8&#10;+p+g+rINEdP/k08+OaLHpbcpNJvJLikcuQ00Xdw3ZSSTqYIWUzHSJWpdKfgBrR3ctAjY9rkIcSau&#10;itBbgG36+MRo+lz7oHPBggXF1syE+6eM2IBvcRMrgaskk/4o+FTAdzze8fNesMcee5gU0H6qy+tz&#10;tDkjsfH000+P6HPprxvNTrJHynnnnTfMY+1AeuONNxatpgj1QVNIe2Kl72hjipFMu/C5qHWFwMFM&#10;IL9o0aJiawo68Hk9AmXaH3puPMQG2tNlflsfQOrjOm3lhM1G8PHHHw/7xVcMk4r0UazYgN/4o/bz&#10;yYiOy4d0MysE7L333iYl+E9/qY5EzpcmNvhJCb2tm+NqGwrXoelz2RjTP17iSbq4tI1mU4z0HW1M&#10;MZJpFz4X+goUAVcm4YsP8liQOCgjkZS9LA9d8iTk8ccfN9sa3H5tDK590D3JJxohcP+UERsyJrAt&#10;T/xc7WcKob7Eg7x23333omT62OASg+zT1v/PP/882HTTTU0+to8QyA5pTyx4qBve4Ns35Phjpe9o&#10;Y4qRTLvwuai8OnBlEr744JkH+B0/x7UQ2m5itYG6dBMp6cR32D64/XIctnICfWi/pjn55JPN/SrI&#10;TzrSR7FiQ/oO2/IFb672MwWfP/GMH/5+JnzC56CMJATZnxQJrhDiCcxA9rFkyZIiVx5f/6GceOKJ&#10;5qbpviHHHyt9RxtTjGTahc9FrX8t+eKDJxpCOL6F0FbOQR15JSTmGSXcGRBClvN9BPqix8EfeeSR&#10;JiVee+011X6fzr4hxxMrNqTvsM3vIcmEcfjhhw8f3LXDDjsMvvzyS/Prl6+//tqUwa8kLnzzRcg6&#10;eEKx7WSkDWzjOO2000Z+Sm6D2tv0NI20J1b6jjamGMm0C5+LWlcHvvjcfvvt5jHpHFoE77zzTvXe&#10;C9fihX14jgjlIfwx16FwZ/hEgj5jbmAN0dk3tDHFiEZTj4KfCdCxQW/+heANvrvsssvgkEMOGZZB&#10;NELmiyPr4GRk5ZVXNnlbH01iG8MZZ5wR9LUw94VNV5NIe2Kl72hjipFMu/C5qHV14IvPd999N7YY&#10;0SKIPz73339/UToN9tG7XwiUxXwdwwcbIoRrH4G+XScjWhufzr4hxxMrGk09Cn6SsPkzxG+oY6vH&#10;50rT79uPt1rXeTLi6z8E+krY9fRV2Q9J22g2xUjf0cYUI5l24XNR6wovFx9tGwJDtBfLXXXVVSMP&#10;LaNfU2yzzTZmG0+AtMEHmUoksOH1118vtqbwtfHt7xtyPLGikU9GwvH5M8RvqGOr59Pv29/VkxE8&#10;HM41bkLql9I2mk0x0ne0McVIpl34XFReHbgyiTzQtW0qww2uGthPJyHbbrut2cZPBlPB7dfG4NoH&#10;W3z3MfD2mmTGwXf3/Ge8dT19dSYQ4jfUSeVfGdNVv6aRx4tPXISegGQymeapfFS6FgF50GvbVLbz&#10;zjubVEJ1IGXuCfHBFzI5Fls5AZvyyUh68KsGfIdP4NM1xUkmDn78LLvssiPbUnAT9uabbz44+uij&#10;za9gQuAxrMV0EycjLvDCQPS7+uqrFyWZTKaLVF7hXQuCXHz23XffIjcFLYKUl+BnsxtssEGxVQ98&#10;UdPG4doHm/kjyzV4e01mOpoP8OsoPGeGcP0yKRMG/Gf7+otEgjJ5zxaPXc3/suyLL74YrLjiiiav&#10;9RGLrV8OvStnzTXXLEoymUzXqbw60OKgLRBy8dl1112L3BTYT3W0hQpln332WbFVD9x+OQ5bOQH7&#10;5D0jEqlDykxH8wH8ym8Mtv3SIfsvHPiUvqbgYJtEgvu4tKfe8vjlcyC3QeqTERt0AoKfL9uQtmUy&#10;me5Q3+qwFLn44NMuLXyacORLt+qCFlC5kMpyvo+AfflkJD3wK70NGeBKScgzIDL6CQGAT2NPRnAS&#10;GPoIflu/vq9pqJ2tvYsrr7zS6JTP+MlkMv2j1r/2cvHBm0NRhp/xIiXBzatI6eFMANuLFy8utupD&#10;LoYukcDGfDKSHvh14cKFxdbAvNWZHmzHyf4bxxZX8GkdJyPUn63f1Ccj119/vdGDh7m5CNWXyWS6&#10;QaMnI9iWL+ciwav+kYIPPvhg5D0aHL5wpVhsbPpkOd9HwN58MpIeigMC2/Sk2//f3puAalJc/98/&#10;ECEIIsggiIhIiEiCRFRi8K8So3GLS9TEaFzivu9LzKhxG8eo4xLXUWdcx32J0Rj3KMZIFEcmiCKK&#10;iIgIIkIQBmF4oV+/ffvce+65p6pO9fI83fc5n8vh6aqu5dSppet2V1dz3H52YEPtEwtwk0jOP//8&#10;WQuJY4Tac9MFrACv+CPuiSeeWPk4jjPfqDc6GKHBB7+4zY5fCLZepmPIypUry198z+X999+fjtPm&#10;K7whaBC1iAQ6+mSkPag9QH72s5+VE1Jyyy8+A7efHdgQC8LxyyH7Sn9wzTXXzPmEgyTVnutORjAJ&#10;Qni+kFkiv7PjOM5wGclkBGgD3muvvTbHj7vxIS15vk9AN/6Z+1ESGvxT8AtHnfi5yPxINGBPErQN&#10;Am5aBMnR0knl0/S8JDf8uIAN5SvSZGsuBI7xFdslS5ZUPjakDfCl7g022KA85ulrnHfeeWUY7ZGc&#10;0w2y/ebKuNF0yhGnP3R6peeDzyGHHFK6Dz/88PLNiLPPPrv875f88InzQw89tHT/5Cc/KXbfffdi&#10;jz32KPbdd9/SD0KbnknZcssti3XWWadYa621yosWbuticdvixYvL488++6z4+uuviw8++KDSph2+&#10;//3vV0eTA+/Als7MOz4XDdTlTjvtVO5zwYH/3XffXblm0NJJ5dP0vCQ3/LiADbF3CH4JHGtC5/DB&#10;SXxTKgdpA7wNR6/YUtocmoDE7oCAvtt3qJBd68q40XTKEac/NJ6MxCqWnvWCE044ofyFOyYEjtdd&#10;d93ij3/8Y3mMj+IddNBB5SZGdF4D57HIDf/RIf/f/e535WZPm2yySfGjH/1oOh+LrL/++sX3vvc9&#10;9ZwUbFGPiRAmRLvsskv5vJ0mQxjQ8Yrj//73v5Esyh0qsOP1118/3VYI+Ifg7U9rg6nzEhk+JSm0&#10;OFzaJpQmbJg7GXniiSeKm266qXRzcvRHe8c/F4DSpkWouXddnPbhdVlHxo2mU444/SE8yhuxVC5f&#10;tAroF3B/8Mknn0zfIcGdEYBjXNw333zzafcDDzxQHo8T6Cn58ssvy9eSMQmBzrhDg+ffmFhhooIJ&#10;DpXZKtYJ0WabbVY+n8d/opiEXXTRRaVAB0zSvvjii+Krr75S11/0AZQBb1TJckFGhWzPKUmhxeHS&#10;NqE0YcPcyQj27rjhhhtKNydXfzymkek7/YDXZR0ZN5pOOeL0h9ZGBksF02B03XXXTQ9KcoDCreFb&#10;brlllt9HH31UXHHFFeV+AuT/+eefzwqDW/tYCAtwQeMDIC7G+Gpw2/D8+wAmQpjMffzxx8V9991X&#10;lhuTESxCxKMx3B2Cztgam2zTtvzgBz+YPsaiZdQb9MAXUVesWFHWGx6ZSbBGZKuttiqWL18+Kz2S&#10;puC18lES6gu8n2jnc5HphdKEDXPXjKAurrzyyspnhlReHNwNpHR5+k4/4HVZR8aNplOOOP2h8eig&#10;VTCJBl0QpXDoNu57771XumMfuMLjj9/+9rfT57Hl/LvvvludnQEXwmOPPbZy1eP222+ffkwEuD64&#10;5Qy9Jx1MiDDZwF0Y/Gd98cUXTwsWJtLdIdy92WabbabrjQsep+EuD/fD7r3cHZKtt966vIOG+Jjc&#10;YI8Sfp4eAcXaaJfw/tFG/jK9UJooOxZb45fDbSMJvU2TyovzzTffzLqjybHEd7qF12UdGTeaTjni&#10;9Ie5I1BNrJWLxxf0rJgPhG+++eYs9xDltttuK8vF4Q3fYp/c8M5csE4Bj6PAqlWriquvvrqsH0wm&#10;sY4HkyDcOcPEBesZZD1qgsdsWLBM7h122KF8jMjDjOMtENleQm0G+uV+mwaPV7HQPEYq75y3aUAo&#10;Pel22oHbuo6MG02nHHH6Q+PJSKpyNT88OsCbNACPFWKDFN6EwZsUy5YtKy8m999/f7H//vuXcY47&#10;7rjpgVSTtsGeCVo+JAcccEAVcoaUfSS54SVN40vaTm++oNU/yZFHHln+am8AtY2sn1AdQZ/cHVgx&#10;EdG+CcRJ5Y1HQzn7jMj0pDjtotk4R8aNplOOOP2h/St2Bhicli5dWrny4QMpSdfwLw/jEQDRVt5t&#10;dRZrfJ6XRUKEzvO42vmhgcd9ss0ddthhs9zY1A+PBLkfRFsrk0LaT4oV5J87GcFW8ChLE3DHs+kO&#10;rI4TQusTOTLpaDbJkabwtEY+OmAjMwntN4KFjlZow7TQQNolPF8I1sGkdqq0wisHkktufBk+JZKm&#10;54cG3ZWjRcAE7RgKkd9NwecN6BwJ9taxIO0nRaL5AeT54osvlr8crpPEJyNO35H9IVcmHc0mOdIU&#10;nlYvRwe8UYOFhnyglILn2bfeemvx1FNPVbHmJ7yyICFS50cF11XTJ3V+CGjtkYTgxxJ8ml/GQ1uu&#10;g7RnyKbII3fNCCYj2teSU3lxfDLidAlvi3Vk0tFskiNtMi9HByxaxH+B2LAJAyp2d+SDrpTtt9++&#10;fD6O11DxMbFxbfFehy4bRx1S+qTODwG8NYUJBb0qi7dOJHgNHWEsyPYIsSLtGbIp0qQ7NJxYntBf&#10;WzOSyovjkxGnS3hbrCOTjmaTHGkKT6N3o0MbBWwTbCGPyQk2WcPEBpMWPoBL2W233YqTTjqpOPXU&#10;U8tn9NrXZvsEb1iapNDixKRv1NUPdS2hNvDMM89Mu3PB92AoHRLLl3NT+iMduc8I4Plw6HX5FCnb&#10;YdH3RhttVB5b0nOcHHj7qyOTjmaTHGmT3o0OWoFTQmh+Icb1xU9MTjBJof86sVU9vyBIwW1yvDL6&#10;8MMPF88++2yVSn/hdaBJ36irH+6O4KvCIZ5++unpOmwC/zYTyWOPPVadTWPJn9LtAuwzsu2225bH&#10;XeXhTC6y/+bKpKPZJEfaZOyjQ6hwKbcVildX+swLL7wwPbHBXZs999xz+sKiCT2ywiuniNf2hwOH&#10;iFbnXGLAptjcLQbCYCJJm69h87cmUF1CLFjC5aRXB/psQpd5OJOJ1mdzZNLRbJIjbdK7yUhKUvAw&#10;Mu4oRGIJ0wewVgaCiyUmLQcffPD0RUoTvA2Cuzb4CCAmNs8991yV0rDQ6odLjEcffbS0RQoZhr9d&#10;g4/R1YU+RAlBnWngHB4b4kOOBMUhyD0KcZw20fpsjkw6mk1ypE18dHBaB2ts8DgKC4ix3uHoo49W&#10;L0wk+M8Zj6wuu+yycr0F3voYCtA/9dFG7DmCCUEI+ow+tryvg/bmGcGPaaNBLQx3tw2l3WUeTj20&#10;C0yODB2tTDnitIePDo6ZcXQ+fGfo+eefLz/8hwkLhC6emuy6667lHRuEQ7x//etfVUrdAJsg3xSW&#10;MASVJfWtIwoXkpStpHQFpd1lHk49+IW1jgwdrUw54rSHjw5OFlqH5NJ3sFke1szgjg0ebayzzjqz&#10;Lshc8FE/XNBx5wJ3a/C6uAY+S4C3YGLgA4tIMxd874j0wdeYCdxBgt+OO+5Y/uJRmdwJloTAK++0&#10;foMjw2k0qV9KO5WHM3p4360jQ0crU4447eGjg5OF1iG5SLQwXCSp830Cd20+//zzcvddXGhjG/XR&#10;16rxyiz23sDEos728Ndff32ZDj74t/vuu5fHu+yyy3Q+kAsuuGCWmyPdQAtHtFEflHYoD2d8yPrN&#10;laGjlSlHnPbw0cHJItUZ5XkpktzzKRkXeDRk2Q8kdEHGnRe8Dox1M3iVG4+baJLABV8a/sUvflHe&#10;CYF7/fXXnxMGQhux4ZiDj1SefPLJlWsKitMVlHaXeTj10PpQjgwdrUw54rSHjw5OFqnOKM9LkeSe&#10;T0mKVPjU+RiWi+0pp5xS7LfffpWrGbjDgreeOFIHTSctjEX3ulDaXebh1EO291wZOlqZcsRpDx8d&#10;nBLZuep2NopXVySp85JU+KbnY1x66aXTW5/HwEX57bffrlzNQFpcT6xdOfHEEyuXPgHYZpttirvu&#10;uqtyTYWxThTq2IfStubhjA5Zn7kydLQy5YjTHj46TDhaB+OSi5ZGjkhS5yWp8E3Pp8AFN/Vto0ce&#10;eUS9MNfJb+nSpeV6FA5PW8sHC1llGC2cRh37UNrWPJzRIeszV4aOVqYccdqj8eigVZCLXZz5hfWt&#10;mfXWW6+48sorK1eaWJuR+eGDj1hMC0K64E0hAmFC4Xi+Wt4WKO1QHkNG2idXmpKbXtPwUpzxotVJ&#10;jowbrkvj0YEn5pIvzvwDF128kptCXpy19iDbixYGb9ZsueWWlWuK1ATgoYcemvXNmFC4VN4WUroM&#10;GWmfXGlKbnpNw0txxotWJzkybrgujUcHnphLvjjDRqvDlStXmi68mETsvffelWsG2UY0kcj8br31&#10;1uKGG26I6sEnCaFwqXwt8HzmG9I+udKUUaeXOu+MFlkfudInGo8OWgFd7OIMm1A9HnDAAeUruilw&#10;gcY3gSS8jWgiWbJkSZknJzbJAHfccUd5hyQWLpWvBUo7pstQkfbJlaaMOr3UeWe0yPrIlT7hk5Ex&#10;izNsYvVoufjSTqoheFsJ5UPIdHDnJaUDzpNYyNGHoLSteQwJaY9caUrb6TnDQtZ/rvSJxqODVkAX&#10;uzjDJlaXZ599drHPPvtUrjDYQRWLTjV4+loeHGxoduCBB1auKVITALyO7JOR+kh75EpT2k7PGRay&#10;/nOlT/hkZMziDJtUXeIC/M4771SuMG1NBmQ6cGML+RgIY82/DpR2l3mMC1kfuTJqsI5o0003na5z&#10;KbGvS69evbo6cvqC1qZyZNxwXRqPDjwxl3xxho2sz2+++aY6MwXeqsFrvCkWLVpUrL322pVrBt5G&#10;ZF78HHHJJZcUf/jDHyqXbaJhCdMESrvLPMaFVic5MgqOP/740vbLli2rfNJgYzzEef/99ysfp49o&#10;bSpHxg3XZf6NDo6TAe8MbYgGBnXsP5LCEs6aH4HjhQsXlv8Rh0AYHkcjlh+w6JPKw6mPZnssUA7Z&#10;/NRTT52ud5J77rmnOjvD/vvvH0zDcdrEW5kz0dBFtC3RwI6slgH9jTfeSIaz5HfOOedMb6hG6cXS&#10;xbnQ+VR+qfPAooNTj5Ddzz///Dn2xmcC4Bd73LLvvvvOiSd37HWcLvAW5kw0/EJaR6ysu+660bsT&#10;BC4G2ivBWt6QEHTxoF98qRf/KWsgDOTyyy+vfPKJ6SN1cbpH2hpfe8br31YQ//PPP69cRXHeeecV&#10;Rx55ZOVynPbx0cGZaPiFva4Q/FjDejEOhZP5xvLDGpT77rtvVlqhdOFPkotFH0q3TvpOPthIj9v6&#10;o48+Um3/7bffVkdzwd210047rXIVxWuvveb153SKty5nopEX06YS46ijjiqOPfbYyhXmlltumfPx&#10;O5BKX4KLB7+A4BXia6+9tnLNQOHwn3Po7kmKWPlJB66L0x14pZwvYn7ppZdU28faE9LAhIQITWgc&#10;py28dTkTDV1E25IU1gEd4SyLXmN5H3fccXPy0/KHH/lr52Pw/DUdQN20nXqcddZZsx71vfjii6rt&#10;Y/UmJyOvv/6615/TKd66nImGD8h1hJDuENjcbPfdd69cYT755JPkBUSKhkwDH9RbsWJF5ZoCYSgc&#10;7p7glnwuFh208jjtAztjm3/izDPPnPXIhYi1nTPOOGPWhMYf0zhd463LmWj4gNyWEPyYg0Edbyik&#10;wGMd7BEhkfmRaCCve++9t3IVxXvvvTfnogI399too42qozRWHfiv0y2wMx7NEJhUYEIiidUb0sAd&#10;FQJ3SbQ0HKctfHRwJho+INcRQroJze+BBx4wX5hD4UL5SRBfpgH3448/XrnmhpHhOZSvNX9A6Wnp&#10;yvRyZdLRbAA7v/zyy5VrajLCH7kQMTsijRdeeKFyFeUaFDz+mW9wG9QRpz3Co47jTADaANNEJCF/&#10;DPZ8QhDipptuil7EUyAu7q7w9SefffbZrDRxzN133nlnudmVBuVrzR9Q2jwPjkwzRyYdzQbSznDz&#10;iQURsyPi8AmNNhmZD/bnNqgjTnvoo4PjTAjaAJMjdfn444+DF2cJwuENmzpQHjKvn//859XR1Dl5&#10;XrqJOuUP6UDINHPEmYtWl/yxDRGzn5aGNqEZOrI95YrTHvro4DgTgjbA5EgT9txzz/Iz/xZCF/IU&#10;iIdtvvGLOyT4Vg6Evtb74Ycflr8yfSx4xEZXkjrlp7RlHoRMM0ecuUg7w83vcoCUDbU0nnvuuco1&#10;f+B2qCNOe+ijg+NMCNoAkyMpUmFDF2jJMcccUy5o5Vi+osrTl3n9+Mc/Ln/hr+lh1S0FpRNKj9so&#10;VyYdaQNtT5E69ailIT8COR+Q7SlXnPbIb6WOM4/QBpgcSZEKf+ihh0Y/287BBSH3K6r8ooLjhx9+&#10;uHJNccopp5T+PByx8cYbZ33pNQSlreUBpI1yZNKRNnj++efn2Dlk9xAIv9VWWxVXXXVV+Sr61Vdf&#10;XfrlpjMEZHvKFac95l/rcpwMtAEmRwjpzsE6yP/1r3+tdWEhvvjiiznxf/azn5V+WrqhzbJATnkp&#10;jVRadcSZDdZ1SDuH7B5CCy8XPc8XtDaVI057zL/W5TgZaANME6kDFqfiQ3oaa9asqY6m+MEPfpC1&#10;Zbt2YZLrB+AHwSvHEi08yCkv6UC/HG67OuLMRu4Hok1OiJD9tPD4SN6mm25aueYPsj3litMeeiud&#10;ILQGliNDRytTjkw6mk0sIgld9DVCFxcNGfatt96a4wc3BLfjJVhgu/baa1euuaTKBSg/ma/TPnIr&#10;+H/+85+d2T1U387kIPt/rnAmfnTQDJQjQ0crU45MOppNLCLBLqnWiwYuNvgyqwUtTfjxtSdwQ444&#10;4ojKZzYxvSxlo/ixdJx2wGSEfyQPE9wu7B6qa2ey4P2+jnAmfnTQDJQjQ0crU45MOppNrCLBglFs&#10;cmYBF5i33367coXRLkTPPvvsLH8ck2jg1r/lNV+tTIDSDaXvtAdszO+woe7wnRlJqL54XdY570wW&#10;sj3kCmfiRwfNQDkydLQy5ciko9nEKhJMLqwXbOyo2uTizuPimCSEds5SJkBxY+k77QAb8w3OcJfE&#10;JyNOV8j2kCuciR8dNAPlyNDRypQjk45mkxyR/PKXv5z1zD8GPmh32WWXVa48Pvjgg2KPPfYoj3EB&#10;I7n//vtLP8mCBQuKm2++uXLNkCoPoEkI/TrdARu/8cYblWvqi73ad2lCyPpMiTPZaG0iRzg+GVEM&#10;lCNDRytTjkw6mk1yRCPnop0KG8trgw02KH+RBgR7SuBtHY3QQkievpYHoHgpXZ3mSBvDnbNzqqzP&#10;lDiTjdYmcoQz8aODZqAcGTpamXJk0tFskisS3BnZZ599KlccvAGz7777Vq4ZLPngsRC2fccFyzJh&#10;wDn+WXkilgewpO20g7Qx3JhISnidcQmhhYU4k43WJnKEM/Gjg2agHBk6WplyZNLRbFJHJLiIfP75&#10;55UrDsI+8cQTlWuGVB4AcUnIfeGFF5bHEjym2XDDDSvXDKl8eNpOt0gbw/3KK69UrhlknZFItDBc&#10;nMlGaxM5wvk/LUCOOI7TPjfeeKP54r1q1So1rKW/XnPNNWVcio+P98XyterEoTh14jp2tNd4QzYP&#10;tQfHGSV8bPLJiOP0FFxI/vGPf1SuOLvvvnv5LRGJpb8iH7poLVy4sDj22GOL888/v3RL8HbGYYcd&#10;VrlsUNqhC6PTDjkfyYu1B8cZFXxs8smI4/SU3A2rUheeUH9FPIr75JNPJl8b1s6l0ue/TjfI/WNA&#10;rK5C9eU448AnI47TY/DNmssvv7xyxVm6dGlyTYcGLlj8orX//vsXt912W3HBBRdUPrPBK8F480YS&#10;S5//Ot2A13ixAysR+i5Nqj04zjjwyYjj9JycizjCYmt5Say/Ig5kxYoV027+K4l9fE0jlZ7TDnJP&#10;Ee2xDfDx2+kLvC36ZMRxes7xxx8f/G6M5J133gle9EP9FeFJyA1w9yN0VwZhQhukSWS6TjdgrQ/f&#10;MM8nI07f4W3RJyOOMwByLuSHH354ccwxx1SuGUL9FWlDvvrqq+Ivf/lL8etf/7o6E8734YcfNutE&#10;4azhnXrAvvy7NFhsjH1kHKev8LmET0YcZwDgU/7YKt5KzoUfYfmEAY9rli1bVrrxn3Zo3xGEXbNm&#10;TeUKw9N2ugP25Ruc+WTE6Tt8LuGjg+P0CN45JbjYrFy5snLNoIXFAlR58f/222+ro9kgHIX961//&#10;Wi6C3GuvvUo3kOkQWJ9w6KGHVq4wFD+UjtMOsO+rr75auabWkFi/czQueHuvI878wUcHx+kRsYE2&#10;9MptaFBG2Ntvv71yxeHp4pi78dhnyZIllWs2mj4SCmMJ69RH2hdu6z4144K39zrizB98dHCcMZI7&#10;uOIC89hjj1WuucjHJtYJAA+HzdO0C5vGbrvtVpx99tmVS4fiWnVx6qHVGV9D0kdk+88VZ/7go4Pj&#10;jJHU4Cofrbz55ptZF3W8iQNJoV3IuD4HHHBAceWVV1auGb755pukPnQ+R28nH60OfTLiDAUfHRxn&#10;jNQZXHfdddfisssuq1yz0dLARemNN96oXDrahWzBggWVawoZhoA/3q4JQfFC8Z3maHu/aPau0966&#10;ROqTK878wUcHxxkjqcE1NOCGLuxa+EceeSQ5EZDn//vf/87x+9GPflTceeedlWuGhx56KJo+nUvp&#10;4NTnueeem2Nfzd68rYXa1iiR+uSKM3/w0cFxxkhqcA35H3300cVRRx1VudJ873vfK2644YbKZQMX&#10;s+uvv75yTT0yCk0o4P/uu+9WrtlQnFBcpzlY58PfgAKavXlb09rVqJH65Iozf/DRwXHGSGpwDfmD&#10;3It7nfAyzsYbb1zceOONlWsG7NS69957V67ZUBq5+Tt2sJ/IeeedV7lsu6+G2tUokfrkijN/aG3T&#10;M+0chJBuxwG8rWhCSHdb8LzqSNdo+dBF5tZbby0fnWhouuFi9bOf/axypdl8882LnXfeubjjjjsq&#10;n6L44IMPgpOKlH/oPJVxiNIULU2LSLA3DJ+MvPLKK6q9U+nkItPLlbaQ6eW6nXYgu1qF03gykiuO&#10;w9HaSEzaRssjR7omlRcuOHzXTSIUB+E/+eSTyhVn0aJF5e6r8qIG99/+9rfKNQO2oL/kkksq1xRI&#10;g+LLdAhexqFJU7Q0LSLZYIMNZj1Se/LJJ1V7p9LJRaaXK03R0swRp100G8eEM9Lt4HPDO04K2R5z&#10;pSlamjnSlJxvxIB77rnHHP7pp58uw+65556z7o68/fbbwTTIX77dgeMNN9ywck1h2Uq+72h1miNt&#10;Afu++OKLlWtqG3/cLUmh6ZQjTdHSzJGmaGnmSFO0NOeT5NDKnZEQ2oDFw8fiOg5ItRf4NRWirruJ&#10;tMG6665b3HTTTZVrNloe6623XvlF3hxkX4Ybb3BI4I9JDAG3Ng4ATEa4ftImQ3E3kbaAjbFOhMB3&#10;aUYxGYEQdd1NpClamjnSFC3N+SQ5dHpnRBuEcuI78x9re0idny9wW1jL+9FHHwUv+KE0csPjbZx7&#10;7723cs3cNZG8//77xfrrr19sttlm5SvFIXLK56SRdXHkkUfOWkMyX6F2VFeaoqWZI0NHKxOXHHwy&#10;4owVbw/jAW+/7LfffpUrzWeffTanP8ON/Ugk8P/www8rlzMKtLrhH81znL4z8smI4zj9ILd/4vEO&#10;vupLYMIh14EAvPq70047VS5nFMi63GSTTZLjs+P0CZ+MOL0D7cbFxcXFZf6KpLXZgjYx0TLMmcwA&#10;SxhnfqG1Gw1rOCfM7373u+KWW26pXPn8/e9/LxfQOuMDY+RGG21UuabwvuGMC0vb08I0brGxiUVI&#10;qVicFLgFjHR/8pOflK8pOu3Sh0HMqkMfdHWm6uH111+vXM6owT4zsi9433DGhaXtaWEat9jYpKLt&#10;DnHCCSdkLbpz8unDIGbVoQ+6OkWxYsWKYptttqlczqi5+OKLy83lON43nHFhaXtamMYtdpSTEe9g&#10;3aPZ+NRTTy3925Rrr722Sn0uOG/BGs7pHq+L8bF06dI53wvaddddqyPHGS2WsUAL03gEsUxGjjvu&#10;uPIYgt0csRnPmWeeWZxxxhlBwflzzjmnWLhwYfka4pIlS0yFzIX0n1SRcBtTnXUheDMDvxohf4k1&#10;XF+Q+o5Kf+Rz2GGHld+ZwTGX3XbbrdzG/eCDDy4nnY8++mjx0EMPFQ8++GDx73//O/glXgm2mMdG&#10;W87owTbwmJBwttpqq+rI6Rt0LZPy/PPPVyGGDcqSQgvTeDRMXdiOPfbYytUcrQA8X6mH1T3JIuE2&#10;xjEuTPjtSjRC/hJruL4g9bXoj4s8wtWVX/7yl8VBBx1UHHXUUcURRxxR9sdf/OIX0+dxix/fMbnr&#10;rrvKCQhn1apVWRc1pIc7Xkjn9ttvL7bbbrtybRc+zvfTn/50Ok8uW2+9dfmxvx/+8IfF4sWLy0/h&#10;458PHOOjfNDh008/Lb755psqF0cCO37++eeVqyg3m4O9nf6ARd7U5jHh16DzQ8dSBi1MpyVv27Ba&#10;etoFNkec2XAb03Hb9QiQZihda36xcFpdazJKpL6pct52221lGE1uvvnm8lei+eHuIvyxKyeBD91p&#10;YSWYTMT43//+V3z99dflMdYtYE3X/fffX/6njgkFtp2H/2WXXVYceOCBxVprrVXugYFJyJZbblnq&#10;YNEjBdJYtmzZ9JeM4causdgNlvKQsvvuuxfbb7998f/+3/8rbYT4+AYPBJu5ffnll8XKlSvLHW77&#10;DMqCTemIiy66qDj//PMr17DR+iyXprSVjgZvaw888EDlO5s777yzPF/3riK3RR3pApQnhRam+SgQ&#10;waIUN0jKSFp6PE4dcWbDbUzHlnrMBWmG0rXmp4XT6jgmo0TqayknwmhC5wAWduPOB8CFFP6HH374&#10;9CRBY//995+OH+LKK68sbynnkEpTQh/d0wQTCcg666xTLFiwoPj+979fXHDBBcWf//zn4uqrry7v&#10;ouC1ZFx8EZ7AI8DYLe/f/va31dEMjz/+eJkG7uzg8fAee+xRnQmz7bbbTuuKSRYdk+ywww5z/DSB&#10;vvyxNR67/OMf/yheeeUV0y6qe+21V3U0BWySW29doPW3tqUpWpohSYFvLfF6feqpp6ozc3nmmWfK&#10;MKtXr658ZoP8LB+SlDrmSlO+S6U6mgHlSqGFyRs5FGIFsygliRlJS4/nX0ec2XAb03GoHi32C4VB&#10;mqF0Q/4Sa7gu4W2JiwaVOSQadA4XJ/zefffdpT8utnROE3wb5qSTTiofy2BigjspeHyCb8q8/PLL&#10;0+HwLZkQtH4kB0yG/vjHP1auNLizAj2agjUxBD+WULlTgsnBz3/+8/IOCWyPRx+wB37xdVzcdbnv&#10;vvuCaWLCBH784x+Xv22Dx2A8P6z3Of7442f5WSZDaBtYw0fr9FA2tA9Mgvijn6Fg6YcWrPHxJhm3&#10;pwV8MygWtg39x4nFDlqYxqNAzHDWyuHEKkFLj+dfR5zZcBvTcZ16TIE0Q+la8+tCr1y0NgXRkPpa&#10;9NfCYB0H/PfZZ5/yd999963O2MFaDICv/eJuAyYtSAuCuxD0qKNNwZ0EvOWBNSv4b/7CCy8sTjzx&#10;xOwvCEtuuOGG8sKLMr355ptlXviiMCZGv/nNb8rHQ7hzJPXpUgi5GVmbaPkBukvTNrTHEyaQuGuD&#10;+sOFFZNPPBYiXYY4ickBjyCprBAJHvdhkhJCi0NYxpG+EysfoYVp3GJjhrMoJYlVgpYez7+OOLPh&#10;NqbjOvWYAmmG0rXm14VeTYm1LakvtwF+zz333PIY4CINv7PPPrv8xX/auPVOgz6fLOA/2uuuu66c&#10;WJCfFCwixS/+2//1r39dHHroocXRRx9dvkWDiQgWm2L9BCY4WCci42MR7CmnnFKG/f3vf1/eacEF&#10;H/9FQwDCAXy/hvxCvPbaa+VmXdgs7T//+U9x8sknF6effnr5Hz7Wncj8cVGnY3oTKyZYA4L/9mHH&#10;0047rVz/8e2335YTL6xVwaMtCB7JaPFT4C4ER8bHomDUSewV9qYgH1oPxIEbC5PbBo/tUuVB3rh7&#10;hDaAOy6oS6zN2XvvvctzUrBeB+1u8803L9s32tU111xTPoZrG+TF895ggw3KPgfBnabYV6YJxMOi&#10;8BgIQ2DyTfmhbeNuGsqowceO0BgyBHj5Q2hh0rESxAxnUUoSqwQtPZ5/HXFmw21Mx3XqMQXSDKVr&#10;za8LvZoSa1tSX2kD/EdJbgxYL7zwwnSYkOC/NFxocZHFYwT4Yc0A/jPDRZiAf13kmgS83YJ1DVhg&#10;iwWjWLuBSQ4mNpio4PEQ1xGCBau4I7LjjjuWb84gLCY4eEyAOJg07LLLLuVFC5MlmjxxwTlMhiCY&#10;SOHiiAnRv/71r+Ktt96qtAuDNDRwgaWFq9BH5osN3aD/FltsURxwwAHlL53THoXgTg+tY0F4PFLD&#10;4zX8xwxd2xp3kD7lQxNR8qe3pLBAEneOMHnC2hsIHjEhjBSco2NMEHDnA+mjfrEAE3fk0LZw54zH&#10;4x9PhBt1S2uScgUXegheQ8eWEJisvvHGG+XkFp8e4PBFu3jrDOt+0O5RZlz4cVfsV7/6VXlnjNKP&#10;ARuiDRBfffXVnEXk2JoCd4g+/vjjKtRc0JbxOJTHkxIjNoYMgVT5gBYmHStBzHAWpSSxStDS4/nX&#10;EWc23MZ0jF90dHRyXPwweNMCQlwQuMBPCv7jwX+J+O8DgwWe6dN/pBohf4k1XF+Q+sKtlQF+dJHB&#10;YCqBf2zhpyYELjLkxi8upqgPCoe7H1gnQaDe6/yXjQsHH9jbAI9hcGGFPrirgUWmmChBMFmgMnQp&#10;eATC70rhIo9HFbhDgfaNvVkInJdgUSImUFjciEkK7lDhlWtMrrQJGBfLHSF8RRm/uCvxl7/8ZfrR&#10;1UsvvVRpUB9MAmOgzpE3gVez33nnnXJCgUkM6gxp4JfrTILHPbAj7v5dcsklVSphYMsvvviinBhA&#10;sF8OJqyYANIjTCkxtPAQPOLDN5wwecYYh0ke3kbDhAPItTokuNuIX4R94oknpv0B9MQr7LkM4fpF&#10;ZYyhhUnHShAzjEUpSczIWno8/zrizIbbmI7r1GMKXEBC6Vrz60KvLpH6wh0rA87hv1PcUcAkjoA/&#10;bjkTlAalB8FkkY6xGBG/eM5PhPahwCZn2sWCbnHjv2r8x4nJEi4cuIDgtUQI3NAXFyCA8BtvvHF5&#10;C56nRYJXgIcKJtko77333lssX768nKRj0o2LDO4K4KKrlRmCOwubbrppOblAeNwFwC8mnoiHyQ4u&#10;ZLgDw/eEIcGdJbymTW48wqIJ5U477VT+or2gnnCXAWuKcKeAwucKJjiY+GEiBj0h8u0h1DEex3A/&#10;Lmg/eJyIf2RgJ0yQNPDohOJg0ol2hcneY489VoWwgwk72jMmKjRJw10b2JnykAKb4Rd1iLUxWLyM&#10;upV33tDOEc4ChcPkDBMaCCaflCeJhSFcvyxl0cLYLBAhZhirgTm56fHwdcSZDbcxHdepxxS0CZaG&#10;Nb8u9OoSqS/cqTLg/KWXXjp9LIV47733yv+y4Ye7H4ccckh5HHr2jv/WcCHFf5GUFv4DpAkL7mrg&#10;YguwxgKPVwD8eL4xaNGoBi4SuH0+VHBxStkBk4ZRgMckqE9cOCG44GJyAr0saM8AAENvSURBVPtr&#10;E0tMgmB7WtyLx2RYs4MLPx738Qsl0sJdFh4fgsdZmCjRJAN7yiA/3J3AXRA8qsIdAwh00B7bdLFI&#10;OiUx+Hk65vFwVwTlsIK7NniEin1qkAZNGLE2itLlgok7fjGBDO1LMgRQhhRamHSsBLELu0UpSW56&#10;PHwdcWbDbUzHsXpM2TNkYzyHD6Uby49jDdcXpL5w5wrd5cCdCdzOxroQuvDgVjKFwwWAg8kFLjRY&#10;HIjzKbRXfhEPjxjoGBeeGNjnBOGwxoReTYZgEoRXj3E8VOgCEwPnsZZhvoJ1TbSgFY/zMCnB41e0&#10;UTzuw4SF1gXJdSqYBKM9ShvSI49nn322XK/BwV0jXKgpDQl0wEUcazowacZCbNzRCe3+Oy7RCJ3H&#10;3SH4wZ5DIVRGjhYmHStB7EJkUSqHttNz5sJtTMdN7D7fJyO8/YfKSkh94SaRbpLQYkN6uwSDPxaT&#10;4jj2HRmc5wM5FiNivQgWVeaAAR/xCRzH3kLAefwHTsf0dV+s/Rj6LqHcDhp4lEMXEWxnj4kJ2ggm&#10;Z1hsjDUDENy9wmMX3M3ChmxId5wCXXCnBG8j4Y4HJrJYD3PPPfeUZSFwseeLSAHiaxNZ2iAOj3jw&#10;S49pSdAe6U4aJiIpEC4HrCnqEky8sScP1tVhx2E8FsOCbEyGeDljgsk9fkN7++Ac+nAMOR6lpAug&#10;ZwotTF6NKsQKZlEqh7bTc+bCbUzHTeweavDzdTISKi+Q+sJNQrescceAjikMbqXj4kBh8fwbj04I&#10;+OH5OC4cFEYKPcIhQZqp1zRj4M4Mnu8TSDMEP4fn5kCGx2JE2jEWz+pxseYLo/HoAIM1FntiO3kq&#10;xzgEd6BwF0A7JwX/3WOXTUxA5htYn5ICdbn22mtP2wOvceM3tI5IE7wOi7aKOylYq4HJGz1CtICN&#10;57BGZ1zgHwoC5aFfOpbAH28Q4VfeEaE7jCG08SgmXRDTj9DCpGM1ABlC8B9CG1gK6TSD25iOm9g9&#10;1OD9zsiUm/zomAv2P6DXLfngjf8qcWGm9R60piQF/mOjNEKCSQq/eFiFL17EOgNMGnDBwKQFemKi&#10;hDUJ8lP3znBBXVugdgHhm6PRMe7AaNAmaxC0S/zSZDYE1mhg3RPeVMJusqEdhkP9lfdl7XwdoDfB&#10;F54DKp8Ee/CQvzyPiRndYUzRRXlSaOWRaGHSsRrAM0Sj4PsP4JsT+O8Ci3nw3Bu3tUjghwaKhVNo&#10;sBhE6e0Ap1u4jek4x+68wcc6gN8ZmXJzP3JbBAsEccHHMZ7JyzsfWAxHbxDQGxW4kyEXEqJPop9h&#10;q3i5j0MOSIvAXRz52iI/T+Big83cMGnBeMA3NuMCvbGA9k9/+lP5yiceGeBOQ98/YDffQd1YkXVK&#10;gjdVrPB9UEjqEOur/Jx2vg6kJ/ZKCekcKg9NSvCYixNKR9JFeVJYdNPC2EpUE6vBrLSdnjMXbmM6&#10;bmL3UAfwOyNTbgieu/NP5JM/hL5/AsgPExGs1Mezdaz5wKul2LAJbzFgEzIsLMQv/LCeBBd9DPp4&#10;ZICwWAOA59JY6/Hwww+Xe8Dg7gom/lhwiA3Mdtttt1l65AgWIeK/UhzTK8l4nRO37LsEkxPkgUcB&#10;uJ2PV0JDe1pwQVukbc3xzB97hchNrbR4EEy8cAcLtsO+E3hlFXXTV7DfCOoGv7jQ4R89+i4NhCa4&#10;VsHjD/zirhfWL2Fii2O0P+QRWggNaQJe9aV0SPgOxjGs/RVYwoRA34JeWLANcIy3nmJQWTh4ZMn3&#10;BwIyTJ+w6KaF6bREbRuszxUwX+A2puMcu/POG+vwfmdkyq2VgfxJMDmgb65A+gA909bA3Qu+jwnC&#10;0UUO53Dxy1kzgFdIMVHAxQ2vMI8D6FEXTMgwqcSkD4/XYvtxWAV3kfAIDHeMMdHDrXtMMLFrKG0G&#10;hu3vuwJ7yUCPpmBnWipTbFfTFNrrx7B3jFhfbQLtMUOgvXO3BSoD1hvxuKhXuPHos69YyqqFybOQ&#10;QmwQtiiVQ9vpOXPhNqbjJnYPdXj6/omGNb8merUFb/+hshJSX7gh+C8er/Dhjgd/Tk6Cz43zV2Px&#10;/BwD3rjBhCIGdMV/2wT+C88B/8Hj+T/+m8QtbtzlwGMlCK0haEPWXXfd4OQIFxLKC4toManAG0X4&#10;bxd3pfhuteOAFsfi7homepdddpl6YZaC/od2hzs6uGuGbwXllAXrANtaC8ghW+ORXBNkeVMTE5Dq&#10;y0gHYN0K7sDxLd+xSJaOMTHEomtyY3IIMNmyvuqNu5sUH0LgnxKs6cLbRxgvQoTKMAq4viG0MOlY&#10;CWKFpgxROTjGYIKBtS6WQjrN4Dam4y7sTltfa1jz60KvXKj9cwkh9YW7ifBHEDK9OjtW5oL/ztG3&#10;8WgDj4Cw9gOvpuJiDfAdFjwSwnlcDHD7Hrphx1Guax3BhRB7puAxFP67bhNcZHAxxEJcWneTEty9&#10;wavSmChhYok0sIgS274PFUxwcPHDN5Iw0cGdGDzOSr3NhAkFbZGPSRve9JKvAFuhNGHLuuCOEaWD&#10;D0/WAXflEF9CkxCuH9wosxVMbnCnEdvMhyYrpD/6G4HX4zWdiNhY1CUxnQgtTDpWgtgAjAxDO0DW&#10;wVJIpxncxnTchd1pgy4Na35d6NUlUt9Y+ekcD0P+tK8IB+tF6DwEa0BwwcZFhPunBN/0wGJSHGOx&#10;Kx4B4BgXIvzyRa644OSCfSbwxsM4wVobLILFJAZ3BfDoBHrRzqVkCxIsAMZ6BNzlwZ0ErEnBf8aw&#10;OSZaOKa9OFA3WDuhfXBPEzyywU6t+Dgg7hzhbgttJobvmUBH7JBK37DR0sB56I5b90gD+4FgbRDS&#10;WrlyZVXqdoE+bYC7BtATk1lMFLBQWVuvRNu0k8A+dR9DYWJM6VgfDfG3WwCtB4HgbhR9LgETUfpw&#10;INp5k/VDH374YblXCdKlyRzlyZHuHOj6XVc0LPpoYeqXoiKmWB0jhQoImhjdscFtTMf47Uo0Qv4S&#10;a7i+IPWNlZ8LJgTcP/aIqwnY4py+bSKF383AhQ+EFgziAoPHB7hY4JdDt7YJ9HeanGDAxcWBCxb2&#10;Ij38x4jz+MXFH4M80sYaCcSHH+DjB76CLImNL12BhbXYkA7rLHARw3+0uCCiXrHBGL4Ei4mf9gXg&#10;OoJv2mCygLcS8YjLcncGdsHEBRNY/AMJwSMqtDXsaYNv5Wh5YfKAMHjMhUks9gLBHREIPtSHuypo&#10;V108zqIdXOXjIjzSw4QTE0WEwSMTvN2FsCgL15+LBSzwxnd5iDo7CcPW0BETHNxRwWQGj12xzgoT&#10;WegaeiWZIJ3pqQMEE1u8cZQDdGkiGhZ7aGHyrJiJRSlJ00I6zeA2puMu7E7/5WlY8+tCry6R+lrK&#10;j2N63i392wYXRrwCjLTpVjx/TIHHQtjjhCYjdcGbAfztIWd04G4L7pbhP/g6kx/cwaHXyEEX9YjJ&#10;JyaXmEjg7ht+tTtNuEtFj4PoESAktJcNPdaISQicw5tTBNx9WLfF9cYvlREbJ2rwiUQbokH6xNDC&#10;pGM1wKKUpGkhnWZwG9NxF3anr5FqWPPrQq8ukfpayo9j/IeHXyl1CPUtgDsdlDYuVvKRBRbM0bHj&#10;cPBoCI+qsGcUbzN1BRd+TH7RJnFnow5IB5MvAo/i6A4PwC/ezqI8IbgbhEeReIyM9SB46w93MQDW&#10;OyIMf92eE+tbXcPLgFfTQ9D1tS3RgA4ptDCdjioWpSRNC+k0g9uYjruwOz1j1bDm14VeXSL11fSX&#10;q+hjUodU/6Kv0ZJgPQV3S3GctsEEAQuwsRAa62DkXRF61IIxBG844fEQJhpy8ow7OPjeDe4S5Owq&#10;jHTkt3MgFqh/hSSX3Pi0Rgx3NmPIdOuKhsVWWphORxNrBXKaFtJpBrcxHXdhd7mJD8eaXxd6dYnU&#10;V9Mfftwfx/y1QYIftwkt7sP6DNwGp3zxHyWfmNDzev5GT1uC9Sn4DxXPz/GfNhfanAv/MWOxKF7/&#10;1QRvP9BzeWeywT4v2GEYe9XwbzyRYCEywHEOcj0U4BdqTXJpEp/eWAyVS6ZdRzQsdtTCNB7RYorl&#10;Vi5oWkinGdzGdNyF3elrlhrW/LrQq0ukviH98d8evVGARYAAxzx8KC6InatDKD2p03zgueeeK2/H&#10;41Y9FtuSYJ8XLDbEnSO8WYQ9OrDQEK8XYwEi/PBBNPjTTqRNdrFtKpjM4SNr9LkNkhNPPLEUnEMY&#10;OXHDL3/bhAserc5nUMam8Ouhdh1Lne8KlO2uu+6qXFNIXeqIhsWOWpjG1o8pVqdymxbSaQa3MY7x&#10;6W38YsU8Fjdi0Rs23MHriFhJnpLvf//75S9ureJuCH3Gnv7b1wj5S6zh+oLUF+6hi+NwsEkdJm6Y&#10;zGGSgwkcF0x+cB4LTjFhw4QoJLgDprW5LoXv8EvXIbomha5LHB5WC586PyqkHnVFA3ZMoYVpPJrE&#10;FLMoJWlayFHDy19H+oa0MdwYONoE5db2yiCs9dz39iDRbJsrGtKfu/G6Ji4CjuPUJ9SneX/XzgPt&#10;XCx8DpROG2m1RWic4mhh0rESxIxhUUrSdnpdw/WtI30jZGPsV7Bq1apyIx7sGIj34CHwI8E+CvjP&#10;ggv8cA77DGCvBcszfGs99709SKS+cIdEgo/e4Rs1Gtg0SkuDxHEcZ1RYxhwtTKcjVUip2IAdo48D&#10;Ky9LHekbfbCxVYe+tweJ1BfuVBnWW2+98q2BHPpoF8dxJgPL+KOF6XTUCikVG7Bj9HGQ5WWpI30j&#10;ZuNR6Wut5763B4nUF26tDHisAn9sO+44jjMkLOOyFqbxaJ4z+Dal7fTagJe/jvQNzcYxffk57TwR&#10;Oq/5Weu5D+2ByhUqH0fqCzf3w6JefEHWcRxnqFjGZS1M49E8NgjTYItX3drAUshRY7kIadSN1zWa&#10;jUlXTV9+ru55ibWe+9AeUuXjSH3hdnFxcZlvkkIL03g0jw3CPMNHHnlklrJNxOmOlH35hVer99R5&#10;IhbGWsdDawtSX7iHVob5SKwOvH4cJw9Ln9HCNO5pbVxUckCaEGx767RPqs54fWt1nnteC2NtN120&#10;ry4hffErxRkfsD99ngCvnONrujjGXhdeN46Th6XPaGE67WnekWfTxB6jsmUon9DEoQusZdXC8UmO&#10;RUaJ1BfuVFk1nbm0jTV9GY5kiKAO8Mq6BK+zh+qnL+Xltq8jjtM2qTENaGHSsRpgUSrFfOo4TezR&#10;hi0taPl0WQdamtayhsJxfVMySqS+cKfKqunMJQUPYw3PRSLPSxki+++/f7mlu2SnnXYqv70j6VN5&#10;uS51xHHaxjJ+a2HSsRpgUcqK1pEgQ6KJPdq0ZQwtn1Hb21rWUDiub0pGidS3Tp2m9E+dl7QdXp6X&#10;0lewIR8+XYA6geBzBxp9K4/UJ1ccp20s45oWJn80zKDOYCvROhCXIdHEHm3Y0oKWT5f21tK0ljUU&#10;juubklEi9a1Tpyn95Xkehh8TWrguGEUeXbJmzZryK63cXn0oj9QnVxynbSzjmhYmfzTMoM5gO2q0&#10;DpojROwcEbNHLB4YlS1T+XA9Q7o2xVrWUDipY0xGidRX03+c+k0iuXbmdZMTryukPrniOG1jGb+1&#10;MOlYDbAo1RTeoWQHs7q7EA3LxScnLuDhZXyLW5KqM0pDplWXOjoQMZtYZZRIfTX9x6mfBPq1IX0m&#10;19654btG6pMrjtM2lj6vhel0pOhiINI6VBNpipYmRCNkj7pxZbw6IknlMwqs7cZqz5iMEqmvtZwx&#10;QuWgtPGq6h133FEeW7jiiiuKBx98sDzm+m222WbVUZrPP/98Om6ojOOwfxuQ3n3RX+qTK47TNpZx&#10;TQuTjtUAi1K5aB2qiTRFS5NEotlDiweR5MTNEUkqn7ax6qDRhk1GidTXWs46UNorVqwoHn300fLY&#10;wu233168+uqr5THXD8effPJJ5YpD39YBoTKOw/5twNtOH/SX+uSK47RNqM9ztDDpWAliDduiFI9f&#10;R4aExR4htLhdlL+Jjm1h1aEPuhKyXWp1I/XtUv9U2htuuGH5LZwYqTRuvvnmMsxTTz1V+cwllEbI&#10;Rrlwe9cRx3HaxTKuaWHSsRLEOrZFKR6/jgwJiz1CaHG7KH8THdvCqkMfdJXtkURD6tul/qG0Nf+c&#10;sIQ8B/drr71WuWYIpRGzUw7c5nXEcZx2iY0bhBYmHStBrGNblOLx68iQsNgjhBa3i/I30bEtrDr0&#10;QVfC0i6lvnC/+eabjcux7bbbFmeeeWblmiKUpuafE5aQ5+C+5ZZbKtcMoTRidsqB27yOOI7TLrFx&#10;g9DCpGMliHVsi1I8fh0ZEhZ7hNDidlH+Jjq2hVWHPugq2yOJhtQX7uOPP744+OCDK596aHZI2eaA&#10;Aw4ojjjiiMqlk0qDtktftWpV5TMXLY2UnXLgadURx3HaJTVuAC1MOlaCWMe2KMXj15EhYbFHiNCg&#10;3jZNdGwLqw590JWwtEupL7mx8+fSpUvL4zpodiC/iy++uFi8eHF5bOH8888vF7ECSuOLL74oj7Xv&#10;t2hgwSzF1XRrE2n3XHEcp10sfV4L03ikiHVsi1I8fh0ZEk0GZi1uF+VvomNbWHXog66yPZJoSH25&#10;G8c0CchFswP54c2Wd955pzy28PTTTxfPPvtseczTTd1FkVBcTbc20WyfI47jtIulz2thGo8UsY5t&#10;UYrHryNDosnArMXtovxNdGwLqw590JWwtEupr+Z+8cUXK1eYhx9+uAy7YMGC6bsQELwhMwRSdsqB&#10;p1VHHMdpFzmuaWhhGo/msY5tUYrHryNDwmKPEE3i5jCqfGJYdeiDrlqbJJFIfTX9U2Wi89icDMe0&#10;boP877vvvuQru+MkZJu6cHvXEcdx2iU1hgEtTDpWA2JK9WUw4ANTHZHEzlkqqUncNhhVPjGsOvRB&#10;1xykviH9Q/7rrbde+XvQQQeVvwBhKTz2/cDGZH/4wx+K5cuXl36TCu+HXJx20WycI878IzR+cbQw&#10;6VgN0DLsW2OU+uSKJHbOUklaPGCJ2wajyieGVYc+6JqD1Dek/yuvvKKe+9Of/lROSP71r3+V5//7&#10;3/+W/hRW/g4B6MqlS0J9y6kPH+/qiDP/sPRjLUynvT+mVF8aI+8YdUQS8geaPXhaqbhdiETzGzVW&#10;Hfqgaw5S35j+tLupZOHChcXee+9dngtJ39F0xsJZ/Eo0P6c/aONXjjjzD0ufVft69dsJWoZ9a4xS&#10;n1yRhPyBxR45cZuiNogO8snFqkMfdM1B6pvS/5xzzikOPPDAyjUbLS785oNccsklxaJFi8rjk046&#10;qTj33HPLj/1dc801xbXXXluul8FdIf6WkExDitMN2viVI878w9LftDCd9tKYUn1pjLxj1BFJyB9Y&#10;KqlJ3FzUBtFBPrlYdeiDrjlIfS3677777sUJJ5xQuWbQ4rZlj3vuuac47bTTyvRI9t9//+KGG26o&#10;QjQHb/6ss846s/KQPPDAA9Pnbr311vJu0VZbbVW6d9ppp2K//fabPk+yySabzPHjct5551WpO21A&#10;411dceYf6GcptDDtjF4BtAz71hilPrkiCfkDSyWF4lvi5qI2iA7yycWqQx90zUHqq+m/evXq6mgG&#10;hLvuuusq1xRa3Jg9Xn755WLJkiXFr371qzIcyW677Vb6v/HGG1XI9sGdDsoPEwqCNnrj+nCkm7Pr&#10;rruW50OTC5wjm1155ZXFvvvuWx6DWLpOHjRe1RVn/mHpX1qYTntlTKm+NEbeMeqIJHZOswcPr8Uh&#10;ELcLkWh+o8aqQx90zUHqm6M/wj722GOVa8odkl122aU46qijykkGFruOgscff7zMl3TAt3LwaOX0&#10;00+f9ttjjz2Ku+++u4oxA52HEPyYc/LJJwfPcWLp4Rj6Os2R41euOPMPa/+UpGM1QMuwb41R6pMr&#10;ktg5iz20eMBSwW0wqnxiWHXog645SH1z9efhcaxJV2BztVNOOWVWXj/60Y9mufG9m9tuu62KYYfi&#10;A3olGR//kyDMMcccU7nibLrpptNpgvXXX7/46quvymM8hoLuTnO08StHnPkH73chtDD/pzWQuiKx&#10;KDVJNLHHqGyp5ROr4y6wljWl6zgkhtS3Tp1SHC1unfSwEPSqq64q9tlnnzK+JliHgUWjDz30UBWr&#10;XSgfOoY+/C4QwOOl4447rnKluemmm6bTBHhUhMc1BD9XB0t9O84kYulbWpjWJiMaTTv8fKOJPUZl&#10;Sy2fVD23jbWsoXBc33FICKlv3TpFPC0tbHa25ZZbTp8PCSYXZ511Vrl7q/XjdylkuVO24JBe8ph4&#10;5pln5viBb7/9Vs3js88+m5MOwq699tqVayqfv/71r5VrCou+VC4Sx5lktD6g9VWJFsYnIyOkiT20&#10;uCG7NyGkY6ye28Zqp5Su45AYUl9yY9HqBx98UC4iveuuu8r/4PEKK95euf7668tfrL/45ptvyvB9&#10;wFJeK7AD2YIfE3BjIzhJKH/YCV9C3nrrrSufKXi6F154YfnqtOM47SL7r4YWxicjI6SJPbS4Ibs3&#10;IaRjrJ7bxmqnlK7jkhBSX2s5R0FKd4KX0xLeAuwAwV2ajz76aJZdvvjiC9VOqfwRB68n33vvvZXP&#10;bHuH0pXwPNoqr+PMF7Q+YelXWhifjIyQJvbQ4obs3oSQjrK+SbrAaqdcXUchMaS+1nLmkKMPkOFT&#10;Iml6HsAOX3/99bQ9Dj/88PIXXHzxxerru7H0ANLCYlqsHSHg9/HHH1euuP1T6TuOoxPrV4QWxicj&#10;I6SJPbS4Ibs3Afk88sgjlWsulnpvitVOoXBSx1FLCKlvqE4taYXIjS/Dp0TS9DwgO+AXj0744xP4&#10;Yat4iSXN22+/fdZGbRdccEH5eIZAmNdee61yzZBK23GcKbQ+Qv05hhbGJyMjpIk9tLghu+cQq7tx&#10;1Z8131A43i5HLTGkvm3YN5W/PJ8SK9bwPO1QeNjhzjvvLH+xORleIyZSdRwC8T799NPiBz/4QeVT&#10;lHdYLrroospVlDu4Xn755ZVrBk3flNtxnCks45oWxicjI6SJPbS4IbvnEKs/gP9Skbf232lXWO0U&#10;ssm4JYTU11rOGKm85fmUpOgiPOyw3Xbblb94jPLggw9WZ+x1LMF281gvwicj9LVjAndJ8N0biZZ+&#10;SBxnktH6gGVc08KMfDJiiTdfsVRSiJAtm2Ktj/fff7/UAdtw10HmQ6JhtVMTexKaTjkyF/jZyhXU&#10;n5L4TlL5yfO50hQtzZhowA4kmIjQxNeyyDSULl7jxWRkwYIFlU9RvP7667PSw3b02BxNktLXcZww&#10;qT4LtDA+GRkhlkrKsWUbyPogiQFdjjjiiMoVR0ubi4a1rG3YRNMpR+YCP1u5ovpXyaTyk+dzpSla&#10;mjHRgB3w+AS/Z5xxRuVbFIsXL1bvXHBC6a611lrl1vPYeZV48803Z9lcTk6IlL6O44SJjmsVWhif&#10;jIwQSyWF7GKJO0rwpkIdnXjda+UE1nTbsInUJ1em5x4kEWbpu/LfU+7ldxbFs09VnrNZs6Y64CTy&#10;03TkItHC5EgbwA4k559/fuVbFIsWLUruBRLSA2lh2/fSxgzuXrVq1ZzzKXjZtXwdZ9Kx9CktjE9G&#10;RoilknJsOW6wMddPfvKTymXDUv/WsrZhE6lPrsyZHJAoQN/nf/O7yiX0f/H54gC4P/1P5TE5wA4k&#10;eOOF+POf/1wsXLiwcuWx0UYbFStWrCh/Odzmn3zyyew6MDCn/h3HmYWlT2lhfDIyQkKVZLEJxcVv&#10;H4Tgx0SqLCm0NDWs4WJwXWtJ9Uesrn7ncPPSYn2hr6b/jfD7snJkQntq4CI+JGAHEnxDhsDH8jBh&#10;qAPeynn77bfLj/dxpM032GCD6mguqF/HcfLQxjWJFsYnIyMkVEkWm1BcS0V3DdchVcd1sJaxDVtw&#10;XeuI5Fs2Hdn+O/0O+k6gp8swhKPVr+M4cWQ/0tDC+GRkhMQqKWUTimup6K7hOqT04eXiZZNujrWM&#10;bdiC61ZHcjhP6DtH/2f/XtzQQpmGBuxAwh/T4G0XvmlZDrvsskvx8ssvF3vvvXflM4W0uXyM4zhO&#10;M+aMawpaGJ+MjBCLPUI2obiWiu4arkNKH618XDSsZWzDFppOOTIH+Gn+31Hq+8RTxcLvftcsXjTl&#10;fvKx4v6ddiyuwvGb71QhCT0dC6puPQV2IMGXhwl8MJDvmJoD3qKR+4yA0uYV77777iy34zjNsfQp&#10;LUzjnhgclL9jFB2d8q8rbRNLO2aPWDxAcbU0eNymYoHrkKrjVPqaXypNwhquS6C9JhpSX4v+c9Oe&#10;+pt2CfvmSh+AHUj42zN4tVf7Lo0FpIW3adZbb73KZ+rryNzm2Aqeu4m+2cfpDl7XdcSZi9anJFqY&#10;dKwEsUqxKNUU3jDqSNvE0k4NfKF4gOKGbKqlU1cIfszhOqTqOJQ2ofml0iSs4boE2muiIfW16D83&#10;bX40Y9e60gdgB3xhl34JbAu/xRZbVK48kBb2GeGbnn3wwQezbP7SSy+pddA3+zjdweu6jjhz0fqU&#10;RAuTjpUgVjEWpZrC868jbRNLN2aPlE4UN5QGj99ELHAdUnWcSl/zS6VJWMONklhZpb4h/RGVZJaj&#10;FPjNCM+vjvQB2IHkvffeKx544IHSf82aNUEbpaAdWLH5GSE3PcMjodQ+Js78RusTOeLMxdJntTD1&#10;ejojVjF1B5IceP51pG1i6Wr24LpY4oZsqqVTVwh+zOE6pOo4lDah+aXSJKzhRkmsrFJfTX9E4zLH&#10;o/SbEZ5fHekDsAM2O8Mv1nE8/PDD1Zn6dYyFqXI7+Ouuu678OB6B3V3PPPPMyuVMIlqfyBFnLpY+&#10;q4Wp19MZsYqpO5DkwPOvI20TSzdmj5ROFDeUBo/fRCxwHVJ1nEpf80ulSVjDdUmqfBypb1B/pDMt&#10;cM/IrFOlzM4/V/oA7ID1IfjFZwaeeOKJ6szUuVdeeaVyzZDSH/FuvfXWWV/pxZs6/G0dhMGjHAJ3&#10;YkDf7ON0B6/rOuLMBf0qhRam8WgeqxiLUk3h+deRtomlq9mD62KJG7Kplk5dIfgxh+uQquNQ2oTm&#10;l0qTsIbrkrnlI5mL1DeoP9KZFrhn5P/77no5fao8np1/rvQBsgN+77jjjuLQQw8t3QB+f/nLXyrX&#10;DCn9EW/58uXTG8GBbbbZJvuLwM78RtZ3rjhz0fqVRAuTjpUgVjEWpZrC868jbRNLN2aPlE4UN5QG&#10;j99ELHAdUnWcSl/zS6VJWMN1yZrv1OcSQ+o7av1lXWi2HwewAz6Qh188ojn88MOrM0Vx8cUXF8cd&#10;d1zlsoO08P2kJUuWVD5TfnxH11Hb3+kfWp/IEWculn6lhWncG2MVM4rOzvOvI20TS1ezB9eFi4Ti&#10;5qRRVwh+zOE6pOo4lDah+aXSJKzhumRIk5G+AjuQLfgxkWunr776qth0003nfDeJp/PUU09lp+vM&#10;P+T4lCvOXCz9SgvTaW+cxM4ea6RN7EFx+2BTroOmT9POai1jH2zBy5oqr9QX7g033LD8bUuwQPOg&#10;gw4qPxL38ccfVzmNjhx7EKS7PCb22GOP4qyzzqpcab7++uti8803L7bbbrvKZwqeLj7AV3cPE44s&#10;b644zdBsmiNO+8j+q6GFScdqgEWp+UaskTexB8Xtg025Dpo+TTu7tYx9sAUva6rMUt9R6f/FF1+U&#10;u5ni8QfyjAneakHYzz//vIrdPZQ3HR9yyCHlMYfOS0I233jjjWfFeeihh4rdd9+9ck2l9+mnn1au&#10;+vB6ryNOMzSb5ojTDM2Gob7K0cKkYzXAotR8I9bIm9iD4vbBplyHlD5kj5hdJNYy9sEWOeWT+vZB&#10;f43nn3++uOqqq8ot1aGjJngMgjdTsDFZUyhNOn788ceLSy+9tHQTuNtBYSycfPLJs8Ifdthh5bdu&#10;ACYhOWnFkPWfK04zNJvmiNM+lr6lhWmnRwZoq8MPiVgjb2IPitsHm3IdYvrwTh+zi8Raxj7YIqeM&#10;Ut86+qfyip1rE2wghsWlKANkyy23LI499tjyTRjyw+OV22+/vYoRhsLffPPN0wtM4ZbgNVzNX4PS&#10;JPgxFsvW/eaNhNu7jjjN0GyaI04zNBta+qgWxtaza2JRar4Ra+RN7EFx+2BTroOmD9lAswM/p50H&#10;1jL2wRaW8hBS35TttPRS5/sAvpZ7wgknlOWDXHLJJcUbb7xRbkKGRaXkjx1QL7vssmk3hMBdF8TT&#10;QLgddtihcukgDHQgeNr8uCmyPnLFaYZm0xxx2sfSv7Qw7fVKhTY7/VCINfIm9qC4fbAp1yGkT8gO&#10;5B86D6xl7IMtZHlCZQJSX03/VFqp823TZn6vv/56ccwxx5TlhmBPEUBufkySWtdx/fXXV0czYM0L&#10;4i5btmw6HeL3v//9LHdTpH1yxWmGZtMccZqh2dDSv7Qw7fVKhTY7/VCINfIm9qC4fbAp1wHHK1eu&#10;rFwzkB2kWLCWsQ+2yCmf1LeO/qn85HkpKULhpX9I6gA7QE4//fTi5z//ebk52ZFHHlnunopHKttv&#10;v32x9dZbF5tttlk5mTnllFPKD+ghzm677VbsvPPO02lAcNfkqKOOKh/7/Pvf/y7Xm3SFZoMccZqh&#10;2TRHnPZBH0yhhel0NLcoNd+INfIm9qC4fbAp1wHHr776auWagXd4LhasZeyDLXLKKPWto38qL3le&#10;SgotTo4MidWrV1dH9dFskCNOMzSb5ojTDM2GlnFNC9PpaB5TSjaKutI3YnpZ7aFBcS0V3QSuR0oX&#10;gGOsEZDE4qewlrFrW7SN1Hdo+s8nrO2TwoXESig8T6uOTDqaTXJk6GhlypEusIxrWphOR8OQUppR&#10;6krfiOml2YOXxRLXUtFNyNEF4FhORkJphNKTWMvYtS3aRuo7NP27QLYVKfMdrcw5MuloNsmRoaOV&#10;KUe6wDKuaWE6HQ1jSmmGqSN9I6aX1R4aFNdS0U3geqR0ATiWj2lS8VNYy9i1LdpG6js0/buAt5VY&#10;e6nbloaEtIVFJh3NJjkydLQy5UgXWMY1LUyno2FIKc0odaVvxPTS7MHLYolrqegm5OgCcBybjPA0&#10;QulJrGXs2hZtI/Udmv5dEGorRMgfu8rCfkOVc845pyrJbLgtLDLpaDbJkaGjlSlHugDtO4UWptPR&#10;MKaUZpg60jdielntoUFxLRXdBK5HSheAY78zYkPqOzT9+4TFdtgkbcGCBZWrPpa8UmHwLZxNNtmk&#10;chXl14S1OLzvWGTS0WySI0NHK1OOdEHd/pKO1YCQUppR6krfiOllHXw0KK6lopuQowvAsd8ZsSH1&#10;HZr+fcJiO4SBXHHFFZVPPax5xSBdaIdZEIoj+09MJh3NJjkydLQy5UgX1O0v6VgNiCmlGaaO9I2Y&#10;blZ7aFBcS0U3geuR0gXg2O+M2JD6Dk3/PjFK21nyqqNPKA7vPymZdDSb5MjQ0cqUI11Qt7/k96AM&#10;tAw1gzSRvhHTLcceEoprqegmpPQAXAcc+50RG1LfoenfJ6TtnnzyyXLnVchXX31V+baDzAvrVWQe&#10;qbrE7rPvvfde5ZpCiyP7TkomHc0mOTJ0tDLlSBdYxjUtTDpWgljBLEoNHV5+zQackD0s8SluH2zK&#10;dcDxK6+8UrnsxMpsLWMfbJGD1Hdo+o+DVBs566yzyuPbbrutdI8S2m7+rbfeCtYl/JcvX165piB9&#10;Q3EcZ8hY2rUWpnFvaOOiMmR4+TUbcEL2sKRBcftgU64DjnMmIzllTdEHW+Qg9R2a/uMg1E7Idvh9&#10;5JFHyuNxsGjRolIHrS6xnT0++KcRiuM4QyLWN2NoYRr3Bhos6io1dHj5NRtwQvawxKe4fbAp1wHH&#10;Te6MaFjL2Adb5CD1HZr+4yDVRvBlXxz/8Ic/LN2jZLvttpvWI1SX8MebMxz4/fe//w3GcZwhY2nX&#10;WpjGvYEuKtqgMQmdjZdfswEnZA9LGhS3DzblOuDY74zYkPoOTf9xkNNGFi9eXLzxxhuVqz0s9WQJ&#10;85///Kc6msLr3xk6Wv+s218a94bYhWUSOhsvv2YDTsgelvgUtw825TrgWPs2TYpYea1l7IMtcpD6&#10;Dk3/cRBqJ6O0nSWvOvp4/Tvzkbr9pXFvoMFi3APGuODl12zACdnDkgbF7YNNuQ44zpmM5JQ1RR9s&#10;kYPUd2j6j4NQO7HYDmEgod1OrVjzikG6PP7445WPLV3H6TNN+qakcW+gwaKuUkOHl1+zASdkD0t8&#10;itsHm3IdcPziiy9WLjuxMlvL2Adb5CD1HZr+46BJG8Ejm5133rly1Qd5WSTGY489Vhx33HGVqyhO&#10;PvnkZBzHGSKWdq2Fadwb2rioDBlefs0GHM0eMn4oDYrbB5tyHXCcMxmxlNdaxj7YIgep79D0Hweh&#10;NgJgv6HKihUrqlI4znCpO35rYTodDS1KzTdo8KxbSSEobh9synXoQh9rmn2wBa9vrc45Ut+Y/jK9&#10;lLspqfRTbqcZKft27Q5B4azhc0mlnzrv9A/LuKyF6XQ078PFYtTEOk0Te/TRlngWf9JJJ1Wu9rCW&#10;tQ824QNlrO6B1Demv5auJk3R0syRFDyMJfykwm06SkmRGz6XVPqp807/sIzLWphOR/M+XCxGTazT&#10;WOwRit83Wx5yyCFRnagcKdGwlrUPNrGUh5D69q1OHWdSsPRXpx6WcU0L0+loOImDbayRW+wRit8X&#10;W3766aelLqHvf5D+VtGwlrUPNrGWCUh9+1KnjjMpWPuqUx/LuKaF6XQ0nMTBNtbILfbIjUv5tSka&#10;V111VanD3/72t8pHx5JWCmu76UP7yimv1LcP+jvOfML71Pix1IEWptOam8SGEbsoWeyRG5fyayoh&#10;kG8o72+//bY6msGabgxru7GG6xJZ3liZpb5kWxcXl/YkRKxvOu0RqwNCC9PpaG5Rar4Ruyhp9uDh&#10;Q/FAKG4X3HjjjWV+N9xwQ+UzWqztpg/ty1J3hNS3D/qPgkkp51AZUv1wXb1d9RNLvWhhOq3NSWws&#10;sQuTZg8ePhQPhOK2DfLRvoKKvLQ7IV1gbTd9aF+83khCSH37oP8omJRyDpUh1Q/XtY7evH/G+qpT&#10;H0u9aGH+jw+iTUUypEY+CkL2SNkRaHFlPC2uFoaLBPlo27uHwneBtd30qX1xm4bsJPXtk/5dMinl&#10;HCpt1M+XX35ZptOWhODnYuGc0aCNdZZ60cK0NhnR8MYyG80emi0hEmtciRaGiwT5vPTSS5Vrilj4&#10;LrC2mz60L24bLhpS3z7o35Q65QYyHolECxMTZzYW+zRth4gvx4ymIM2vv/66cs3AdW2qt9McrU1Z&#10;6kUL45OREdLEHnXjanXFRYJ8/v73v1euGULhu8Ba1j61L27TkJ2kvn3Svy6y3FrZLeUMxXXScNtL&#10;saDVzzPPPFOcccYZ5THOk5x++unF7373u1l+XYkG9w+FcUaH1sYs9aKF8cnICGlij7pxtboi0UA+&#10;cjKSitM21rL2oX1x23DRkPr2Qf+m1Cn3uMF/3Pie0quvvlosWbKkvOiecsopxS9/+ctS1zqCNE49&#10;9dTy96yzzirOO++84uKLLy6uvvrq4vnnny/DHH744ZUG9aH8JLIeSCxQmnvssUdw/6AYXB9NNwsU&#10;T/5K2sjLaQ+tjVnqRQvjk5ERYrFHyJ6jsiXy0T58F6vntrGWtU/ti+wTs5PUt0/61yVWXqKtcqJd&#10;3nzzzeUF/3vf+16Zria77LJLcdpppxWLFi0q1z9hMjAu8OVg6PT222+Xv9oH8pYuXTpn/x4sFsc6&#10;DA6VLwdL3eSmKeHxtbQoD8iHH35Y+c6G4slfCfcPhXFGh9a+LPWihfHJyAix2CNkz1HZEvnIyUiq&#10;ntvGWtY+tC9uGy4aUt8+6D8KZDnxyvjll19e/OEPfyg233zz8jwX/IeOc/fee6+6mLor1qxZUx21&#10;B8qzbNmy8lfj3XffnT73wgsvlMcLFy4s3RKcC6WTC+4O/eY3vymPKd22hMDdJu4GCxYsmOMHyE/+&#10;Srh/KIwzOrSxzlIvWhifjIyQJvbowpZqg/jOT1uMFqvntrGWtQub1IX3hZCdpL590r8pt9xyS1me&#10;kFx33XXF//73vyr06JH1wuuKiyTnvOSaa64pLrjggrL8Ma644ori4IMPrlzhdkG2bAryuvbaa8vj&#10;NtIDSIfuAhHIA+5HH3208pkK9+tf/7pyzUDx5K+E+4fCOKNDa/eWetHCtDYZgUi8sczGYo9R2lJt&#10;EN/5+ds0drhtpEikvn3Qvy26KkvKpilk/JRIcs5LYJONNtqo2GuvvSqfMNx+IVvC32pnhONrvygu&#10;T4MfNwXp0NoYyaWXXlqst956xf7771/5zIXrxH8l3D8UxhkdoXafQgvTaW3GlAp14KFD5apbSSG6&#10;6Hhqg/jOz++MdIPUd2j6x8gtyyjb0zhYvXp1scUWW9Rqy6E48Lekt+222xa///3vy7B33XVX6Ufx&#10;8Lt8+fLp41B6VD+aaCCdf/7zn8H0UlA8+Svh/nXzctpDaw+WetHCdFqbWoaWhj1kYmVr0nm66Hhq&#10;g/jOb5R3RprYqQubdInUd2j6xwiVhdcvb0ck8xU8mqC3cyzwcKE48K+THqC4kNdff32WX4ic+kI6&#10;K1eujKYXg+LJXwn3r5uX0x5am7DUixam09qMKZVq3EMlVi7NHhQ+Fg8gbhcigZ+/TdMNUt+h6R/D&#10;Whbe1kfVnrokVI7FixcXJ554YrHBBhtUPnG4/UK2hH9Om/nggw+KBx54oHJNgfi0mdhtt92WlV4M&#10;pLNq1apyQW4bhPTi/m3p7tRHa/uWetHCdFqbWobUeUOdeOjEytXEHqPqeMhnlG/TaGlayzoqm7SF&#10;1Hdo+scIlYXXL29HJEMnVI4//elPxZ577lmrLYfiwD+VHh4PxcC+KpiEcKw6xiDdsGi3DUI6cf82&#10;9HaaobV9S71oYTqtzZhS82UwksTKpdmDwnPRGFXHQz5+Z6QbpL5D0z+GtSy8nY+qPXVJqBxXXnll&#10;cdJJJxWbbbZZ5ROH2y9kS/g3bTNa/KZpdkHMBkQf9Z40tLZvqRctTKe1qWVInTfUiYdOrFwWe+TE&#10;Bam48rwUCfLxOyPdIPUdmv4xQmXh9cvbEcnQCZUDm5utv/76xaabblr5xOH2C9kS/k3bjBZf+h17&#10;7LHTeY1TNLh/KIwzOrS2b6kXLUyntRlTar4MRhIql7WSePhQPBCypSVuDsjHv03TDVLfoekfw1oW&#10;3lZH1Z7GAXZQ/eEPf1irLYfiwD+VXsq+Wnzpl8pjFIR04P590HPSsbYxiRam09rUMkx1lqETK5vF&#10;HiSSUAXH4vJjK8hnlN+m0dIMlVViDdcXpL5D0z9GqCy8fnk7Ihk6oTLAf8stt6zVlkNx4B9Lj9uV&#10;RKLFl36xPEZFSAfu3wc9Jx1rG5NoYRrXZm7Dn2Q0e3D7aTYkQnHbBvn4nZHmaLaS+vZZ/1xCZaF2&#10;M8r20xew30edthyKA3+rnUkkWnzpF8tDIvPLlRAhHbh/KMyQ0GySI33EUi9amMa1GTPMfGgsbaLZ&#10;g9tPsyERits2yMfvjNQnZiupbx/1r0uoLNwemk3mMz/96U9rteVQHPhb7RyytRZf+mlhtHS5X10J&#10;ESon9w+FGRKaTXKkj1jqRQvTuDZjhpkPjaVNNHtw+2k2JEJx2wb5+Ns0zdFsJfXts/65hMpC7WaU&#10;7acv4IN/ddpyKA78U3ZOocWXfqE8AK/LNiRESAfuH9NzKGg2yZE+YqkXLUzj2owZZj40ljbR7MHt&#10;p9mQCMVtG+Tjb9PUJ2YrqW8f9a9LqCzcHppN5jPrrrturbYcigP/mJ01vvrqq+l4JLJ/yzSlmyPr&#10;s6mECOnA/WN6DgXNJjnSRyz1ooVpXJsxw8yHxtImmj24/TQbEqG4bYN88MErSUq/NrG2mz63L81W&#10;Ut8+659LqCzUbkbZfvoCbGKtYx4uFCcnPYCwV1111fRxTDjSHUPWb66ECOnA/XP07CuaTXKkj1jq&#10;RQvTuDZjhpkPjaVNNHtw+2k2JEJx2wb5yMmIRb+6aGla200f21fMVlLfPupfl1BZuD00m8xnYBNr&#10;HfNwoTi56UFefvnl4txzzy122mmnaT+Zxh133FEKIc/HkPWbKyFCOnD/HD37imaTHOkjlnrRwjSu&#10;zZhh5kNjaRPNHtx+mg2JUNy2QT6+ZqQ5mq2kvn3WP5dQWajdjLL9jJJYuWATax3zcKE4OektW7Zs&#10;Oix+MSmh+BAsrgVPPvnkdDhCujV4nTaRECEduL9Fz76j2SRH+oilXrQwjWszZpj50FjaRLMHt59m&#10;QyIUt22Qj68ZqU/MVlLfPupfl1BZuD00mwydWLlgE2sd83ChODnpERTnoosuKl544YVp93/+858q&#10;xNz8pJvD67INCRHSgfvH9BwKmk1ypI9Y6kUL02ltahmmjJk631cs+lrsEUpjVB0P+fzzn/+sXHOx&#10;6NoUa1lHZZO2kPoOTf8YWlli7aPL9jNKYuXYYYcdarXlUBz4h85Z7anFl36hPLogpHdIB+4/Sj0d&#10;O5Z60cJ0WpshpagBao2Qn9PODxnNHrK8oTKPquMhn1deeaVyzcWia1OsZR2VTdpC6js0/WNoZdHa&#10;xyjazyiJlWMc+4yk0OJLv1AeXRDSO6QD9x+lno4dS71oYRrXJjWmnAY1qTSxx6hsiXz+/e9/V67x&#10;YC3r0NqX1Hdo+sfQyqKNCURozBgaoXLAb8cdd6zVlkNx4B86Z7XnWWedVT6y4cg0tTys6UsoXm78&#10;mA2IUBhnvFjqRQvTuDZjDa2LxvLee++V6UIuvvjiyncYNLFHF7bUWHvttYs333yzco0Ha1lHZZO2&#10;kPoOTf8YWlm0MYGPF9r5oREqB/z6+JgGExGZRsrdBK6XRT8ipAP3b1NPpz0s9aKF6bQ2eYYPPPBA&#10;6W5DhkoT3UdVbuQj14zQgKJJF1jLOrS2IPUdmv4xtLLE2keX7acPYLOxbbbZplZbDsWBfyo9smvI&#10;vuedd155d4Qj00zlMQpiNiD6oKczF0u9aGE6rU1kCFm4cGHl04xUIWVHHIVINL8ukfpYJQRs/NJL&#10;L1WuKbT4JF2QqmfCGq4vSH2Hpn8MrSxa+xhF++kD3377bWkTax3zcKE4lvQs9pVpaO4PPvigco2H&#10;UDm5fyiMM14s9aKFaVybsYbfdmPpY+Pj5ddsoPk1JZZfU2BjbZ+RUWKt5z62hxhS36HpH0MrS6x9&#10;dtV++8Lll19enHTSSeWW8Ba4/ULtAv6hczn2lGmE0myD66+/vnj66aeLxx9/vLj66quLQw89tJTD&#10;Dz+8OProo4tjjz22OO2006bLxkWD+4fCOOPFUi9amMa1SZ1A6whtN5Y+Nj5efs0GqfOSVPjU+abA&#10;xvLOyKix1nMf20MMqe/Q9I+hlWUc7bcv4CILm1jrmIcLxclJLwbSiO0z0ibWtGW4UDzu36XeTn0s&#10;9aKF6bQ26zSW2EDVx8bH9a0jfQM21r5NM0qs9dzH9hBD6js0/WNoZbG099T5pqTSzz0vJcTixYvL&#10;OyObb7555ROH2y/ULuCf22YQfvvtty/OP//8ct0e1ovADwtZFy1aNB2mLqRTF6LB/UNhHDtam84R&#10;DUu9aGE6rc06jSVW0D42Pq5vHekbsLHfGekGqe/Q9I8RKkuqvafONyWVfu55KSFuvPHGcq1cnbYc&#10;igN/7Rz8Hnrooel9TWKCSciHH344x78uTeJypD6hdLl/KIxjR2vTOaJhqRctTKe1WaexNC3kqOEV&#10;U0f6Bmz85ZdfVq4p96mnnlq52uOoo44K1qe1nvvYHmJIfYemf4xUWbS2rwkh3QQPy89Lt4THaSKS&#10;kD/s0ZVw4H700Ufn+H/88cdqeID1LEuWLCnXs9CECXLggQeWbwHloKXP0c6H4pAeJBrcPxTGscPb&#10;dh3RsNSLFqbT2qzTWJoWctTwiqkjfYPbGMe0cVNXohHyl1jD9QWp79D0j9FmWWL9g5/TRKKFaSKS&#10;kD/sATnhhBMqnzjcfiFbUpqcU045pfziLvzvu+++yrco9tprLzU8gN9bb71VLFiwoLjiiivmhMGE&#10;hNaU4C7K0qVLy2MNikt5kZx88snTx+utt14ZJgWPD9Hg/qEwjh3etuuIhqVetDCd1madxtK0kKOG&#10;V0wd6RvcxnTchd2RZihda35d6NUlUt+h6R8DZeGCNyRee+216uzo0PpYjrQFbIBFrLiriOMYDz74&#10;4KwwofDw1849/PDD0+dS8qtf/Wr6GG+1ABzXxRIXb9Qcf/zxs+7CWESD+4fCOHa0PpAjGpZ60cJ0&#10;Wpt1GkvTQo4aXjF1pG9wG9NxF3ZHmqF0rfl1oVeXSH2Hpn9dUE56LKfJOeecUy6m/Nvf/lbFGD4o&#10;F/1iYobFoyEQ5h//+Ed5fPvtt0/HlcA/dC4GJoXLli0rLrzwwtLWkjppEk3ialAZQ+ly/7bznkS0&#10;a1KOaFjqRQvTaW3WaSxNCzlqeMXUkb7BbUzHMbuHyqP5cZBmKN1YfhxruL4g9R2a/nWpU0680XXL&#10;LbeUb3/wRw5c8Ajx7LPPLj8Lgb1xXn755Sr2+IF+4JlnninXZ8DNX6clLr300unyPPvss5WvDoVr&#10;Gy3NWN/lpPSxpMGhMobS5f6pvJ00VM91RcNSL1qYTmuzTmOJFbSPjY/rW0f6BrcxHcfsrpVJigbS&#10;DKUby49jDdcXpL5D078u4ygnPmmAr0+fe+65xemnn16ceOKJpR4WOeaYY8q7GWeeeWb5izdQcNcG&#10;Ex6kaXnbDOkQr776ajmhAjKvuiIJ9bVQ/+PkpCfR4nIonZz0QmUE3D+Vt5NG1k+uaFjqRQvTaW2G&#10;lEoVBmjnvPHNhduyjki4jem4C7sjzVC61vy60CuXlD05Ul9Nf5leSoim7rpQOlwkoXrS4kLmA7RW&#10;pE3Bmou77767yqE9kLZE1kWobrS4TeDl1eD+befttIOlXrQwndZmncYSG4y88c2FBom6IuE2puMu&#10;7I40Q+la8+tCr1wsNiWkvpr+WnpdSlMsaXZZzi5YvXp1dTQZ5NSPpO0+iPRINLh/23k77WCpFy1M&#10;49oMNVKADK+55prK1RxvfHPhA0UdkXAb0zF+2xZtbwQi5C+xhuuSlD05Ut829Jf550pTLOl1WU8y&#10;/1FIn9D0i4lGk/pB3K5Eg/uHwjjjxVIvWpjGtWlp5Ndee215jHfP8dGkunjjmwsfaOqIhNuYjruw&#10;O9IMpWvNrwu9crHYlJD69kH/UTAp5RwqXdZP3bRD8bi/t6t+YqkXLUzj2owNwG03Fm98c+EXwToi&#10;4Tam4y7sjjRD6Vrz60KvXFL25Eh9+6D/KJiUcg6VIdUP19XbVT+x1IsWpnFtxgbhthuLN7658Ath&#10;HZFwG9NxF3ZHmqF0rfl1oVcuFpsSUl+ygYuLi10Ifuz0B0u9aGEa12ZsEG67sXjjmwu3fx2RcBvT&#10;cczuWppcQiDNULqx/DjWcF1iLS+Q+vZBf8cZErzPeP/pJ5Z60cI0rs3YQMwz3HbbbUs3BO/+4x1+&#10;bGiEPQDwLr+UM844o9zQCO/4X3LJJcVVV11lKuSkwe1fRyTcxnQcs7uWJpcQSDOUbiw/jjVcl+SW&#10;mdMH/R1nSPA+4/2nn1jqRQvTaW0iQ8iqVasqn2Z44+sebmM61uyeuvCmQJqh+gz5S6zh+oLUN6Q/&#10;n9ikxHHmA9b2zPvM0Pr/pGCpFy1Mp7XZdmPxxtc93MZ0rNndOniEwiDNUH2G/CXWcH1B6hvSn2xr&#10;EccZMrntmfeZofX/ScFSL1qYTmvTolROY/TG1z3cxnSs2d1SXzGQZqg+Q/4Sa7i+IPUN6c/7Q0oc&#10;Zz5gbc+8zwyt/08KlnrRwnRamxal+MCaaoze+LqH25iOQ3a3DB6hMEgzlG7IX2IN1xekviH9eX9I&#10;ieMMmdz2zPvM0Pr/pGCpFy1M49qMNSSLUjy+lgbHG1/3cBvTccjuqfqKgTRD6Yb8JdZwfUHqG9Jf&#10;9omYOM58wNqeeZ8ZWv+fFCz1ooVpXJuxgdGiFI+vpcHxxtc93MZ03IXdkWYoXWt+XejVJVLfkP6y&#10;T8TEcYZMbnvmfWZo/X9SsNSLFqbT2tQylI1PSgxvfN3DbUzHXdgdaYbStebXhV5dIvUN6a/1i5A4&#10;znzA2p55nxla/58ULPWihem0NrUM+UCqSQxvfN3DbUzHXdgdaYbStebXhV5dIvXV9Nf6REwcZ8jk&#10;tmfeZ4bW/ycFS71oYTqtTctgK4md88bXPdzGdIzfm2++ubjjjjuKpUuXFtddd11x9dVXlxvRkVx5&#10;5ZWlcD/yR1h8LPG2224rVqxYUay11lrluVB9WutZC8fbj0VGidTXWs4YWplyZOhoZcoRoqnbGQ28&#10;z7TRf4YOtcO60hQtDUu9aGE6rU0tw5QxYue88XUPtzEdd2H3/fbbL5iuNT8tHG8/FhklUt827KqV&#10;KUeGjlamUYozWnifaaP/DB2tTeZIU7Q0LPWihem0Ni1K5RjHG1/3cBvTcdt2Rz1vv/32wXSt+bWt&#10;Vx2atF9Nf5leSpqipTkkGTeaTi7tiYT3mTb6z7hl3Gg65YiGZVzWwqRjNcCilKVwhCU9pxncxnTc&#10;tt3XrFnT2WSEtyHZpjR3UyhNmbaG1Dekf64Qdd1DF6KOuymUpks3IuF9pq3+M04ZN5pOuSLR6kWi&#10;hUnHaoBFKY5WME5uek4+3MZ03IXd991332C61vy60CuXUIfUkPr2Qf9Jh+qvrjjNyLUn7zPef/qJ&#10;pV60MJ3WJjJ87733KldzvPF1D7cxHXdhd6QZSteaXxd6dYnUd2j6O8644X3G+08/sdSLFqa12tRm&#10;tZThOuusUx4/9dRTpbsu3vi6h9sYx13JFltsUf5qhPwl1nB9Qeo7NP0dZ9zwPuP9p59Y6kUL07g2&#10;Y7fX2m4s3vi6BzZ+9913K9cUp512Wun/i1/8oth1113L31122aWUnXfeeZbssMMOswR+FBay4447&#10;lmldf/31Vepzsdbz0NvD0PV3HMeRWMY1Lcz/0WSiqWi0Pdjiv2nsWeF0B+qszUdrdbC2m7bb16gZ&#10;uv6O4zgSy7imhRn7ZMSSDgdpQpYvX175OG2y4YYbVkfjw9JugDVcXxm6/o7jOBLLuKaF6f2dkVDa&#10;YPXq1dWRM5+wtpuhX8yHrr/jOI7EMq5pYQYxGYnl4cw/0G5cXFxcXOavSAa1ZgRY8h0l49Jj1PnK&#10;/EL5k3/ovDNDF/3DcRxniPhkpCFSn1FL12h5cpGkzjuO4zgOmLlGFMX/DwFFlvIvxDD2AAAAAElF&#10;TkSuQmCCUEsBAi0AFAAGAAgAAAAhALGCZ7YKAQAAEwIAABMAAAAAAAAAAAAAAAAAAAAAAFtDb250&#10;ZW50X1R5cGVzXS54bWxQSwECLQAUAAYACAAAACEAOP0h/9YAAACUAQAACwAAAAAAAAAAAAAAAAA7&#10;AQAAX3JlbHMvLnJlbHNQSwECLQAUAAYACAAAACEAr01pwqIDAABxCgAADgAAAAAAAAAAAAAAAAA6&#10;AgAAZHJzL2Uyb0RvYy54bWxQSwECLQAUAAYACAAAACEALmzwAMUAAAClAQAAGQAAAAAAAAAAAAAA&#10;AAAIBgAAZHJzL19yZWxzL2Uyb0RvYy54bWwucmVsc1BLAQItABQABgAIAAAAIQCvF4md2wAAAAUB&#10;AAAPAAAAAAAAAAAAAAAAAAQHAABkcnMvZG93bnJldi54bWxQSwECLQAKAAAAAAAAACEAk5kV99mK&#10;AgDZigIAFAAAAAAAAAAAAAAAAAAMCAAAZHJzL21lZGlhL2ltYWdlMS5wbmdQSwECLQAKAAAAAAAA&#10;ACEAeStXJ4tDAQCLQwEAFAAAAAAAAAAAAAAAAAAXkwIAZHJzL21lZGlhL2ltYWdlMi5wbmdQSwUG&#10;AAAAAAcABwC+AQAA1N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27" type="#_x0000_t75" style="position:absolute;left:-3951;top:10243;width:28855;height:2095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4e8vgAAANoAAAAPAAAAZHJzL2Rvd25yZXYueG1sRE/LisIw&#10;FN0L/kO4wuw07SyGoRpFBMWNgvWxvjTXNrW5KU2mrX8/WQzM8nDeq81oG9FT541jBekiAUFcOG24&#10;VHC77uffIHxA1tg4JgVv8rBZTycrzLQb+EJ9HkoRQ9hnqKAKoc2k9EVFFv3CtcSRe7rOYoiwK6Xu&#10;cIjhtpGfSfIlLRqODRW2tKuoeOU/VsGhNv05ye/vtMaLTE/WlI/cKPUxG7dLEIHG8C/+cx+1grg1&#10;Xok3QK5/AQAA//8DAFBLAQItABQABgAIAAAAIQDb4fbL7gAAAIUBAAATAAAAAAAAAAAAAAAAAAAA&#10;AABbQ29udGVudF9UeXBlc10ueG1sUEsBAi0AFAAGAAgAAAAhAFr0LFu/AAAAFQEAAAsAAAAAAAAA&#10;AAAAAAAAHwEAAF9yZWxzLy5yZWxzUEsBAi0AFAAGAAgAAAAhANxHh7y+AAAA2gAAAA8AAAAAAAAA&#10;AAAAAAAABwIAAGRycy9kb3ducmV2LnhtbFBLBQYAAAAAAwADALcAAADyAgAAAAA=&#10;">
                  <v:imagedata r:id="rId13" o:title="" croptop="-230f" cropbottom="30791f"/>
                  <v:path arrowok="t"/>
                </v:shape>
                <v:shape id="図 9" o:spid="_x0000_s1028" type="#_x0000_t75" style="position:absolute;left:11688;top:5419;width:35888;height:2504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lPIxAAAANoAAAAPAAAAZHJzL2Rvd25yZXYueG1sRI9BawIx&#10;FITvBf9DeEJvNasH0a1RpCIUoQe3VTy+bp6brZuXJUnX1V/fFAo9DjPzDbNY9bYRHflQO1YwHmUg&#10;iEuna64UfLxvn2YgQkTW2DgmBTcKsFoOHhaYa3flPXVFrESCcMhRgYmxzaUMpSGLYeRa4uSdnbcY&#10;k/SV1B6vCW4bOcmyqbRYc1ow2NKLofJSfFsF54OfHwuzGU/Wn2+7iz19df3hrtTjsF8/g4jUx//w&#10;X/tVK5jD75V0A+TyBwAA//8DAFBLAQItABQABgAIAAAAIQDb4fbL7gAAAIUBAAATAAAAAAAAAAAA&#10;AAAAAAAAAABbQ29udGVudF9UeXBlc10ueG1sUEsBAi0AFAAGAAgAAAAhAFr0LFu/AAAAFQEAAAsA&#10;AAAAAAAAAAAAAAAAHwEAAF9yZWxzLy5yZWxzUEsBAi0AFAAGAAgAAAAhAEHuU8jEAAAA2gAAAA8A&#10;AAAAAAAAAAAAAAAABwIAAGRycy9kb3ducmV2LnhtbFBLBQYAAAAAAwADALcAAAD4AgAAAAA=&#10;">
                  <v:imagedata r:id="rId14" o:title="" croptop="34722f"/>
                  <v:path arrowok="t"/>
                </v:shape>
                <w10:anchorlock/>
              </v:group>
            </w:pict>
          </mc:Fallback>
        </mc:AlternateContent>
      </w:r>
    </w:p>
    <w:p w:rsidR="00C20C6B" w:rsidRDefault="00C20C6B" w:rsidP="001E41EA">
      <w:pPr>
        <w:rPr>
          <w:rFonts w:asciiTheme="minorEastAsia" w:hAnsiTheme="minorEastAsia" w:cs="Calibri"/>
          <w:color w:val="000000"/>
          <w:kern w:val="24"/>
          <w:szCs w:val="24"/>
          <w:lang w:val="ja-JP"/>
          <w14:cntxtAlts/>
        </w:rPr>
      </w:pPr>
    </w:p>
    <w:p w:rsidR="00B45E3F" w:rsidRDefault="00B45E3F" w:rsidP="001E41EA">
      <w:pPr>
        <w:rPr>
          <w:rFonts w:asciiTheme="minorEastAsia" w:hAnsiTheme="minorEastAsia" w:cs="Calibri"/>
          <w:color w:val="000000"/>
          <w:kern w:val="24"/>
          <w:szCs w:val="24"/>
          <w:lang w:val="ja-JP"/>
          <w14:cntxtAlts/>
        </w:rPr>
      </w:pPr>
    </w:p>
    <w:p w:rsidR="00101A7A" w:rsidRDefault="009B17E0" w:rsidP="001E41EA">
      <w:pPr>
        <w:rPr>
          <w:rFonts w:asciiTheme="minorEastAsia" w:hAnsiTheme="minorEastAsia"/>
        </w:rPr>
      </w:pPr>
      <w:r>
        <w:rPr>
          <w:rFonts w:asciiTheme="minorEastAsia" w:hAnsiTheme="minorEastAsia" w:cs="Calibri" w:hint="eastAsia"/>
          <w:color w:val="000000"/>
          <w:kern w:val="24"/>
          <w:szCs w:val="24"/>
          <w:lang w:val="ja-JP"/>
          <w14:cntxtAlts/>
        </w:rPr>
        <w:t>（２）</w:t>
      </w:r>
      <w:r w:rsidR="00101A7A">
        <w:rPr>
          <w:rFonts w:asciiTheme="minorEastAsia" w:hAnsiTheme="minorEastAsia" w:hint="eastAsia"/>
        </w:rPr>
        <w:t>災害時</w:t>
      </w:r>
      <w:r>
        <w:rPr>
          <w:rFonts w:asciiTheme="minorEastAsia" w:hAnsiTheme="minorEastAsia" w:hint="eastAsia"/>
        </w:rPr>
        <w:t>・平常時の運用</w:t>
      </w:r>
    </w:p>
    <w:p w:rsidR="001E41EA" w:rsidRDefault="00A63B31" w:rsidP="001E41EA">
      <w:pPr>
        <w:ind w:leftChars="100" w:left="480" w:hangingChars="100" w:hanging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①</w:t>
      </w:r>
      <w:r w:rsidR="001E41EA">
        <w:rPr>
          <w:rFonts w:asciiTheme="minorEastAsia" w:hAnsiTheme="minorEastAsia" w:hint="eastAsia"/>
          <w:kern w:val="0"/>
        </w:rPr>
        <w:t>区が被災した際</w:t>
      </w:r>
      <w:r w:rsidR="00E26B77">
        <w:rPr>
          <w:rFonts w:asciiTheme="minorEastAsia" w:hAnsiTheme="minorEastAsia" w:hint="eastAsia"/>
          <w:kern w:val="0"/>
        </w:rPr>
        <w:t>は</w:t>
      </w:r>
      <w:r w:rsidR="001E41EA">
        <w:rPr>
          <w:rFonts w:asciiTheme="minorEastAsia" w:hAnsiTheme="minorEastAsia" w:hint="eastAsia"/>
          <w:kern w:val="0"/>
        </w:rPr>
        <w:t>、</w:t>
      </w:r>
      <w:r w:rsidR="00F4265B">
        <w:rPr>
          <w:rFonts w:asciiTheme="minorEastAsia" w:hAnsiTheme="minorEastAsia" w:hint="eastAsia"/>
        </w:rPr>
        <w:t>同</w:t>
      </w:r>
      <w:r w:rsidR="00101A7A" w:rsidRPr="000C5B96">
        <w:rPr>
          <w:rFonts w:asciiTheme="minorEastAsia" w:hAnsiTheme="minorEastAsia" w:hint="eastAsia"/>
          <w:kern w:val="0"/>
        </w:rPr>
        <w:t>プロジェクト</w:t>
      </w:r>
      <w:r w:rsidR="00101A7A">
        <w:rPr>
          <w:rFonts w:asciiTheme="minorEastAsia" w:hAnsiTheme="minorEastAsia" w:hint="eastAsia"/>
          <w:kern w:val="0"/>
        </w:rPr>
        <w:t>に参加している他自治体</w:t>
      </w:r>
      <w:r w:rsidR="00E63826">
        <w:rPr>
          <w:rFonts w:asciiTheme="minorEastAsia" w:hAnsiTheme="minorEastAsia" w:hint="eastAsia"/>
          <w:kern w:val="0"/>
        </w:rPr>
        <w:t>のトイレトレーラー等も</w:t>
      </w:r>
      <w:r w:rsidR="00101A7A">
        <w:rPr>
          <w:rFonts w:asciiTheme="minorEastAsia" w:hAnsiTheme="minorEastAsia" w:hint="eastAsia"/>
          <w:kern w:val="0"/>
        </w:rPr>
        <w:t>受け入れ</w:t>
      </w:r>
      <w:r>
        <w:rPr>
          <w:rFonts w:asciiTheme="minorEastAsia" w:hAnsiTheme="minorEastAsia" w:hint="eastAsia"/>
          <w:kern w:val="0"/>
        </w:rPr>
        <w:t>ながら、</w:t>
      </w:r>
      <w:r w:rsidR="00E63826">
        <w:rPr>
          <w:rFonts w:asciiTheme="minorEastAsia" w:hAnsiTheme="minorEastAsia" w:hint="eastAsia"/>
          <w:kern w:val="0"/>
        </w:rPr>
        <w:t>被害状況に応じて区内各地へ派遣</w:t>
      </w:r>
      <w:r>
        <w:rPr>
          <w:rFonts w:asciiTheme="minorEastAsia" w:hAnsiTheme="minorEastAsia" w:hint="eastAsia"/>
          <w:kern w:val="0"/>
        </w:rPr>
        <w:t>す</w:t>
      </w:r>
      <w:r w:rsidR="00101A7A">
        <w:rPr>
          <w:rFonts w:asciiTheme="minorEastAsia" w:hAnsiTheme="minorEastAsia" w:hint="eastAsia"/>
          <w:kern w:val="0"/>
        </w:rPr>
        <w:t>る。</w:t>
      </w:r>
    </w:p>
    <w:p w:rsidR="00101A7A" w:rsidRPr="001E41EA" w:rsidRDefault="00A63B31" w:rsidP="001E41EA">
      <w:pPr>
        <w:ind w:leftChars="100" w:left="480" w:hangingChars="100" w:hanging="240"/>
        <w:rPr>
          <w:rFonts w:asciiTheme="minorEastAsia" w:hAnsiTheme="minorEastAsia"/>
        </w:rPr>
      </w:pPr>
      <w:r>
        <w:rPr>
          <w:rFonts w:asciiTheme="minorEastAsia" w:hAnsiTheme="minorEastAsia" w:hint="eastAsia"/>
          <w:kern w:val="0"/>
        </w:rPr>
        <w:t>②</w:t>
      </w:r>
      <w:r w:rsidR="001E41EA">
        <w:rPr>
          <w:rFonts w:asciiTheme="minorEastAsia" w:hAnsiTheme="minorEastAsia" w:hint="eastAsia"/>
          <w:kern w:val="0"/>
        </w:rPr>
        <w:t>区以外が被災した際</w:t>
      </w:r>
      <w:r w:rsidR="00E26B77">
        <w:rPr>
          <w:rFonts w:asciiTheme="minorEastAsia" w:hAnsiTheme="minorEastAsia" w:hint="eastAsia"/>
          <w:kern w:val="0"/>
        </w:rPr>
        <w:t>は</w:t>
      </w:r>
      <w:r w:rsidR="001E41EA">
        <w:rPr>
          <w:rFonts w:asciiTheme="minorEastAsia" w:hAnsiTheme="minorEastAsia" w:hint="eastAsia"/>
          <w:kern w:val="0"/>
        </w:rPr>
        <w:t>、同プロジェクトに参加している</w:t>
      </w:r>
      <w:r w:rsidR="00101A7A">
        <w:rPr>
          <w:rFonts w:asciiTheme="minorEastAsia" w:hAnsiTheme="minorEastAsia" w:hint="eastAsia"/>
          <w:kern w:val="0"/>
        </w:rPr>
        <w:t>他自治体と連携しながら、区が所有するトイレトラックを被災地へ派遣する。</w:t>
      </w:r>
    </w:p>
    <w:p w:rsidR="00101A7A" w:rsidRPr="001E41EA" w:rsidRDefault="00A63B31" w:rsidP="009B17E0">
      <w:pPr>
        <w:ind w:firstLineChars="100" w:firstLine="240"/>
        <w:rPr>
          <w:rFonts w:asciiTheme="minorEastAsia" w:hAnsiTheme="minorEastAsia" w:cs="Calibri"/>
          <w:color w:val="000000"/>
          <w:kern w:val="24"/>
          <w:szCs w:val="24"/>
          <w:lang w:val="ja-JP"/>
          <w14:cntxtAlts/>
        </w:rPr>
      </w:pPr>
      <w:r>
        <w:rPr>
          <w:rFonts w:asciiTheme="minorEastAsia" w:hAnsiTheme="minorEastAsia" w:hint="eastAsia"/>
        </w:rPr>
        <w:t>③</w:t>
      </w:r>
      <w:r w:rsidR="009B17E0">
        <w:rPr>
          <w:rFonts w:asciiTheme="minorEastAsia" w:hAnsiTheme="minorEastAsia" w:hint="eastAsia"/>
        </w:rPr>
        <w:t>平常時は、防災訓練やイベント等で</w:t>
      </w:r>
      <w:r w:rsidR="00101A7A" w:rsidRPr="006C5AB2">
        <w:rPr>
          <w:rFonts w:asciiTheme="minorEastAsia" w:hAnsiTheme="minorEastAsia" w:hint="eastAsia"/>
        </w:rPr>
        <w:t>活用し、</w:t>
      </w:r>
      <w:r w:rsidR="009B17E0">
        <w:rPr>
          <w:rFonts w:asciiTheme="minorEastAsia" w:hAnsiTheme="minorEastAsia" w:hint="eastAsia"/>
        </w:rPr>
        <w:t>災害時のトイレ問題を啓発する</w:t>
      </w:r>
      <w:r w:rsidR="00101A7A" w:rsidRPr="006C5AB2">
        <w:rPr>
          <w:rFonts w:asciiTheme="minorEastAsia" w:hAnsiTheme="minorEastAsia" w:hint="eastAsia"/>
        </w:rPr>
        <w:t>。</w:t>
      </w:r>
    </w:p>
    <w:p w:rsidR="00EC1837" w:rsidRDefault="00EC1837" w:rsidP="00EC1837">
      <w:pPr>
        <w:jc w:val="left"/>
        <w:rPr>
          <w:rFonts w:asciiTheme="majorEastAsia" w:eastAsiaTheme="majorEastAsia" w:hAnsiTheme="majorEastAsia"/>
        </w:rPr>
      </w:pPr>
    </w:p>
    <w:p w:rsidR="007B4BB2" w:rsidRDefault="009107FB" w:rsidP="009107FB">
      <w:pPr>
        <w:jc w:val="left"/>
        <w:rPr>
          <w:rFonts w:asciiTheme="majorEastAsia" w:eastAsiaTheme="majorEastAsia" w:hAnsiTheme="majorEastAsia"/>
        </w:rPr>
      </w:pPr>
      <w:r w:rsidRPr="009A2422">
        <w:rPr>
          <w:rFonts w:asciiTheme="majorEastAsia" w:eastAsiaTheme="majorEastAsia" w:hAnsiTheme="majorEastAsia" w:hint="eastAsia"/>
        </w:rPr>
        <w:t>３</w:t>
      </w:r>
      <w:r w:rsidR="007B4BB2" w:rsidRPr="009A2422">
        <w:rPr>
          <w:rFonts w:asciiTheme="majorEastAsia" w:eastAsiaTheme="majorEastAsia" w:hAnsiTheme="majorEastAsia" w:hint="eastAsia"/>
        </w:rPr>
        <w:t>．</w:t>
      </w:r>
      <w:r w:rsidR="001E41EA">
        <w:rPr>
          <w:rFonts w:asciiTheme="majorEastAsia" w:eastAsiaTheme="majorEastAsia" w:hAnsiTheme="majorEastAsia" w:hint="eastAsia"/>
        </w:rPr>
        <w:t>取組状況</w:t>
      </w:r>
    </w:p>
    <w:p w:rsidR="001E41EA" w:rsidRPr="0080691D" w:rsidRDefault="001E41EA" w:rsidP="001E41EA">
      <w:pPr>
        <w:rPr>
          <w:rFonts w:asciiTheme="minorEastAsia" w:hAnsiTheme="minorEastAsia"/>
        </w:rPr>
      </w:pPr>
      <w:r w:rsidRPr="006C5AB2">
        <w:rPr>
          <w:rFonts w:asciiTheme="minorEastAsia" w:hAnsiTheme="minorEastAsia" w:cs="Calibri" w:hint="eastAsia"/>
          <w:color w:val="000000"/>
          <w:kern w:val="24"/>
          <w:szCs w:val="24"/>
          <w:lang w:val="ja-JP"/>
          <w14:cntxtAlts/>
        </w:rPr>
        <w:t>（１）</w:t>
      </w:r>
      <w:r>
        <w:rPr>
          <w:rFonts w:asciiTheme="minorEastAsia" w:hAnsiTheme="minorEastAsia" w:cs="Calibri" w:hint="eastAsia"/>
          <w:color w:val="000000"/>
          <w:kern w:val="24"/>
          <w:szCs w:val="24"/>
          <w:lang w:val="ja-JP"/>
          <w14:cntxtAlts/>
        </w:rPr>
        <w:t>クラウドファンディング等</w:t>
      </w:r>
    </w:p>
    <w:p w:rsidR="001E41EA" w:rsidRPr="000F2828" w:rsidRDefault="00726783" w:rsidP="000F2828">
      <w:pPr>
        <w:ind w:firstLineChars="100" w:firstLine="24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①</w:t>
      </w:r>
      <w:r w:rsidR="001E41EA">
        <w:rPr>
          <w:rFonts w:asciiTheme="minorEastAsia" w:hAnsiTheme="minorEastAsia" w:hint="eastAsia"/>
        </w:rPr>
        <w:t>実施期間</w:t>
      </w:r>
      <w:r w:rsidR="001E41EA">
        <w:rPr>
          <w:rFonts w:asciiTheme="minorEastAsia" w:hAnsiTheme="minorEastAsia"/>
        </w:rPr>
        <w:tab/>
      </w:r>
      <w:r w:rsidR="000F2828">
        <w:rPr>
          <w:rFonts w:asciiTheme="minorEastAsia" w:hAnsiTheme="minorEastAsia" w:hint="eastAsia"/>
        </w:rPr>
        <w:t>令和６年</w:t>
      </w:r>
      <w:r w:rsidR="001E41EA">
        <w:rPr>
          <w:rFonts w:asciiTheme="minorEastAsia" w:hAnsiTheme="minorEastAsia" w:hint="eastAsia"/>
        </w:rPr>
        <w:t>11月１日</w:t>
      </w:r>
      <w:r w:rsidR="003D6F2E">
        <w:rPr>
          <w:rFonts w:asciiTheme="minorEastAsia" w:hAnsiTheme="minorEastAsia" w:hint="eastAsia"/>
        </w:rPr>
        <w:t>(</w:t>
      </w:r>
      <w:r w:rsidR="001E41EA">
        <w:rPr>
          <w:rFonts w:asciiTheme="minorEastAsia" w:hAnsiTheme="minorEastAsia" w:hint="eastAsia"/>
        </w:rPr>
        <w:t>金</w:t>
      </w:r>
      <w:r w:rsidR="003D6F2E">
        <w:rPr>
          <w:rFonts w:asciiTheme="minorEastAsia" w:hAnsiTheme="minorEastAsia" w:hint="eastAsia"/>
        </w:rPr>
        <w:t>)</w:t>
      </w:r>
      <w:r w:rsidR="001E41EA">
        <w:rPr>
          <w:rFonts w:asciiTheme="minorEastAsia" w:hAnsiTheme="minorEastAsia" w:hint="eastAsia"/>
        </w:rPr>
        <w:t>～12月31日</w:t>
      </w:r>
      <w:r w:rsidR="003D6F2E">
        <w:rPr>
          <w:rFonts w:asciiTheme="minorEastAsia" w:hAnsiTheme="minorEastAsia" w:hint="eastAsia"/>
        </w:rPr>
        <w:t>(</w:t>
      </w:r>
      <w:r w:rsidR="001E41EA">
        <w:rPr>
          <w:rFonts w:asciiTheme="minorEastAsia" w:hAnsiTheme="minorEastAsia" w:hint="eastAsia"/>
        </w:rPr>
        <w:t>火</w:t>
      </w:r>
      <w:r w:rsidR="003D6F2E">
        <w:rPr>
          <w:rFonts w:asciiTheme="minorEastAsia" w:hAnsiTheme="minorEastAsia" w:hint="eastAsia"/>
        </w:rPr>
        <w:t>)</w:t>
      </w:r>
    </w:p>
    <w:p w:rsidR="00B45E3F" w:rsidRDefault="00726783" w:rsidP="001E41EA">
      <w:pPr>
        <w:ind w:firstLineChars="100" w:firstLine="240"/>
        <w:jc w:val="left"/>
        <w:rPr>
          <w:rFonts w:asciiTheme="minorEastAsia" w:hAnsiTheme="minorEastAsia"/>
          <w:kern w:val="0"/>
        </w:rPr>
      </w:pPr>
      <w:r>
        <w:rPr>
          <w:rFonts w:asciiTheme="minorEastAsia" w:hAnsiTheme="minorEastAsia" w:hint="eastAsia"/>
          <w:kern w:val="0"/>
        </w:rPr>
        <w:t>②</w:t>
      </w:r>
      <w:r w:rsidR="00EF632F">
        <w:rPr>
          <w:rFonts w:asciiTheme="minorEastAsia" w:hAnsiTheme="minorEastAsia" w:hint="eastAsia"/>
          <w:kern w:val="0"/>
        </w:rPr>
        <w:t>進捗状況</w:t>
      </w:r>
      <w:r w:rsidR="001E41EA">
        <w:rPr>
          <w:rFonts w:asciiTheme="minorEastAsia" w:hAnsiTheme="minorEastAsia"/>
          <w:kern w:val="0"/>
        </w:rPr>
        <w:tab/>
      </w:r>
      <w:r w:rsidR="00EF632F">
        <w:rPr>
          <w:rFonts w:asciiTheme="minorEastAsia" w:hAnsiTheme="minorEastAsia" w:hint="eastAsia"/>
          <w:kern w:val="0"/>
        </w:rPr>
        <w:t>目標</w:t>
      </w:r>
      <w:r w:rsidR="0007257E" w:rsidRPr="0007257E">
        <w:rPr>
          <w:rFonts w:asciiTheme="minorEastAsia" w:hAnsiTheme="minorEastAsia"/>
          <w:color w:val="FFFFFF" w:themeColor="background1"/>
          <w:kern w:val="0"/>
        </w:rPr>
        <w:t>0</w:t>
      </w:r>
      <w:r w:rsidR="00EF632F">
        <w:rPr>
          <w:rFonts w:asciiTheme="minorEastAsia" w:hAnsiTheme="minorEastAsia" w:hint="eastAsia"/>
          <w:kern w:val="0"/>
        </w:rPr>
        <w:t>5,000</w:t>
      </w:r>
      <w:r w:rsidR="00B45E3F">
        <w:rPr>
          <w:rFonts w:asciiTheme="minorEastAsia" w:hAnsiTheme="minorEastAsia" w:hint="eastAsia"/>
          <w:kern w:val="0"/>
        </w:rPr>
        <w:t>千円</w:t>
      </w:r>
    </w:p>
    <w:p w:rsidR="001E41EA" w:rsidRDefault="00EF632F" w:rsidP="00B45E3F">
      <w:pPr>
        <w:ind w:left="840" w:firstLineChars="350" w:firstLine="840"/>
        <w:jc w:val="left"/>
        <w:rPr>
          <w:rFonts w:asciiTheme="minorEastAsia" w:hAnsiTheme="minorEastAsia"/>
          <w:kern w:val="0"/>
        </w:rPr>
      </w:pPr>
      <w:r>
        <w:rPr>
          <w:rFonts w:asciiTheme="minorEastAsia" w:hAnsiTheme="minorEastAsia" w:hint="eastAsia"/>
          <w:kern w:val="0"/>
        </w:rPr>
        <w:t>実績</w:t>
      </w:r>
      <w:r w:rsidR="006768CD">
        <w:rPr>
          <w:rFonts w:asciiTheme="minorEastAsia" w:hAnsiTheme="minorEastAsia" w:hint="eastAsia"/>
          <w:kern w:val="0"/>
        </w:rPr>
        <w:t>14,232</w:t>
      </w:r>
      <w:r w:rsidR="001E41EA">
        <w:rPr>
          <w:rFonts w:asciiTheme="minorEastAsia" w:hAnsiTheme="minorEastAsia" w:hint="eastAsia"/>
          <w:kern w:val="0"/>
        </w:rPr>
        <w:t>千円</w:t>
      </w:r>
      <w:r>
        <w:rPr>
          <w:rFonts w:asciiTheme="minorEastAsia" w:hAnsiTheme="minorEastAsia" w:hint="eastAsia"/>
          <w:kern w:val="0"/>
        </w:rPr>
        <w:t>(</w:t>
      </w:r>
      <w:r w:rsidR="000F2828">
        <w:rPr>
          <w:rFonts w:asciiTheme="minorEastAsia" w:hAnsiTheme="minorEastAsia" w:hint="eastAsia"/>
          <w:kern w:val="0"/>
        </w:rPr>
        <w:t>達成率285</w:t>
      </w:r>
      <w:r w:rsidR="001E41EA">
        <w:rPr>
          <w:rFonts w:asciiTheme="minorEastAsia" w:hAnsiTheme="minorEastAsia" w:hint="eastAsia"/>
          <w:kern w:val="0"/>
        </w:rPr>
        <w:t>％</w:t>
      </w:r>
      <w:r>
        <w:rPr>
          <w:rFonts w:asciiTheme="minorEastAsia" w:hAnsiTheme="minorEastAsia" w:hint="eastAsia"/>
          <w:kern w:val="0"/>
        </w:rPr>
        <w:t>)(</w:t>
      </w:r>
      <w:r w:rsidR="000F2828">
        <w:rPr>
          <w:rFonts w:asciiTheme="minorEastAsia" w:hAnsiTheme="minorEastAsia" w:hint="eastAsia"/>
          <w:kern w:val="0"/>
        </w:rPr>
        <w:t>令和７年１月６</w:t>
      </w:r>
      <w:r>
        <w:rPr>
          <w:rFonts w:asciiTheme="minorEastAsia" w:hAnsiTheme="minorEastAsia" w:hint="eastAsia"/>
          <w:kern w:val="0"/>
        </w:rPr>
        <w:t>日現在)</w:t>
      </w:r>
    </w:p>
    <w:p w:rsidR="007E50B9" w:rsidRDefault="007E50B9" w:rsidP="007E50B9">
      <w:pPr>
        <w:ind w:left="840" w:firstLine="840"/>
        <w:rPr>
          <w:rFonts w:asciiTheme="minorEastAsia" w:hAnsiTheme="minorEastAsia"/>
          <w:kern w:val="0"/>
        </w:rPr>
      </w:pPr>
      <w:r>
        <w:rPr>
          <w:rFonts w:asciiTheme="minorEastAsia" w:hAnsiTheme="minorEastAsia" w:hint="eastAsia"/>
          <w:kern w:val="0"/>
        </w:rPr>
        <w:t>・</w:t>
      </w:r>
      <w:r w:rsidR="00EF632F">
        <w:rPr>
          <w:rFonts w:asciiTheme="minorEastAsia" w:hAnsiTheme="minorEastAsia" w:hint="eastAsia"/>
          <w:kern w:val="0"/>
        </w:rPr>
        <w:t>ふるさとチョイス：</w:t>
      </w:r>
      <w:r w:rsidR="006768CD">
        <w:rPr>
          <w:rFonts w:asciiTheme="minorEastAsia" w:hAnsiTheme="minorEastAsia" w:hint="eastAsia"/>
          <w:kern w:val="0"/>
        </w:rPr>
        <w:t>4,247</w:t>
      </w:r>
      <w:r w:rsidR="001E41EA">
        <w:rPr>
          <w:rFonts w:asciiTheme="minorEastAsia" w:hAnsiTheme="minorEastAsia" w:hint="eastAsia"/>
          <w:kern w:val="0"/>
        </w:rPr>
        <w:t>千円/</w:t>
      </w:r>
      <w:r w:rsidR="006768CD">
        <w:rPr>
          <w:rFonts w:asciiTheme="minorEastAsia" w:hAnsiTheme="minorEastAsia" w:hint="eastAsia"/>
          <w:kern w:val="0"/>
        </w:rPr>
        <w:t>126</w:t>
      </w:r>
      <w:r>
        <w:rPr>
          <w:rFonts w:asciiTheme="minorEastAsia" w:hAnsiTheme="minorEastAsia" w:hint="eastAsia"/>
          <w:kern w:val="0"/>
        </w:rPr>
        <w:t>件</w:t>
      </w:r>
    </w:p>
    <w:p w:rsidR="00870B70" w:rsidRDefault="007E50B9" w:rsidP="00B45E3F">
      <w:pPr>
        <w:ind w:left="840" w:firstLine="840"/>
        <w:rPr>
          <w:rFonts w:asciiTheme="minorEastAsia" w:hAnsiTheme="minorEastAsia"/>
          <w:kern w:val="0"/>
        </w:rPr>
      </w:pPr>
      <w:r>
        <w:rPr>
          <w:rFonts w:asciiTheme="minorEastAsia" w:hAnsiTheme="minorEastAsia" w:hint="eastAsia"/>
          <w:kern w:val="0"/>
        </w:rPr>
        <w:t>・企業・団体の</w:t>
      </w:r>
      <w:r w:rsidR="00EF632F">
        <w:rPr>
          <w:rFonts w:asciiTheme="minorEastAsia" w:hAnsiTheme="minorEastAsia" w:hint="eastAsia"/>
          <w:kern w:val="0"/>
        </w:rPr>
        <w:t>寄付：</w:t>
      </w:r>
      <w:r w:rsidR="000F2828">
        <w:rPr>
          <w:rFonts w:asciiTheme="minorEastAsia" w:hAnsiTheme="minorEastAsia" w:hint="eastAsia"/>
          <w:kern w:val="0"/>
        </w:rPr>
        <w:t>9,985</w:t>
      </w:r>
      <w:r w:rsidR="001E41EA">
        <w:rPr>
          <w:rFonts w:asciiTheme="minorEastAsia" w:hAnsiTheme="minorEastAsia" w:hint="eastAsia"/>
          <w:kern w:val="0"/>
        </w:rPr>
        <w:t>千円/</w:t>
      </w:r>
      <w:r w:rsidR="0007257E">
        <w:rPr>
          <w:rFonts w:asciiTheme="minorEastAsia" w:hAnsiTheme="minorEastAsia"/>
          <w:kern w:val="0"/>
        </w:rPr>
        <w:t xml:space="preserve"> </w:t>
      </w:r>
      <w:r w:rsidR="0007257E">
        <w:rPr>
          <w:rFonts w:asciiTheme="minorEastAsia" w:hAnsiTheme="minorEastAsia" w:hint="eastAsia"/>
          <w:kern w:val="0"/>
        </w:rPr>
        <w:t>40</w:t>
      </w:r>
      <w:r w:rsidR="001E41EA">
        <w:rPr>
          <w:rFonts w:asciiTheme="minorEastAsia" w:hAnsiTheme="minorEastAsia" w:hint="eastAsia"/>
          <w:kern w:val="0"/>
        </w:rPr>
        <w:t>件</w:t>
      </w:r>
    </w:p>
    <w:p w:rsidR="007E50B9" w:rsidRDefault="00453406" w:rsidP="00870B70">
      <w:pPr>
        <w:ind w:leftChars="100" w:left="1680" w:hangingChars="600" w:hanging="1440"/>
        <w:rPr>
          <w:rFonts w:asciiTheme="minorEastAsia" w:hAnsiTheme="minorEastAsia"/>
          <w:kern w:val="0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AB39E48" wp14:editId="67CC1E7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164080" cy="1892935"/>
            <wp:effectExtent l="0" t="0" r="762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E3F"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3691890</wp:posOffset>
                </wp:positionH>
                <wp:positionV relativeFrom="paragraph">
                  <wp:posOffset>-314325</wp:posOffset>
                </wp:positionV>
                <wp:extent cx="1568450" cy="304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0B70" w:rsidRPr="00870B70" w:rsidRDefault="00870B70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870B7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トラック後部イメージ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" o:spid="_x0000_s1030" type="#_x0000_t202" style="position:absolute;left:0;text-align:left;margin-left:290.7pt;margin-top:-24.75pt;width:123.5pt;height:24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IquTwIAAGkEAAAOAAAAZHJzL2Uyb0RvYy54bWysVM1u2zAMvg/YOwi6L3bSJMuMOEXWIsOA&#10;oC2QDj0rshwbsEVNUmJnxwYo9hB7hWHnPY9fZJTspFm307CLTIo/Ir+P9PSyLguyE9rkIGPa74WU&#10;CMkhyeUmpp/uF28mlBjLZMIKkCKme2Ho5ez1q2mlIjGADIpEaIJJpIkqFdPMWhUFgeGZKJnpgRIS&#10;jSnokllU9SZINKswe1kEgzAcBxXoRGngwhi8vW6NdObzp6ng9jZNjbCkiCnWZv2p/bl2ZzCbsmij&#10;mcpy3pXB/qGKkuUSHz2lumaWka3O/0hV5lyDgdT2OJQBpGnOhe8Bu+mHL7pZZUwJ3wuCY9QJJvP/&#10;0vKb3Z0meRLTASWSlUhRc3hqHr83jz+bw1fSHL41h0Pz+AN1MnBwVcpEGLVSGGfr91Aj7cd7g5cO&#10;hTrVpftifwTtCPz+BLaoLeEuaDSeDEdo4mi7CIeT0LMRPEcrbewHASVxQkw1kukxZrulsVgJuh5d&#10;3GMSFnlReEILSaqYji8w/W8WjCgkBroe2lqdZOt13UHQ9beGZI/taWjnxSi+yLGGJTP2jmkcECwb&#10;h97e4pEWgG9BJ1GSgf7yt3vnj7yhlZIKBy6m5vOWaUFJ8VEio+/6w6GbUK8MR28HqOhzy/rcIrfl&#10;FeBM93G9FPei87fFUUw1lA+4G3P3KpqY5Ph2TO1RvLLtGuBucTGfeyecScXsUq4Ud6kddg7h+/qB&#10;adXRYJHAGziOJotesNH6tqjPtxbS3FPlcG5R7eDHefYMdrvnFuZc917Pf4jZLwAAAP//AwBQSwME&#10;FAAGAAgAAAAhAPKhCPHhAAAACgEAAA8AAABkcnMvZG93bnJldi54bWxMj8FOwzAMhu9IvENkJG5b&#10;2mpFoTSdpkoTEoLDxi7c0iZrKxKnNNlWeHrMiR39+9Pvz+V6dpadzRQGjxLSZQLMYOv1gJ2Ew/t2&#10;IYCFqFAr69FI+DYB1tXtTakK7S+4M+d97BiVYCiUhD7GseA8tL1xKiz9aJB2Rz85FWmcOq4ndaFy&#10;Z3mWJA/cqQHpQq9GU/em/dyfnISXevumdk3mxI+tn1+Pm/Hr8JFLeX83b56ARTPHfxj+9EkdKnJq&#10;/Al1YFZCLtIVoRIWq8ccGBEiE5Q0lKQ58Krk1y9UvwAAAP//AwBQSwECLQAUAAYACAAAACEAtoM4&#10;kv4AAADhAQAAEwAAAAAAAAAAAAAAAAAAAAAAW0NvbnRlbnRfVHlwZXNdLnhtbFBLAQItABQABgAI&#10;AAAAIQA4/SH/1gAAAJQBAAALAAAAAAAAAAAAAAAAAC8BAABfcmVscy8ucmVsc1BLAQItABQABgAI&#10;AAAAIQA2oIquTwIAAGkEAAAOAAAAAAAAAAAAAAAAAC4CAABkcnMvZTJvRG9jLnhtbFBLAQItABQA&#10;BgAIAAAAIQDyoQjx4QAAAAoBAAAPAAAAAAAAAAAAAAAAAKkEAABkcnMvZG93bnJldi54bWxQSwUG&#10;AAAAAAQABADzAAAAtwUAAAAA&#10;" filled="f" stroked="f" strokeweight=".5pt">
                <v:textbox>
                  <w:txbxContent>
                    <w:p w:rsidR="00870B70" w:rsidRPr="00870B70" w:rsidRDefault="00870B70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870B70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トラック後部イメージ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6783">
        <w:rPr>
          <w:rFonts w:asciiTheme="minorEastAsia" w:hAnsiTheme="minorEastAsia" w:hint="eastAsia"/>
          <w:kern w:val="0"/>
        </w:rPr>
        <w:t>③公開方法</w:t>
      </w:r>
      <w:r>
        <w:rPr>
          <w:rFonts w:asciiTheme="minorEastAsia" w:hAnsiTheme="minorEastAsia" w:hint="eastAsia"/>
          <w:kern w:val="0"/>
        </w:rPr>
        <w:t xml:space="preserve">　</w:t>
      </w:r>
      <w:r w:rsidR="00870B70">
        <w:rPr>
          <w:rFonts w:asciiTheme="minorEastAsia" w:hAnsiTheme="minorEastAsia" w:hint="eastAsia"/>
          <w:kern w:val="0"/>
        </w:rPr>
        <w:t>希望者(社)については、寄付者(社)名を</w:t>
      </w:r>
      <w:r w:rsidR="007E50B9">
        <w:rPr>
          <w:rFonts w:asciiTheme="minorEastAsia" w:hAnsiTheme="minorEastAsia" w:hint="eastAsia"/>
          <w:kern w:val="0"/>
        </w:rPr>
        <w:t>トイレトラック</w:t>
      </w:r>
      <w:r w:rsidR="007E50B9" w:rsidRPr="007E50B9">
        <w:rPr>
          <w:rFonts w:asciiTheme="minorEastAsia" w:hAnsiTheme="minorEastAsia" w:hint="eastAsia"/>
          <w:kern w:val="0"/>
        </w:rPr>
        <w:t>後部</w:t>
      </w:r>
      <w:r w:rsidR="007E50B9">
        <w:rPr>
          <w:rFonts w:asciiTheme="minorEastAsia" w:hAnsiTheme="minorEastAsia" w:hint="eastAsia"/>
          <w:kern w:val="0"/>
        </w:rPr>
        <w:t>、広報紙、区ホームページに</w:t>
      </w:r>
      <w:r w:rsidR="007E50B9" w:rsidRPr="007E50B9">
        <w:rPr>
          <w:rFonts w:asciiTheme="minorEastAsia" w:hAnsiTheme="minorEastAsia" w:hint="eastAsia"/>
          <w:kern w:val="0"/>
        </w:rPr>
        <w:t>掲載</w:t>
      </w:r>
      <w:r w:rsidR="007E50B9">
        <w:rPr>
          <w:rFonts w:asciiTheme="minorEastAsia" w:hAnsiTheme="minorEastAsia" w:hint="eastAsia"/>
          <w:kern w:val="0"/>
        </w:rPr>
        <w:t>する</w:t>
      </w:r>
      <w:r w:rsidR="007E50B9" w:rsidRPr="007E50B9">
        <w:rPr>
          <w:rFonts w:asciiTheme="minorEastAsia" w:hAnsiTheme="minorEastAsia" w:hint="eastAsia"/>
          <w:kern w:val="0"/>
        </w:rPr>
        <w:t>。</w:t>
      </w:r>
    </w:p>
    <w:p w:rsidR="00870B70" w:rsidRDefault="00870B70" w:rsidP="00870B70">
      <w:pPr>
        <w:widowControl/>
        <w:jc w:val="left"/>
        <w:rPr>
          <w:rFonts w:asciiTheme="minorEastAsia" w:hAnsiTheme="minorEastAsia"/>
          <w:kern w:val="0"/>
        </w:rPr>
      </w:pPr>
    </w:p>
    <w:p w:rsidR="00870B70" w:rsidRDefault="00870B70" w:rsidP="00870B70">
      <w:pPr>
        <w:widowControl/>
        <w:jc w:val="left"/>
        <w:rPr>
          <w:rFonts w:asciiTheme="minorEastAsia" w:hAnsiTheme="minorEastAsia"/>
          <w:kern w:val="0"/>
        </w:rPr>
      </w:pPr>
    </w:p>
    <w:p w:rsidR="00870B70" w:rsidRDefault="00870B70" w:rsidP="00870B70">
      <w:pPr>
        <w:widowControl/>
        <w:jc w:val="left"/>
        <w:rPr>
          <w:rFonts w:asciiTheme="minorEastAsia" w:hAnsiTheme="minorEastAsia"/>
          <w:kern w:val="0"/>
        </w:rPr>
      </w:pPr>
    </w:p>
    <w:p w:rsidR="00C20C6B" w:rsidRDefault="00C20C6B" w:rsidP="00870B70">
      <w:pPr>
        <w:widowControl/>
        <w:jc w:val="left"/>
        <w:rPr>
          <w:rFonts w:asciiTheme="minorEastAsia" w:hAnsiTheme="minorEastAsia"/>
          <w:kern w:val="0"/>
        </w:rPr>
      </w:pPr>
    </w:p>
    <w:p w:rsidR="001E41EA" w:rsidRDefault="001E41EA" w:rsidP="00870B70">
      <w:pPr>
        <w:widowControl/>
        <w:jc w:val="left"/>
        <w:rPr>
          <w:rFonts w:asciiTheme="minorEastAsia" w:hAnsiTheme="minorEastAsia"/>
          <w:kern w:val="0"/>
        </w:rPr>
      </w:pPr>
      <w:r>
        <w:rPr>
          <w:rFonts w:asciiTheme="minorEastAsia" w:hAnsiTheme="minorEastAsia" w:hint="eastAsia"/>
          <w:kern w:val="0"/>
        </w:rPr>
        <w:t>（２）車体</w:t>
      </w:r>
      <w:r w:rsidR="003D6F2E">
        <w:rPr>
          <w:rFonts w:asciiTheme="minorEastAsia" w:hAnsiTheme="minorEastAsia" w:hint="eastAsia"/>
          <w:kern w:val="0"/>
        </w:rPr>
        <w:t>デザイン</w:t>
      </w:r>
    </w:p>
    <w:p w:rsidR="00A11AC9" w:rsidRDefault="00726783" w:rsidP="00E26B77">
      <w:pPr>
        <w:ind w:left="1680" w:hanging="1440"/>
        <w:jc w:val="left"/>
        <w:rPr>
          <w:rFonts w:asciiTheme="minorEastAsia" w:hAnsiTheme="minorEastAsia"/>
          <w:kern w:val="0"/>
        </w:rPr>
      </w:pPr>
      <w:r>
        <w:rPr>
          <w:rFonts w:asciiTheme="minorEastAsia" w:hAnsiTheme="minorEastAsia" w:hint="eastAsia"/>
          <w:kern w:val="0"/>
        </w:rPr>
        <w:t>①</w:t>
      </w:r>
      <w:r w:rsidR="00BF367E">
        <w:rPr>
          <w:rFonts w:asciiTheme="minorEastAsia" w:hAnsiTheme="minorEastAsia" w:hint="eastAsia"/>
          <w:kern w:val="0"/>
        </w:rPr>
        <w:t>選定方法</w:t>
      </w:r>
      <w:r w:rsidR="00BF367E">
        <w:rPr>
          <w:rFonts w:asciiTheme="minorEastAsia" w:hAnsiTheme="minorEastAsia"/>
          <w:kern w:val="0"/>
        </w:rPr>
        <w:tab/>
      </w:r>
      <w:r>
        <w:rPr>
          <w:rFonts w:asciiTheme="minorEastAsia" w:hAnsiTheme="minorEastAsia" w:hint="eastAsia"/>
          <w:kern w:val="0"/>
        </w:rPr>
        <w:t>被災地での癒しと</w:t>
      </w:r>
      <w:r w:rsidR="00AD630C">
        <w:rPr>
          <w:rFonts w:asciiTheme="minorEastAsia" w:hAnsiTheme="minorEastAsia" w:hint="eastAsia"/>
          <w:kern w:val="0"/>
        </w:rPr>
        <w:t>なり、区のブランディングに</w:t>
      </w:r>
      <w:r>
        <w:rPr>
          <w:rFonts w:asciiTheme="minorEastAsia" w:hAnsiTheme="minorEastAsia" w:hint="eastAsia"/>
          <w:kern w:val="0"/>
        </w:rPr>
        <w:t>も</w:t>
      </w:r>
      <w:r w:rsidR="003D6F2E">
        <w:rPr>
          <w:rFonts w:asciiTheme="minorEastAsia" w:hAnsiTheme="minorEastAsia" w:hint="eastAsia"/>
          <w:kern w:val="0"/>
        </w:rPr>
        <w:t>寄与する</w:t>
      </w:r>
      <w:r w:rsidR="00771DBC">
        <w:rPr>
          <w:rFonts w:asciiTheme="minorEastAsia" w:hAnsiTheme="minorEastAsia" w:hint="eastAsia"/>
          <w:kern w:val="0"/>
        </w:rPr>
        <w:t>というコンセプトから、</w:t>
      </w:r>
      <w:r w:rsidR="00771DBC" w:rsidRPr="00771DBC">
        <w:rPr>
          <w:rFonts w:asciiTheme="minorEastAsia" w:hAnsiTheme="minorEastAsia" w:hint="eastAsia"/>
          <w:kern w:val="0"/>
        </w:rPr>
        <w:t>区内</w:t>
      </w:r>
      <w:r w:rsidR="0007257E">
        <w:rPr>
          <w:rFonts w:asciiTheme="minorEastAsia" w:hAnsiTheme="minorEastAsia" w:hint="eastAsia"/>
          <w:kern w:val="0"/>
        </w:rPr>
        <w:t>５</w:t>
      </w:r>
      <w:r w:rsidR="00771DBC" w:rsidRPr="00771DBC">
        <w:rPr>
          <w:rFonts w:asciiTheme="minorEastAsia" w:hAnsiTheme="minorEastAsia" w:hint="eastAsia"/>
          <w:kern w:val="0"/>
        </w:rPr>
        <w:t>地区（品川・大崎・大井・荏原・八潮）から</w:t>
      </w:r>
      <w:r w:rsidR="00771DBC">
        <w:rPr>
          <w:rFonts w:asciiTheme="minorEastAsia" w:hAnsiTheme="minorEastAsia" w:hint="eastAsia"/>
          <w:kern w:val="0"/>
        </w:rPr>
        <w:t>魅力的な</w:t>
      </w:r>
      <w:r w:rsidR="00771DBC" w:rsidRPr="00771DBC">
        <w:rPr>
          <w:rFonts w:asciiTheme="minorEastAsia" w:hAnsiTheme="minorEastAsia" w:hint="eastAsia"/>
          <w:kern w:val="0"/>
        </w:rPr>
        <w:t>風景を各</w:t>
      </w:r>
      <w:r w:rsidR="0007257E">
        <w:rPr>
          <w:rFonts w:asciiTheme="minorEastAsia" w:hAnsiTheme="minorEastAsia" w:hint="eastAsia"/>
          <w:kern w:val="0"/>
        </w:rPr>
        <w:t>１</w:t>
      </w:r>
      <w:r w:rsidR="00771DBC" w:rsidRPr="00771DBC">
        <w:rPr>
          <w:rFonts w:asciiTheme="minorEastAsia" w:hAnsiTheme="minorEastAsia" w:hint="eastAsia"/>
          <w:kern w:val="0"/>
        </w:rPr>
        <w:t>案、計</w:t>
      </w:r>
      <w:r w:rsidR="0007257E">
        <w:rPr>
          <w:rFonts w:asciiTheme="minorEastAsia" w:hAnsiTheme="minorEastAsia" w:hint="eastAsia"/>
          <w:kern w:val="0"/>
        </w:rPr>
        <w:t>５</w:t>
      </w:r>
      <w:r w:rsidR="00771DBC" w:rsidRPr="00771DBC">
        <w:rPr>
          <w:rFonts w:asciiTheme="minorEastAsia" w:hAnsiTheme="minorEastAsia" w:hint="eastAsia"/>
          <w:kern w:val="0"/>
        </w:rPr>
        <w:t>案を事前に選定</w:t>
      </w:r>
      <w:r w:rsidR="00771DBC">
        <w:rPr>
          <w:rFonts w:asciiTheme="minorEastAsia" w:hAnsiTheme="minorEastAsia" w:hint="eastAsia"/>
          <w:kern w:val="0"/>
        </w:rPr>
        <w:t>し、以下の</w:t>
      </w:r>
      <w:r w:rsidR="003D6F2E">
        <w:rPr>
          <w:rFonts w:asciiTheme="minorEastAsia" w:hAnsiTheme="minorEastAsia" w:hint="eastAsia"/>
          <w:kern w:val="0"/>
        </w:rPr>
        <w:t>アンケート</w:t>
      </w:r>
      <w:r w:rsidR="00771DBC">
        <w:rPr>
          <w:rFonts w:asciiTheme="minorEastAsia" w:hAnsiTheme="minorEastAsia" w:hint="eastAsia"/>
          <w:kern w:val="0"/>
        </w:rPr>
        <w:t>により</w:t>
      </w:r>
      <w:r w:rsidR="00EF632F">
        <w:rPr>
          <w:rFonts w:asciiTheme="minorEastAsia" w:hAnsiTheme="minorEastAsia" w:hint="eastAsia"/>
          <w:kern w:val="0"/>
        </w:rPr>
        <w:t>上位</w:t>
      </w:r>
      <w:r w:rsidR="0007257E">
        <w:rPr>
          <w:rFonts w:asciiTheme="minorEastAsia" w:hAnsiTheme="minorEastAsia" w:hint="eastAsia"/>
          <w:kern w:val="0"/>
        </w:rPr>
        <w:t>２</w:t>
      </w:r>
      <w:r w:rsidR="00AD630C">
        <w:rPr>
          <w:rFonts w:asciiTheme="minorEastAsia" w:hAnsiTheme="minorEastAsia" w:hint="eastAsia"/>
          <w:kern w:val="0"/>
        </w:rPr>
        <w:t>案を採択</w:t>
      </w:r>
      <w:r w:rsidR="00771DBC">
        <w:rPr>
          <w:rFonts w:asciiTheme="minorEastAsia" w:hAnsiTheme="minorEastAsia" w:hint="eastAsia"/>
          <w:kern w:val="0"/>
        </w:rPr>
        <w:t>した</w:t>
      </w:r>
      <w:r w:rsidR="003D6F2E">
        <w:rPr>
          <w:rFonts w:asciiTheme="minorEastAsia" w:hAnsiTheme="minorEastAsia" w:hint="eastAsia"/>
          <w:kern w:val="0"/>
        </w:rPr>
        <w:t>。</w:t>
      </w:r>
    </w:p>
    <w:p w:rsidR="00C20C6B" w:rsidRDefault="00C20C6B" w:rsidP="00E26B77">
      <w:pPr>
        <w:ind w:left="1680" w:hanging="1440"/>
        <w:jc w:val="left"/>
        <w:rPr>
          <w:rFonts w:asciiTheme="minorEastAsia" w:hAnsiTheme="minorEastAsia"/>
          <w:kern w:val="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230352</wp:posOffset>
            </wp:positionV>
            <wp:extent cx="6635750" cy="2553952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876" cy="2562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C6B" w:rsidRDefault="00C20C6B" w:rsidP="00E26B77">
      <w:pPr>
        <w:ind w:left="1680" w:hanging="1440"/>
        <w:jc w:val="left"/>
        <w:rPr>
          <w:rFonts w:asciiTheme="minorEastAsia" w:hAnsiTheme="minorEastAsia"/>
          <w:kern w:val="0"/>
        </w:rPr>
      </w:pPr>
    </w:p>
    <w:p w:rsidR="00C20C6B" w:rsidRDefault="00C20C6B" w:rsidP="00E26B77">
      <w:pPr>
        <w:ind w:left="1680" w:hanging="1440"/>
        <w:jc w:val="left"/>
        <w:rPr>
          <w:rFonts w:asciiTheme="minorEastAsia" w:hAnsiTheme="minorEastAsia"/>
          <w:kern w:val="0"/>
        </w:rPr>
      </w:pPr>
    </w:p>
    <w:p w:rsidR="00C20C6B" w:rsidRDefault="00C20C6B" w:rsidP="00E26B77">
      <w:pPr>
        <w:ind w:left="1680" w:hanging="1440"/>
        <w:jc w:val="left"/>
        <w:rPr>
          <w:rFonts w:asciiTheme="minorEastAsia" w:hAnsiTheme="minorEastAsia"/>
          <w:kern w:val="0"/>
        </w:rPr>
      </w:pPr>
    </w:p>
    <w:p w:rsidR="00C20C6B" w:rsidRDefault="00C20C6B" w:rsidP="00E26B77">
      <w:pPr>
        <w:ind w:left="1680" w:hanging="1440"/>
        <w:jc w:val="left"/>
        <w:rPr>
          <w:rFonts w:asciiTheme="minorEastAsia" w:hAnsiTheme="minorEastAsia"/>
          <w:kern w:val="0"/>
        </w:rPr>
      </w:pPr>
    </w:p>
    <w:p w:rsidR="00C20C6B" w:rsidRDefault="00C20C6B" w:rsidP="00E26B77">
      <w:pPr>
        <w:ind w:left="1680" w:hanging="1440"/>
        <w:jc w:val="left"/>
        <w:rPr>
          <w:rFonts w:asciiTheme="minorEastAsia" w:hAnsiTheme="minorEastAsia"/>
          <w:kern w:val="0"/>
        </w:rPr>
      </w:pPr>
    </w:p>
    <w:p w:rsidR="00C20C6B" w:rsidRDefault="00C20C6B" w:rsidP="00E26B77">
      <w:pPr>
        <w:ind w:left="1680" w:hanging="1440"/>
        <w:jc w:val="left"/>
        <w:rPr>
          <w:rFonts w:asciiTheme="minorEastAsia" w:hAnsiTheme="minorEastAsia"/>
          <w:kern w:val="0"/>
        </w:rPr>
      </w:pPr>
    </w:p>
    <w:p w:rsidR="00C20C6B" w:rsidRDefault="00C20C6B" w:rsidP="00E26B77">
      <w:pPr>
        <w:ind w:left="1680" w:hanging="1440"/>
        <w:jc w:val="left"/>
        <w:rPr>
          <w:rFonts w:asciiTheme="minorEastAsia" w:hAnsiTheme="minorEastAsia"/>
          <w:kern w:val="0"/>
        </w:rPr>
      </w:pPr>
    </w:p>
    <w:p w:rsidR="00C20C6B" w:rsidRDefault="00C20C6B" w:rsidP="00E26B77">
      <w:pPr>
        <w:ind w:left="1680" w:hanging="1440"/>
        <w:jc w:val="left"/>
        <w:rPr>
          <w:rFonts w:asciiTheme="minorEastAsia" w:hAnsiTheme="minorEastAsia"/>
          <w:kern w:val="0"/>
        </w:rPr>
      </w:pPr>
    </w:p>
    <w:p w:rsidR="00C20C6B" w:rsidRDefault="00C20C6B" w:rsidP="00E26B77">
      <w:pPr>
        <w:ind w:left="1680" w:hanging="1440"/>
        <w:jc w:val="left"/>
        <w:rPr>
          <w:rFonts w:asciiTheme="minorEastAsia" w:hAnsiTheme="minorEastAsia"/>
          <w:kern w:val="0"/>
        </w:rPr>
      </w:pPr>
    </w:p>
    <w:p w:rsidR="00C20C6B" w:rsidRDefault="00C20C6B" w:rsidP="00E26B77">
      <w:pPr>
        <w:ind w:left="1680" w:hanging="1440"/>
        <w:jc w:val="left"/>
        <w:rPr>
          <w:rFonts w:asciiTheme="minorEastAsia" w:hAnsiTheme="minorEastAsia"/>
          <w:kern w:val="0"/>
        </w:rPr>
      </w:pPr>
    </w:p>
    <w:p w:rsidR="00C20C6B" w:rsidRDefault="00C20C6B" w:rsidP="00771DBC">
      <w:pPr>
        <w:ind w:left="240" w:hangingChars="100" w:hanging="240"/>
        <w:jc w:val="left"/>
        <w:rPr>
          <w:rFonts w:asciiTheme="minorEastAsia" w:hAnsiTheme="minorEastAsia"/>
          <w:kern w:val="0"/>
        </w:rPr>
      </w:pPr>
    </w:p>
    <w:p w:rsidR="00C20C6B" w:rsidRDefault="00C20C6B" w:rsidP="00771DBC">
      <w:pPr>
        <w:ind w:left="240" w:hangingChars="100" w:hanging="240"/>
        <w:jc w:val="left"/>
        <w:rPr>
          <w:rFonts w:asciiTheme="minorEastAsia" w:hAnsiTheme="minorEastAsia"/>
          <w:kern w:val="0"/>
        </w:rPr>
      </w:pPr>
    </w:p>
    <w:p w:rsidR="00771DBC" w:rsidRPr="00771DBC" w:rsidRDefault="00726783" w:rsidP="0007257E">
      <w:pPr>
        <w:ind w:leftChars="100" w:left="240"/>
        <w:jc w:val="left"/>
        <w:rPr>
          <w:rFonts w:asciiTheme="minorEastAsia" w:hAnsiTheme="minorEastAsia"/>
          <w:kern w:val="0"/>
        </w:rPr>
      </w:pPr>
      <w:r>
        <w:rPr>
          <w:rFonts w:asciiTheme="minorEastAsia" w:hAnsiTheme="minorEastAsia" w:hint="eastAsia"/>
          <w:kern w:val="0"/>
        </w:rPr>
        <w:t>②</w:t>
      </w:r>
      <w:r w:rsidR="00EF632F">
        <w:rPr>
          <w:rFonts w:asciiTheme="minorEastAsia" w:hAnsiTheme="minorEastAsia" w:hint="eastAsia"/>
          <w:kern w:val="0"/>
        </w:rPr>
        <w:t>アンケート</w:t>
      </w:r>
      <w:r>
        <w:rPr>
          <w:rFonts w:asciiTheme="minorEastAsia" w:hAnsiTheme="minorEastAsia" w:hint="eastAsia"/>
          <w:kern w:val="0"/>
        </w:rPr>
        <w:t xml:space="preserve">　</w:t>
      </w:r>
      <w:r w:rsidR="00771DBC" w:rsidRPr="00771DBC">
        <w:rPr>
          <w:rFonts w:asciiTheme="minorEastAsia" w:hAnsiTheme="minorEastAsia" w:hint="eastAsia"/>
          <w:kern w:val="0"/>
        </w:rPr>
        <w:t>期</w:t>
      </w:r>
      <w:r w:rsidR="00B540C6">
        <w:rPr>
          <w:rFonts w:asciiTheme="minorEastAsia" w:hAnsiTheme="minorEastAsia" w:hint="eastAsia"/>
          <w:kern w:val="0"/>
        </w:rPr>
        <w:t xml:space="preserve">　</w:t>
      </w:r>
      <w:r w:rsidR="00771DBC" w:rsidRPr="00771DBC">
        <w:rPr>
          <w:rFonts w:asciiTheme="minorEastAsia" w:hAnsiTheme="minorEastAsia" w:hint="eastAsia"/>
          <w:kern w:val="0"/>
        </w:rPr>
        <w:t>間：</w:t>
      </w:r>
      <w:r w:rsidR="00B540C6">
        <w:rPr>
          <w:rFonts w:asciiTheme="minorEastAsia" w:hAnsiTheme="minorEastAsia" w:hint="eastAsia"/>
          <w:kern w:val="0"/>
        </w:rPr>
        <w:t>令和</w:t>
      </w:r>
      <w:r w:rsidR="0007257E">
        <w:rPr>
          <w:rFonts w:asciiTheme="minorEastAsia" w:hAnsiTheme="minorEastAsia" w:hint="eastAsia"/>
          <w:kern w:val="0"/>
        </w:rPr>
        <w:t>６</w:t>
      </w:r>
      <w:r w:rsidR="00B540C6">
        <w:rPr>
          <w:rFonts w:asciiTheme="minorEastAsia" w:hAnsiTheme="minorEastAsia" w:hint="eastAsia"/>
          <w:kern w:val="0"/>
        </w:rPr>
        <w:t>年10月26日(土)～11月</w:t>
      </w:r>
      <w:r w:rsidR="0007257E">
        <w:rPr>
          <w:rFonts w:asciiTheme="minorEastAsia" w:hAnsiTheme="minorEastAsia" w:hint="eastAsia"/>
          <w:kern w:val="0"/>
        </w:rPr>
        <w:t>１</w:t>
      </w:r>
      <w:r w:rsidR="00B540C6">
        <w:rPr>
          <w:rFonts w:asciiTheme="minorEastAsia" w:hAnsiTheme="minorEastAsia" w:hint="eastAsia"/>
          <w:kern w:val="0"/>
        </w:rPr>
        <w:t>日(金)</w:t>
      </w:r>
    </w:p>
    <w:p w:rsidR="00771DBC" w:rsidRPr="00771DBC" w:rsidRDefault="00726783" w:rsidP="00B540C6">
      <w:pPr>
        <w:ind w:leftChars="800" w:left="2880" w:hangingChars="400" w:hanging="960"/>
        <w:jc w:val="left"/>
        <w:rPr>
          <w:rFonts w:asciiTheme="minorEastAsia" w:hAnsiTheme="minorEastAsia"/>
          <w:kern w:val="0"/>
        </w:rPr>
      </w:pPr>
      <w:r>
        <w:rPr>
          <w:rFonts w:asciiTheme="minorEastAsia" w:hAnsiTheme="minorEastAsia" w:hint="eastAsia"/>
          <w:kern w:val="0"/>
        </w:rPr>
        <w:t>方</w:t>
      </w:r>
      <w:r w:rsidR="00B540C6">
        <w:rPr>
          <w:rFonts w:asciiTheme="minorEastAsia" w:hAnsiTheme="minorEastAsia" w:hint="eastAsia"/>
          <w:kern w:val="0"/>
        </w:rPr>
        <w:t xml:space="preserve">　</w:t>
      </w:r>
      <w:r>
        <w:rPr>
          <w:rFonts w:asciiTheme="minorEastAsia" w:hAnsiTheme="minorEastAsia" w:hint="eastAsia"/>
          <w:kern w:val="0"/>
        </w:rPr>
        <w:t>法</w:t>
      </w:r>
      <w:r w:rsidR="00B540C6">
        <w:rPr>
          <w:rFonts w:asciiTheme="minorEastAsia" w:hAnsiTheme="minorEastAsia" w:hint="eastAsia"/>
          <w:kern w:val="0"/>
        </w:rPr>
        <w:t>：</w:t>
      </w:r>
      <w:r w:rsidR="00771DBC" w:rsidRPr="00771DBC">
        <w:rPr>
          <w:rFonts w:asciiTheme="minorEastAsia" w:hAnsiTheme="minorEastAsia" w:hint="eastAsia"/>
          <w:kern w:val="0"/>
        </w:rPr>
        <w:t>電子申請サービス、タウンミーティング</w:t>
      </w:r>
      <w:r>
        <w:rPr>
          <w:rFonts w:asciiTheme="minorEastAsia" w:hAnsiTheme="minorEastAsia" w:hint="eastAsia"/>
          <w:kern w:val="0"/>
        </w:rPr>
        <w:t>にて、</w:t>
      </w:r>
      <w:r w:rsidR="0007257E">
        <w:rPr>
          <w:rFonts w:asciiTheme="minorEastAsia" w:hAnsiTheme="minorEastAsia" w:hint="eastAsia"/>
          <w:kern w:val="0"/>
        </w:rPr>
        <w:t>５</w:t>
      </w:r>
      <w:r w:rsidR="00B540C6">
        <w:rPr>
          <w:rFonts w:asciiTheme="minorEastAsia" w:hAnsiTheme="minorEastAsia" w:hint="eastAsia"/>
          <w:kern w:val="0"/>
        </w:rPr>
        <w:t>案の中から</w:t>
      </w:r>
      <w:r w:rsidR="00771DBC" w:rsidRPr="00771DBC">
        <w:rPr>
          <w:rFonts w:asciiTheme="minorEastAsia" w:hAnsiTheme="minorEastAsia" w:hint="eastAsia"/>
          <w:kern w:val="0"/>
        </w:rPr>
        <w:t>良いと思うデザインを２つ選択する</w:t>
      </w:r>
      <w:r w:rsidR="00B540C6">
        <w:rPr>
          <w:rFonts w:asciiTheme="minorEastAsia" w:hAnsiTheme="minorEastAsia" w:hint="eastAsia"/>
          <w:kern w:val="0"/>
        </w:rPr>
        <w:t>。</w:t>
      </w:r>
    </w:p>
    <w:p w:rsidR="00726783" w:rsidRDefault="00B540C6" w:rsidP="00B540C6">
      <w:pPr>
        <w:ind w:left="840" w:firstLineChars="450" w:firstLine="1080"/>
        <w:jc w:val="left"/>
        <w:rPr>
          <w:rFonts w:asciiTheme="minorEastAsia" w:hAnsiTheme="minorEastAsia"/>
          <w:kern w:val="0"/>
        </w:rPr>
      </w:pPr>
      <w:r>
        <w:rPr>
          <w:rFonts w:asciiTheme="minorEastAsia" w:hAnsiTheme="minorEastAsia" w:hint="eastAsia"/>
          <w:kern w:val="0"/>
        </w:rPr>
        <w:t>回答数</w:t>
      </w:r>
      <w:r w:rsidR="00726783">
        <w:rPr>
          <w:rFonts w:asciiTheme="minorEastAsia" w:hAnsiTheme="minorEastAsia" w:hint="eastAsia"/>
          <w:kern w:val="0"/>
        </w:rPr>
        <w:t>：</w:t>
      </w:r>
      <w:r w:rsidRPr="00771DBC">
        <w:rPr>
          <w:rFonts w:asciiTheme="minorEastAsia" w:hAnsiTheme="minorEastAsia" w:hint="eastAsia"/>
          <w:kern w:val="0"/>
        </w:rPr>
        <w:t>101</w:t>
      </w:r>
      <w:r>
        <w:rPr>
          <w:rFonts w:asciiTheme="minorEastAsia" w:hAnsiTheme="minorEastAsia" w:hint="eastAsia"/>
          <w:kern w:val="0"/>
        </w:rPr>
        <w:t>件（</w:t>
      </w:r>
      <w:r w:rsidR="00771DBC" w:rsidRPr="00771DBC">
        <w:rPr>
          <w:rFonts w:asciiTheme="minorEastAsia" w:hAnsiTheme="minorEastAsia" w:hint="eastAsia"/>
          <w:kern w:val="0"/>
        </w:rPr>
        <w:t>電子申請：89</w:t>
      </w:r>
      <w:r>
        <w:rPr>
          <w:rFonts w:asciiTheme="minorEastAsia" w:hAnsiTheme="minorEastAsia" w:hint="eastAsia"/>
          <w:kern w:val="0"/>
        </w:rPr>
        <w:t>件</w:t>
      </w:r>
      <w:r w:rsidR="00771DBC" w:rsidRPr="00771DBC">
        <w:rPr>
          <w:rFonts w:asciiTheme="minorEastAsia" w:hAnsiTheme="minorEastAsia" w:hint="eastAsia"/>
          <w:kern w:val="0"/>
        </w:rPr>
        <w:t>、</w:t>
      </w:r>
      <w:r w:rsidR="00726783">
        <w:rPr>
          <w:rFonts w:asciiTheme="minorEastAsia" w:hAnsiTheme="minorEastAsia" w:hint="eastAsia"/>
          <w:kern w:val="0"/>
        </w:rPr>
        <w:t>ﾀｳﾝﾐｰﾃｨﾝｸﾞ</w:t>
      </w:r>
      <w:r w:rsidR="00771DBC" w:rsidRPr="00771DBC">
        <w:rPr>
          <w:rFonts w:asciiTheme="minorEastAsia" w:hAnsiTheme="minorEastAsia" w:hint="eastAsia"/>
          <w:kern w:val="0"/>
        </w:rPr>
        <w:t>：12</w:t>
      </w:r>
      <w:r>
        <w:rPr>
          <w:rFonts w:asciiTheme="minorEastAsia" w:hAnsiTheme="minorEastAsia" w:hint="eastAsia"/>
          <w:kern w:val="0"/>
        </w:rPr>
        <w:t>件）</w:t>
      </w:r>
    </w:p>
    <w:p w:rsidR="00726783" w:rsidRDefault="00726783" w:rsidP="00B540C6">
      <w:pPr>
        <w:ind w:left="1680" w:firstLineChars="100" w:firstLine="240"/>
        <w:jc w:val="left"/>
        <w:rPr>
          <w:rFonts w:asciiTheme="minorEastAsia" w:hAnsiTheme="minorEastAsia"/>
          <w:kern w:val="0"/>
        </w:rPr>
      </w:pPr>
      <w:r>
        <w:rPr>
          <w:rFonts w:asciiTheme="minorEastAsia" w:hAnsiTheme="minorEastAsia" w:hint="eastAsia"/>
          <w:kern w:val="0"/>
        </w:rPr>
        <w:t>発</w:t>
      </w:r>
      <w:r w:rsidR="00B540C6">
        <w:rPr>
          <w:rFonts w:asciiTheme="minorEastAsia" w:hAnsiTheme="minorEastAsia" w:hint="eastAsia"/>
          <w:kern w:val="0"/>
        </w:rPr>
        <w:t xml:space="preserve">　</w:t>
      </w:r>
      <w:r>
        <w:rPr>
          <w:rFonts w:asciiTheme="minorEastAsia" w:hAnsiTheme="minorEastAsia" w:hint="eastAsia"/>
          <w:kern w:val="0"/>
        </w:rPr>
        <w:t>表：調印式にて発表する。</w:t>
      </w:r>
    </w:p>
    <w:p w:rsidR="00726783" w:rsidRPr="00EF632F" w:rsidRDefault="00726783" w:rsidP="00726783">
      <w:pPr>
        <w:jc w:val="left"/>
        <w:rPr>
          <w:rFonts w:asciiTheme="minorEastAsia" w:hAnsiTheme="minorEastAsia"/>
          <w:kern w:val="0"/>
        </w:rPr>
      </w:pPr>
    </w:p>
    <w:p w:rsidR="00726783" w:rsidRPr="001E41EA" w:rsidRDefault="00726783" w:rsidP="00726783">
      <w:pPr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４</w:t>
      </w:r>
      <w:r w:rsidRPr="009A2422">
        <w:rPr>
          <w:rFonts w:asciiTheme="majorEastAsia" w:eastAsiaTheme="majorEastAsia" w:hAnsiTheme="majorEastAsia" w:hint="eastAsia"/>
        </w:rPr>
        <w:t>．スケジュール</w:t>
      </w:r>
    </w:p>
    <w:p w:rsidR="00726783" w:rsidRDefault="00726783" w:rsidP="00726783">
      <w:pPr>
        <w:ind w:firstLineChars="100" w:firstLine="24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２月下旬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>トイレトラック納車</w:t>
      </w:r>
    </w:p>
    <w:p w:rsidR="00726783" w:rsidRDefault="00726783" w:rsidP="00726783">
      <w:pPr>
        <w:ind w:firstLineChars="100" w:firstLine="24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３月３日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>調印式(助けあいジャパンと協定締結)、トイレトラック披露</w:t>
      </w:r>
    </w:p>
    <w:p w:rsidR="00EF632F" w:rsidRPr="00E71BD2" w:rsidRDefault="00726783" w:rsidP="00C20C6B">
      <w:pPr>
        <w:ind w:firstLineChars="100" w:firstLine="24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３月９日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>しながわシティラン会場にてトイレトラック体験・啓発の実施</w:t>
      </w:r>
    </w:p>
    <w:sectPr w:rsidR="00EF632F" w:rsidRPr="00E71BD2" w:rsidSect="00870B7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527" w:rsidRDefault="00301527" w:rsidP="00301527">
      <w:r>
        <w:separator/>
      </w:r>
    </w:p>
  </w:endnote>
  <w:endnote w:type="continuationSeparator" w:id="0">
    <w:p w:rsidR="00301527" w:rsidRDefault="00301527" w:rsidP="00301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527" w:rsidRDefault="00301527" w:rsidP="00301527">
      <w:r>
        <w:separator/>
      </w:r>
    </w:p>
  </w:footnote>
  <w:footnote w:type="continuationSeparator" w:id="0">
    <w:p w:rsidR="00301527" w:rsidRDefault="00301527" w:rsidP="003015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6617DF"/>
    <w:multiLevelType w:val="hybridMultilevel"/>
    <w:tmpl w:val="E5245078"/>
    <w:lvl w:ilvl="0" w:tplc="5C9E743A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6B94AF6C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62DC1F38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005E6884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28164DB8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F0A0BDFC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23A84D44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8DFA373A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00FAC8A8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B11775"/>
    <w:multiLevelType w:val="hybridMultilevel"/>
    <w:tmpl w:val="4BDC930A"/>
    <w:lvl w:ilvl="0" w:tplc="6784BE62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5C2EA47A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88A21C86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B644E8EA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E914520A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9B463808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D62A9744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AC70AFB4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00D2BB62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7017B4A"/>
    <w:multiLevelType w:val="hybridMultilevel"/>
    <w:tmpl w:val="14AC78D2"/>
    <w:lvl w:ilvl="0" w:tplc="B1AA6ECE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5A2CC818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DC58B81C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97365D14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62CA6A7E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FA48200E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088C3BF2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FBCECEA4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FD902AB4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4C42DE"/>
    <w:multiLevelType w:val="hybridMultilevel"/>
    <w:tmpl w:val="DB8AFCEE"/>
    <w:lvl w:ilvl="0" w:tplc="892E3F9A">
      <w:start w:val="1"/>
      <w:numFmt w:val="decimal"/>
      <w:lvlText w:val="(%1)"/>
      <w:lvlJc w:val="left"/>
      <w:pPr>
        <w:ind w:left="704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4" w15:restartNumberingAfterBreak="0">
    <w:nsid w:val="65B949F7"/>
    <w:multiLevelType w:val="hybridMultilevel"/>
    <w:tmpl w:val="D4A44EF4"/>
    <w:lvl w:ilvl="0" w:tplc="5CDE2058">
      <w:start w:val="1"/>
      <w:numFmt w:val="decimalFullWidth"/>
      <w:lvlText w:val="%1．"/>
      <w:lvlJc w:val="left"/>
      <w:pPr>
        <w:ind w:left="480" w:hanging="480"/>
      </w:pPr>
      <w:rPr>
        <w:rFonts w:asciiTheme="majorEastAsia" w:eastAsiaTheme="majorEastAsia" w:hAnsiTheme="majorEastAsia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5046207"/>
    <w:multiLevelType w:val="hybridMultilevel"/>
    <w:tmpl w:val="BEC2885A"/>
    <w:lvl w:ilvl="0" w:tplc="39B2ED16">
      <w:start w:val="1"/>
      <w:numFmt w:val="decimalFullWidth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77F1A8A"/>
    <w:multiLevelType w:val="hybridMultilevel"/>
    <w:tmpl w:val="C67E5704"/>
    <w:lvl w:ilvl="0" w:tplc="892E3F9A">
      <w:start w:val="1"/>
      <w:numFmt w:val="decimal"/>
      <w:lvlText w:val="(%1)"/>
      <w:lvlJc w:val="left"/>
      <w:pPr>
        <w:ind w:left="704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ocumentProtection w:edit="readOnly" w:enforcement="1" w:cryptProviderType="rsaAES" w:cryptAlgorithmClass="hash" w:cryptAlgorithmType="typeAny" w:cryptAlgorithmSid="14" w:cryptSpinCount="100000" w:hash="vng3J7kQS724QTIS/T7dqFoIJgQlXK6dOXEPY6pYnKLKsOM2bwTpOy7t2McdA5dtRYpzgm7EqOf9zDNkviQ/Nw==" w:salt="VvMf1S52siWvKCMgNKLNzA==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962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270"/>
    <w:rsid w:val="00020114"/>
    <w:rsid w:val="00044945"/>
    <w:rsid w:val="0007257E"/>
    <w:rsid w:val="00072864"/>
    <w:rsid w:val="000745D6"/>
    <w:rsid w:val="00090A21"/>
    <w:rsid w:val="0009198C"/>
    <w:rsid w:val="000A4C85"/>
    <w:rsid w:val="000C604C"/>
    <w:rsid w:val="000E0E59"/>
    <w:rsid w:val="000E511D"/>
    <w:rsid w:val="000E5EB1"/>
    <w:rsid w:val="000F2828"/>
    <w:rsid w:val="00101A7A"/>
    <w:rsid w:val="0017137F"/>
    <w:rsid w:val="00195D54"/>
    <w:rsid w:val="001A1261"/>
    <w:rsid w:val="001D18EF"/>
    <w:rsid w:val="001E0051"/>
    <w:rsid w:val="001E41EA"/>
    <w:rsid w:val="00236776"/>
    <w:rsid w:val="0027472E"/>
    <w:rsid w:val="002B1BEB"/>
    <w:rsid w:val="002E26B2"/>
    <w:rsid w:val="00301527"/>
    <w:rsid w:val="00305895"/>
    <w:rsid w:val="0032622C"/>
    <w:rsid w:val="00367C6E"/>
    <w:rsid w:val="00395FDD"/>
    <w:rsid w:val="003B0797"/>
    <w:rsid w:val="003C0FE0"/>
    <w:rsid w:val="003C718A"/>
    <w:rsid w:val="003D6712"/>
    <w:rsid w:val="003D6F2E"/>
    <w:rsid w:val="00426CE8"/>
    <w:rsid w:val="00453406"/>
    <w:rsid w:val="00474241"/>
    <w:rsid w:val="00480E74"/>
    <w:rsid w:val="004C2620"/>
    <w:rsid w:val="004D003D"/>
    <w:rsid w:val="00502BD2"/>
    <w:rsid w:val="00515604"/>
    <w:rsid w:val="005761F1"/>
    <w:rsid w:val="00583ABF"/>
    <w:rsid w:val="005B4151"/>
    <w:rsid w:val="005D59CF"/>
    <w:rsid w:val="005F29CA"/>
    <w:rsid w:val="006035D1"/>
    <w:rsid w:val="00621B10"/>
    <w:rsid w:val="00644136"/>
    <w:rsid w:val="006768CD"/>
    <w:rsid w:val="00677D1E"/>
    <w:rsid w:val="006817FC"/>
    <w:rsid w:val="00697065"/>
    <w:rsid w:val="006A3A43"/>
    <w:rsid w:val="006C4747"/>
    <w:rsid w:val="006E6200"/>
    <w:rsid w:val="00711448"/>
    <w:rsid w:val="00726783"/>
    <w:rsid w:val="00767B11"/>
    <w:rsid w:val="00771DBC"/>
    <w:rsid w:val="007805EC"/>
    <w:rsid w:val="007A5579"/>
    <w:rsid w:val="007B15BA"/>
    <w:rsid w:val="007B4196"/>
    <w:rsid w:val="007B4BB2"/>
    <w:rsid w:val="007B58B8"/>
    <w:rsid w:val="007E50B9"/>
    <w:rsid w:val="007F1362"/>
    <w:rsid w:val="0080691D"/>
    <w:rsid w:val="00810795"/>
    <w:rsid w:val="008311C6"/>
    <w:rsid w:val="00844648"/>
    <w:rsid w:val="00867946"/>
    <w:rsid w:val="00870B70"/>
    <w:rsid w:val="0088171E"/>
    <w:rsid w:val="00887C72"/>
    <w:rsid w:val="008939CE"/>
    <w:rsid w:val="008D2926"/>
    <w:rsid w:val="009107FB"/>
    <w:rsid w:val="009236A2"/>
    <w:rsid w:val="009A2422"/>
    <w:rsid w:val="009B02C5"/>
    <w:rsid w:val="009B17E0"/>
    <w:rsid w:val="009C00FF"/>
    <w:rsid w:val="00A03534"/>
    <w:rsid w:val="00A11AC9"/>
    <w:rsid w:val="00A50A36"/>
    <w:rsid w:val="00A63B31"/>
    <w:rsid w:val="00A64340"/>
    <w:rsid w:val="00AD630C"/>
    <w:rsid w:val="00AF36C2"/>
    <w:rsid w:val="00B12386"/>
    <w:rsid w:val="00B27D4E"/>
    <w:rsid w:val="00B41A31"/>
    <w:rsid w:val="00B45E3F"/>
    <w:rsid w:val="00B540C6"/>
    <w:rsid w:val="00B86A54"/>
    <w:rsid w:val="00BB4752"/>
    <w:rsid w:val="00BB5CB8"/>
    <w:rsid w:val="00BB61A9"/>
    <w:rsid w:val="00BC1B31"/>
    <w:rsid w:val="00BC6CB4"/>
    <w:rsid w:val="00BE01B9"/>
    <w:rsid w:val="00BF367E"/>
    <w:rsid w:val="00C20C6B"/>
    <w:rsid w:val="00C3130D"/>
    <w:rsid w:val="00C541E6"/>
    <w:rsid w:val="00C925C7"/>
    <w:rsid w:val="00CD432A"/>
    <w:rsid w:val="00CE2A98"/>
    <w:rsid w:val="00D07112"/>
    <w:rsid w:val="00D36769"/>
    <w:rsid w:val="00DC298A"/>
    <w:rsid w:val="00E04A18"/>
    <w:rsid w:val="00E13026"/>
    <w:rsid w:val="00E26B77"/>
    <w:rsid w:val="00E45F27"/>
    <w:rsid w:val="00E4745E"/>
    <w:rsid w:val="00E52330"/>
    <w:rsid w:val="00E63826"/>
    <w:rsid w:val="00E71BD2"/>
    <w:rsid w:val="00E83371"/>
    <w:rsid w:val="00E91270"/>
    <w:rsid w:val="00E943A1"/>
    <w:rsid w:val="00EA49BB"/>
    <w:rsid w:val="00EA4AF7"/>
    <w:rsid w:val="00EC1837"/>
    <w:rsid w:val="00EE21C8"/>
    <w:rsid w:val="00EE67C7"/>
    <w:rsid w:val="00EF5FCC"/>
    <w:rsid w:val="00EF632F"/>
    <w:rsid w:val="00F4265B"/>
    <w:rsid w:val="00F93DA5"/>
    <w:rsid w:val="00FA1FD1"/>
    <w:rsid w:val="00FF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DB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91270"/>
  </w:style>
  <w:style w:type="character" w:customStyle="1" w:styleId="a4">
    <w:name w:val="日付 (文字)"/>
    <w:basedOn w:val="a0"/>
    <w:link w:val="a3"/>
    <w:uiPriority w:val="99"/>
    <w:semiHidden/>
    <w:rsid w:val="00E91270"/>
  </w:style>
  <w:style w:type="paragraph" w:styleId="a5">
    <w:name w:val="List Paragraph"/>
    <w:basedOn w:val="a"/>
    <w:uiPriority w:val="34"/>
    <w:qFormat/>
    <w:rsid w:val="002E26B2"/>
    <w:pPr>
      <w:ind w:leftChars="400" w:left="840"/>
    </w:pPr>
  </w:style>
  <w:style w:type="paragraph" w:styleId="a6">
    <w:name w:val="Balloon Text"/>
    <w:basedOn w:val="a"/>
    <w:link w:val="a7"/>
    <w:uiPriority w:val="99"/>
    <w:semiHidden/>
    <w:unhideWhenUsed/>
    <w:rsid w:val="00B41A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B41A31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0152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301527"/>
  </w:style>
  <w:style w:type="paragraph" w:styleId="aa">
    <w:name w:val="footer"/>
    <w:basedOn w:val="a"/>
    <w:link w:val="ab"/>
    <w:uiPriority w:val="99"/>
    <w:unhideWhenUsed/>
    <w:rsid w:val="0030152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301527"/>
  </w:style>
  <w:style w:type="table" w:styleId="ac">
    <w:name w:val="Table Grid"/>
    <w:basedOn w:val="a1"/>
    <w:uiPriority w:val="59"/>
    <w:rsid w:val="005B4151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1E0051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850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9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23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930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891</Characters>
  <Application>Microsoft Office Word</Application>
  <DocSecurity>8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2024-04-16T03:20:00Z</dcterms:created>
  <dcterms:modified xsi:type="dcterms:W3CDTF">2025-01-17T05:27:00Z</dcterms:modified>
</cp:coreProperties>
</file>