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F427A" w:rsidRPr="00416946" w:rsidRDefault="00E352BE" w:rsidP="005C6046">
      <w:pPr>
        <w:jc w:val="right"/>
        <w:rPr>
          <w:rFonts w:ascii="HG丸ｺﾞｼｯｸM-PRO" w:eastAsia="HG丸ｺﾞｼｯｸM-PRO" w:hAnsi="HG丸ｺﾞｼｯｸM-PRO"/>
        </w:rPr>
      </w:pPr>
      <w:r w:rsidRPr="00CB1FC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59418E2" wp14:editId="1D8B3E7E">
                <wp:simplePos x="0" y="0"/>
                <wp:positionH relativeFrom="margin">
                  <wp:align>right</wp:align>
                </wp:positionH>
                <wp:positionV relativeFrom="paragraph">
                  <wp:posOffset>-325755</wp:posOffset>
                </wp:positionV>
                <wp:extent cx="2095500" cy="1404620"/>
                <wp:effectExtent l="0" t="0" r="19050" b="1778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2BE" w:rsidRPr="006208DF" w:rsidRDefault="00E352BE" w:rsidP="00E352BE">
                            <w:pPr>
                              <w:jc w:val="distribute"/>
                              <w:rPr>
                                <w:sz w:val="24"/>
                              </w:rPr>
                            </w:pPr>
                            <w:r w:rsidRPr="006208DF">
                              <w:rPr>
                                <w:rFonts w:hint="eastAsia"/>
                                <w:sz w:val="24"/>
                              </w:rPr>
                              <w:t>建設委員会資料</w:t>
                            </w:r>
                          </w:p>
                          <w:p w:rsidR="00E352BE" w:rsidRPr="006208DF" w:rsidRDefault="00390125" w:rsidP="00E352BE">
                            <w:pPr>
                              <w:jc w:val="distribut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令和６</w:t>
                            </w:r>
                            <w:r w:rsidR="00E352BE" w:rsidRPr="006208DF">
                              <w:rPr>
                                <w:sz w:val="24"/>
                              </w:rPr>
                              <w:t>年</w:t>
                            </w:r>
                            <w:r w:rsidR="00686713">
                              <w:rPr>
                                <w:rFonts w:hint="eastAsia"/>
                                <w:sz w:val="24"/>
                              </w:rPr>
                              <w:t>８</w:t>
                            </w:r>
                            <w:r w:rsidR="00E352BE" w:rsidRPr="006208DF">
                              <w:rPr>
                                <w:sz w:val="24"/>
                              </w:rPr>
                              <w:t>月</w:t>
                            </w:r>
                            <w:r w:rsidR="0085402F">
                              <w:rPr>
                                <w:rFonts w:hint="eastAsia"/>
                                <w:sz w:val="24"/>
                              </w:rPr>
                              <w:t>２６</w:t>
                            </w:r>
                            <w:r w:rsidR="00E352BE" w:rsidRPr="006208DF">
                              <w:rPr>
                                <w:sz w:val="24"/>
                              </w:rPr>
                              <w:t>日</w:t>
                            </w:r>
                          </w:p>
                          <w:p w:rsidR="00E352BE" w:rsidRPr="006208DF" w:rsidRDefault="00E352BE" w:rsidP="00E352BE">
                            <w:pPr>
                              <w:jc w:val="distribute"/>
                              <w:rPr>
                                <w:sz w:val="24"/>
                              </w:rPr>
                            </w:pPr>
                            <w:r w:rsidRPr="006208DF">
                              <w:rPr>
                                <w:rFonts w:hint="eastAsia"/>
                                <w:sz w:val="24"/>
                              </w:rPr>
                              <w:t>防災まちづくり部</w:t>
                            </w:r>
                            <w:r w:rsidRPr="006208DF">
                              <w:rPr>
                                <w:sz w:val="24"/>
                              </w:rPr>
                              <w:t>道路</w:t>
                            </w:r>
                            <w:r w:rsidRPr="006208DF">
                              <w:rPr>
                                <w:rFonts w:hint="eastAsia"/>
                                <w:sz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9418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3.8pt;margin-top:-25.65pt;width:165pt;height:110.6pt;z-index:251687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">
                <v:textbox style="mso-fit-shape-to-text:t">
                  <w:txbxContent>
                    <w:p w:rsidR="00E352BE" w:rsidRPr="006208DF" w:rsidRDefault="00E352BE" w:rsidP="00E352BE">
                      <w:pPr>
                        <w:jc w:val="distribute"/>
                        <w:rPr>
                          <w:sz w:val="24"/>
                        </w:rPr>
                      </w:pPr>
                      <w:r w:rsidRPr="006208DF">
                        <w:rPr>
                          <w:rFonts w:hint="eastAsia"/>
                          <w:sz w:val="24"/>
                        </w:rPr>
                        <w:t>建設委員会資料</w:t>
                      </w:r>
                    </w:p>
                    <w:p w:rsidR="00E352BE" w:rsidRPr="006208DF" w:rsidRDefault="00390125" w:rsidP="00E352BE">
                      <w:pPr>
                        <w:jc w:val="distribute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令和６</w:t>
                      </w:r>
                      <w:r w:rsidR="00E352BE" w:rsidRPr="006208DF">
                        <w:rPr>
                          <w:sz w:val="24"/>
                        </w:rPr>
                        <w:t>年</w:t>
                      </w:r>
                      <w:r w:rsidR="00686713">
                        <w:rPr>
                          <w:rFonts w:hint="eastAsia"/>
                          <w:sz w:val="24"/>
                        </w:rPr>
                        <w:t>８</w:t>
                      </w:r>
                      <w:r w:rsidR="00E352BE" w:rsidRPr="006208DF">
                        <w:rPr>
                          <w:sz w:val="24"/>
                        </w:rPr>
                        <w:t>月</w:t>
                      </w:r>
                      <w:r w:rsidR="0085402F">
                        <w:rPr>
                          <w:rFonts w:hint="eastAsia"/>
                          <w:sz w:val="24"/>
                        </w:rPr>
                        <w:t>２６</w:t>
                      </w:r>
                      <w:r w:rsidR="00E352BE" w:rsidRPr="006208DF">
                        <w:rPr>
                          <w:sz w:val="24"/>
                        </w:rPr>
                        <w:t>日</w:t>
                      </w:r>
                    </w:p>
                    <w:p w:rsidR="00E352BE" w:rsidRPr="006208DF" w:rsidRDefault="00E352BE" w:rsidP="00E352BE">
                      <w:pPr>
                        <w:jc w:val="distribute"/>
                        <w:rPr>
                          <w:sz w:val="24"/>
                        </w:rPr>
                      </w:pPr>
                      <w:r w:rsidRPr="006208DF">
                        <w:rPr>
                          <w:rFonts w:hint="eastAsia"/>
                          <w:sz w:val="24"/>
                        </w:rPr>
                        <w:t>防災まちづくり部</w:t>
                      </w:r>
                      <w:r w:rsidRPr="006208DF">
                        <w:rPr>
                          <w:sz w:val="24"/>
                        </w:rPr>
                        <w:t>道路</w:t>
                      </w:r>
                      <w:r w:rsidRPr="006208DF">
                        <w:rPr>
                          <w:rFonts w:hint="eastAsia"/>
                          <w:sz w:val="24"/>
                        </w:rPr>
                        <w:t>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7A4D" w:rsidRPr="003137C7" w:rsidRDefault="00AC7A4D" w:rsidP="00445BCB">
      <w:pPr>
        <w:jc w:val="right"/>
        <w:rPr>
          <w:rFonts w:ascii="HG丸ｺﾞｼｯｸM-PRO" w:eastAsia="HG丸ｺﾞｼｯｸM-PRO" w:hAnsi="HG丸ｺﾞｼｯｸM-PRO"/>
          <w:sz w:val="24"/>
        </w:rPr>
      </w:pPr>
    </w:p>
    <w:p w:rsidR="006143A8" w:rsidRDefault="00686713" w:rsidP="006143A8">
      <w:pPr>
        <w:spacing w:line="360" w:lineRule="auto"/>
        <w:jc w:val="center"/>
        <w:rPr>
          <w:rFonts w:ascii="ＭＳ ゴシック" w:eastAsia="ＭＳ ゴシック" w:hAnsi="ＭＳ ゴシック"/>
          <w:b/>
          <w:sz w:val="28"/>
        </w:rPr>
      </w:pP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（仮称）勝島人道橋</w:t>
      </w:r>
      <w:r w:rsidRPr="00A01D3B">
        <w:rPr>
          <w:rFonts w:ascii="ＭＳ Ｐゴシック" w:eastAsia="ＭＳ Ｐゴシック" w:hAnsi="ＭＳ Ｐゴシック" w:hint="eastAsia"/>
          <w:b/>
          <w:sz w:val="28"/>
          <w:szCs w:val="28"/>
        </w:rPr>
        <w:t>整備工事</w:t>
      </w:r>
      <w:r w:rsidR="006D20A9" w:rsidRPr="000F2CE3">
        <w:rPr>
          <w:rFonts w:ascii="ＭＳ ゴシック" w:eastAsia="ＭＳ ゴシック" w:hAnsi="ＭＳ ゴシック" w:hint="eastAsia"/>
          <w:b/>
          <w:sz w:val="28"/>
        </w:rPr>
        <w:t>説明会について</w:t>
      </w:r>
    </w:p>
    <w:p w:rsidR="006143A8" w:rsidRPr="000F2CE3" w:rsidRDefault="006143A8" w:rsidP="006143A8">
      <w:pPr>
        <w:spacing w:line="360" w:lineRule="auto"/>
        <w:jc w:val="center"/>
        <w:rPr>
          <w:rFonts w:ascii="ＭＳ ゴシック" w:eastAsia="ＭＳ ゴシック" w:hAnsi="ＭＳ ゴシック"/>
          <w:b/>
          <w:sz w:val="28"/>
        </w:rPr>
      </w:pPr>
    </w:p>
    <w:p w:rsidR="006D20A9" w:rsidRPr="000F2CE3" w:rsidRDefault="00753FAC" w:rsidP="00753FAC">
      <w:pPr>
        <w:spacing w:line="276" w:lineRule="auto"/>
        <w:rPr>
          <w:rFonts w:ascii="ＭＳ ゴシック" w:eastAsia="ＭＳ ゴシック" w:hAnsi="ＭＳ ゴシック"/>
          <w:sz w:val="24"/>
        </w:rPr>
      </w:pPr>
      <w:r w:rsidRPr="000F2CE3">
        <w:rPr>
          <w:rFonts w:ascii="ＭＳ ゴシック" w:eastAsia="ＭＳ ゴシック" w:hAnsi="ＭＳ ゴシック" w:hint="eastAsia"/>
          <w:sz w:val="24"/>
        </w:rPr>
        <w:t xml:space="preserve">１　</w:t>
      </w:r>
      <w:r w:rsidR="006D20A9" w:rsidRPr="00686713">
        <w:rPr>
          <w:rFonts w:ascii="ＭＳ ゴシック" w:eastAsia="ＭＳ ゴシック" w:hAnsi="ＭＳ ゴシック" w:hint="eastAsia"/>
          <w:spacing w:val="380"/>
          <w:kern w:val="0"/>
          <w:sz w:val="24"/>
          <w:fitText w:val="1240" w:id="-1474146816"/>
        </w:rPr>
        <w:t>概</w:t>
      </w:r>
      <w:r w:rsidR="006D20A9" w:rsidRPr="00686713">
        <w:rPr>
          <w:rFonts w:ascii="ＭＳ ゴシック" w:eastAsia="ＭＳ ゴシック" w:hAnsi="ＭＳ ゴシック" w:hint="eastAsia"/>
          <w:kern w:val="0"/>
          <w:sz w:val="24"/>
          <w:fitText w:val="1240" w:id="-1474146816"/>
        </w:rPr>
        <w:t>要</w:t>
      </w:r>
      <w:r w:rsidR="006D20A9" w:rsidRPr="000F2CE3">
        <w:rPr>
          <w:rFonts w:ascii="ＭＳ ゴシック" w:eastAsia="ＭＳ ゴシック" w:hAnsi="ＭＳ ゴシック" w:hint="eastAsia"/>
          <w:sz w:val="24"/>
        </w:rPr>
        <w:t xml:space="preserve">　</w:t>
      </w:r>
    </w:p>
    <w:p w:rsidR="005C6046" w:rsidRDefault="006C1ED9" w:rsidP="006143A8">
      <w:pPr>
        <w:spacing w:line="276" w:lineRule="auto"/>
        <w:ind w:leftChars="100" w:left="218"/>
        <w:rPr>
          <w:rFonts w:ascii="ＭＳ 明朝" w:hAnsi="ＭＳ 明朝"/>
          <w:sz w:val="24"/>
        </w:rPr>
      </w:pPr>
      <w:r w:rsidRPr="00EA06ED">
        <w:rPr>
          <w:rFonts w:ascii="ＭＳ 明朝" w:hAnsi="ＭＳ 明朝" w:hint="eastAsia"/>
          <w:sz w:val="24"/>
        </w:rPr>
        <w:t>（仮称）勝島人道橋の整備事業について、</w:t>
      </w:r>
      <w:r>
        <w:rPr>
          <w:rFonts w:ascii="ＭＳ 明朝" w:hAnsi="ＭＳ 明朝" w:hint="eastAsia"/>
          <w:sz w:val="24"/>
        </w:rPr>
        <w:t>事業地周辺の区民を対象として</w:t>
      </w:r>
      <w:r w:rsidR="00881C05">
        <w:rPr>
          <w:rFonts w:ascii="ＭＳ 明朝" w:hAnsi="ＭＳ 明朝" w:hint="eastAsia"/>
          <w:sz w:val="24"/>
        </w:rPr>
        <w:t>工事</w:t>
      </w:r>
      <w:r w:rsidRPr="00EA06ED">
        <w:rPr>
          <w:rFonts w:ascii="ＭＳ 明朝" w:hAnsi="ＭＳ 明朝" w:hint="eastAsia"/>
          <w:sz w:val="24"/>
        </w:rPr>
        <w:t>説明会を開催する。</w:t>
      </w:r>
      <w:r w:rsidR="006D20A9" w:rsidRPr="000F2CE3">
        <w:rPr>
          <w:rFonts w:ascii="ＭＳ 明朝" w:hAnsi="ＭＳ 明朝" w:hint="eastAsia"/>
          <w:sz w:val="24"/>
        </w:rPr>
        <w:t>説明会開催</w:t>
      </w:r>
      <w:r w:rsidR="000F2CE3">
        <w:rPr>
          <w:rFonts w:ascii="ＭＳ 明朝" w:hAnsi="ＭＳ 明朝" w:hint="eastAsia"/>
          <w:sz w:val="24"/>
        </w:rPr>
        <w:t>にあたっては、</w:t>
      </w:r>
      <w:r w:rsidRPr="006C1ED9">
        <w:rPr>
          <w:rFonts w:ascii="ＭＳ 明朝" w:hAnsi="ＭＳ 明朝" w:hint="eastAsia"/>
          <w:sz w:val="24"/>
        </w:rPr>
        <w:t>周辺住民へお知らせビラの掲示およびポスティングを行う</w:t>
      </w:r>
      <w:r w:rsidR="006D20A9" w:rsidRPr="000F2CE3">
        <w:rPr>
          <w:rFonts w:ascii="ＭＳ 明朝" w:hAnsi="ＭＳ 明朝" w:hint="eastAsia"/>
          <w:sz w:val="24"/>
        </w:rPr>
        <w:t>。</w:t>
      </w:r>
    </w:p>
    <w:p w:rsidR="00753FAC" w:rsidRPr="006C1ED9" w:rsidRDefault="00753FAC" w:rsidP="00753FAC">
      <w:pPr>
        <w:spacing w:line="276" w:lineRule="auto"/>
        <w:rPr>
          <w:rFonts w:ascii="HG丸ｺﾞｼｯｸM-PRO" w:eastAsia="HG丸ｺﾞｼｯｸM-PRO" w:hAnsi="HG丸ｺﾞｼｯｸM-PRO"/>
          <w:sz w:val="24"/>
        </w:rPr>
      </w:pPr>
    </w:p>
    <w:p w:rsidR="00390125" w:rsidRPr="00B02F3F" w:rsidRDefault="00753FAC" w:rsidP="00753FAC">
      <w:pPr>
        <w:spacing w:line="276" w:lineRule="auto"/>
        <w:rPr>
          <w:rFonts w:ascii="ＭＳ 明朝" w:hAnsi="ＭＳ 明朝"/>
          <w:sz w:val="24"/>
        </w:rPr>
      </w:pPr>
      <w:r w:rsidRPr="000F2CE3">
        <w:rPr>
          <w:rFonts w:ascii="ＭＳ ゴシック" w:eastAsia="ＭＳ ゴシック" w:hAnsi="ＭＳ ゴシック" w:hint="eastAsia"/>
          <w:sz w:val="24"/>
        </w:rPr>
        <w:t xml:space="preserve">２　</w:t>
      </w:r>
      <w:r w:rsidRPr="00881C05">
        <w:rPr>
          <w:rFonts w:ascii="ＭＳ ゴシック" w:eastAsia="ＭＳ ゴシック" w:hAnsi="ＭＳ ゴシック" w:hint="eastAsia"/>
          <w:spacing w:val="46"/>
          <w:kern w:val="0"/>
          <w:sz w:val="24"/>
          <w:fitText w:val="1240" w:id="-1474146815"/>
        </w:rPr>
        <w:t>開催日</w:t>
      </w:r>
      <w:r w:rsidRPr="00881C05">
        <w:rPr>
          <w:rFonts w:ascii="ＭＳ ゴシック" w:eastAsia="ＭＳ ゴシック" w:hAnsi="ＭＳ ゴシック" w:hint="eastAsia"/>
          <w:spacing w:val="2"/>
          <w:kern w:val="0"/>
          <w:sz w:val="24"/>
          <w:fitText w:val="1240" w:id="-1474146815"/>
        </w:rPr>
        <w:t>時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0F2CE3">
        <w:rPr>
          <w:rFonts w:ascii="ＭＳ 明朝" w:hAnsi="ＭＳ 明朝" w:hint="eastAsia"/>
          <w:sz w:val="24"/>
        </w:rPr>
        <w:t>令和</w:t>
      </w:r>
      <w:r w:rsidR="00390125">
        <w:rPr>
          <w:rFonts w:ascii="ＭＳ 明朝" w:hAnsi="ＭＳ 明朝" w:hint="eastAsia"/>
          <w:sz w:val="24"/>
        </w:rPr>
        <w:t>６</w:t>
      </w:r>
      <w:r w:rsidRPr="000F2CE3">
        <w:rPr>
          <w:rFonts w:ascii="ＭＳ 明朝" w:hAnsi="ＭＳ 明朝" w:hint="eastAsia"/>
          <w:sz w:val="24"/>
        </w:rPr>
        <w:t>年</w:t>
      </w:r>
      <w:r w:rsidR="00686713">
        <w:rPr>
          <w:rFonts w:ascii="ＭＳ 明朝" w:hAnsi="ＭＳ 明朝" w:hint="eastAsia"/>
          <w:sz w:val="24"/>
        </w:rPr>
        <w:t>９</w:t>
      </w:r>
      <w:r w:rsidRPr="000F2CE3">
        <w:rPr>
          <w:rFonts w:ascii="ＭＳ 明朝" w:hAnsi="ＭＳ 明朝" w:hint="eastAsia"/>
          <w:sz w:val="24"/>
        </w:rPr>
        <w:t>月</w:t>
      </w:r>
      <w:r w:rsidR="00D0514F">
        <w:rPr>
          <w:rFonts w:ascii="ＭＳ 明朝" w:hAnsi="ＭＳ 明朝" w:hint="eastAsia"/>
          <w:sz w:val="24"/>
        </w:rPr>
        <w:t>２６</w:t>
      </w:r>
      <w:r w:rsidR="00686713">
        <w:rPr>
          <w:rFonts w:ascii="ＭＳ 明朝" w:hAnsi="ＭＳ 明朝" w:hint="eastAsia"/>
          <w:sz w:val="24"/>
        </w:rPr>
        <w:t>日（木</w:t>
      </w:r>
      <w:r w:rsidRPr="000F2CE3">
        <w:rPr>
          <w:rFonts w:ascii="ＭＳ 明朝" w:hAnsi="ＭＳ 明朝" w:hint="eastAsia"/>
          <w:sz w:val="24"/>
        </w:rPr>
        <w:t>）</w:t>
      </w:r>
    </w:p>
    <w:p w:rsidR="007522F5" w:rsidRPr="006143A8" w:rsidRDefault="00686713" w:rsidP="006143A8">
      <w:pPr>
        <w:spacing w:line="276" w:lineRule="auto"/>
        <w:ind w:firstLineChars="900" w:firstLine="2232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１９</w:t>
      </w:r>
      <w:r w:rsidR="00753FAC" w:rsidRPr="000F2CE3">
        <w:rPr>
          <w:rFonts w:ascii="ＭＳ 明朝" w:hAnsi="ＭＳ 明朝" w:hint="eastAsia"/>
          <w:sz w:val="24"/>
        </w:rPr>
        <w:t xml:space="preserve">時００分 ～ </w:t>
      </w:r>
      <w:r>
        <w:rPr>
          <w:rFonts w:ascii="ＭＳ 明朝" w:hAnsi="ＭＳ 明朝" w:hint="eastAsia"/>
          <w:sz w:val="24"/>
        </w:rPr>
        <w:t>２０</w:t>
      </w:r>
      <w:r w:rsidR="00753FAC" w:rsidRPr="000F2CE3">
        <w:rPr>
          <w:rFonts w:ascii="ＭＳ 明朝" w:hAnsi="ＭＳ 明朝" w:hint="eastAsia"/>
          <w:sz w:val="24"/>
        </w:rPr>
        <w:t>時</w:t>
      </w:r>
      <w:r w:rsidR="000C16E0">
        <w:rPr>
          <w:rFonts w:ascii="ＭＳ 明朝" w:hAnsi="ＭＳ 明朝" w:hint="eastAsia"/>
          <w:sz w:val="24"/>
        </w:rPr>
        <w:t>３</w:t>
      </w:r>
      <w:r w:rsidR="00753FAC" w:rsidRPr="000F2CE3">
        <w:rPr>
          <w:rFonts w:ascii="ＭＳ 明朝" w:hAnsi="ＭＳ 明朝" w:hint="eastAsia"/>
          <w:sz w:val="24"/>
        </w:rPr>
        <w:t>０分</w:t>
      </w:r>
      <w:r w:rsidR="00D0514F">
        <w:rPr>
          <w:rFonts w:ascii="ＭＳ 明朝" w:hAnsi="ＭＳ 明朝" w:hint="eastAsia"/>
          <w:sz w:val="24"/>
        </w:rPr>
        <w:t>（１８時００分開場）</w:t>
      </w:r>
    </w:p>
    <w:p w:rsidR="006143A8" w:rsidRDefault="006143A8" w:rsidP="00753FAC">
      <w:pPr>
        <w:spacing w:line="276" w:lineRule="auto"/>
        <w:jc w:val="left"/>
        <w:rPr>
          <w:rFonts w:ascii="ＭＳ 明朝" w:hAnsi="ＭＳ 明朝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　　　　　　</w:t>
      </w:r>
      <w:r w:rsidRPr="006143A8">
        <w:rPr>
          <w:rFonts w:ascii="ＭＳ 明朝" w:hAnsi="ＭＳ 明朝" w:hint="eastAsia"/>
          <w:sz w:val="24"/>
        </w:rPr>
        <w:t xml:space="preserve">　（１８時００分～１９時００分　概要のパネル展示）</w:t>
      </w:r>
    </w:p>
    <w:p w:rsidR="006143A8" w:rsidRPr="006143A8" w:rsidRDefault="006143A8" w:rsidP="00753FAC">
      <w:pPr>
        <w:spacing w:line="276" w:lineRule="auto"/>
        <w:jc w:val="left"/>
        <w:rPr>
          <w:rFonts w:ascii="ＭＳ 明朝" w:hAnsi="ＭＳ 明朝"/>
          <w:sz w:val="24"/>
        </w:rPr>
      </w:pPr>
    </w:p>
    <w:p w:rsidR="00753FAC" w:rsidRDefault="00753FAC" w:rsidP="00753FAC">
      <w:pPr>
        <w:spacing w:line="276" w:lineRule="auto"/>
        <w:jc w:val="left"/>
        <w:rPr>
          <w:rFonts w:ascii="ＭＳ 明朝" w:hAnsi="ＭＳ 明朝"/>
          <w:sz w:val="24"/>
        </w:rPr>
      </w:pPr>
      <w:r w:rsidRPr="000F2CE3">
        <w:rPr>
          <w:rFonts w:ascii="ＭＳ ゴシック" w:eastAsia="ＭＳ ゴシック" w:hAnsi="ＭＳ ゴシック" w:hint="eastAsia"/>
          <w:sz w:val="24"/>
        </w:rPr>
        <w:t xml:space="preserve">３　</w:t>
      </w:r>
      <w:r w:rsidRPr="00686713">
        <w:rPr>
          <w:rFonts w:ascii="ＭＳ ゴシック" w:eastAsia="ＭＳ ゴシック" w:hAnsi="ＭＳ ゴシック" w:hint="eastAsia"/>
          <w:spacing w:val="380"/>
          <w:kern w:val="0"/>
          <w:sz w:val="24"/>
          <w:fitText w:val="1240" w:id="-1474146814"/>
        </w:rPr>
        <w:t>会</w:t>
      </w:r>
      <w:r w:rsidRPr="00686713">
        <w:rPr>
          <w:rFonts w:ascii="ＭＳ ゴシック" w:eastAsia="ＭＳ ゴシック" w:hAnsi="ＭＳ ゴシック" w:hint="eastAsia"/>
          <w:kern w:val="0"/>
          <w:sz w:val="24"/>
          <w:fitText w:val="1240" w:id="-1474146814"/>
        </w:rPr>
        <w:t>場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686713">
        <w:rPr>
          <w:rFonts w:ascii="ＭＳ 明朝" w:hAnsi="ＭＳ 明朝" w:hint="eastAsia"/>
          <w:sz w:val="24"/>
        </w:rPr>
        <w:t>区立鮫浜小学校　２Ｆ体育館</w:t>
      </w:r>
    </w:p>
    <w:p w:rsidR="00D0514F" w:rsidRDefault="00D0514F" w:rsidP="002C20B9">
      <w:pPr>
        <w:spacing w:line="276" w:lineRule="auto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（品川区東大井２－１０－１４）</w:t>
      </w:r>
      <w:r w:rsidR="00390125">
        <w:rPr>
          <w:rFonts w:ascii="ＭＳ 明朝" w:hAnsi="ＭＳ 明朝" w:hint="eastAsia"/>
          <w:sz w:val="24"/>
        </w:rPr>
        <w:t xml:space="preserve">　　　　　　　　</w:t>
      </w:r>
      <w:r>
        <w:rPr>
          <w:rFonts w:ascii="ＭＳ 明朝" w:hAnsi="ＭＳ 明朝" w:hint="eastAsia"/>
          <w:sz w:val="24"/>
        </w:rPr>
        <w:t xml:space="preserve">　　</w:t>
      </w:r>
    </w:p>
    <w:p w:rsidR="006143A8" w:rsidRPr="006143A8" w:rsidRDefault="006143A8" w:rsidP="002C20B9">
      <w:pPr>
        <w:spacing w:line="276" w:lineRule="auto"/>
        <w:jc w:val="left"/>
        <w:rPr>
          <w:rFonts w:ascii="ＭＳ 明朝" w:hAnsi="ＭＳ 明朝"/>
          <w:sz w:val="24"/>
        </w:rPr>
      </w:pPr>
    </w:p>
    <w:p w:rsidR="007003DA" w:rsidRPr="006143A8" w:rsidRDefault="006143A8" w:rsidP="002C20B9">
      <w:pPr>
        <w:jc w:val="left"/>
        <w:rPr>
          <w:rFonts w:ascii="ＭＳ ゴシック" w:eastAsia="ＭＳ ゴシック" w:hAnsi="ＭＳ ゴシック"/>
          <w:kern w:val="0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４</w:t>
      </w:r>
      <w:r>
        <w:rPr>
          <w:rFonts w:ascii="ＭＳ ゴシック" w:eastAsia="ＭＳ ゴシック" w:hAnsi="ＭＳ ゴシック" w:hint="eastAsia"/>
          <w:kern w:val="0"/>
          <w:sz w:val="24"/>
        </w:rPr>
        <w:t xml:space="preserve">　</w:t>
      </w:r>
      <w:r w:rsidR="00462C42" w:rsidRPr="002C20B9">
        <w:rPr>
          <w:rFonts w:ascii="ＭＳ ゴシック" w:eastAsia="ＭＳ ゴシック" w:hAnsi="ＭＳ ゴシック" w:hint="eastAsia"/>
          <w:spacing w:val="130"/>
          <w:kern w:val="0"/>
          <w:sz w:val="24"/>
          <w:fitText w:val="1240" w:id="-1003784704"/>
        </w:rPr>
        <w:t>案内</w:t>
      </w:r>
      <w:r w:rsidR="00462C42" w:rsidRPr="002C20B9">
        <w:rPr>
          <w:rFonts w:ascii="ＭＳ ゴシック" w:eastAsia="ＭＳ ゴシック" w:hAnsi="ＭＳ ゴシック" w:hint="eastAsia"/>
          <w:kern w:val="0"/>
          <w:sz w:val="24"/>
          <w:fitText w:val="1240" w:id="-1003784704"/>
        </w:rPr>
        <w:t>図</w:t>
      </w:r>
    </w:p>
    <w:p w:rsidR="00EF53E7" w:rsidRDefault="006C1ED9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ＭＳ ゴシック" w:eastAsia="ＭＳ ゴシック" w:hAnsi="ＭＳ ゴシック" w:hint="eastAsia"/>
          <w:noProof/>
          <w:spacing w:val="68"/>
          <w:kern w:val="0"/>
          <w:sz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AA0C9F3" wp14:editId="15704FB7">
                <wp:simplePos x="0" y="0"/>
                <wp:positionH relativeFrom="column">
                  <wp:posOffset>1239244</wp:posOffset>
                </wp:positionH>
                <wp:positionV relativeFrom="paragraph">
                  <wp:posOffset>11262</wp:posOffset>
                </wp:positionV>
                <wp:extent cx="3760470" cy="3935095"/>
                <wp:effectExtent l="19050" t="19050" r="11430" b="2730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0470" cy="3935095"/>
                          <a:chOff x="0" y="0"/>
                          <a:chExt cx="3760470" cy="393509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60470" cy="3935095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グループ化 10"/>
                        <wpg:cNvGrpSpPr>
                          <a:grpSpLocks noChangeAspect="1"/>
                        </wpg:cNvGrpSpPr>
                        <wpg:grpSpPr>
                          <a:xfrm>
                            <a:off x="180975" y="214312"/>
                            <a:ext cx="251460" cy="251455"/>
                            <a:chOff x="-488882" y="659834"/>
                            <a:chExt cx="360000" cy="360000"/>
                          </a:xfrm>
                        </wpg:grpSpPr>
                        <wps:wsp>
                          <wps:cNvPr id="18" name="楕円 18"/>
                          <wps:cNvSpPr/>
                          <wps:spPr>
                            <a:xfrm>
                              <a:off x="-488882" y="659834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" name="二等辺三角形 19"/>
                          <wps:cNvSpPr/>
                          <wps:spPr>
                            <a:xfrm>
                              <a:off x="-432568" y="690897"/>
                              <a:ext cx="247374" cy="248444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6" name="星 5 26"/>
                        <wps:cNvSpPr/>
                        <wps:spPr>
                          <a:xfrm>
                            <a:off x="1047750" y="947737"/>
                            <a:ext cx="206850" cy="188817"/>
                          </a:xfrm>
                          <a:prstGeom prst="star5">
                            <a:avLst/>
                          </a:prstGeom>
                          <a:solidFill>
                            <a:srgbClr val="FF5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フリーフォーム 4"/>
                        <wps:cNvSpPr/>
                        <wps:spPr>
                          <a:xfrm>
                            <a:off x="1257300" y="300037"/>
                            <a:ext cx="2011680" cy="3434964"/>
                          </a:xfrm>
                          <a:custGeom>
                            <a:avLst/>
                            <a:gdLst>
                              <a:gd name="connsiteX0" fmla="*/ 0 w 2011680"/>
                              <a:gd name="connsiteY0" fmla="*/ 3252084 h 3434964"/>
                              <a:gd name="connsiteX1" fmla="*/ 127221 w 2011680"/>
                              <a:gd name="connsiteY1" fmla="*/ 3355451 h 3434964"/>
                              <a:gd name="connsiteX2" fmla="*/ 127221 w 2011680"/>
                              <a:gd name="connsiteY2" fmla="*/ 3355451 h 3434964"/>
                              <a:gd name="connsiteX3" fmla="*/ 429371 w 2011680"/>
                              <a:gd name="connsiteY3" fmla="*/ 3434964 h 3434964"/>
                              <a:gd name="connsiteX4" fmla="*/ 636105 w 2011680"/>
                              <a:gd name="connsiteY4" fmla="*/ 2496710 h 3434964"/>
                              <a:gd name="connsiteX5" fmla="*/ 612251 w 2011680"/>
                              <a:gd name="connsiteY5" fmla="*/ 2441051 h 3434964"/>
                              <a:gd name="connsiteX6" fmla="*/ 890546 w 2011680"/>
                              <a:gd name="connsiteY6" fmla="*/ 1184745 h 3434964"/>
                              <a:gd name="connsiteX7" fmla="*/ 1184745 w 2011680"/>
                              <a:gd name="connsiteY7" fmla="*/ 492981 h 3434964"/>
                              <a:gd name="connsiteX8" fmla="*/ 1455089 w 2011680"/>
                              <a:gd name="connsiteY8" fmla="*/ 349858 h 3434964"/>
                              <a:gd name="connsiteX9" fmla="*/ 1971924 w 2011680"/>
                              <a:gd name="connsiteY9" fmla="*/ 405517 h 3434964"/>
                              <a:gd name="connsiteX10" fmla="*/ 2011680 w 2011680"/>
                              <a:gd name="connsiteY10" fmla="*/ 87465 h 3434964"/>
                              <a:gd name="connsiteX11" fmla="*/ 1113183 w 2011680"/>
                              <a:gd name="connsiteY11" fmla="*/ 0 h 3434964"/>
                              <a:gd name="connsiteX12" fmla="*/ 612251 w 2011680"/>
                              <a:gd name="connsiteY12" fmla="*/ 1113183 h 3434964"/>
                              <a:gd name="connsiteX13" fmla="*/ 492981 w 2011680"/>
                              <a:gd name="connsiteY13" fmla="*/ 1232453 h 3434964"/>
                              <a:gd name="connsiteX14" fmla="*/ 349858 w 2011680"/>
                              <a:gd name="connsiteY14" fmla="*/ 1653872 h 3434964"/>
                              <a:gd name="connsiteX15" fmla="*/ 182880 w 2011680"/>
                              <a:gd name="connsiteY15" fmla="*/ 2329733 h 3434964"/>
                              <a:gd name="connsiteX16" fmla="*/ 206734 w 2011680"/>
                              <a:gd name="connsiteY16" fmla="*/ 2735249 h 3434964"/>
                              <a:gd name="connsiteX17" fmla="*/ 357809 w 2011680"/>
                              <a:gd name="connsiteY17" fmla="*/ 2782957 h 3434964"/>
                              <a:gd name="connsiteX18" fmla="*/ 278296 w 2011680"/>
                              <a:gd name="connsiteY18" fmla="*/ 3148717 h 3434964"/>
                              <a:gd name="connsiteX19" fmla="*/ 0 w 2011680"/>
                              <a:gd name="connsiteY19" fmla="*/ 3252084 h 34349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011680" h="3434964">
                                <a:moveTo>
                                  <a:pt x="0" y="3252084"/>
                                </a:moveTo>
                                <a:lnTo>
                                  <a:pt x="127221" y="3355451"/>
                                </a:lnTo>
                                <a:lnTo>
                                  <a:pt x="127221" y="3355451"/>
                                </a:lnTo>
                                <a:lnTo>
                                  <a:pt x="429371" y="3434964"/>
                                </a:lnTo>
                                <a:lnTo>
                                  <a:pt x="636105" y="2496710"/>
                                </a:lnTo>
                                <a:lnTo>
                                  <a:pt x="612251" y="2441051"/>
                                </a:lnTo>
                                <a:lnTo>
                                  <a:pt x="890546" y="1184745"/>
                                </a:lnTo>
                                <a:lnTo>
                                  <a:pt x="1184745" y="492981"/>
                                </a:lnTo>
                                <a:lnTo>
                                  <a:pt x="1455089" y="349858"/>
                                </a:lnTo>
                                <a:lnTo>
                                  <a:pt x="1971924" y="405517"/>
                                </a:lnTo>
                                <a:lnTo>
                                  <a:pt x="2011680" y="87465"/>
                                </a:lnTo>
                                <a:lnTo>
                                  <a:pt x="1113183" y="0"/>
                                </a:lnTo>
                                <a:lnTo>
                                  <a:pt x="612251" y="1113183"/>
                                </a:lnTo>
                                <a:lnTo>
                                  <a:pt x="492981" y="1232453"/>
                                </a:lnTo>
                                <a:lnTo>
                                  <a:pt x="349858" y="1653872"/>
                                </a:lnTo>
                                <a:lnTo>
                                  <a:pt x="182880" y="2329733"/>
                                </a:lnTo>
                                <a:lnTo>
                                  <a:pt x="206734" y="2735249"/>
                                </a:lnTo>
                                <a:lnTo>
                                  <a:pt x="357809" y="2782957"/>
                                </a:lnTo>
                                <a:lnTo>
                                  <a:pt x="278296" y="3148717"/>
                                </a:lnTo>
                                <a:lnTo>
                                  <a:pt x="0" y="3252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フリーフォーム 5"/>
                        <wps:cNvSpPr/>
                        <wps:spPr>
                          <a:xfrm>
                            <a:off x="3352800" y="390525"/>
                            <a:ext cx="389614" cy="397565"/>
                          </a:xfrm>
                          <a:custGeom>
                            <a:avLst/>
                            <a:gdLst>
                              <a:gd name="connsiteX0" fmla="*/ 0 w 389614"/>
                              <a:gd name="connsiteY0" fmla="*/ 341906 h 397565"/>
                              <a:gd name="connsiteX1" fmla="*/ 389614 w 389614"/>
                              <a:gd name="connsiteY1" fmla="*/ 397565 h 397565"/>
                              <a:gd name="connsiteX2" fmla="*/ 389614 w 389614"/>
                              <a:gd name="connsiteY2" fmla="*/ 55659 h 397565"/>
                              <a:gd name="connsiteX3" fmla="*/ 15902 w 389614"/>
                              <a:gd name="connsiteY3" fmla="*/ 0 h 397565"/>
                              <a:gd name="connsiteX4" fmla="*/ 0 w 389614"/>
                              <a:gd name="connsiteY4" fmla="*/ 341906 h 3975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9614" h="397565">
                                <a:moveTo>
                                  <a:pt x="0" y="341906"/>
                                </a:moveTo>
                                <a:lnTo>
                                  <a:pt x="389614" y="397565"/>
                                </a:lnTo>
                                <a:lnTo>
                                  <a:pt x="389614" y="55659"/>
                                </a:lnTo>
                                <a:lnTo>
                                  <a:pt x="15902" y="0"/>
                                </a:lnTo>
                                <a:lnTo>
                                  <a:pt x="0" y="34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角丸四角形吹き出し 27"/>
                        <wps:cNvSpPr/>
                        <wps:spPr>
                          <a:xfrm>
                            <a:off x="128587" y="1414462"/>
                            <a:ext cx="920115" cy="494665"/>
                          </a:xfrm>
                          <a:prstGeom prst="wedgeRoundRectCallout">
                            <a:avLst>
                              <a:gd name="adj1" fmla="val 54837"/>
                              <a:gd name="adj2" fmla="val -10574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5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C1ED9" w:rsidRPr="00847767" w:rsidRDefault="006C1ED9" w:rsidP="006C1ED9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84776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説明会会場</w:t>
                              </w:r>
                            </w:p>
                            <w:p w:rsidR="006C1ED9" w:rsidRPr="00847767" w:rsidRDefault="006C1ED9" w:rsidP="006C1ED9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鮫浜小学校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コネクタ 10"/>
                        <wps:cNvCnPr/>
                        <wps:spPr>
                          <a:xfrm>
                            <a:off x="1733550" y="1533525"/>
                            <a:ext cx="389613" cy="13517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876425" y="1281112"/>
                            <a:ext cx="720090" cy="306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C1ED9" w:rsidRPr="00D41CBA" w:rsidRDefault="006C1ED9" w:rsidP="006C1ED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41CB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事業箇所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1566862" y="2033587"/>
                            <a:ext cx="397510" cy="618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C1ED9" w:rsidRPr="00D41CBA" w:rsidRDefault="006C1ED9" w:rsidP="006C1ED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41CB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勝島運河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919162" y="238125"/>
                            <a:ext cx="1117600" cy="3517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C1ED9" w:rsidRDefault="006C1ED9" w:rsidP="006C1ED9">
                              <w:pPr>
                                <w:spacing w:line="20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41CB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しながわ花海道</w:t>
                              </w:r>
                            </w:p>
                            <w:p w:rsidR="006C1ED9" w:rsidRPr="00D41CBA" w:rsidRDefault="006C1ED9" w:rsidP="006C1E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水辺広場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 rot="406279">
                            <a:off x="2143125" y="1909762"/>
                            <a:ext cx="233362" cy="1255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 rot="943364">
                            <a:off x="1390650" y="1719262"/>
                            <a:ext cx="158718" cy="1377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線コネクタ 7"/>
                        <wps:cNvCnPr/>
                        <wps:spPr>
                          <a:xfrm flipH="1">
                            <a:off x="2076450" y="1766887"/>
                            <a:ext cx="60113" cy="323850"/>
                          </a:xfrm>
                          <a:prstGeom prst="line">
                            <a:avLst/>
                          </a:prstGeom>
                          <a:ln w="666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 flipH="1">
                            <a:off x="1543050" y="1709737"/>
                            <a:ext cx="93027" cy="295275"/>
                          </a:xfrm>
                          <a:prstGeom prst="line">
                            <a:avLst/>
                          </a:prstGeom>
                          <a:ln w="539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矢印コネクタ 13"/>
                        <wps:cNvCnPr/>
                        <wps:spPr>
                          <a:xfrm>
                            <a:off x="1876425" y="514350"/>
                            <a:ext cx="538080" cy="5283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矢印コネクタ 15"/>
                        <wps:cNvCnPr/>
                        <wps:spPr>
                          <a:xfrm>
                            <a:off x="1876425" y="514350"/>
                            <a:ext cx="160255" cy="4000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0C9F3" id="グループ化 16" o:spid="_x0000_s1027" style="position:absolute;left:0;text-align:left;margin-left:97.6pt;margin-top:.9pt;width:296.1pt;height:309.85pt;z-index:251700224" coordsize="37604,39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style="position:absolute;width:37604;height:39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" stroked="t" strokecolor="windowText" strokeweight=".5pt">
                  <v:stroke joinstyle="round"/>
                  <v:imagedata r:id="rId9" o:title=""/>
                  <v:path arrowok="t"/>
                </v:shape>
                <v:group id="グループ化 10" o:spid="_x0000_s1029" style="position:absolute;left:1809;top:2143;width:2515;height:2514" coordorigin="-4888,659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o:lock v:ext="edit" aspectratio="t"/>
                  <v:oval id="楕円 18" o:spid="_x0000_s1030" style="position:absolute;left:-4888;top:659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" fillcolor="white [3212]" strokecolor="black [3213]" strokeweight=".5pt">
                    <v:stroke joinstyle="miter"/>
                  </v:oval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19" o:spid="_x0000_s1031" type="#_x0000_t5" style="position:absolute;left:-4325;top:6908;width:2474;height:2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" fillcolor="black [3213]" strokecolor="black [3213]" strokeweight=".5pt"/>
                </v:group>
                <v:shape id="星 5 26" o:spid="_x0000_s1032" style="position:absolute;left:10477;top:9477;width:2069;height:1888;visibility:visible;mso-wrap-style:square;v-text-anchor:middle" coordsize="206850,18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" path="m,72121r79010,1l103425,r24415,72122l206850,72121r-63921,44574l167345,188817,103425,144242,39505,188817,63921,116695,,72121xe" fillcolor="#ff5050" strokecolor="black [3213]" strokeweight="1pt">
                  <v:stroke joinstyle="miter"/>
                  <v:path arrowok="t" o:connecttype="custom" o:connectlocs="0,72121;79010,72122;103425,0;127840,72122;206850,72121;142929,116695;167345,188817;103425,144242;39505,188817;63921,116695;0,72121" o:connectangles="0,0,0,0,0,0,0,0,0,0,0"/>
                </v:shape>
                <v:shape id="フリーフォーム 4" o:spid="_x0000_s1033" style="position:absolute;left:12573;top:3000;width:20116;height:34350;visibility:visible;mso-wrap-style:square;v-text-anchor:middle" coordsize="2011680,3434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" path="m,3252084r127221,103367l127221,3355451r302150,79513l636105,2496710r-23854,-55659l890546,1184745,1184745,492981,1455089,349858r516835,55659l2011680,87465,1113183,,612251,1113183,492981,1232453,349858,1653872,182880,2329733r23854,405516l357809,2782957r-79513,365760l,3252084xe" fillcolor="#b4c6e7 [1304]" stroked="f" strokeweight="1pt">
                  <v:stroke joinstyle="miter"/>
                  <v:path arrowok="t" o:connecttype="custom" o:connectlocs="0,3252084;127221,3355451;127221,3355451;429371,3434964;636105,2496710;612251,2441051;890546,1184745;1184745,492981;1455089,349858;1971924,405517;2011680,87465;1113183,0;612251,1113183;492981,1232453;349858,1653872;182880,2329733;206734,2735249;357809,2782957;278296,3148717;0,3252084" o:connectangles="0,0,0,0,0,0,0,0,0,0,0,0,0,0,0,0,0,0,0,0"/>
                </v:shape>
                <v:shape id="フリーフォーム 5" o:spid="_x0000_s1034" style="position:absolute;left:33528;top:3905;width:3896;height:3975;visibility:visible;mso-wrap-style:square;v-text-anchor:middle" coordsize="389614,39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" path="m,341906r389614,55659l389614,55659,15902,,,341906xe" fillcolor="#b4c6e7 [1304]" stroked="f" strokeweight="1pt">
                  <v:stroke joinstyle="miter"/>
                  <v:path arrowok="t" o:connecttype="custom" o:connectlocs="0,341906;389614,397565;389614,55659;15902,0;0,341906" o:connectangles="0,0,0,0,0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7" o:spid="_x0000_s1035" type="#_x0000_t62" style="position:absolute;left:1285;top:14144;width:9202;height:4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" adj="22645,-12040" fillcolor="white [3212]" strokecolor="#ff5050" strokeweight="1.5pt">
                  <v:textbox>
                    <w:txbxContent>
                      <w:p w:rsidR="006C1ED9" w:rsidRPr="00847767" w:rsidRDefault="006C1ED9" w:rsidP="006C1ED9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84776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0"/>
                            <w:szCs w:val="18"/>
                          </w:rPr>
                          <w:t>説明会会場</w:t>
                        </w:r>
                      </w:p>
                      <w:p w:rsidR="006C1ED9" w:rsidRPr="00847767" w:rsidRDefault="006C1ED9" w:rsidP="006C1ED9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0"/>
                            <w:szCs w:val="18"/>
                          </w:rPr>
                          <w:t>鮫浜小学校</w:t>
                        </w:r>
                      </w:p>
                    </w:txbxContent>
                  </v:textbox>
                </v:shape>
                <v:line id="直線コネクタ 10" o:spid="_x0000_s1036" style="position:absolute;visibility:visible;mso-wrap-style:square" from="17335,15335" to="21231,1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" strokecolor="red" strokeweight="4pt">
                  <v:stroke joinstyle="miter"/>
                </v:line>
                <v:shape id="テキスト ボックス 14" o:spid="_x0000_s1037" type="#_x0000_t202" style="position:absolute;left:18764;top:12811;width:7201;height:3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" filled="f" stroked="f" strokeweight=".5pt">
                  <v:textbox style="mso-fit-shape-to-text:t">
                    <w:txbxContent>
                      <w:p w:rsidR="006C1ED9" w:rsidRPr="00D41CBA" w:rsidRDefault="006C1ED9" w:rsidP="006C1ED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D41CB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0"/>
                            <w:szCs w:val="20"/>
                          </w:rPr>
                          <w:t>事業箇所</w:t>
                        </w:r>
                      </w:p>
                    </w:txbxContent>
                  </v:textbox>
                </v:shape>
                <v:shape id="テキスト ボックス 9" o:spid="_x0000_s1038" type="#_x0000_t202" style="position:absolute;left:15668;top:20335;width:3975;height:61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" filled="f" stroked="f" strokeweight=".5pt">
                  <v:textbox style="layout-flow:vertical-ideographic;mso-fit-shape-to-text:t">
                    <w:txbxContent>
                      <w:p w:rsidR="006C1ED9" w:rsidRPr="00D41CBA" w:rsidRDefault="006C1ED9" w:rsidP="006C1ED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D41CBA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勝島運河</w:t>
                        </w:r>
                      </w:p>
                    </w:txbxContent>
                  </v:textbox>
                </v:shape>
                <v:shape id="テキスト ボックス 1" o:spid="_x0000_s1039" type="#_x0000_t202" style="position:absolute;left:9191;top:2381;width:11176;height:35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" fillcolor="white [3212]" stroked="f" strokeweight=".5pt">
                  <v:textbox style="mso-fit-shape-to-text:t">
                    <w:txbxContent>
                      <w:p w:rsidR="006C1ED9" w:rsidRDefault="006C1ED9" w:rsidP="006C1ED9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D41CBA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しながわ花海道</w:t>
                        </w:r>
                      </w:p>
                      <w:p w:rsidR="006C1ED9" w:rsidRPr="00D41CBA" w:rsidRDefault="006C1ED9" w:rsidP="006C1E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水辺広場</w:t>
                        </w:r>
                      </w:p>
                    </w:txbxContent>
                  </v:textbox>
                </v:shape>
                <v:rect id="正方形/長方形 2" o:spid="_x0000_s1040" style="position:absolute;left:21431;top:19097;width:2333;height:1256;rotation:4437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" fillcolor="white [3212]" stroked="f" strokeweight="1pt"/>
                <v:rect id="正方形/長方形 6" o:spid="_x0000_s1041" style="position:absolute;left:13906;top:17192;width:1587;height:1377;rotation:10304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" fillcolor="white [3212]" stroked="f" strokeweight="1pt"/>
                <v:line id="直線コネクタ 7" o:spid="_x0000_s1042" style="position:absolute;flip:x;visibility:visible;mso-wrap-style:square" from="20764,17668" to="21365,20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" strokecolor="#bfbfbf [2412]" strokeweight="5.25pt">
                  <v:stroke joinstyle="miter"/>
                </v:line>
                <v:line id="直線コネクタ 11" o:spid="_x0000_s1043" style="position:absolute;flip:x;visibility:visible;mso-wrap-style:square" from="15430,17097" to="16360,2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" strokecolor="#bfbfbf [2412]" strokeweight="4.2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3" o:spid="_x0000_s1044" type="#_x0000_t32" style="position:absolute;left:18764;top:5143;width:5381;height:5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" strokecolor="black [3213]" strokeweight=".5pt">
                  <v:stroke endarrow="block" joinstyle="miter"/>
                </v:shape>
                <v:shape id="直線矢印コネクタ 15" o:spid="_x0000_s1045" type="#_x0000_t32" style="position:absolute;left:18764;top:5143;width:1602;height:4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6143A8" w:rsidRDefault="006143A8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6143A8" w:rsidRDefault="006143A8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6143A8" w:rsidRDefault="006143A8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6143A8" w:rsidRDefault="006143A8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EF53E7" w:rsidRDefault="00EF53E7" w:rsidP="003801E2">
      <w:pPr>
        <w:ind w:firstLineChars="100" w:firstLine="248"/>
        <w:jc w:val="left"/>
        <w:rPr>
          <w:rFonts w:ascii="HG丸ｺﾞｼｯｸM-PRO" w:eastAsia="HG丸ｺﾞｼｯｸM-PRO" w:hAnsi="HG丸ｺﾞｼｯｸM-PRO"/>
          <w:sz w:val="24"/>
        </w:rPr>
      </w:pPr>
    </w:p>
    <w:p w:rsidR="002C20B9" w:rsidRPr="003801E2" w:rsidRDefault="002C20B9" w:rsidP="006C1ED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D6F2C" w:rsidRPr="000F2CE3" w:rsidRDefault="006143A8" w:rsidP="007D6F2C">
      <w:pPr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５</w:t>
      </w:r>
      <w:r w:rsidR="007A450C" w:rsidRPr="000F2CE3">
        <w:rPr>
          <w:rFonts w:ascii="ＭＳ ゴシック" w:eastAsia="ＭＳ ゴシック" w:hAnsi="ＭＳ ゴシック" w:hint="eastAsia"/>
          <w:sz w:val="24"/>
        </w:rPr>
        <w:t xml:space="preserve">　</w:t>
      </w:r>
      <w:r w:rsidR="007D6F2C" w:rsidRPr="000F2CE3">
        <w:rPr>
          <w:rFonts w:ascii="ＭＳ ゴシック" w:eastAsia="ＭＳ ゴシック" w:hAnsi="ＭＳ ゴシック" w:hint="eastAsia"/>
          <w:sz w:val="24"/>
        </w:rPr>
        <w:t>事業スケジュール</w:t>
      </w:r>
    </w:p>
    <w:tbl>
      <w:tblPr>
        <w:tblStyle w:val="ab"/>
        <w:tblW w:w="9923" w:type="dxa"/>
        <w:tblInd w:w="-5" w:type="dxa"/>
        <w:tblLook w:val="04A0" w:firstRow="1" w:lastRow="0" w:firstColumn="1" w:lastColumn="0" w:noHBand="0" w:noVBand="1"/>
      </w:tblPr>
      <w:tblGrid>
        <w:gridCol w:w="2552"/>
        <w:gridCol w:w="2410"/>
        <w:gridCol w:w="2551"/>
        <w:gridCol w:w="2410"/>
      </w:tblGrid>
      <w:tr w:rsidR="00EF53E7" w:rsidTr="00A449E4">
        <w:trPr>
          <w:trHeight w:val="520"/>
        </w:trPr>
        <w:tc>
          <w:tcPr>
            <w:tcW w:w="2552" w:type="dxa"/>
            <w:vAlign w:val="center"/>
          </w:tcPr>
          <w:p w:rsidR="00EF53E7" w:rsidRPr="005F135A" w:rsidRDefault="00EF53E7" w:rsidP="00A449E4">
            <w:pPr>
              <w:jc w:val="center"/>
              <w:rPr>
                <w:rFonts w:ascii="ＭＳ 明朝" w:hAnsi="ＭＳ 明朝"/>
                <w:sz w:val="24"/>
              </w:rPr>
            </w:pPr>
            <w:r w:rsidRPr="005F135A">
              <w:rPr>
                <w:rFonts w:ascii="ＭＳ 明朝" w:hAnsi="ＭＳ 明朝" w:hint="eastAsia"/>
                <w:sz w:val="24"/>
              </w:rPr>
              <w:t>令和６年度</w:t>
            </w:r>
          </w:p>
        </w:tc>
        <w:tc>
          <w:tcPr>
            <w:tcW w:w="2410" w:type="dxa"/>
            <w:vAlign w:val="center"/>
          </w:tcPr>
          <w:p w:rsidR="00EF53E7" w:rsidRPr="005F135A" w:rsidRDefault="00EF53E7" w:rsidP="00A449E4">
            <w:pPr>
              <w:jc w:val="center"/>
              <w:rPr>
                <w:rFonts w:ascii="ＭＳ 明朝" w:hAnsi="ＭＳ 明朝"/>
                <w:sz w:val="24"/>
              </w:rPr>
            </w:pPr>
            <w:r w:rsidRPr="005F135A">
              <w:rPr>
                <w:rFonts w:ascii="ＭＳ 明朝" w:hAnsi="ＭＳ 明朝" w:hint="eastAsia"/>
                <w:sz w:val="24"/>
              </w:rPr>
              <w:t>令和７年度</w:t>
            </w:r>
          </w:p>
        </w:tc>
        <w:tc>
          <w:tcPr>
            <w:tcW w:w="2551" w:type="dxa"/>
            <w:vAlign w:val="center"/>
          </w:tcPr>
          <w:p w:rsidR="00EF53E7" w:rsidRPr="005F135A" w:rsidRDefault="00EF53E7" w:rsidP="00A449E4">
            <w:pPr>
              <w:jc w:val="center"/>
              <w:rPr>
                <w:rFonts w:ascii="ＭＳ 明朝" w:hAnsi="ＭＳ 明朝"/>
                <w:sz w:val="24"/>
              </w:rPr>
            </w:pPr>
            <w:r w:rsidRPr="005F135A">
              <w:rPr>
                <w:rFonts w:ascii="ＭＳ 明朝" w:hAnsi="ＭＳ 明朝" w:hint="eastAsia"/>
                <w:sz w:val="24"/>
              </w:rPr>
              <w:t>令和８年度</w:t>
            </w:r>
          </w:p>
        </w:tc>
        <w:tc>
          <w:tcPr>
            <w:tcW w:w="2410" w:type="dxa"/>
            <w:vAlign w:val="center"/>
          </w:tcPr>
          <w:p w:rsidR="00EF53E7" w:rsidRPr="005F135A" w:rsidRDefault="00EF53E7" w:rsidP="00A449E4">
            <w:pPr>
              <w:jc w:val="center"/>
              <w:rPr>
                <w:rFonts w:ascii="ＭＳ 明朝" w:hAnsi="ＭＳ 明朝"/>
                <w:sz w:val="24"/>
              </w:rPr>
            </w:pPr>
            <w:r w:rsidRPr="005F135A">
              <w:rPr>
                <w:rFonts w:ascii="ＭＳ 明朝" w:hAnsi="ＭＳ 明朝" w:hint="eastAsia"/>
                <w:sz w:val="24"/>
              </w:rPr>
              <w:t>令和９年度</w:t>
            </w:r>
          </w:p>
        </w:tc>
      </w:tr>
      <w:tr w:rsidR="00EF53E7" w:rsidTr="00A449E4">
        <w:trPr>
          <w:trHeight w:val="2312"/>
        </w:trPr>
        <w:tc>
          <w:tcPr>
            <w:tcW w:w="2552" w:type="dxa"/>
          </w:tcPr>
          <w:p w:rsidR="00EF53E7" w:rsidRPr="006D4063" w:rsidRDefault="006C1ED9" w:rsidP="00A449E4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92189A4" wp14:editId="06AA3019">
                      <wp:simplePos x="0" y="0"/>
                      <wp:positionH relativeFrom="column">
                        <wp:posOffset>329421</wp:posOffset>
                      </wp:positionH>
                      <wp:positionV relativeFrom="paragraph">
                        <wp:posOffset>14366</wp:posOffset>
                      </wp:positionV>
                      <wp:extent cx="914400" cy="91440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C1ED9" w:rsidRDefault="00881C05" w:rsidP="006C1ED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4"/>
                                    </w:rPr>
                                    <w:t>工事</w:t>
                                  </w:r>
                                  <w:r w:rsidR="006C1ED9" w:rsidRPr="0050201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4"/>
                                    </w:rPr>
                                    <w:t>説明会</w:t>
                                  </w:r>
                                </w:p>
                                <w:p w:rsidR="006C1ED9" w:rsidRPr="00C9510F" w:rsidRDefault="006C1ED9" w:rsidP="006C1ED9">
                                  <w:pPr>
                                    <w:pStyle w:val="ac"/>
                                    <w:numPr>
                                      <w:ilvl w:val="0"/>
                                      <w:numId w:val="5"/>
                                    </w:numPr>
                                    <w:spacing w:line="360" w:lineRule="exact"/>
                                    <w:ind w:leftChars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189A4" id="テキスト ボックス 12" o:spid="_x0000_s1046" type="#_x0000_t202" style="position:absolute;margin-left:25.95pt;margin-top:1.15pt;width:1in;height:1in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" filled="f" stroked="f" strokeweight=".5pt">
                      <v:textbox style="mso-fit-shape-to-text:t">
                        <w:txbxContent>
                          <w:p w:rsidR="006C1ED9" w:rsidRDefault="00881C05" w:rsidP="006C1ED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工事</w:t>
                            </w:r>
                            <w:r w:rsidR="006C1ED9" w:rsidRPr="0050201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  <w:t>説明会</w:t>
                            </w:r>
                          </w:p>
                          <w:p w:rsidR="006C1ED9" w:rsidRPr="00C9510F" w:rsidRDefault="006C1ED9" w:rsidP="006C1ED9">
                            <w:pPr>
                              <w:pStyle w:val="ac"/>
                              <w:numPr>
                                <w:ilvl w:val="0"/>
                                <w:numId w:val="5"/>
                              </w:numPr>
                              <w:spacing w:line="360" w:lineRule="exact"/>
                              <w:ind w:leftChars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EF53E7" w:rsidRPr="006D4063" w:rsidRDefault="00EF53E7" w:rsidP="00A449E4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B3BCB38" wp14:editId="2FEFF6BE">
                      <wp:simplePos x="0" y="0"/>
                      <wp:positionH relativeFrom="column">
                        <wp:posOffset>-1431794</wp:posOffset>
                      </wp:positionH>
                      <wp:positionV relativeFrom="paragraph">
                        <wp:posOffset>564754</wp:posOffset>
                      </wp:positionV>
                      <wp:extent cx="2512088" cy="765959"/>
                      <wp:effectExtent l="0" t="0" r="21590" b="15240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088" cy="765959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FFCC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F53E7" w:rsidRPr="005F135A" w:rsidRDefault="00EF53E7" w:rsidP="00EF53E7">
                                  <w:pPr>
                                    <w:jc w:val="center"/>
                                    <w:rPr>
                                      <w:rFonts w:ascii="ＭＳ 明朝" w:hAnsi="ＭＳ 明朝"/>
                                      <w:color w:val="2E74B5" w:themeColor="accent1" w:themeShade="BF"/>
                                      <w:sz w:val="24"/>
                                    </w:rPr>
                                  </w:pPr>
                                  <w:r w:rsidRPr="005F135A">
                                    <w:rPr>
                                      <w:rFonts w:ascii="ＭＳ 明朝" w:hAnsi="ＭＳ 明朝" w:hint="eastAsia"/>
                                      <w:color w:val="2E74B5" w:themeColor="accent1" w:themeShade="BF"/>
                                      <w:sz w:val="24"/>
                                    </w:rPr>
                                    <w:t>人道橋整備工事</w:t>
                                  </w:r>
                                </w:p>
                                <w:p w:rsidR="00EF53E7" w:rsidRPr="005F135A" w:rsidRDefault="00EF53E7" w:rsidP="00EF53E7">
                                  <w:pPr>
                                    <w:jc w:val="center"/>
                                    <w:rPr>
                                      <w:rFonts w:ascii="ＭＳ 明朝" w:hAnsi="ＭＳ 明朝"/>
                                      <w:color w:val="2E74B5" w:themeColor="accent1" w:themeShade="BF"/>
                                      <w:sz w:val="24"/>
                                    </w:rPr>
                                  </w:pPr>
                                  <w:r w:rsidRPr="005F135A">
                                    <w:rPr>
                                      <w:rFonts w:ascii="ＭＳ 明朝" w:hAnsi="ＭＳ 明朝" w:hint="eastAsia"/>
                                      <w:color w:val="2E74B5" w:themeColor="accent1" w:themeShade="BF"/>
                                      <w:sz w:val="24"/>
                                    </w:rPr>
                                    <w:t>（下</w:t>
                                  </w:r>
                                  <w:r w:rsidRPr="005F135A">
                                    <w:rPr>
                                      <w:rFonts w:ascii="ＭＳ 明朝" w:hAnsi="ＭＳ 明朝"/>
                                      <w:color w:val="2E74B5" w:themeColor="accent1" w:themeShade="BF"/>
                                      <w:sz w:val="24"/>
                                    </w:rPr>
                                    <w:t>部工</w:t>
                                  </w:r>
                                  <w:r w:rsidRPr="005F135A">
                                    <w:rPr>
                                      <w:rFonts w:ascii="ＭＳ 明朝" w:hAnsi="ＭＳ 明朝" w:hint="eastAsia"/>
                                      <w:color w:val="2E74B5" w:themeColor="accent1" w:themeShade="BF"/>
                                      <w:sz w:val="24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3BCB38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テキスト ボックス 28" o:spid="_x0000_s1047" type="#_x0000_t15" style="position:absolute;margin-left:-112.75pt;margin-top:44.45pt;width:197.8pt;height:60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" adj="18307" fillcolor="#ffc" strokecolor="black [3213]" strokeweight=".5pt">
                      <v:textbox>
                        <w:txbxContent>
                          <w:p w:rsidR="00EF53E7" w:rsidRPr="005F135A" w:rsidRDefault="00EF53E7" w:rsidP="00EF53E7">
                            <w:pPr>
                              <w:jc w:val="center"/>
                              <w:rPr>
                                <w:rFonts w:ascii="ＭＳ 明朝" w:hAnsi="ＭＳ 明朝"/>
                                <w:color w:val="2E74B5" w:themeColor="accent1" w:themeShade="BF"/>
                                <w:sz w:val="24"/>
                              </w:rPr>
                            </w:pPr>
                            <w:r w:rsidRPr="005F135A">
                              <w:rPr>
                                <w:rFonts w:ascii="ＭＳ 明朝" w:hAnsi="ＭＳ 明朝" w:hint="eastAsia"/>
                                <w:color w:val="2E74B5" w:themeColor="accent1" w:themeShade="BF"/>
                                <w:sz w:val="24"/>
                              </w:rPr>
                              <w:t>人道橋整備工事</w:t>
                            </w:r>
                          </w:p>
                          <w:p w:rsidR="00EF53E7" w:rsidRPr="005F135A" w:rsidRDefault="00EF53E7" w:rsidP="00EF53E7">
                            <w:pPr>
                              <w:jc w:val="center"/>
                              <w:rPr>
                                <w:rFonts w:ascii="ＭＳ 明朝" w:hAnsi="ＭＳ 明朝"/>
                                <w:color w:val="2E74B5" w:themeColor="accent1" w:themeShade="BF"/>
                                <w:sz w:val="24"/>
                              </w:rPr>
                            </w:pPr>
                            <w:r w:rsidRPr="005F135A">
                              <w:rPr>
                                <w:rFonts w:ascii="ＭＳ 明朝" w:hAnsi="ＭＳ 明朝" w:hint="eastAsia"/>
                                <w:color w:val="2E74B5" w:themeColor="accent1" w:themeShade="BF"/>
                                <w:sz w:val="24"/>
                              </w:rPr>
                              <w:t>（下</w:t>
                            </w:r>
                            <w:r w:rsidRPr="005F135A">
                              <w:rPr>
                                <w:rFonts w:ascii="ＭＳ 明朝" w:hAnsi="ＭＳ 明朝"/>
                                <w:color w:val="2E74B5" w:themeColor="accent1" w:themeShade="BF"/>
                                <w:sz w:val="24"/>
                              </w:rPr>
                              <w:t>部工</w:t>
                            </w:r>
                            <w:r w:rsidRPr="005F135A">
                              <w:rPr>
                                <w:rFonts w:ascii="ＭＳ 明朝" w:hAnsi="ＭＳ 明朝" w:hint="eastAsia"/>
                                <w:color w:val="2E74B5" w:themeColor="accent1" w:themeShade="BF"/>
                                <w:sz w:val="24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EF53E7" w:rsidRPr="006D4063" w:rsidRDefault="00EF53E7" w:rsidP="00A449E4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410" w:type="dxa"/>
          </w:tcPr>
          <w:p w:rsidR="00EF53E7" w:rsidRDefault="006C1ED9" w:rsidP="00A449E4">
            <w:pPr>
              <w:jc w:val="left"/>
              <w:rPr>
                <w:rFonts w:ascii="HG丸ｺﾞｼｯｸM-PRO" w:eastAsia="HG丸ｺﾞｼｯｸM-PRO" w:hAnsi="HG丸ｺﾞｼｯｸM-PRO"/>
                <w:noProof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D990DF" wp14:editId="6C97772D">
                      <wp:simplePos x="0" y="0"/>
                      <wp:positionH relativeFrom="column">
                        <wp:posOffset>-2066290</wp:posOffset>
                      </wp:positionH>
                      <wp:positionV relativeFrom="paragraph">
                        <wp:posOffset>567295</wp:posOffset>
                      </wp:positionV>
                      <wp:extent cx="3343046" cy="765810"/>
                      <wp:effectExtent l="0" t="0" r="10160" b="1524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046" cy="765810"/>
                              </a:xfrm>
                              <a:prstGeom prst="homePlate">
                                <a:avLst>
                                  <a:gd name="adj" fmla="val 36070"/>
                                </a:avLst>
                              </a:prstGeom>
                              <a:solidFill>
                                <a:srgbClr val="FFFFCC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F53E7" w:rsidRPr="005F135A" w:rsidRDefault="00EF53E7" w:rsidP="00EF53E7">
                                  <w:pPr>
                                    <w:jc w:val="center"/>
                                    <w:rPr>
                                      <w:rFonts w:ascii="ＭＳ 明朝" w:hAnsi="ＭＳ 明朝"/>
                                      <w:color w:val="2E74B5" w:themeColor="accent1" w:themeShade="BF"/>
                                      <w:sz w:val="24"/>
                                    </w:rPr>
                                  </w:pPr>
                                  <w:r w:rsidRPr="005F135A">
                                    <w:rPr>
                                      <w:rFonts w:ascii="ＭＳ 明朝" w:hAnsi="ＭＳ 明朝" w:hint="eastAsia"/>
                                      <w:color w:val="2E74B5" w:themeColor="accent1" w:themeShade="BF"/>
                                      <w:sz w:val="24"/>
                                    </w:rPr>
                                    <w:t>人道橋整備工事</w:t>
                                  </w:r>
                                </w:p>
                                <w:p w:rsidR="00EF53E7" w:rsidRPr="005F135A" w:rsidRDefault="00EF53E7" w:rsidP="00EF53E7">
                                  <w:pPr>
                                    <w:jc w:val="center"/>
                                    <w:rPr>
                                      <w:rFonts w:ascii="ＭＳ 明朝" w:hAnsi="ＭＳ 明朝"/>
                                      <w:color w:val="2E74B5" w:themeColor="accent1" w:themeShade="BF"/>
                                      <w:sz w:val="24"/>
                                    </w:rPr>
                                  </w:pPr>
                                  <w:r w:rsidRPr="005F135A">
                                    <w:rPr>
                                      <w:rFonts w:ascii="ＭＳ 明朝" w:hAnsi="ＭＳ 明朝" w:hint="eastAsia"/>
                                      <w:color w:val="2E74B5" w:themeColor="accent1" w:themeShade="BF"/>
                                      <w:sz w:val="24"/>
                                    </w:rPr>
                                    <w:t>（上部</w:t>
                                  </w:r>
                                  <w:r w:rsidRPr="005F135A">
                                    <w:rPr>
                                      <w:rFonts w:ascii="ＭＳ 明朝" w:hAnsi="ＭＳ 明朝"/>
                                      <w:color w:val="2E74B5" w:themeColor="accent1" w:themeShade="BF"/>
                                      <w:sz w:val="24"/>
                                    </w:rPr>
                                    <w:t>工</w:t>
                                  </w:r>
                                  <w:r w:rsidRPr="005F135A">
                                    <w:rPr>
                                      <w:rFonts w:ascii="ＭＳ 明朝" w:hAnsi="ＭＳ 明朝" w:hint="eastAsia"/>
                                      <w:color w:val="2E74B5" w:themeColor="accent1" w:themeShade="BF"/>
                                      <w:sz w:val="24"/>
                                    </w:rPr>
                                    <w:t>・</w:t>
                                  </w:r>
                                  <w:r w:rsidRPr="005F135A">
                                    <w:rPr>
                                      <w:rFonts w:ascii="ＭＳ 明朝" w:hAnsi="ＭＳ 明朝"/>
                                      <w:color w:val="2E74B5" w:themeColor="accent1" w:themeShade="BF"/>
                                      <w:sz w:val="24"/>
                                    </w:rPr>
                                    <w:t>橋詰</w:t>
                                  </w:r>
                                  <w:r w:rsidRPr="005F135A">
                                    <w:rPr>
                                      <w:rFonts w:ascii="ＭＳ 明朝" w:hAnsi="ＭＳ 明朝" w:hint="eastAsia"/>
                                      <w:color w:val="2E74B5" w:themeColor="accent1" w:themeShade="BF"/>
                                      <w:sz w:val="24"/>
                                    </w:rPr>
                                    <w:t>工）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990DF" id="テキスト ボックス 22" o:spid="_x0000_s1048" type="#_x0000_t15" style="position:absolute;margin-left:-162.7pt;margin-top:44.65pt;width:263.25pt;height:60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" adj="19815" fillcolor="#ffc" strokecolor="black [3213]" strokeweight=".5pt">
                      <v:textbox>
                        <w:txbxContent>
                          <w:p w:rsidR="00EF53E7" w:rsidRPr="005F135A" w:rsidRDefault="00EF53E7" w:rsidP="00EF53E7">
                            <w:pPr>
                              <w:jc w:val="center"/>
                              <w:rPr>
                                <w:rFonts w:ascii="ＭＳ 明朝" w:hAnsi="ＭＳ 明朝"/>
                                <w:color w:val="2E74B5" w:themeColor="accent1" w:themeShade="BF"/>
                                <w:sz w:val="24"/>
                              </w:rPr>
                            </w:pPr>
                            <w:r w:rsidRPr="005F135A">
                              <w:rPr>
                                <w:rFonts w:ascii="ＭＳ 明朝" w:hAnsi="ＭＳ 明朝" w:hint="eastAsia"/>
                                <w:color w:val="2E74B5" w:themeColor="accent1" w:themeShade="BF"/>
                                <w:sz w:val="24"/>
                              </w:rPr>
                              <w:t>人道橋整備工事</w:t>
                            </w:r>
                          </w:p>
                          <w:p w:rsidR="00EF53E7" w:rsidRPr="005F135A" w:rsidRDefault="00EF53E7" w:rsidP="00EF53E7">
                            <w:pPr>
                              <w:jc w:val="center"/>
                              <w:rPr>
                                <w:rFonts w:ascii="ＭＳ 明朝" w:hAnsi="ＭＳ 明朝"/>
                                <w:color w:val="2E74B5" w:themeColor="accent1" w:themeShade="BF"/>
                                <w:sz w:val="24"/>
                              </w:rPr>
                            </w:pPr>
                            <w:r w:rsidRPr="005F135A">
                              <w:rPr>
                                <w:rFonts w:ascii="ＭＳ 明朝" w:hAnsi="ＭＳ 明朝" w:hint="eastAsia"/>
                                <w:color w:val="2E74B5" w:themeColor="accent1" w:themeShade="BF"/>
                                <w:sz w:val="24"/>
                              </w:rPr>
                              <w:t>（上部</w:t>
                            </w:r>
                            <w:r w:rsidRPr="005F135A">
                              <w:rPr>
                                <w:rFonts w:ascii="ＭＳ 明朝" w:hAnsi="ＭＳ 明朝"/>
                                <w:color w:val="2E74B5" w:themeColor="accent1" w:themeShade="BF"/>
                                <w:sz w:val="24"/>
                              </w:rPr>
                              <w:t>工</w:t>
                            </w:r>
                            <w:r w:rsidRPr="005F135A">
                              <w:rPr>
                                <w:rFonts w:ascii="ＭＳ 明朝" w:hAnsi="ＭＳ 明朝" w:hint="eastAsia"/>
                                <w:color w:val="2E74B5" w:themeColor="accent1" w:themeShade="BF"/>
                                <w:sz w:val="24"/>
                              </w:rPr>
                              <w:t>・</w:t>
                            </w:r>
                            <w:r w:rsidRPr="005F135A">
                              <w:rPr>
                                <w:rFonts w:ascii="ＭＳ 明朝" w:hAnsi="ＭＳ 明朝"/>
                                <w:color w:val="2E74B5" w:themeColor="accent1" w:themeShade="BF"/>
                                <w:sz w:val="24"/>
                              </w:rPr>
                              <w:t>橋詰</w:t>
                            </w:r>
                            <w:r w:rsidRPr="005F135A">
                              <w:rPr>
                                <w:rFonts w:ascii="ＭＳ 明朝" w:hAnsi="ＭＳ 明朝" w:hint="eastAsia"/>
                                <w:color w:val="2E74B5" w:themeColor="accent1" w:themeShade="BF"/>
                                <w:sz w:val="24"/>
                              </w:rPr>
                              <w:t>工）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D6F2C" w:rsidRDefault="007D6F2C" w:rsidP="007D6F2C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003DA" w:rsidRPr="007003DA" w:rsidRDefault="007003DA" w:rsidP="007D6F2C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4B0FAE" w:rsidRDefault="006143A8" w:rsidP="004B0FAE">
      <w:pPr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６</w:t>
      </w:r>
      <w:r w:rsidR="007A450C" w:rsidRPr="000F2CE3">
        <w:rPr>
          <w:rFonts w:ascii="ＭＳ ゴシック" w:eastAsia="ＭＳ ゴシック" w:hAnsi="ＭＳ ゴシック" w:hint="eastAsia"/>
          <w:sz w:val="24"/>
        </w:rPr>
        <w:t xml:space="preserve">　</w:t>
      </w:r>
      <w:r w:rsidR="004B0FAE" w:rsidRPr="000F2CE3">
        <w:rPr>
          <w:rFonts w:ascii="ＭＳ ゴシック" w:eastAsia="ＭＳ ゴシック" w:hAnsi="ＭＳ ゴシック" w:hint="eastAsia"/>
          <w:sz w:val="24"/>
        </w:rPr>
        <w:t>整備イメージ</w:t>
      </w:r>
    </w:p>
    <w:p w:rsidR="002C20B9" w:rsidRPr="000F2CE3" w:rsidRDefault="002C20B9" w:rsidP="004B0FAE">
      <w:pPr>
        <w:jc w:val="left"/>
        <w:rPr>
          <w:rFonts w:ascii="ＭＳ ゴシック" w:eastAsia="ＭＳ ゴシック" w:hAnsi="ＭＳ ゴシック"/>
          <w:sz w:val="24"/>
        </w:rPr>
      </w:pPr>
    </w:p>
    <w:p w:rsidR="004B0FAE" w:rsidRDefault="002C20B9" w:rsidP="001577E1">
      <w:pPr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w:drawing>
          <wp:inline distT="0" distB="0" distL="0" distR="0" wp14:anchorId="37D08C7D" wp14:editId="56AA5EAA">
            <wp:extent cx="6188710" cy="3481422"/>
            <wp:effectExtent l="19050" t="19050" r="21590" b="2413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P03_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4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24D" w:rsidRPr="002C20B9" w:rsidRDefault="0087624D" w:rsidP="002C20B9">
      <w:pPr>
        <w:widowControl/>
        <w:jc w:val="left"/>
        <w:rPr>
          <w:rFonts w:ascii="HG丸ｺﾞｼｯｸM-PRO" w:eastAsia="HG丸ｺﾞｼｯｸM-PRO" w:hAnsi="HG丸ｺﾞｼｯｸM-PRO"/>
          <w:b/>
          <w:noProof/>
          <w:sz w:val="20"/>
        </w:rPr>
      </w:pPr>
    </w:p>
    <w:sectPr w:rsidR="0087624D" w:rsidRPr="002C20B9" w:rsidSect="00BD09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851" w:footer="992" w:gutter="0"/>
      <w:cols w:space="425"/>
      <w:docGrid w:type="linesAndChars" w:linePitch="328" w:charSpace="16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4E2" w:rsidRDefault="00C664E2" w:rsidP="005C1A12">
      <w:r>
        <w:separator/>
      </w:r>
    </w:p>
  </w:endnote>
  <w:endnote w:type="continuationSeparator" w:id="0">
    <w:p w:rsidR="00C664E2" w:rsidRDefault="00C664E2" w:rsidP="005C1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D3B" w:rsidRDefault="004C2D3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D3B" w:rsidRDefault="004C2D3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D3B" w:rsidRDefault="004C2D3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4E2" w:rsidRDefault="00C664E2" w:rsidP="005C1A12">
      <w:r>
        <w:separator/>
      </w:r>
    </w:p>
  </w:footnote>
  <w:footnote w:type="continuationSeparator" w:id="0">
    <w:p w:rsidR="00C664E2" w:rsidRDefault="00C664E2" w:rsidP="005C1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D3B" w:rsidRDefault="004C2D3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D3B" w:rsidRDefault="004C2D3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D3B" w:rsidRDefault="004C2D3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67A47"/>
    <w:multiLevelType w:val="hybridMultilevel"/>
    <w:tmpl w:val="E05EF6DE"/>
    <w:lvl w:ilvl="0" w:tplc="8C94742A">
      <w:numFmt w:val="bullet"/>
      <w:lvlText w:val="★"/>
      <w:lvlJc w:val="left"/>
      <w:pPr>
        <w:ind w:left="720" w:hanging="72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0364216"/>
    <w:multiLevelType w:val="hybridMultilevel"/>
    <w:tmpl w:val="5EC29B78"/>
    <w:lvl w:ilvl="0" w:tplc="F48A1D7C">
      <w:start w:val="1"/>
      <w:numFmt w:val="decimalFullWidth"/>
      <w:lvlText w:val="（%1）"/>
      <w:lvlJc w:val="left"/>
      <w:pPr>
        <w:ind w:left="146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4" w:hanging="420"/>
      </w:pPr>
    </w:lvl>
    <w:lvl w:ilvl="2" w:tplc="04090011" w:tentative="1">
      <w:start w:val="1"/>
      <w:numFmt w:val="decimalEnclosedCircle"/>
      <w:lvlText w:val="%3"/>
      <w:lvlJc w:val="left"/>
      <w:pPr>
        <w:ind w:left="2004" w:hanging="420"/>
      </w:pPr>
    </w:lvl>
    <w:lvl w:ilvl="3" w:tplc="0409000F" w:tentative="1">
      <w:start w:val="1"/>
      <w:numFmt w:val="decimal"/>
      <w:lvlText w:val="%4."/>
      <w:lvlJc w:val="left"/>
      <w:pPr>
        <w:ind w:left="2424" w:hanging="420"/>
      </w:pPr>
    </w:lvl>
    <w:lvl w:ilvl="4" w:tplc="04090017" w:tentative="1">
      <w:start w:val="1"/>
      <w:numFmt w:val="aiueoFullWidth"/>
      <w:lvlText w:val="(%5)"/>
      <w:lvlJc w:val="left"/>
      <w:pPr>
        <w:ind w:left="284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64" w:hanging="420"/>
      </w:pPr>
    </w:lvl>
    <w:lvl w:ilvl="6" w:tplc="0409000F" w:tentative="1">
      <w:start w:val="1"/>
      <w:numFmt w:val="decimal"/>
      <w:lvlText w:val="%7."/>
      <w:lvlJc w:val="left"/>
      <w:pPr>
        <w:ind w:left="3684" w:hanging="420"/>
      </w:pPr>
    </w:lvl>
    <w:lvl w:ilvl="7" w:tplc="04090017" w:tentative="1">
      <w:start w:val="1"/>
      <w:numFmt w:val="aiueoFullWidth"/>
      <w:lvlText w:val="(%8)"/>
      <w:lvlJc w:val="left"/>
      <w:pPr>
        <w:ind w:left="41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524" w:hanging="420"/>
      </w:pPr>
    </w:lvl>
  </w:abstractNum>
  <w:abstractNum w:abstractNumId="2" w15:restartNumberingAfterBreak="0">
    <w:nsid w:val="4A4E49D9"/>
    <w:multiLevelType w:val="hybridMultilevel"/>
    <w:tmpl w:val="5F3AB1D0"/>
    <w:lvl w:ilvl="0" w:tplc="A700205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11B0669"/>
    <w:multiLevelType w:val="hybridMultilevel"/>
    <w:tmpl w:val="D930ACC6"/>
    <w:lvl w:ilvl="0" w:tplc="757A2D1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A6D7873"/>
    <w:multiLevelType w:val="hybridMultilevel"/>
    <w:tmpl w:val="903A9F38"/>
    <w:lvl w:ilvl="0" w:tplc="C4184F62">
      <w:start w:val="1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c2j2S4lSc2yEagzOrsh8i6wWgWCdCQnrSU1ccBD3nH/GyOxAp+9m87313kGds4MzXcz+3wnYyRdHE7POg2NCWA==" w:salt="+ps+AxcdLXQOiTgxHHQUcA=="/>
  <w:defaultTabStop w:val="840"/>
  <w:drawingGridHorizontalSpacing w:val="109"/>
  <w:drawingGridVerticalSpacing w:val="164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  <o:colormru v:ext="edit" colors="#01b505,#090,green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F5"/>
    <w:rsid w:val="00000789"/>
    <w:rsid w:val="00005BE6"/>
    <w:rsid w:val="00007095"/>
    <w:rsid w:val="0000784B"/>
    <w:rsid w:val="00016648"/>
    <w:rsid w:val="00016718"/>
    <w:rsid w:val="00020CA8"/>
    <w:rsid w:val="0002425E"/>
    <w:rsid w:val="00031BE9"/>
    <w:rsid w:val="00043A9D"/>
    <w:rsid w:val="00047760"/>
    <w:rsid w:val="00080FE3"/>
    <w:rsid w:val="000876A8"/>
    <w:rsid w:val="000A10CE"/>
    <w:rsid w:val="000A6ADA"/>
    <w:rsid w:val="000B061B"/>
    <w:rsid w:val="000B6E48"/>
    <w:rsid w:val="000C16E0"/>
    <w:rsid w:val="000D13D2"/>
    <w:rsid w:val="000F2CE3"/>
    <w:rsid w:val="001028A6"/>
    <w:rsid w:val="00102D8B"/>
    <w:rsid w:val="001032BB"/>
    <w:rsid w:val="00112467"/>
    <w:rsid w:val="00112497"/>
    <w:rsid w:val="00112A90"/>
    <w:rsid w:val="00114B56"/>
    <w:rsid w:val="001227B6"/>
    <w:rsid w:val="00126F71"/>
    <w:rsid w:val="00133815"/>
    <w:rsid w:val="001361BD"/>
    <w:rsid w:val="00144561"/>
    <w:rsid w:val="00146EB6"/>
    <w:rsid w:val="00155517"/>
    <w:rsid w:val="001577E1"/>
    <w:rsid w:val="001663D7"/>
    <w:rsid w:val="001B14F1"/>
    <w:rsid w:val="001B1A93"/>
    <w:rsid w:val="001D110F"/>
    <w:rsid w:val="001D5134"/>
    <w:rsid w:val="001F403C"/>
    <w:rsid w:val="001F7828"/>
    <w:rsid w:val="00200521"/>
    <w:rsid w:val="002135E5"/>
    <w:rsid w:val="00214DCB"/>
    <w:rsid w:val="00215E72"/>
    <w:rsid w:val="002171A3"/>
    <w:rsid w:val="0023335B"/>
    <w:rsid w:val="002353FF"/>
    <w:rsid w:val="00236749"/>
    <w:rsid w:val="0024457F"/>
    <w:rsid w:val="00244C41"/>
    <w:rsid w:val="00251013"/>
    <w:rsid w:val="00253E1D"/>
    <w:rsid w:val="00256F22"/>
    <w:rsid w:val="00260C32"/>
    <w:rsid w:val="00262D94"/>
    <w:rsid w:val="00266BA5"/>
    <w:rsid w:val="00286150"/>
    <w:rsid w:val="0029734E"/>
    <w:rsid w:val="002C20B9"/>
    <w:rsid w:val="002C6C7B"/>
    <w:rsid w:val="002D0B17"/>
    <w:rsid w:val="00306221"/>
    <w:rsid w:val="003137C7"/>
    <w:rsid w:val="00320EDE"/>
    <w:rsid w:val="0032476D"/>
    <w:rsid w:val="003273B1"/>
    <w:rsid w:val="00331BBA"/>
    <w:rsid w:val="00331DDB"/>
    <w:rsid w:val="00335CA8"/>
    <w:rsid w:val="00340E9D"/>
    <w:rsid w:val="00345AAB"/>
    <w:rsid w:val="003801E2"/>
    <w:rsid w:val="00390125"/>
    <w:rsid w:val="003922D8"/>
    <w:rsid w:val="003B6E57"/>
    <w:rsid w:val="003D3F15"/>
    <w:rsid w:val="003D4155"/>
    <w:rsid w:val="003D6352"/>
    <w:rsid w:val="003D7B49"/>
    <w:rsid w:val="003F6533"/>
    <w:rsid w:val="00406E97"/>
    <w:rsid w:val="00416946"/>
    <w:rsid w:val="004425A0"/>
    <w:rsid w:val="0044494B"/>
    <w:rsid w:val="0044586B"/>
    <w:rsid w:val="00445BCB"/>
    <w:rsid w:val="0045370A"/>
    <w:rsid w:val="0046035A"/>
    <w:rsid w:val="00462C42"/>
    <w:rsid w:val="0047211A"/>
    <w:rsid w:val="00475CCA"/>
    <w:rsid w:val="0048041C"/>
    <w:rsid w:val="004816A7"/>
    <w:rsid w:val="004916A3"/>
    <w:rsid w:val="004B0FAE"/>
    <w:rsid w:val="004B510B"/>
    <w:rsid w:val="004B5E67"/>
    <w:rsid w:val="004C145C"/>
    <w:rsid w:val="004C1FDC"/>
    <w:rsid w:val="004C2D3B"/>
    <w:rsid w:val="004E41D9"/>
    <w:rsid w:val="004F0ECC"/>
    <w:rsid w:val="00501415"/>
    <w:rsid w:val="00505486"/>
    <w:rsid w:val="0055100E"/>
    <w:rsid w:val="00565D76"/>
    <w:rsid w:val="00575454"/>
    <w:rsid w:val="005864FC"/>
    <w:rsid w:val="005B1E98"/>
    <w:rsid w:val="005B6AE3"/>
    <w:rsid w:val="005C087B"/>
    <w:rsid w:val="005C1A12"/>
    <w:rsid w:val="005C6046"/>
    <w:rsid w:val="005D23E5"/>
    <w:rsid w:val="005D244B"/>
    <w:rsid w:val="005E2174"/>
    <w:rsid w:val="005E46FC"/>
    <w:rsid w:val="005F19A1"/>
    <w:rsid w:val="005F4B72"/>
    <w:rsid w:val="00603A3E"/>
    <w:rsid w:val="006143A8"/>
    <w:rsid w:val="006208DF"/>
    <w:rsid w:val="006315E8"/>
    <w:rsid w:val="00634495"/>
    <w:rsid w:val="00644A35"/>
    <w:rsid w:val="00660382"/>
    <w:rsid w:val="00664477"/>
    <w:rsid w:val="00670074"/>
    <w:rsid w:val="00674F8A"/>
    <w:rsid w:val="00676952"/>
    <w:rsid w:val="0068564C"/>
    <w:rsid w:val="00686713"/>
    <w:rsid w:val="006B3C65"/>
    <w:rsid w:val="006C1ED9"/>
    <w:rsid w:val="006C2A1E"/>
    <w:rsid w:val="006D20A9"/>
    <w:rsid w:val="006E6013"/>
    <w:rsid w:val="006E7617"/>
    <w:rsid w:val="006F0CD9"/>
    <w:rsid w:val="006F1E53"/>
    <w:rsid w:val="006F3AF8"/>
    <w:rsid w:val="006F427A"/>
    <w:rsid w:val="007003DA"/>
    <w:rsid w:val="00700A25"/>
    <w:rsid w:val="00703950"/>
    <w:rsid w:val="0070724C"/>
    <w:rsid w:val="007253F5"/>
    <w:rsid w:val="007323AE"/>
    <w:rsid w:val="007522F5"/>
    <w:rsid w:val="00753FAC"/>
    <w:rsid w:val="00756CBA"/>
    <w:rsid w:val="00762775"/>
    <w:rsid w:val="0077188C"/>
    <w:rsid w:val="00772A7D"/>
    <w:rsid w:val="007A007F"/>
    <w:rsid w:val="007A224A"/>
    <w:rsid w:val="007A450C"/>
    <w:rsid w:val="007B2E9A"/>
    <w:rsid w:val="007D0159"/>
    <w:rsid w:val="007D6F2C"/>
    <w:rsid w:val="007E1B68"/>
    <w:rsid w:val="007F0E78"/>
    <w:rsid w:val="007F11BF"/>
    <w:rsid w:val="007F1DD8"/>
    <w:rsid w:val="008045FA"/>
    <w:rsid w:val="00807ADD"/>
    <w:rsid w:val="008401C8"/>
    <w:rsid w:val="00840E86"/>
    <w:rsid w:val="00846021"/>
    <w:rsid w:val="008539EF"/>
    <w:rsid w:val="0085402F"/>
    <w:rsid w:val="00854A83"/>
    <w:rsid w:val="00855F94"/>
    <w:rsid w:val="00873DCD"/>
    <w:rsid w:val="0087624D"/>
    <w:rsid w:val="00881C05"/>
    <w:rsid w:val="008A2D45"/>
    <w:rsid w:val="008B6A67"/>
    <w:rsid w:val="008D2D5E"/>
    <w:rsid w:val="008E4A1D"/>
    <w:rsid w:val="00905F2C"/>
    <w:rsid w:val="0091196B"/>
    <w:rsid w:val="00913C7D"/>
    <w:rsid w:val="0093046F"/>
    <w:rsid w:val="0093175B"/>
    <w:rsid w:val="009330D5"/>
    <w:rsid w:val="009362A3"/>
    <w:rsid w:val="00947441"/>
    <w:rsid w:val="00956044"/>
    <w:rsid w:val="00971649"/>
    <w:rsid w:val="009844B1"/>
    <w:rsid w:val="009959F2"/>
    <w:rsid w:val="009A0123"/>
    <w:rsid w:val="009B2DC6"/>
    <w:rsid w:val="009B62B3"/>
    <w:rsid w:val="009C030B"/>
    <w:rsid w:val="009F4D7F"/>
    <w:rsid w:val="00A0397F"/>
    <w:rsid w:val="00A07D4A"/>
    <w:rsid w:val="00A10662"/>
    <w:rsid w:val="00A11640"/>
    <w:rsid w:val="00A16C35"/>
    <w:rsid w:val="00A400A0"/>
    <w:rsid w:val="00A40576"/>
    <w:rsid w:val="00A50188"/>
    <w:rsid w:val="00A57560"/>
    <w:rsid w:val="00A776B5"/>
    <w:rsid w:val="00AA64D5"/>
    <w:rsid w:val="00AA65AA"/>
    <w:rsid w:val="00AA7094"/>
    <w:rsid w:val="00AC2638"/>
    <w:rsid w:val="00AC48B5"/>
    <w:rsid w:val="00AC5820"/>
    <w:rsid w:val="00AC7A4D"/>
    <w:rsid w:val="00AD0BA3"/>
    <w:rsid w:val="00AE621E"/>
    <w:rsid w:val="00AE6CCF"/>
    <w:rsid w:val="00AF3B7E"/>
    <w:rsid w:val="00AF67A2"/>
    <w:rsid w:val="00AF7757"/>
    <w:rsid w:val="00AF79BB"/>
    <w:rsid w:val="00B02F3F"/>
    <w:rsid w:val="00B0771C"/>
    <w:rsid w:val="00B24DF8"/>
    <w:rsid w:val="00B30433"/>
    <w:rsid w:val="00B439F3"/>
    <w:rsid w:val="00B44273"/>
    <w:rsid w:val="00B44D80"/>
    <w:rsid w:val="00B52AFC"/>
    <w:rsid w:val="00B7439B"/>
    <w:rsid w:val="00B85AC4"/>
    <w:rsid w:val="00B93E2C"/>
    <w:rsid w:val="00BA32C6"/>
    <w:rsid w:val="00BA3EF4"/>
    <w:rsid w:val="00BA4020"/>
    <w:rsid w:val="00BB4844"/>
    <w:rsid w:val="00BB7A47"/>
    <w:rsid w:val="00BC6604"/>
    <w:rsid w:val="00BD0951"/>
    <w:rsid w:val="00BE2D78"/>
    <w:rsid w:val="00C12425"/>
    <w:rsid w:val="00C14670"/>
    <w:rsid w:val="00C1590B"/>
    <w:rsid w:val="00C17B8C"/>
    <w:rsid w:val="00C225C9"/>
    <w:rsid w:val="00C2286A"/>
    <w:rsid w:val="00C31C77"/>
    <w:rsid w:val="00C32FA7"/>
    <w:rsid w:val="00C664E2"/>
    <w:rsid w:val="00C66A7A"/>
    <w:rsid w:val="00C6706A"/>
    <w:rsid w:val="00C80B1B"/>
    <w:rsid w:val="00C92F80"/>
    <w:rsid w:val="00C97871"/>
    <w:rsid w:val="00CD45C6"/>
    <w:rsid w:val="00CD513A"/>
    <w:rsid w:val="00D020D7"/>
    <w:rsid w:val="00D049CD"/>
    <w:rsid w:val="00D0514F"/>
    <w:rsid w:val="00D05B7C"/>
    <w:rsid w:val="00D218E1"/>
    <w:rsid w:val="00D35036"/>
    <w:rsid w:val="00D434AA"/>
    <w:rsid w:val="00D440D6"/>
    <w:rsid w:val="00D52061"/>
    <w:rsid w:val="00D5401E"/>
    <w:rsid w:val="00D541D3"/>
    <w:rsid w:val="00D55D13"/>
    <w:rsid w:val="00D57D2E"/>
    <w:rsid w:val="00D62094"/>
    <w:rsid w:val="00D652FB"/>
    <w:rsid w:val="00D73781"/>
    <w:rsid w:val="00D81C11"/>
    <w:rsid w:val="00D87C28"/>
    <w:rsid w:val="00D90CCF"/>
    <w:rsid w:val="00DA03A7"/>
    <w:rsid w:val="00DA0924"/>
    <w:rsid w:val="00DA3CAE"/>
    <w:rsid w:val="00DA4C86"/>
    <w:rsid w:val="00DB706C"/>
    <w:rsid w:val="00DD030C"/>
    <w:rsid w:val="00DD2BD7"/>
    <w:rsid w:val="00E11258"/>
    <w:rsid w:val="00E138BF"/>
    <w:rsid w:val="00E352BE"/>
    <w:rsid w:val="00E439AC"/>
    <w:rsid w:val="00E53E3B"/>
    <w:rsid w:val="00E655C2"/>
    <w:rsid w:val="00E6601A"/>
    <w:rsid w:val="00E932F2"/>
    <w:rsid w:val="00E9657D"/>
    <w:rsid w:val="00EA078B"/>
    <w:rsid w:val="00EA0DA1"/>
    <w:rsid w:val="00EA14B7"/>
    <w:rsid w:val="00EA1503"/>
    <w:rsid w:val="00EA47BA"/>
    <w:rsid w:val="00EA4B92"/>
    <w:rsid w:val="00EB187A"/>
    <w:rsid w:val="00EB28B3"/>
    <w:rsid w:val="00EB3A13"/>
    <w:rsid w:val="00EC5CA7"/>
    <w:rsid w:val="00EC60BA"/>
    <w:rsid w:val="00ED40AB"/>
    <w:rsid w:val="00EF2D67"/>
    <w:rsid w:val="00EF4011"/>
    <w:rsid w:val="00EF53E7"/>
    <w:rsid w:val="00F02FEC"/>
    <w:rsid w:val="00F14A86"/>
    <w:rsid w:val="00F17BB6"/>
    <w:rsid w:val="00F17EA7"/>
    <w:rsid w:val="00F2473A"/>
    <w:rsid w:val="00F32784"/>
    <w:rsid w:val="00F36BC7"/>
    <w:rsid w:val="00F45353"/>
    <w:rsid w:val="00F45CDC"/>
    <w:rsid w:val="00F67385"/>
    <w:rsid w:val="00F7216A"/>
    <w:rsid w:val="00F72863"/>
    <w:rsid w:val="00F862CC"/>
    <w:rsid w:val="00F901D7"/>
    <w:rsid w:val="00F92563"/>
    <w:rsid w:val="00FC1E17"/>
    <w:rsid w:val="00FC3FC9"/>
    <w:rsid w:val="00FE33CF"/>
    <w:rsid w:val="00FF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>
      <v:textbox inset="5.85pt,.7pt,5.85pt,.7pt"/>
      <o:colormru v:ext="edit" colors="#01b505,#090,green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B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6F427A"/>
  </w:style>
  <w:style w:type="paragraph" w:styleId="a4">
    <w:name w:val="Note Heading"/>
    <w:basedOn w:val="a"/>
    <w:next w:val="a"/>
    <w:rsid w:val="00102D8B"/>
    <w:pPr>
      <w:jc w:val="center"/>
    </w:pPr>
  </w:style>
  <w:style w:type="paragraph" w:styleId="a5">
    <w:name w:val="Closing"/>
    <w:basedOn w:val="a"/>
    <w:rsid w:val="00102D8B"/>
    <w:pPr>
      <w:jc w:val="right"/>
    </w:pPr>
  </w:style>
  <w:style w:type="paragraph" w:styleId="a6">
    <w:name w:val="Balloon Text"/>
    <w:basedOn w:val="a"/>
    <w:semiHidden/>
    <w:rsid w:val="00D020D7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14456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rsid w:val="005C1A1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8">
    <w:name w:val="ヘッダー (文字)"/>
    <w:link w:val="a7"/>
    <w:rsid w:val="005C1A12"/>
    <w:rPr>
      <w:kern w:val="2"/>
      <w:sz w:val="21"/>
      <w:szCs w:val="24"/>
    </w:rPr>
  </w:style>
  <w:style w:type="paragraph" w:styleId="a9">
    <w:name w:val="footer"/>
    <w:basedOn w:val="a"/>
    <w:link w:val="aa"/>
    <w:rsid w:val="005C1A1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a">
    <w:name w:val="フッター (文字)"/>
    <w:link w:val="a9"/>
    <w:rsid w:val="005C1A12"/>
    <w:rPr>
      <w:kern w:val="2"/>
      <w:sz w:val="21"/>
      <w:szCs w:val="24"/>
    </w:rPr>
  </w:style>
  <w:style w:type="table" w:styleId="ab">
    <w:name w:val="Table Grid"/>
    <w:basedOn w:val="a1"/>
    <w:uiPriority w:val="39"/>
    <w:rsid w:val="00FC3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24D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105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2024-08-06T06:29:00Z</dcterms:created>
  <dcterms:modified xsi:type="dcterms:W3CDTF">2024-08-26T08:37:00Z</dcterms:modified>
</cp:coreProperties>
</file>