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4144" w:rsidRDefault="00C43AF7" w:rsidP="00457370">
      <w:pPr>
        <w:tabs>
          <w:tab w:val="left" w:pos="709"/>
        </w:tabs>
        <w:rPr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FA2BC" wp14:editId="2F52B547">
                <wp:simplePos x="0" y="0"/>
                <wp:positionH relativeFrom="column">
                  <wp:posOffset>4638675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98" w:rsidRPr="00C43AF7" w:rsidRDefault="006E4398" w:rsidP="00C43AF7">
                            <w:pPr>
                              <w:snapToGrid w:val="0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43AF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総務委員会資料</w:t>
                            </w:r>
                          </w:p>
                          <w:p w:rsidR="006E4398" w:rsidRPr="00C43AF7" w:rsidRDefault="006E4398" w:rsidP="00C43AF7">
                            <w:pPr>
                              <w:snapToGrid w:val="0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43AF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令和６年５月１３日</w:t>
                            </w:r>
                          </w:p>
                          <w:p w:rsidR="006E4398" w:rsidRPr="00C43AF7" w:rsidRDefault="006E4398" w:rsidP="00C43AF7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43AF7">
                              <w:rPr>
                                <w:rFonts w:ascii="BIZ UDPゴシック" w:eastAsia="BIZ UDPゴシック" w:hAnsi="BIZ UDPゴシック" w:hint="eastAsia"/>
                                <w:spacing w:val="12"/>
                                <w:kern w:val="0"/>
                                <w:sz w:val="22"/>
                                <w:fitText w:val="2420" w:id="194799872"/>
                              </w:rPr>
                              <w:t>選挙管理委員会事務</w:t>
                            </w:r>
                            <w:r w:rsidRPr="00C43AF7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sz w:val="22"/>
                                <w:fitText w:val="2420" w:id="194799872"/>
                              </w:rPr>
                              <w:t>局</w:t>
                            </w:r>
                          </w:p>
                          <w:p w:rsidR="006E4398" w:rsidRPr="00C43AF7" w:rsidRDefault="006E4398" w:rsidP="00C43AF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A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25pt;margin-top:3.7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">
                <v:textbox inset="5.85pt,.7pt,5.85pt,.7pt">
                  <w:txbxContent>
                    <w:p w:rsidR="006E4398" w:rsidRPr="00C43AF7" w:rsidRDefault="006E4398" w:rsidP="00C43AF7">
                      <w:pPr>
                        <w:snapToGrid w:val="0"/>
                        <w:jc w:val="distribute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43AF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総務委員会資料</w:t>
                      </w:r>
                    </w:p>
                    <w:p w:rsidR="006E4398" w:rsidRPr="00C43AF7" w:rsidRDefault="006E4398" w:rsidP="00C43AF7">
                      <w:pPr>
                        <w:snapToGrid w:val="0"/>
                        <w:jc w:val="distribute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43AF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令和６年５月１３日</w:t>
                      </w:r>
                    </w:p>
                    <w:p w:rsidR="006E4398" w:rsidRPr="00C43AF7" w:rsidRDefault="006E4398" w:rsidP="00C43AF7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43AF7">
                        <w:rPr>
                          <w:rFonts w:ascii="BIZ UDPゴシック" w:eastAsia="BIZ UDPゴシック" w:hAnsi="BIZ UDPゴシック" w:hint="eastAsia"/>
                          <w:spacing w:val="12"/>
                          <w:kern w:val="0"/>
                          <w:sz w:val="22"/>
                          <w:fitText w:val="2420" w:id="194799872"/>
                        </w:rPr>
                        <w:t>選挙管理委員会事務</w:t>
                      </w:r>
                      <w:r w:rsidRPr="00C43AF7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sz w:val="22"/>
                          <w:fitText w:val="2420" w:id="194799872"/>
                        </w:rPr>
                        <w:t>局</w:t>
                      </w:r>
                    </w:p>
                    <w:p w:rsidR="006E4398" w:rsidRPr="00C43AF7" w:rsidRDefault="006E4398" w:rsidP="00C43AF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43E" w:rsidRDefault="00F6543E" w:rsidP="00324144">
      <w:pPr>
        <w:rPr>
          <w:kern w:val="0"/>
          <w:sz w:val="22"/>
        </w:rPr>
      </w:pPr>
    </w:p>
    <w:p w:rsidR="00F6543E" w:rsidRDefault="00F6543E" w:rsidP="00324144">
      <w:pPr>
        <w:rPr>
          <w:kern w:val="0"/>
          <w:sz w:val="22"/>
        </w:rPr>
      </w:pPr>
    </w:p>
    <w:p w:rsidR="00324144" w:rsidRDefault="00324144" w:rsidP="00324144">
      <w:pPr>
        <w:rPr>
          <w:kern w:val="0"/>
          <w:sz w:val="22"/>
        </w:rPr>
      </w:pPr>
    </w:p>
    <w:p w:rsidR="00324144" w:rsidRPr="00CD3393" w:rsidRDefault="00C62695" w:rsidP="00324144">
      <w:pPr>
        <w:jc w:val="center"/>
        <w:rPr>
          <w:rFonts w:asciiTheme="minorEastAsia" w:eastAsiaTheme="minorEastAsia" w:hAnsiTheme="minorEastAsia"/>
          <w:color w:val="FF0000"/>
          <w:kern w:val="0"/>
          <w:sz w:val="48"/>
        </w:rPr>
      </w:pPr>
      <w:r w:rsidRPr="00CD3393">
        <w:rPr>
          <w:rFonts w:asciiTheme="minorEastAsia" w:eastAsiaTheme="minorEastAsia" w:hAnsiTheme="minorEastAsia" w:hint="eastAsia"/>
          <w:kern w:val="0"/>
          <w:sz w:val="48"/>
        </w:rPr>
        <w:t>令和</w:t>
      </w:r>
      <w:r w:rsidR="00B307FE">
        <w:rPr>
          <w:rFonts w:asciiTheme="minorEastAsia" w:eastAsiaTheme="minorEastAsia" w:hAnsiTheme="minorEastAsia" w:hint="eastAsia"/>
          <w:kern w:val="0"/>
          <w:sz w:val="48"/>
        </w:rPr>
        <w:t>６</w:t>
      </w:r>
      <w:r w:rsidRPr="00CD3393">
        <w:rPr>
          <w:rFonts w:asciiTheme="minorEastAsia" w:eastAsiaTheme="minorEastAsia" w:hAnsiTheme="minorEastAsia" w:hint="eastAsia"/>
          <w:kern w:val="0"/>
          <w:sz w:val="48"/>
        </w:rPr>
        <w:t>年</w:t>
      </w:r>
      <w:r w:rsidR="00B307FE">
        <w:rPr>
          <w:rFonts w:asciiTheme="minorEastAsia" w:eastAsiaTheme="minorEastAsia" w:hAnsiTheme="minorEastAsia" w:hint="eastAsia"/>
          <w:kern w:val="0"/>
          <w:sz w:val="48"/>
        </w:rPr>
        <w:t>７月７</w:t>
      </w:r>
      <w:r w:rsidR="00096C6C">
        <w:rPr>
          <w:rFonts w:asciiTheme="minorEastAsia" w:eastAsiaTheme="minorEastAsia" w:hAnsiTheme="minorEastAsia" w:hint="eastAsia"/>
          <w:kern w:val="0"/>
          <w:sz w:val="48"/>
        </w:rPr>
        <w:t>日</w:t>
      </w:r>
      <w:r w:rsidR="00324144" w:rsidRPr="00CD3393">
        <w:rPr>
          <w:rFonts w:asciiTheme="minorEastAsia" w:eastAsiaTheme="minorEastAsia" w:hAnsiTheme="minorEastAsia" w:hint="eastAsia"/>
          <w:kern w:val="0"/>
          <w:sz w:val="48"/>
        </w:rPr>
        <w:t>執行</w:t>
      </w: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B24EE5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9F1C06" w:rsidP="00324144">
      <w:pPr>
        <w:snapToGrid w:val="0"/>
        <w:jc w:val="center"/>
        <w:rPr>
          <w:rFonts w:asciiTheme="minorEastAsia" w:eastAsiaTheme="minorEastAsia" w:hAnsiTheme="minorEastAsia"/>
          <w:kern w:val="0"/>
          <w:sz w:val="60"/>
        </w:rPr>
      </w:pPr>
      <w:r w:rsidRPr="00B24EE5">
        <w:rPr>
          <w:rFonts w:asciiTheme="minorEastAsia" w:eastAsiaTheme="minorEastAsia" w:hAnsiTheme="minorEastAsia" w:hint="eastAsia"/>
          <w:spacing w:val="250"/>
          <w:kern w:val="0"/>
          <w:sz w:val="60"/>
          <w:fitText w:val="7200" w:id="-990601216"/>
        </w:rPr>
        <w:t>東京都知事</w:t>
      </w:r>
      <w:r w:rsidR="00324144" w:rsidRPr="00B24EE5">
        <w:rPr>
          <w:rFonts w:asciiTheme="minorEastAsia" w:eastAsiaTheme="minorEastAsia" w:hAnsiTheme="minorEastAsia" w:hint="eastAsia"/>
          <w:spacing w:val="250"/>
          <w:kern w:val="0"/>
          <w:sz w:val="60"/>
          <w:fitText w:val="7200" w:id="-990601216"/>
        </w:rPr>
        <w:t>選</w:t>
      </w:r>
      <w:r w:rsidR="00324144" w:rsidRPr="00B24EE5">
        <w:rPr>
          <w:rFonts w:asciiTheme="minorEastAsia" w:eastAsiaTheme="minorEastAsia" w:hAnsiTheme="minorEastAsia" w:hint="eastAsia"/>
          <w:kern w:val="0"/>
          <w:sz w:val="60"/>
          <w:fitText w:val="7200" w:id="-990601216"/>
        </w:rPr>
        <w:t>挙</w:t>
      </w:r>
    </w:p>
    <w:p w:rsidR="00522704" w:rsidRDefault="00522704" w:rsidP="00522704">
      <w:pPr>
        <w:snapToGrid w:val="0"/>
        <w:rPr>
          <w:rFonts w:asciiTheme="minorEastAsia" w:eastAsiaTheme="minorEastAsia" w:hAnsiTheme="minorEastAsia"/>
          <w:sz w:val="22"/>
        </w:rPr>
      </w:pPr>
    </w:p>
    <w:p w:rsidR="00522704" w:rsidRDefault="00522704" w:rsidP="007E019A">
      <w:pPr>
        <w:snapToGrid w:val="0"/>
        <w:jc w:val="center"/>
        <w:rPr>
          <w:rFonts w:asciiTheme="minorEastAsia" w:eastAsiaTheme="minorEastAsia" w:hAnsiTheme="minorEastAsia"/>
          <w:kern w:val="0"/>
          <w:sz w:val="60"/>
        </w:rPr>
      </w:pPr>
      <w:r w:rsidRPr="00B24EE5">
        <w:rPr>
          <w:rFonts w:asciiTheme="minorEastAsia" w:eastAsiaTheme="minorEastAsia" w:hAnsiTheme="minorEastAsia" w:hint="eastAsia"/>
          <w:spacing w:val="30"/>
          <w:kern w:val="0"/>
          <w:sz w:val="60"/>
          <w:fitText w:val="7200" w:id="-990601215"/>
        </w:rPr>
        <w:t>東京都議会議員補欠選</w:t>
      </w:r>
      <w:r w:rsidRPr="00B24EE5">
        <w:rPr>
          <w:rFonts w:asciiTheme="minorEastAsia" w:eastAsiaTheme="minorEastAsia" w:hAnsiTheme="minorEastAsia" w:hint="eastAsia"/>
          <w:kern w:val="0"/>
          <w:sz w:val="60"/>
          <w:fitText w:val="7200" w:id="-990601215"/>
        </w:rPr>
        <w:t>挙</w:t>
      </w:r>
    </w:p>
    <w:p w:rsidR="00522704" w:rsidRPr="00E225C1" w:rsidRDefault="00522704" w:rsidP="00522704">
      <w:pPr>
        <w:snapToGrid w:val="0"/>
        <w:jc w:val="center"/>
        <w:rPr>
          <w:rFonts w:asciiTheme="minorEastAsia" w:eastAsiaTheme="minorEastAsia" w:hAnsiTheme="minorEastAsia"/>
          <w:kern w:val="0"/>
          <w:sz w:val="60"/>
        </w:rPr>
      </w:pPr>
      <w:r>
        <w:rPr>
          <w:rFonts w:asciiTheme="minorEastAsia" w:eastAsiaTheme="minorEastAsia" w:hAnsiTheme="minorEastAsia" w:hint="eastAsia"/>
          <w:kern w:val="0"/>
          <w:sz w:val="60"/>
        </w:rPr>
        <w:t>（品川区選挙区）</w:t>
      </w:r>
    </w:p>
    <w:p w:rsidR="00522704" w:rsidRPr="00CD3393" w:rsidRDefault="0052270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jc w:val="center"/>
        <w:rPr>
          <w:rFonts w:asciiTheme="minorEastAsia" w:eastAsiaTheme="minorEastAsia" w:hAnsiTheme="minorEastAsia"/>
          <w:sz w:val="22"/>
        </w:rPr>
      </w:pPr>
      <w:r w:rsidRPr="00B24EE5">
        <w:rPr>
          <w:rFonts w:asciiTheme="minorEastAsia" w:eastAsiaTheme="minorEastAsia" w:hAnsiTheme="minorEastAsia" w:hint="eastAsia"/>
          <w:spacing w:val="400"/>
          <w:kern w:val="0"/>
          <w:sz w:val="60"/>
          <w:fitText w:val="4800" w:id="1813701889"/>
        </w:rPr>
        <w:t>執行</w:t>
      </w:r>
      <w:r w:rsidR="0074023A" w:rsidRPr="00B24EE5">
        <w:rPr>
          <w:rFonts w:asciiTheme="minorEastAsia" w:eastAsiaTheme="minorEastAsia" w:hAnsiTheme="minorEastAsia" w:hint="eastAsia"/>
          <w:spacing w:val="400"/>
          <w:kern w:val="0"/>
          <w:sz w:val="60"/>
          <w:fitText w:val="4800" w:id="1813701889"/>
        </w:rPr>
        <w:t>要</w:t>
      </w:r>
      <w:r w:rsidR="0074023A" w:rsidRPr="00B24EE5">
        <w:rPr>
          <w:rFonts w:asciiTheme="minorEastAsia" w:eastAsiaTheme="minorEastAsia" w:hAnsiTheme="minorEastAsia" w:hint="eastAsia"/>
          <w:kern w:val="0"/>
          <w:sz w:val="60"/>
          <w:fitText w:val="4800" w:id="1813701889"/>
        </w:rPr>
        <w:t>領</w:t>
      </w: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  <w:szCs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6032AD" w:rsidRPr="00CD3393" w:rsidRDefault="006032AD" w:rsidP="00324144">
      <w:pPr>
        <w:rPr>
          <w:rFonts w:asciiTheme="minorEastAsia" w:eastAsiaTheme="minorEastAsia" w:hAnsiTheme="minorEastAsia"/>
          <w:sz w:val="22"/>
        </w:rPr>
      </w:pPr>
    </w:p>
    <w:p w:rsidR="00714AFE" w:rsidRPr="00CD3393" w:rsidRDefault="00714AFE" w:rsidP="00324144">
      <w:pPr>
        <w:rPr>
          <w:rFonts w:asciiTheme="minorEastAsia" w:eastAsiaTheme="minorEastAsia" w:hAnsiTheme="minorEastAsia"/>
          <w:sz w:val="22"/>
        </w:rPr>
      </w:pPr>
    </w:p>
    <w:p w:rsidR="00324144" w:rsidRPr="00CD3393" w:rsidRDefault="00522704" w:rsidP="0032414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:rsidR="00324144" w:rsidRPr="00CD3393" w:rsidRDefault="00324144" w:rsidP="00324144">
      <w:pPr>
        <w:jc w:val="center"/>
        <w:rPr>
          <w:rFonts w:asciiTheme="minorEastAsia" w:eastAsiaTheme="minorEastAsia" w:hAnsiTheme="minorEastAsia"/>
          <w:kern w:val="0"/>
          <w:sz w:val="44"/>
        </w:rPr>
      </w:pPr>
      <w:r w:rsidRPr="00CD3393">
        <w:rPr>
          <w:rFonts w:asciiTheme="minorEastAsia" w:eastAsiaTheme="minorEastAsia" w:hAnsiTheme="minorEastAsia" w:hint="eastAsia"/>
          <w:kern w:val="0"/>
          <w:sz w:val="44"/>
        </w:rPr>
        <w:t>品川区選挙管理委員会</w:t>
      </w:r>
    </w:p>
    <w:p w:rsidR="00324144" w:rsidRPr="00CD3393" w:rsidRDefault="00324144" w:rsidP="00324144">
      <w:pPr>
        <w:rPr>
          <w:rFonts w:asciiTheme="minorEastAsia" w:eastAsiaTheme="minorEastAsia" w:hAnsiTheme="minorEastAsia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</w:rPr>
      </w:pPr>
    </w:p>
    <w:p w:rsidR="00324144" w:rsidRPr="00CD3393" w:rsidRDefault="00324144" w:rsidP="00324144">
      <w:pPr>
        <w:rPr>
          <w:rFonts w:asciiTheme="minorEastAsia" w:eastAsiaTheme="minorEastAsia" w:hAnsiTheme="minorEastAsia"/>
        </w:rPr>
      </w:pPr>
    </w:p>
    <w:p w:rsidR="00324144" w:rsidRDefault="00324144" w:rsidP="006032AD">
      <w:pPr>
        <w:widowControl/>
        <w:jc w:val="left"/>
      </w:pPr>
    </w:p>
    <w:p w:rsidR="00522704" w:rsidRPr="00522704" w:rsidRDefault="007E019A" w:rsidP="00296542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 xml:space="preserve">Ⅰ　</w:t>
      </w:r>
      <w:r w:rsidR="00522704" w:rsidRPr="00522704">
        <w:rPr>
          <w:rFonts w:asciiTheme="majorEastAsia" w:eastAsiaTheme="majorEastAsia" w:hAnsiTheme="majorEastAsia" w:hint="eastAsia"/>
          <w:sz w:val="36"/>
          <w:szCs w:val="36"/>
        </w:rPr>
        <w:t>東京都知事選挙</w:t>
      </w:r>
    </w:p>
    <w:p w:rsidR="00522704" w:rsidRDefault="00522704" w:rsidP="00296542">
      <w:pPr>
        <w:widowControl/>
        <w:jc w:val="left"/>
      </w:pPr>
    </w:p>
    <w:p w:rsidR="00CD3393" w:rsidRPr="00C91A37" w:rsidRDefault="00751AB2" w:rsidP="00296542">
      <w:pPr>
        <w:widowControl/>
        <w:jc w:val="left"/>
        <w:rPr>
          <w:rFonts w:asciiTheme="minorEastAsia" w:eastAsiaTheme="minorEastAsia" w:hAnsiTheme="minorEastAsia"/>
        </w:rPr>
      </w:pPr>
      <w:r w:rsidRPr="00C91A37">
        <w:rPr>
          <w:rFonts w:asciiTheme="majorEastAsia" w:eastAsiaTheme="majorEastAsia" w:hAnsiTheme="majorEastAsia" w:hint="eastAsia"/>
          <w:b/>
        </w:rPr>
        <w:t xml:space="preserve">１　</w:t>
      </w:r>
      <w:r w:rsidR="00296542" w:rsidRPr="00C91A37">
        <w:rPr>
          <w:rFonts w:asciiTheme="majorEastAsia" w:eastAsiaTheme="majorEastAsia" w:hAnsiTheme="majorEastAsia" w:hint="eastAsia"/>
          <w:b/>
        </w:rPr>
        <w:t xml:space="preserve">告示日　　</w:t>
      </w:r>
      <w:r w:rsidR="00CD3393" w:rsidRPr="00C91A37">
        <w:rPr>
          <w:rFonts w:asciiTheme="minorEastAsia" w:eastAsiaTheme="minorEastAsia" w:hAnsiTheme="minorEastAsia" w:hint="eastAsia"/>
        </w:rPr>
        <w:tab/>
        <w:t xml:space="preserve">　</w:t>
      </w:r>
      <w:r w:rsidR="00D60165">
        <w:rPr>
          <w:rFonts w:asciiTheme="minorEastAsia" w:eastAsiaTheme="minorEastAsia" w:hAnsiTheme="minorEastAsia" w:hint="eastAsia"/>
        </w:rPr>
        <w:t xml:space="preserve"> </w:t>
      </w:r>
      <w:r w:rsidR="00CD3393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CD3393" w:rsidRPr="00C91A37">
        <w:rPr>
          <w:rFonts w:asciiTheme="minorEastAsia" w:eastAsiaTheme="minorEastAsia" w:hAnsiTheme="minorEastAsia" w:hint="eastAsia"/>
        </w:rPr>
        <w:t>年</w:t>
      </w:r>
      <w:r w:rsidR="00003708" w:rsidRPr="00C91A37">
        <w:rPr>
          <w:rFonts w:asciiTheme="minorEastAsia" w:eastAsiaTheme="minorEastAsia" w:hAnsiTheme="minorEastAsia" w:hint="eastAsia"/>
        </w:rPr>
        <w:t>６月</w:t>
      </w:r>
      <w:r w:rsidR="00B307FE" w:rsidRPr="00C91A37">
        <w:rPr>
          <w:rFonts w:asciiTheme="minorEastAsia" w:eastAsiaTheme="minorEastAsia" w:hAnsiTheme="minorEastAsia" w:hint="eastAsia"/>
        </w:rPr>
        <w:t>２０</w:t>
      </w:r>
      <w:r w:rsidR="00CD3393" w:rsidRPr="00C91A37">
        <w:rPr>
          <w:rFonts w:asciiTheme="minorEastAsia" w:eastAsiaTheme="minorEastAsia" w:hAnsiTheme="minorEastAsia" w:hint="eastAsia"/>
        </w:rPr>
        <w:t>日（木）</w:t>
      </w:r>
    </w:p>
    <w:p w:rsidR="00296542" w:rsidRPr="00C91A37" w:rsidRDefault="00296542" w:rsidP="00296542">
      <w:pPr>
        <w:widowControl/>
        <w:jc w:val="left"/>
        <w:rPr>
          <w:rFonts w:asciiTheme="minorEastAsia" w:eastAsiaTheme="minorEastAsia" w:hAnsiTheme="minorEastAsia"/>
        </w:rPr>
      </w:pPr>
    </w:p>
    <w:p w:rsidR="00296542" w:rsidRPr="00C91A37" w:rsidRDefault="00296542" w:rsidP="00296542">
      <w:pPr>
        <w:widowControl/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 xml:space="preserve">２　選挙期日（投票日）　</w:t>
      </w:r>
      <w:r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asciiTheme="minorEastAsia" w:eastAsiaTheme="minorEastAsia" w:hAnsiTheme="minorEastAsia" w:hint="eastAsia"/>
        </w:rPr>
        <w:t>年７月</w:t>
      </w:r>
      <w:r w:rsidR="00B307FE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asciiTheme="minorEastAsia" w:eastAsiaTheme="minorEastAsia" w:hAnsiTheme="minorEastAsia" w:hint="eastAsia"/>
        </w:rPr>
        <w:t>日（日）</w:t>
      </w:r>
    </w:p>
    <w:p w:rsidR="00CD3393" w:rsidRPr="00C91A37" w:rsidRDefault="00CD3393">
      <w:pPr>
        <w:widowControl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　</w:t>
      </w:r>
    </w:p>
    <w:p w:rsidR="00296542" w:rsidRPr="00C91A37" w:rsidRDefault="00296542">
      <w:pPr>
        <w:widowControl/>
        <w:jc w:val="left"/>
        <w:rPr>
          <w:rFonts w:asciiTheme="minorEastAsia" w:eastAsiaTheme="minorEastAsia" w:hAnsiTheme="minorEastAsia"/>
        </w:rPr>
      </w:pPr>
      <w:r w:rsidRPr="00C91A37">
        <w:rPr>
          <w:rFonts w:asciiTheme="majorEastAsia" w:eastAsiaTheme="majorEastAsia" w:hAnsiTheme="majorEastAsia" w:hint="eastAsia"/>
          <w:b/>
        </w:rPr>
        <w:t>３　選挙すべき人数</w:t>
      </w:r>
      <w:r w:rsidRPr="00C91A37">
        <w:rPr>
          <w:rFonts w:asciiTheme="minorEastAsia" w:eastAsiaTheme="minorEastAsia" w:hAnsiTheme="minorEastAsia" w:hint="eastAsia"/>
        </w:rPr>
        <w:t xml:space="preserve">　　　１人</w:t>
      </w:r>
    </w:p>
    <w:p w:rsidR="00296542" w:rsidRPr="00C91A37" w:rsidRDefault="00296542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751AB2" w:rsidRPr="00C91A37" w:rsidRDefault="00296542">
      <w:pPr>
        <w:widowControl/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>４</w:t>
      </w:r>
      <w:r w:rsidR="00751AB2" w:rsidRPr="00C91A37">
        <w:rPr>
          <w:rFonts w:asciiTheme="majorEastAsia" w:eastAsiaTheme="majorEastAsia" w:hAnsiTheme="majorEastAsia" w:hint="eastAsia"/>
          <w:b/>
        </w:rPr>
        <w:t xml:space="preserve">　選挙人名簿への登録</w:t>
      </w:r>
    </w:p>
    <w:p w:rsidR="00751AB2" w:rsidRPr="00C91A37" w:rsidRDefault="00751AB2" w:rsidP="0074023A">
      <w:pPr>
        <w:widowControl/>
        <w:tabs>
          <w:tab w:val="left" w:pos="709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（１）登録基準日　　</w:t>
      </w:r>
      <w:r w:rsidR="009F1C06" w:rsidRPr="00C91A37">
        <w:rPr>
          <w:rFonts w:asciiTheme="minorEastAsia" w:eastAsiaTheme="minorEastAsia" w:hAnsiTheme="minorEastAsia" w:hint="eastAsia"/>
        </w:rPr>
        <w:t>令和</w:t>
      </w:r>
      <w:r w:rsidR="00522704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６月</w:t>
      </w:r>
      <w:r w:rsidR="00B307FE" w:rsidRPr="00C91A37">
        <w:rPr>
          <w:rFonts w:asciiTheme="minorEastAsia" w:eastAsiaTheme="minorEastAsia" w:hAnsiTheme="minorEastAsia" w:hint="eastAsia"/>
        </w:rPr>
        <w:t>１９</w:t>
      </w:r>
      <w:r w:rsidR="00256183" w:rsidRPr="00C91A37">
        <w:rPr>
          <w:rFonts w:asciiTheme="minorEastAsia" w:eastAsiaTheme="minorEastAsia" w:hAnsiTheme="minorEastAsia" w:hint="eastAsia"/>
        </w:rPr>
        <w:t>日</w:t>
      </w:r>
      <w:r w:rsidRPr="00C91A37">
        <w:rPr>
          <w:rFonts w:asciiTheme="minorEastAsia" w:eastAsiaTheme="minorEastAsia" w:hAnsiTheme="minorEastAsia" w:hint="eastAsia"/>
        </w:rPr>
        <w:t>（</w:t>
      </w:r>
      <w:r w:rsidR="0074023A" w:rsidRPr="00C91A37">
        <w:rPr>
          <w:rFonts w:asciiTheme="minorEastAsia" w:eastAsiaTheme="minorEastAsia" w:hAnsiTheme="minorEastAsia" w:hint="eastAsia"/>
        </w:rPr>
        <w:t>水</w:t>
      </w:r>
      <w:r w:rsidRPr="00C91A37">
        <w:rPr>
          <w:rFonts w:asciiTheme="minorEastAsia" w:eastAsiaTheme="minorEastAsia" w:hAnsiTheme="minorEastAsia" w:hint="eastAsia"/>
        </w:rPr>
        <w:t>）</w:t>
      </w:r>
    </w:p>
    <w:p w:rsidR="0074023A" w:rsidRPr="00C91A37" w:rsidRDefault="0074023A" w:rsidP="003E5D87">
      <w:pPr>
        <w:widowControl/>
        <w:tabs>
          <w:tab w:val="left" w:pos="709"/>
        </w:tabs>
        <w:ind w:leftChars="100" w:left="2880" w:hangingChars="1100" w:hanging="264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　　　　　　　　　　ただし、年齢については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asciiTheme="minorEastAsia" w:eastAsiaTheme="minorEastAsia" w:hAnsiTheme="minorEastAsia" w:hint="eastAsia"/>
        </w:rPr>
        <w:t>月</w:t>
      </w:r>
      <w:r w:rsidR="00B307FE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asciiTheme="minorEastAsia" w:eastAsiaTheme="minorEastAsia" w:hAnsiTheme="minorEastAsia" w:hint="eastAsia"/>
        </w:rPr>
        <w:t>日（選挙期日）現在によ</w:t>
      </w:r>
      <w:r w:rsidR="00C62695" w:rsidRPr="00C91A37">
        <w:rPr>
          <w:rFonts w:asciiTheme="minorEastAsia" w:eastAsiaTheme="minorEastAsia" w:hAnsiTheme="minorEastAsia" w:hint="eastAsia"/>
        </w:rPr>
        <w:t>る</w:t>
      </w:r>
      <w:r w:rsidRPr="00C91A37">
        <w:rPr>
          <w:rFonts w:asciiTheme="minorEastAsia" w:eastAsiaTheme="minorEastAsia" w:hAnsiTheme="minorEastAsia" w:hint="eastAsia"/>
        </w:rPr>
        <w:t>。</w:t>
      </w:r>
    </w:p>
    <w:p w:rsidR="00751AB2" w:rsidRPr="00C91A37" w:rsidRDefault="00751AB2" w:rsidP="0074023A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（２）登　録　日　　</w:t>
      </w:r>
      <w:r w:rsidR="00522704" w:rsidRPr="00C91A37">
        <w:rPr>
          <w:rFonts w:asciiTheme="minorEastAsia" w:eastAsiaTheme="minorEastAsia" w:hAnsiTheme="minorEastAsia" w:hint="eastAsia"/>
        </w:rPr>
        <w:t>令和６</w:t>
      </w:r>
      <w:r w:rsidR="00F6543E" w:rsidRPr="00C91A37">
        <w:rPr>
          <w:rFonts w:asciiTheme="minorEastAsia" w:eastAsiaTheme="minorEastAsia" w:hAnsiTheme="minorEastAsia" w:hint="eastAsia"/>
        </w:rPr>
        <w:t>年６月</w:t>
      </w:r>
      <w:r w:rsidR="00B307FE" w:rsidRPr="00C91A37">
        <w:rPr>
          <w:rFonts w:asciiTheme="minorEastAsia" w:eastAsiaTheme="minorEastAsia" w:hAnsiTheme="minorEastAsia" w:hint="eastAsia"/>
        </w:rPr>
        <w:t>１９</w:t>
      </w:r>
      <w:r w:rsidR="00F6543E" w:rsidRPr="00C91A37">
        <w:rPr>
          <w:rFonts w:asciiTheme="minorEastAsia" w:eastAsiaTheme="minorEastAsia" w:hAnsiTheme="minorEastAsia" w:hint="eastAsia"/>
        </w:rPr>
        <w:t>日（水）</w:t>
      </w:r>
    </w:p>
    <w:p w:rsidR="0074023A" w:rsidRPr="00C91A37" w:rsidRDefault="00751AB2" w:rsidP="0074023A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（３）</w:t>
      </w:r>
      <w:r w:rsidRPr="00C91A37">
        <w:rPr>
          <w:rFonts w:asciiTheme="minorEastAsia" w:eastAsiaTheme="minorEastAsia" w:hAnsiTheme="minorEastAsia" w:hint="eastAsia"/>
          <w:spacing w:val="40"/>
          <w:kern w:val="0"/>
          <w:fitText w:val="1200" w:id="1813706240"/>
        </w:rPr>
        <w:t>住所要</w:t>
      </w:r>
      <w:r w:rsidRPr="00C91A37">
        <w:rPr>
          <w:rFonts w:asciiTheme="minorEastAsia" w:eastAsiaTheme="minorEastAsia" w:hAnsiTheme="minorEastAsia" w:hint="eastAsia"/>
          <w:kern w:val="0"/>
          <w:fitText w:val="1200" w:id="1813706240"/>
        </w:rPr>
        <w:t>件</w:t>
      </w:r>
      <w:r w:rsidRPr="00C91A37">
        <w:rPr>
          <w:rFonts w:asciiTheme="minorEastAsia" w:eastAsiaTheme="minorEastAsia" w:hAnsiTheme="minorEastAsia" w:hint="eastAsia"/>
        </w:rPr>
        <w:t xml:space="preserve">　</w:t>
      </w:r>
    </w:p>
    <w:p w:rsidR="00F37481" w:rsidRPr="00C91A37" w:rsidRDefault="00751AB2" w:rsidP="00F37481">
      <w:pPr>
        <w:widowControl/>
        <w:ind w:firstLineChars="500" w:firstLine="120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①　</w:t>
      </w:r>
      <w:r w:rsidR="009F1C06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asciiTheme="minorEastAsia" w:eastAsiaTheme="minorEastAsia" w:hAnsiTheme="minorEastAsia" w:hint="eastAsia"/>
        </w:rPr>
        <w:t>年</w:t>
      </w:r>
      <w:r w:rsidR="00885B9E" w:rsidRPr="00C91A37">
        <w:rPr>
          <w:rFonts w:asciiTheme="minorEastAsia" w:eastAsiaTheme="minorEastAsia" w:hAnsiTheme="minorEastAsia" w:hint="eastAsia"/>
        </w:rPr>
        <w:t>３</w:t>
      </w:r>
      <w:r w:rsidRPr="00C91A37">
        <w:rPr>
          <w:rFonts w:asciiTheme="minorEastAsia" w:eastAsiaTheme="minorEastAsia" w:hAnsiTheme="minorEastAsia" w:hint="eastAsia"/>
        </w:rPr>
        <w:t>月</w:t>
      </w:r>
      <w:r w:rsidR="00B307FE" w:rsidRPr="00C91A37">
        <w:rPr>
          <w:rFonts w:asciiTheme="minorEastAsia" w:eastAsiaTheme="minorEastAsia" w:hAnsiTheme="minorEastAsia" w:hint="eastAsia"/>
        </w:rPr>
        <w:t>１９</w:t>
      </w:r>
      <w:r w:rsidRPr="00C91A37">
        <w:rPr>
          <w:rFonts w:asciiTheme="minorEastAsia" w:eastAsiaTheme="minorEastAsia" w:hAnsiTheme="minorEastAsia" w:hint="eastAsia"/>
        </w:rPr>
        <w:t>日（</w:t>
      </w:r>
      <w:r w:rsidR="00885B9E" w:rsidRPr="00C91A37">
        <w:rPr>
          <w:rFonts w:asciiTheme="minorEastAsia" w:eastAsiaTheme="minorEastAsia" w:hAnsiTheme="minorEastAsia" w:hint="eastAsia"/>
        </w:rPr>
        <w:t>火</w:t>
      </w:r>
      <w:r w:rsidRPr="00C91A37">
        <w:rPr>
          <w:rFonts w:asciiTheme="minorEastAsia" w:eastAsiaTheme="minorEastAsia" w:hAnsiTheme="minorEastAsia" w:hint="eastAsia"/>
        </w:rPr>
        <w:t>）までに住民基本台帳法に基づく転入の届出をし、</w:t>
      </w:r>
    </w:p>
    <w:p w:rsidR="00751AB2" w:rsidRPr="00C91A37" w:rsidRDefault="00751AB2" w:rsidP="00F37481">
      <w:pPr>
        <w:widowControl/>
        <w:ind w:firstLineChars="700" w:firstLine="168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>引き続き品川区内に住所を有する者</w:t>
      </w:r>
    </w:p>
    <w:p w:rsidR="00751AB2" w:rsidRPr="00C91A37" w:rsidRDefault="00751AB2" w:rsidP="003E5D87">
      <w:pPr>
        <w:widowControl/>
        <w:ind w:leftChars="500" w:left="1680" w:hangingChars="200" w:hanging="48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>②　品川区に住民票を作成された日から引き続き３か月以上住民基本台帳に記録された者であって、品川区内に住所を有しなくなった日後、４か月経過しない者</w:t>
      </w:r>
    </w:p>
    <w:p w:rsidR="00751AB2" w:rsidRPr="00C91A37" w:rsidRDefault="00751AB2" w:rsidP="00751AB2">
      <w:pPr>
        <w:widowControl/>
        <w:tabs>
          <w:tab w:val="left" w:pos="426"/>
          <w:tab w:val="left" w:pos="3544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="0074023A"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>（４）</w:t>
      </w:r>
      <w:r w:rsidRPr="00C91A37">
        <w:rPr>
          <w:rFonts w:asciiTheme="minorEastAsia" w:eastAsiaTheme="minorEastAsia" w:hAnsiTheme="minorEastAsia" w:hint="eastAsia"/>
          <w:spacing w:val="40"/>
          <w:kern w:val="0"/>
          <w:fitText w:val="1200" w:id="1813706496"/>
        </w:rPr>
        <w:t>年齢要</w:t>
      </w:r>
      <w:r w:rsidRPr="00C91A37">
        <w:rPr>
          <w:rFonts w:asciiTheme="minorEastAsia" w:eastAsiaTheme="minorEastAsia" w:hAnsiTheme="minorEastAsia" w:hint="eastAsia"/>
          <w:kern w:val="0"/>
          <w:fitText w:val="1200" w:id="1813706496"/>
        </w:rPr>
        <w:t>件</w:t>
      </w:r>
      <w:r w:rsidRPr="00C91A3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C91A37">
        <w:rPr>
          <w:rFonts w:ascii="ＭＳ 明朝" w:hAnsi="ＭＳ 明朝" w:hint="eastAsia"/>
          <w:kern w:val="0"/>
        </w:rPr>
        <w:t>平成</w:t>
      </w:r>
      <w:r w:rsidR="00256183" w:rsidRPr="00C91A37">
        <w:rPr>
          <w:rFonts w:ascii="ＭＳ 明朝" w:hAnsi="ＭＳ 明朝" w:hint="eastAsia"/>
          <w:kern w:val="0"/>
        </w:rPr>
        <w:t>１</w:t>
      </w:r>
      <w:r w:rsidR="00B307FE" w:rsidRPr="00C91A37">
        <w:rPr>
          <w:rFonts w:ascii="ＭＳ 明朝" w:hAnsi="ＭＳ 明朝" w:hint="eastAsia"/>
          <w:kern w:val="0"/>
        </w:rPr>
        <w:t>８</w:t>
      </w:r>
      <w:r w:rsidRPr="00C91A37">
        <w:rPr>
          <w:rFonts w:ascii="ＭＳ 明朝" w:hAnsi="ＭＳ 明朝" w:hint="eastAsia"/>
          <w:kern w:val="0"/>
        </w:rPr>
        <w:t>年</w:t>
      </w:r>
      <w:r w:rsidR="00256183" w:rsidRPr="00C91A37">
        <w:rPr>
          <w:rFonts w:ascii="ＭＳ 明朝" w:hAnsi="ＭＳ 明朝" w:hint="eastAsia"/>
          <w:kern w:val="0"/>
        </w:rPr>
        <w:t>７</w:t>
      </w:r>
      <w:r w:rsidRPr="00C91A37">
        <w:rPr>
          <w:rFonts w:ascii="ＭＳ 明朝" w:hAnsi="ＭＳ 明朝" w:hint="eastAsia"/>
          <w:kern w:val="0"/>
        </w:rPr>
        <w:t>月</w:t>
      </w:r>
      <w:r w:rsidR="00B307FE" w:rsidRPr="00C91A37">
        <w:rPr>
          <w:rFonts w:ascii="ＭＳ 明朝" w:hAnsi="ＭＳ 明朝" w:hint="eastAsia"/>
          <w:kern w:val="0"/>
        </w:rPr>
        <w:t>８</w:t>
      </w:r>
      <w:r w:rsidRPr="00C91A37">
        <w:rPr>
          <w:rFonts w:ascii="ＭＳ 明朝" w:hAnsi="ＭＳ 明朝" w:hint="eastAsia"/>
          <w:kern w:val="0"/>
        </w:rPr>
        <w:t>日以前に出生した者</w:t>
      </w:r>
    </w:p>
    <w:p w:rsidR="0074023A" w:rsidRPr="00C91A37" w:rsidRDefault="003712F1" w:rsidP="0074023A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="0074023A"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>（５）</w:t>
      </w:r>
      <w:r w:rsidRPr="00C91A37">
        <w:rPr>
          <w:rFonts w:asciiTheme="minorEastAsia" w:eastAsiaTheme="minorEastAsia" w:hAnsiTheme="minorEastAsia" w:hint="eastAsia"/>
          <w:spacing w:val="40"/>
          <w:kern w:val="0"/>
          <w:fitText w:val="1200" w:id="1813706497"/>
        </w:rPr>
        <w:t>区内転</w:t>
      </w:r>
      <w:r w:rsidRPr="00C91A37">
        <w:rPr>
          <w:rFonts w:asciiTheme="minorEastAsia" w:eastAsiaTheme="minorEastAsia" w:hAnsiTheme="minorEastAsia" w:hint="eastAsia"/>
          <w:kern w:val="0"/>
          <w:fitText w:val="1200" w:id="1813706497"/>
        </w:rPr>
        <w:t>居</w:t>
      </w:r>
    </w:p>
    <w:p w:rsidR="003712F1" w:rsidRPr="00C91A37" w:rsidRDefault="003712F1" w:rsidP="00B307FE">
      <w:pPr>
        <w:widowControl/>
        <w:ind w:firstLineChars="300" w:firstLine="72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　①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ascii="ＭＳ 明朝" w:hAnsi="ＭＳ 明朝" w:hint="eastAsia"/>
          <w:kern w:val="0"/>
        </w:rPr>
        <w:t>月</w:t>
      </w:r>
      <w:r w:rsidR="00B307FE" w:rsidRPr="00C91A37">
        <w:rPr>
          <w:rFonts w:ascii="ＭＳ 明朝" w:hAnsi="ＭＳ 明朝" w:hint="eastAsia"/>
          <w:kern w:val="0"/>
        </w:rPr>
        <w:t>１</w:t>
      </w:r>
      <w:r w:rsidRPr="00C91A37">
        <w:rPr>
          <w:rFonts w:ascii="ＭＳ 明朝" w:hAnsi="ＭＳ 明朝" w:hint="eastAsia"/>
          <w:kern w:val="0"/>
        </w:rPr>
        <w:t>日（</w:t>
      </w:r>
      <w:r w:rsidR="00D40F6B" w:rsidRPr="00C91A37">
        <w:rPr>
          <w:rFonts w:ascii="ＭＳ 明朝" w:hAnsi="ＭＳ 明朝" w:hint="eastAsia"/>
          <w:kern w:val="0"/>
        </w:rPr>
        <w:t>土</w:t>
      </w:r>
      <w:r w:rsidRPr="00C91A37">
        <w:rPr>
          <w:rFonts w:ascii="ＭＳ 明朝" w:hAnsi="ＭＳ 明朝" w:hint="eastAsia"/>
          <w:kern w:val="0"/>
        </w:rPr>
        <w:t>）以前に届出をした者は新住所の投票所で投票</w:t>
      </w:r>
    </w:p>
    <w:p w:rsidR="003712F1" w:rsidRPr="00C91A37" w:rsidRDefault="003712F1" w:rsidP="0074023A">
      <w:pPr>
        <w:rPr>
          <w:kern w:val="0"/>
        </w:rPr>
      </w:pPr>
      <w:r w:rsidRPr="00C91A37">
        <w:rPr>
          <w:rFonts w:hint="eastAsia"/>
          <w:kern w:val="0"/>
        </w:rPr>
        <w:t xml:space="preserve">　　　</w:t>
      </w:r>
      <w:r w:rsidR="0074023A" w:rsidRPr="00C91A37">
        <w:rPr>
          <w:rFonts w:hint="eastAsia"/>
          <w:kern w:val="0"/>
        </w:rPr>
        <w:t xml:space="preserve">　　</w:t>
      </w:r>
      <w:r w:rsidRPr="00C91A37">
        <w:rPr>
          <w:rFonts w:hint="eastAsia"/>
          <w:kern w:val="0"/>
        </w:rPr>
        <w:t xml:space="preserve">②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hint="eastAsia"/>
          <w:kern w:val="0"/>
        </w:rPr>
        <w:t>月</w:t>
      </w:r>
      <w:r w:rsidR="00B307FE" w:rsidRPr="00C91A37">
        <w:rPr>
          <w:rFonts w:hint="eastAsia"/>
          <w:kern w:val="0"/>
        </w:rPr>
        <w:t>２</w:t>
      </w:r>
      <w:r w:rsidRPr="00C91A37">
        <w:rPr>
          <w:rFonts w:hint="eastAsia"/>
          <w:kern w:val="0"/>
        </w:rPr>
        <w:t>日（</w:t>
      </w:r>
      <w:r w:rsidR="00D40F6B" w:rsidRPr="00C91A37">
        <w:rPr>
          <w:rFonts w:hint="eastAsia"/>
          <w:kern w:val="0"/>
        </w:rPr>
        <w:t>日</w:t>
      </w:r>
      <w:r w:rsidRPr="00C91A37">
        <w:rPr>
          <w:rFonts w:hint="eastAsia"/>
          <w:kern w:val="0"/>
        </w:rPr>
        <w:t>）以降に届出をした者は旧住所の投票所で投票</w:t>
      </w:r>
    </w:p>
    <w:p w:rsidR="00751AB2" w:rsidRPr="00C91A37" w:rsidRDefault="00751AB2">
      <w:pPr>
        <w:widowControl/>
        <w:jc w:val="left"/>
        <w:rPr>
          <w:rFonts w:asciiTheme="minorEastAsia" w:eastAsiaTheme="minorEastAsia" w:hAnsiTheme="minorEastAsia"/>
        </w:rPr>
      </w:pPr>
    </w:p>
    <w:p w:rsidR="005D4168" w:rsidRPr="00C91A37" w:rsidRDefault="000E1B96" w:rsidP="009F1C06">
      <w:pPr>
        <w:widowControl/>
        <w:tabs>
          <w:tab w:val="left" w:pos="142"/>
          <w:tab w:val="left" w:pos="284"/>
          <w:tab w:val="left" w:pos="567"/>
        </w:tabs>
        <w:jc w:val="left"/>
        <w:rPr>
          <w:rFonts w:asciiTheme="majorEastAsia" w:eastAsiaTheme="majorEastAsia" w:hAnsiTheme="majorEastAsia"/>
          <w:b/>
        </w:rPr>
      </w:pPr>
      <w:r w:rsidRPr="003E5D87">
        <w:rPr>
          <w:rFonts w:asciiTheme="majorEastAsia" w:eastAsiaTheme="majorEastAsia" w:hAnsiTheme="majorEastAsia" w:hint="eastAsia"/>
          <w:b/>
        </w:rPr>
        <w:t>５</w:t>
      </w:r>
      <w:r w:rsidR="005D4168" w:rsidRPr="003E5D87">
        <w:rPr>
          <w:rFonts w:asciiTheme="majorEastAsia" w:eastAsiaTheme="majorEastAsia" w:hAnsiTheme="majorEastAsia" w:hint="eastAsia"/>
          <w:b/>
        </w:rPr>
        <w:t xml:space="preserve">　</w:t>
      </w:r>
      <w:r w:rsidR="005D4168" w:rsidRPr="00C91A37">
        <w:rPr>
          <w:rFonts w:asciiTheme="majorEastAsia" w:eastAsiaTheme="majorEastAsia" w:hAnsiTheme="majorEastAsia" w:hint="eastAsia"/>
          <w:b/>
        </w:rPr>
        <w:t>投　票</w:t>
      </w:r>
    </w:p>
    <w:p w:rsidR="00751AB2" w:rsidRPr="00C91A37" w:rsidRDefault="005D4168" w:rsidP="0074023A">
      <w:pPr>
        <w:widowControl/>
        <w:tabs>
          <w:tab w:val="left" w:pos="567"/>
          <w:tab w:val="left" w:pos="709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（１）投票日および投票時間等</w:t>
      </w:r>
    </w:p>
    <w:p w:rsidR="005D4168" w:rsidRPr="00C91A37" w:rsidRDefault="005D4168" w:rsidP="0074023A">
      <w:pPr>
        <w:tabs>
          <w:tab w:val="left" w:pos="567"/>
          <w:tab w:val="left" w:pos="851"/>
        </w:tabs>
        <w:ind w:firstLineChars="300" w:firstLine="720"/>
        <w:rPr>
          <w:kern w:val="0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="0074023A"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hint="eastAsia"/>
          <w:kern w:val="0"/>
        </w:rPr>
        <w:t xml:space="preserve">①　</w:t>
      </w:r>
      <w:r w:rsidRPr="00C91A37">
        <w:rPr>
          <w:rFonts w:hint="eastAsia"/>
          <w:spacing w:val="60"/>
          <w:kern w:val="0"/>
          <w:fitText w:val="960" w:id="1813726208"/>
        </w:rPr>
        <w:t>投票</w:t>
      </w:r>
      <w:r w:rsidRPr="00C91A37">
        <w:rPr>
          <w:rFonts w:hint="eastAsia"/>
          <w:kern w:val="0"/>
          <w:fitText w:val="960" w:id="1813726208"/>
        </w:rPr>
        <w:t>日</w:t>
      </w:r>
      <w:r w:rsidRPr="00C91A37">
        <w:rPr>
          <w:rFonts w:hint="eastAsia"/>
          <w:kern w:val="0"/>
        </w:rPr>
        <w:t xml:space="preserve">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003708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hint="eastAsia"/>
          <w:kern w:val="0"/>
        </w:rPr>
        <w:t>月</w:t>
      </w:r>
      <w:r w:rsidR="00B307FE" w:rsidRPr="00C91A37">
        <w:rPr>
          <w:rFonts w:hint="eastAsia"/>
          <w:kern w:val="0"/>
        </w:rPr>
        <w:t>７</w:t>
      </w:r>
      <w:r w:rsidRPr="00C91A37">
        <w:rPr>
          <w:rFonts w:hint="eastAsia"/>
          <w:kern w:val="0"/>
        </w:rPr>
        <w:t>日（日）</w:t>
      </w:r>
    </w:p>
    <w:p w:rsidR="005D4168" w:rsidRPr="00C91A37" w:rsidRDefault="005D4168" w:rsidP="0074023A">
      <w:pPr>
        <w:tabs>
          <w:tab w:val="left" w:pos="284"/>
        </w:tabs>
        <w:ind w:firstLineChars="500" w:firstLine="1200"/>
        <w:rPr>
          <w:kern w:val="0"/>
        </w:rPr>
      </w:pPr>
      <w:r w:rsidRPr="00C91A37">
        <w:rPr>
          <w:rFonts w:hint="eastAsia"/>
          <w:kern w:val="0"/>
        </w:rPr>
        <w:t xml:space="preserve">②　</w:t>
      </w:r>
      <w:r w:rsidRPr="00C91A37">
        <w:rPr>
          <w:rFonts w:hint="eastAsia"/>
          <w:spacing w:val="60"/>
          <w:kern w:val="0"/>
          <w:fitText w:val="960" w:id="1813726209"/>
        </w:rPr>
        <w:t>投票</w:t>
      </w:r>
      <w:r w:rsidRPr="00C91A37">
        <w:rPr>
          <w:rFonts w:hint="eastAsia"/>
          <w:kern w:val="0"/>
          <w:fitText w:val="960" w:id="1813726209"/>
        </w:rPr>
        <w:t>所</w:t>
      </w:r>
      <w:r w:rsidRPr="00C91A37">
        <w:rPr>
          <w:rFonts w:hint="eastAsia"/>
          <w:kern w:val="0"/>
        </w:rPr>
        <w:t xml:space="preserve">　４３か所（投票所一覧</w:t>
      </w:r>
      <w:r w:rsidR="00714AFE" w:rsidRPr="00C91A37">
        <w:rPr>
          <w:rFonts w:hint="eastAsia"/>
          <w:kern w:val="0"/>
        </w:rPr>
        <w:t>参照</w:t>
      </w:r>
      <w:r w:rsidRPr="00C91A37">
        <w:rPr>
          <w:rFonts w:hint="eastAsia"/>
          <w:kern w:val="0"/>
        </w:rPr>
        <w:t>）</w:t>
      </w:r>
    </w:p>
    <w:p w:rsidR="005D4168" w:rsidRPr="00C91A37" w:rsidRDefault="005D4168" w:rsidP="0074023A">
      <w:pPr>
        <w:tabs>
          <w:tab w:val="left" w:pos="709"/>
          <w:tab w:val="left" w:pos="2694"/>
        </w:tabs>
        <w:ind w:firstLineChars="500" w:firstLine="1200"/>
        <w:rPr>
          <w:kern w:val="0"/>
        </w:rPr>
      </w:pPr>
      <w:r w:rsidRPr="00C91A37">
        <w:rPr>
          <w:rFonts w:hint="eastAsia"/>
          <w:kern w:val="0"/>
        </w:rPr>
        <w:t>③　投票時間　午前７時から午後８時まで</w:t>
      </w:r>
    </w:p>
    <w:p w:rsidR="005D4168" w:rsidRPr="00C91A37" w:rsidRDefault="005D4168" w:rsidP="005D4168">
      <w:pPr>
        <w:widowControl/>
        <w:tabs>
          <w:tab w:val="left" w:pos="567"/>
          <w:tab w:val="left" w:pos="851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="0074023A"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>（２）</w:t>
      </w:r>
      <w:r w:rsidRPr="00C91A37">
        <w:rPr>
          <w:rFonts w:hint="eastAsia"/>
          <w:kern w:val="0"/>
        </w:rPr>
        <w:t>期日前投票および不在者投票期間等</w:t>
      </w:r>
      <w:r w:rsidRPr="00C91A37">
        <w:rPr>
          <w:rFonts w:ascii="ＭＳ 明朝" w:hAnsi="ＭＳ 明朝" w:hint="eastAsia"/>
          <w:kern w:val="0"/>
        </w:rPr>
        <w:t>（期日前投票所一覧</w:t>
      </w:r>
      <w:r w:rsidR="00714AFE" w:rsidRPr="00C91A37">
        <w:rPr>
          <w:rFonts w:ascii="ＭＳ 明朝" w:hAnsi="ＭＳ 明朝" w:hint="eastAsia"/>
          <w:kern w:val="0"/>
        </w:rPr>
        <w:t>参照</w:t>
      </w:r>
      <w:r w:rsidRPr="00C91A37">
        <w:rPr>
          <w:rFonts w:ascii="ＭＳ 明朝" w:hAnsi="ＭＳ 明朝" w:hint="eastAsia"/>
          <w:kern w:val="0"/>
        </w:rPr>
        <w:t>）</w:t>
      </w:r>
    </w:p>
    <w:p w:rsidR="005D4168" w:rsidRPr="00C91A37" w:rsidRDefault="005D4168" w:rsidP="0074023A">
      <w:pPr>
        <w:ind w:firstLineChars="500" w:firstLine="1200"/>
        <w:rPr>
          <w:kern w:val="0"/>
        </w:rPr>
      </w:pPr>
      <w:r w:rsidRPr="00C91A37">
        <w:rPr>
          <w:rFonts w:hint="eastAsia"/>
          <w:kern w:val="0"/>
        </w:rPr>
        <w:t>①　品川区役所（第二庁舎６階２６１会議室）</w:t>
      </w:r>
    </w:p>
    <w:p w:rsidR="005D4168" w:rsidRPr="00C91A37" w:rsidRDefault="005D4168" w:rsidP="00D60165">
      <w:pPr>
        <w:ind w:leftChars="94" w:left="226" w:firstLineChars="600" w:firstLine="1440"/>
        <w:rPr>
          <w:kern w:val="0"/>
        </w:rPr>
      </w:pPr>
      <w:r w:rsidRPr="00C91A37">
        <w:rPr>
          <w:rFonts w:hint="eastAsia"/>
          <w:kern w:val="0"/>
        </w:rPr>
        <w:t>・</w:t>
      </w:r>
      <w:r w:rsidRPr="00D60165">
        <w:rPr>
          <w:rFonts w:hint="eastAsia"/>
          <w:spacing w:val="120"/>
          <w:kern w:val="0"/>
          <w:fitText w:val="720" w:id="1813726464"/>
        </w:rPr>
        <w:t>期</w:t>
      </w:r>
      <w:r w:rsidRPr="00D60165">
        <w:rPr>
          <w:rFonts w:hint="eastAsia"/>
          <w:kern w:val="0"/>
          <w:fitText w:val="720" w:id="1813726464"/>
        </w:rPr>
        <w:t>間</w:t>
      </w:r>
      <w:r w:rsidR="00D60165">
        <w:rPr>
          <w:rFonts w:hint="eastAsia"/>
          <w:kern w:val="0"/>
        </w:rPr>
        <w:t xml:space="preserve">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hint="eastAsia"/>
          <w:kern w:val="0"/>
        </w:rPr>
        <w:t>６</w:t>
      </w:r>
      <w:r w:rsidRPr="00C91A37">
        <w:rPr>
          <w:rFonts w:hint="eastAsia"/>
          <w:kern w:val="0"/>
        </w:rPr>
        <w:t>月</w:t>
      </w:r>
      <w:r w:rsidR="00B307FE" w:rsidRPr="00C91A37">
        <w:rPr>
          <w:rFonts w:hint="eastAsia"/>
          <w:kern w:val="0"/>
        </w:rPr>
        <w:t>２１</w:t>
      </w:r>
      <w:r w:rsidRPr="00C91A37">
        <w:rPr>
          <w:rFonts w:hint="eastAsia"/>
          <w:kern w:val="0"/>
        </w:rPr>
        <w:t>日（</w:t>
      </w:r>
      <w:r w:rsidR="0074023A" w:rsidRPr="00C91A37">
        <w:rPr>
          <w:rFonts w:hint="eastAsia"/>
          <w:kern w:val="0"/>
        </w:rPr>
        <w:t>金</w:t>
      </w:r>
      <w:r w:rsidRPr="00C91A37">
        <w:rPr>
          <w:rFonts w:hint="eastAsia"/>
          <w:kern w:val="0"/>
        </w:rPr>
        <w:t>）から</w:t>
      </w:r>
      <w:r w:rsidR="00256183" w:rsidRPr="00C91A37">
        <w:rPr>
          <w:rFonts w:hint="eastAsia"/>
          <w:kern w:val="0"/>
        </w:rPr>
        <w:t>７</w:t>
      </w:r>
      <w:r w:rsidRPr="00C91A37">
        <w:rPr>
          <w:rFonts w:hint="eastAsia"/>
          <w:kern w:val="0"/>
        </w:rPr>
        <w:t>月</w:t>
      </w:r>
      <w:r w:rsidR="00B307FE" w:rsidRPr="00C91A37">
        <w:rPr>
          <w:rFonts w:hint="eastAsia"/>
          <w:kern w:val="0"/>
        </w:rPr>
        <w:t>６</w:t>
      </w:r>
      <w:r w:rsidRPr="00C91A37">
        <w:rPr>
          <w:rFonts w:hint="eastAsia"/>
          <w:kern w:val="0"/>
        </w:rPr>
        <w:t>日（土）まで</w:t>
      </w:r>
    </w:p>
    <w:p w:rsidR="005D4168" w:rsidRPr="00C91A37" w:rsidRDefault="005D4168" w:rsidP="00D60165">
      <w:pPr>
        <w:ind w:leftChars="94" w:left="226" w:firstLineChars="600" w:firstLine="1440"/>
        <w:rPr>
          <w:kern w:val="0"/>
        </w:rPr>
      </w:pPr>
      <w:r w:rsidRPr="00C91A37">
        <w:rPr>
          <w:rFonts w:hint="eastAsia"/>
          <w:kern w:val="0"/>
        </w:rPr>
        <w:t>・</w:t>
      </w:r>
      <w:r w:rsidRPr="00D60165">
        <w:rPr>
          <w:rFonts w:hint="eastAsia"/>
          <w:spacing w:val="120"/>
          <w:kern w:val="0"/>
          <w:fitText w:val="720" w:id="1813726465"/>
        </w:rPr>
        <w:t>時</w:t>
      </w:r>
      <w:r w:rsidRPr="00D60165">
        <w:rPr>
          <w:rFonts w:hint="eastAsia"/>
          <w:kern w:val="0"/>
          <w:fitText w:val="720" w:id="1813726465"/>
        </w:rPr>
        <w:t>間</w:t>
      </w:r>
      <w:r w:rsidR="00D60165">
        <w:rPr>
          <w:rFonts w:hint="eastAsia"/>
          <w:kern w:val="0"/>
        </w:rPr>
        <w:t xml:space="preserve">　</w:t>
      </w:r>
      <w:r w:rsidRPr="00C91A37">
        <w:rPr>
          <w:rFonts w:hint="eastAsia"/>
          <w:kern w:val="0"/>
        </w:rPr>
        <w:t>午前８時３０分から午後８時まで</w:t>
      </w:r>
    </w:p>
    <w:p w:rsidR="005D4168" w:rsidRPr="00C91A37" w:rsidRDefault="005D4168" w:rsidP="0074023A">
      <w:pPr>
        <w:ind w:firstLineChars="500" w:firstLine="1200"/>
        <w:rPr>
          <w:kern w:val="0"/>
        </w:rPr>
      </w:pPr>
      <w:r w:rsidRPr="00C91A37">
        <w:rPr>
          <w:rFonts w:hint="eastAsia"/>
          <w:kern w:val="0"/>
        </w:rPr>
        <w:t>②　各地域センター（１３か所）</w:t>
      </w:r>
    </w:p>
    <w:p w:rsidR="005D4168" w:rsidRPr="00C91A37" w:rsidRDefault="005D4168" w:rsidP="00D60165">
      <w:pPr>
        <w:ind w:leftChars="94" w:left="226" w:firstLineChars="600" w:firstLine="1440"/>
        <w:rPr>
          <w:kern w:val="0"/>
        </w:rPr>
      </w:pPr>
      <w:r w:rsidRPr="00C91A37">
        <w:rPr>
          <w:rFonts w:hint="eastAsia"/>
          <w:kern w:val="0"/>
        </w:rPr>
        <w:t>・</w:t>
      </w:r>
      <w:r w:rsidRPr="00C91A37">
        <w:rPr>
          <w:rFonts w:hint="eastAsia"/>
          <w:spacing w:val="120"/>
          <w:kern w:val="0"/>
          <w:fitText w:val="720" w:id="1813726466"/>
        </w:rPr>
        <w:t>期</w:t>
      </w:r>
      <w:r w:rsidRPr="00C91A37">
        <w:rPr>
          <w:rFonts w:hint="eastAsia"/>
          <w:kern w:val="0"/>
          <w:fitText w:val="720" w:id="1813726466"/>
        </w:rPr>
        <w:t>間</w:t>
      </w:r>
      <w:r w:rsidR="00D60165">
        <w:rPr>
          <w:rFonts w:hint="eastAsia"/>
          <w:kern w:val="0"/>
        </w:rPr>
        <w:t xml:space="preserve">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hint="eastAsia"/>
          <w:kern w:val="0"/>
        </w:rPr>
        <w:t>月</w:t>
      </w:r>
      <w:r w:rsidR="00B307FE" w:rsidRPr="00C91A37">
        <w:rPr>
          <w:rFonts w:hint="eastAsia"/>
          <w:kern w:val="0"/>
        </w:rPr>
        <w:t>３０</w:t>
      </w:r>
      <w:r w:rsidRPr="00C91A37">
        <w:rPr>
          <w:rFonts w:hint="eastAsia"/>
          <w:kern w:val="0"/>
        </w:rPr>
        <w:t>日（</w:t>
      </w:r>
      <w:r w:rsidR="00562E99" w:rsidRPr="00C91A37">
        <w:rPr>
          <w:rFonts w:hint="eastAsia"/>
          <w:kern w:val="0"/>
        </w:rPr>
        <w:t>日</w:t>
      </w:r>
      <w:r w:rsidRPr="00C91A37">
        <w:rPr>
          <w:rFonts w:hint="eastAsia"/>
          <w:kern w:val="0"/>
        </w:rPr>
        <w:t>）から</w:t>
      </w:r>
      <w:r w:rsidR="00256183" w:rsidRPr="00C91A37">
        <w:rPr>
          <w:rFonts w:hint="eastAsia"/>
          <w:kern w:val="0"/>
        </w:rPr>
        <w:t>７</w:t>
      </w:r>
      <w:r w:rsidRPr="00C91A37">
        <w:rPr>
          <w:rFonts w:hint="eastAsia"/>
          <w:kern w:val="0"/>
        </w:rPr>
        <w:t>月</w:t>
      </w:r>
      <w:r w:rsidR="00B307FE" w:rsidRPr="00C91A37">
        <w:rPr>
          <w:rFonts w:hint="eastAsia"/>
          <w:kern w:val="0"/>
        </w:rPr>
        <w:t>６</w:t>
      </w:r>
      <w:r w:rsidRPr="00C91A37">
        <w:rPr>
          <w:rFonts w:hint="eastAsia"/>
          <w:kern w:val="0"/>
        </w:rPr>
        <w:t>日（土）まで</w:t>
      </w:r>
    </w:p>
    <w:p w:rsidR="005D4168" w:rsidRPr="00C91A37" w:rsidRDefault="005D4168" w:rsidP="00D60165">
      <w:pPr>
        <w:ind w:leftChars="94" w:left="226" w:firstLineChars="600" w:firstLine="1440"/>
        <w:rPr>
          <w:kern w:val="0"/>
        </w:rPr>
      </w:pPr>
      <w:r w:rsidRPr="00C91A37">
        <w:rPr>
          <w:rFonts w:hint="eastAsia"/>
          <w:kern w:val="0"/>
        </w:rPr>
        <w:t>・</w:t>
      </w:r>
      <w:r w:rsidRPr="00D60165">
        <w:rPr>
          <w:rFonts w:hint="eastAsia"/>
          <w:spacing w:val="120"/>
          <w:kern w:val="0"/>
          <w:fitText w:val="720" w:id="1813726467"/>
        </w:rPr>
        <w:t>時</w:t>
      </w:r>
      <w:r w:rsidRPr="00D60165">
        <w:rPr>
          <w:rFonts w:hint="eastAsia"/>
          <w:kern w:val="0"/>
          <w:fitText w:val="720" w:id="1813726467"/>
        </w:rPr>
        <w:t>間</w:t>
      </w:r>
      <w:r w:rsidR="00D60165">
        <w:rPr>
          <w:rFonts w:hint="eastAsia"/>
          <w:kern w:val="0"/>
        </w:rPr>
        <w:t xml:space="preserve">　</w:t>
      </w:r>
      <w:r w:rsidRPr="00C91A37">
        <w:rPr>
          <w:rFonts w:hint="eastAsia"/>
          <w:kern w:val="0"/>
        </w:rPr>
        <w:t>午前８時３０分から午後８時まで</w:t>
      </w:r>
    </w:p>
    <w:p w:rsidR="007439E9" w:rsidRPr="00C91A37" w:rsidRDefault="007439E9">
      <w:pPr>
        <w:widowControl/>
        <w:jc w:val="left"/>
        <w:rPr>
          <w:kern w:val="0"/>
        </w:rPr>
      </w:pPr>
      <w:r w:rsidRPr="00C91A37">
        <w:rPr>
          <w:kern w:val="0"/>
        </w:rPr>
        <w:br w:type="page"/>
      </w:r>
    </w:p>
    <w:p w:rsidR="00A20D8A" w:rsidRPr="00C91A37" w:rsidRDefault="00A20D8A" w:rsidP="00562E99">
      <w:pPr>
        <w:ind w:leftChars="94" w:left="226" w:firstLineChars="500" w:firstLine="1200"/>
        <w:rPr>
          <w:kern w:val="0"/>
        </w:rPr>
      </w:pPr>
    </w:p>
    <w:p w:rsidR="005D4168" w:rsidRPr="00C91A37" w:rsidRDefault="005D4168" w:rsidP="0074023A">
      <w:pPr>
        <w:tabs>
          <w:tab w:val="left" w:pos="284"/>
        </w:tabs>
        <w:ind w:firstLineChars="200" w:firstLine="480"/>
        <w:rPr>
          <w:kern w:val="0"/>
        </w:rPr>
      </w:pPr>
      <w:r w:rsidRPr="00C91A37">
        <w:rPr>
          <w:rFonts w:hint="eastAsia"/>
        </w:rPr>
        <w:t>（３）郵便等投票による不在者投票</w:t>
      </w:r>
    </w:p>
    <w:p w:rsidR="005D4168" w:rsidRPr="00C91A37" w:rsidRDefault="005D4168" w:rsidP="0074023A">
      <w:pPr>
        <w:ind w:firstLineChars="500" w:firstLine="1200"/>
        <w:rPr>
          <w:kern w:val="0"/>
        </w:rPr>
      </w:pPr>
      <w:r w:rsidRPr="00C91A37">
        <w:rPr>
          <w:rFonts w:hint="eastAsia"/>
          <w:kern w:val="0"/>
        </w:rPr>
        <w:t xml:space="preserve">①　請求期限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hint="eastAsia"/>
        </w:rPr>
        <w:t>月</w:t>
      </w:r>
      <w:r w:rsidR="00B307FE" w:rsidRPr="00C91A37">
        <w:rPr>
          <w:rFonts w:hint="eastAsia"/>
        </w:rPr>
        <w:t>３</w:t>
      </w:r>
      <w:r w:rsidRPr="00C91A37">
        <w:rPr>
          <w:rFonts w:hint="eastAsia"/>
        </w:rPr>
        <w:t>日（水）</w:t>
      </w:r>
    </w:p>
    <w:p w:rsidR="00751AB2" w:rsidRPr="00C91A37" w:rsidRDefault="005D4168" w:rsidP="005C0CCF">
      <w:pPr>
        <w:tabs>
          <w:tab w:val="left" w:pos="709"/>
        </w:tabs>
        <w:ind w:firstLineChars="500" w:firstLine="1200"/>
        <w:rPr>
          <w:kern w:val="0"/>
        </w:rPr>
      </w:pPr>
      <w:r w:rsidRPr="00C91A37">
        <w:rPr>
          <w:rFonts w:hint="eastAsia"/>
          <w:kern w:val="0"/>
        </w:rPr>
        <w:t xml:space="preserve">②　</w:t>
      </w:r>
      <w:r w:rsidRPr="00C91A37">
        <w:rPr>
          <w:rFonts w:hint="eastAsia"/>
          <w:spacing w:val="60"/>
          <w:kern w:val="0"/>
          <w:fitText w:val="960" w:id="1813726470"/>
        </w:rPr>
        <w:t>対象</w:t>
      </w:r>
      <w:r w:rsidRPr="00C91A37">
        <w:rPr>
          <w:rFonts w:hint="eastAsia"/>
          <w:kern w:val="0"/>
          <w:fitText w:val="960" w:id="1813726470"/>
        </w:rPr>
        <w:t>者</w:t>
      </w:r>
      <w:r w:rsidRPr="00C91A37">
        <w:rPr>
          <w:rFonts w:hint="eastAsia"/>
          <w:kern w:val="0"/>
        </w:rPr>
        <w:t xml:space="preserve">　郵便等投票証明書の交付を受けている者</w:t>
      </w:r>
    </w:p>
    <w:p w:rsidR="000E1B96" w:rsidRPr="00C91A37" w:rsidRDefault="000E1B96" w:rsidP="000E1B96">
      <w:pPr>
        <w:tabs>
          <w:tab w:val="left" w:pos="2977"/>
          <w:tab w:val="left" w:pos="7965"/>
        </w:tabs>
        <w:ind w:firstLineChars="200" w:firstLine="480"/>
        <w:rPr>
          <w:rFonts w:asciiTheme="minorEastAsia" w:eastAsiaTheme="minorEastAsia" w:hAnsiTheme="minorEastAsia"/>
          <w:kern w:val="0"/>
        </w:rPr>
      </w:pPr>
      <w:r w:rsidRPr="00C91A37">
        <w:rPr>
          <w:rFonts w:asciiTheme="minorEastAsia" w:eastAsiaTheme="minorEastAsia" w:hAnsiTheme="minorEastAsia" w:hint="eastAsia"/>
          <w:kern w:val="0"/>
        </w:rPr>
        <w:t>（４）指定病院、指定老人ホーム等における不在者投票</w:t>
      </w:r>
    </w:p>
    <w:p w:rsidR="000E1B96" w:rsidRPr="00C91A37" w:rsidRDefault="000E1B96" w:rsidP="000E1B96">
      <w:pPr>
        <w:ind w:firstLineChars="500" w:firstLine="1200"/>
        <w:rPr>
          <w:kern w:val="0"/>
        </w:rPr>
      </w:pPr>
      <w:r w:rsidRPr="00C91A37">
        <w:rPr>
          <w:rFonts w:asciiTheme="minorEastAsia" w:eastAsiaTheme="minorEastAsia" w:hAnsiTheme="minorEastAsia" w:hint="eastAsia"/>
          <w:kern w:val="0"/>
        </w:rPr>
        <w:t xml:space="preserve">①　</w:t>
      </w:r>
      <w:r w:rsidRPr="00C91A37">
        <w:rPr>
          <w:rFonts w:hint="eastAsia"/>
          <w:spacing w:val="120"/>
          <w:kern w:val="0"/>
          <w:fitText w:val="720" w:id="-1028372224"/>
        </w:rPr>
        <w:t>期</w:t>
      </w:r>
      <w:r w:rsidRPr="00C91A37">
        <w:rPr>
          <w:rFonts w:hint="eastAsia"/>
          <w:kern w:val="0"/>
          <w:fitText w:val="720" w:id="-1028372224"/>
        </w:rPr>
        <w:t>間</w:t>
      </w:r>
      <w:r w:rsidRPr="00C91A37">
        <w:rPr>
          <w:kern w:val="0"/>
        </w:rPr>
        <w:t xml:space="preserve">    </w:t>
      </w:r>
      <w:r w:rsidRPr="00C91A37">
        <w:rPr>
          <w:rFonts w:hint="eastAsia"/>
          <w:kern w:val="0"/>
        </w:rPr>
        <w:t>令和６年６月２１日（金）から７月６日（土）まで</w:t>
      </w:r>
    </w:p>
    <w:p w:rsidR="000E1B96" w:rsidRPr="00C91A37" w:rsidRDefault="000E1B96" w:rsidP="000E1B96">
      <w:pPr>
        <w:ind w:firstLineChars="500" w:firstLine="1200"/>
        <w:rPr>
          <w:rFonts w:asciiTheme="minorEastAsia" w:eastAsiaTheme="minorEastAsia" w:hAnsiTheme="minorEastAsia"/>
          <w:kern w:val="0"/>
        </w:rPr>
      </w:pPr>
      <w:r w:rsidRPr="00C91A37">
        <w:rPr>
          <w:rFonts w:hint="eastAsia"/>
          <w:kern w:val="0"/>
        </w:rPr>
        <w:t xml:space="preserve">②　</w:t>
      </w:r>
      <w:r w:rsidRPr="00C91A37">
        <w:rPr>
          <w:rFonts w:hint="eastAsia"/>
          <w:spacing w:val="60"/>
          <w:kern w:val="0"/>
          <w:fitText w:val="960" w:id="-1028372223"/>
        </w:rPr>
        <w:t>対象</w:t>
      </w:r>
      <w:r w:rsidRPr="00C91A37">
        <w:rPr>
          <w:rFonts w:hint="eastAsia"/>
          <w:kern w:val="0"/>
          <w:fitText w:val="960" w:id="-1028372223"/>
        </w:rPr>
        <w:t>者</w:t>
      </w:r>
      <w:r w:rsidRPr="00C91A37">
        <w:rPr>
          <w:rFonts w:hint="eastAsia"/>
          <w:kern w:val="0"/>
        </w:rPr>
        <w:t xml:space="preserve">　施設に入院（所）している者</w:t>
      </w:r>
    </w:p>
    <w:p w:rsidR="000E1B96" w:rsidRPr="00C91A37" w:rsidRDefault="00D60165" w:rsidP="000E1B96">
      <w:pPr>
        <w:widowControl/>
        <w:tabs>
          <w:tab w:val="left" w:pos="3828"/>
        </w:tabs>
        <w:ind w:firstLineChars="200" w:firstLine="480"/>
        <w:jc w:val="left"/>
        <w:rPr>
          <w:rFonts w:asciiTheme="minorEastAsia" w:eastAsiaTheme="minorEastAsia" w:hAnsiTheme="minorEastAsia"/>
        </w:rPr>
      </w:pPr>
      <w:r w:rsidRPr="00D60165">
        <w:rPr>
          <w:rFonts w:asciiTheme="minorEastAsia" w:eastAsiaTheme="minorEastAsia" w:hAnsiTheme="minorEastAsia" w:hint="eastAsia"/>
          <w:kern w:val="0"/>
        </w:rPr>
        <w:t>（５）</w:t>
      </w:r>
      <w:r w:rsidR="000E1B96" w:rsidRPr="00C91A37">
        <w:rPr>
          <w:rFonts w:asciiTheme="minorEastAsia" w:eastAsiaTheme="minorEastAsia" w:hAnsiTheme="minorEastAsia" w:hint="eastAsia"/>
          <w:kern w:val="0"/>
        </w:rPr>
        <w:t>投票用紙の色</w:t>
      </w:r>
      <w:r w:rsidR="000E1B96" w:rsidRPr="00C91A37">
        <w:rPr>
          <w:rFonts w:ascii="ＭＳ ゴシック" w:eastAsia="ＭＳ ゴシック" w:hAnsi="ＭＳ ゴシック" w:hint="eastAsia"/>
          <w:kern w:val="0"/>
        </w:rPr>
        <w:t xml:space="preserve">　</w:t>
      </w:r>
      <w:r w:rsidR="000E1B96" w:rsidRPr="00C91A37">
        <w:rPr>
          <w:rFonts w:asciiTheme="minorEastAsia" w:eastAsiaTheme="minorEastAsia" w:hAnsiTheme="minorEastAsia" w:hint="eastAsia"/>
          <w:kern w:val="0"/>
        </w:rPr>
        <w:t>白色</w:t>
      </w:r>
    </w:p>
    <w:p w:rsidR="00A20D8A" w:rsidRPr="00C91A37" w:rsidRDefault="00A20D8A" w:rsidP="005C0CCF">
      <w:pPr>
        <w:tabs>
          <w:tab w:val="left" w:pos="709"/>
        </w:tabs>
        <w:ind w:firstLineChars="500" w:firstLine="1200"/>
        <w:rPr>
          <w:kern w:val="0"/>
        </w:rPr>
      </w:pPr>
    </w:p>
    <w:p w:rsidR="005D4168" w:rsidRPr="00C91A37" w:rsidRDefault="000E1B96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>６</w:t>
      </w:r>
      <w:r w:rsidR="005D4168" w:rsidRPr="00C91A37">
        <w:rPr>
          <w:rFonts w:asciiTheme="majorEastAsia" w:eastAsiaTheme="majorEastAsia" w:hAnsiTheme="majorEastAsia" w:hint="eastAsia"/>
          <w:b/>
        </w:rPr>
        <w:t xml:space="preserve">　</w:t>
      </w:r>
      <w:r w:rsidR="003C7B74" w:rsidRPr="00C91A37">
        <w:rPr>
          <w:rFonts w:asciiTheme="majorEastAsia" w:eastAsiaTheme="majorEastAsia" w:hAnsiTheme="majorEastAsia" w:hint="eastAsia"/>
          <w:b/>
        </w:rPr>
        <w:t>開票</w:t>
      </w:r>
    </w:p>
    <w:p w:rsidR="005D4168" w:rsidRPr="00C91A37" w:rsidRDefault="005D4168" w:rsidP="003C7B74">
      <w:pPr>
        <w:ind w:firstLineChars="200" w:firstLine="480"/>
        <w:rPr>
          <w:rFonts w:eastAsia="ＭＳ ゴシック"/>
          <w:b/>
          <w:bCs/>
          <w:kern w:val="0"/>
        </w:rPr>
      </w:pPr>
      <w:r w:rsidRPr="00C91A37">
        <w:rPr>
          <w:rFonts w:asciiTheme="minorEastAsia" w:eastAsiaTheme="minorEastAsia" w:hAnsiTheme="minorEastAsia" w:hint="eastAsia"/>
        </w:rPr>
        <w:t xml:space="preserve">（１）日　　　時　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003708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hint="eastAsia"/>
        </w:rPr>
        <w:t>月</w:t>
      </w:r>
      <w:r w:rsidR="00B307FE" w:rsidRPr="00C91A37">
        <w:rPr>
          <w:rFonts w:hint="eastAsia"/>
        </w:rPr>
        <w:t>７</w:t>
      </w:r>
      <w:r w:rsidRPr="00C91A37">
        <w:rPr>
          <w:rFonts w:hint="eastAsia"/>
        </w:rPr>
        <w:t>日（日）午後８時３５分開始</w:t>
      </w:r>
    </w:p>
    <w:p w:rsidR="005D4168" w:rsidRPr="00C91A37" w:rsidRDefault="005D4168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="003C7B74"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 xml:space="preserve">（２）場　　　所　　</w:t>
      </w:r>
      <w:r w:rsidR="005C0CCF" w:rsidRPr="00C91A37">
        <w:rPr>
          <w:rFonts w:asciiTheme="minorEastAsia" w:eastAsiaTheme="minorEastAsia" w:hAnsiTheme="minorEastAsia" w:hint="eastAsia"/>
        </w:rPr>
        <w:t>品川区立</w:t>
      </w:r>
      <w:r w:rsidR="00545256" w:rsidRPr="00C91A37">
        <w:rPr>
          <w:rFonts w:asciiTheme="minorEastAsia" w:eastAsiaTheme="minorEastAsia" w:hAnsiTheme="minorEastAsia" w:hint="eastAsia"/>
        </w:rPr>
        <w:t>総合</w:t>
      </w:r>
      <w:r w:rsidR="00885B9E" w:rsidRPr="00C91A37">
        <w:rPr>
          <w:rFonts w:asciiTheme="minorEastAsia" w:eastAsiaTheme="minorEastAsia" w:hAnsiTheme="minorEastAsia" w:hint="eastAsia"/>
        </w:rPr>
        <w:t>体育館</w:t>
      </w:r>
      <w:r w:rsidR="00545256" w:rsidRPr="00C91A37">
        <w:rPr>
          <w:rFonts w:hint="eastAsia"/>
        </w:rPr>
        <w:t>（東五反田２丁目１１番２</w:t>
      </w:r>
      <w:r w:rsidRPr="00C91A37">
        <w:rPr>
          <w:rFonts w:hint="eastAsia"/>
        </w:rPr>
        <w:t>号）</w:t>
      </w:r>
    </w:p>
    <w:p w:rsidR="005D4168" w:rsidRPr="00C91A37" w:rsidRDefault="005D4168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="003C7B74"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>（３）</w:t>
      </w:r>
      <w:r w:rsidR="003C7B74" w:rsidRPr="00C91A37">
        <w:rPr>
          <w:rFonts w:asciiTheme="minorEastAsia" w:eastAsiaTheme="minorEastAsia" w:hAnsiTheme="minorEastAsia" w:hint="eastAsia"/>
        </w:rPr>
        <w:t>開票管理者・同職務代理者</w:t>
      </w:r>
    </w:p>
    <w:p w:rsidR="003C7B74" w:rsidRPr="00C91A37" w:rsidRDefault="003C7B74" w:rsidP="003C7B74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ab/>
        <w:t xml:space="preserve">　　　　　　　　 </w:t>
      </w:r>
      <w:r w:rsidRPr="00C91A37">
        <w:rPr>
          <w:rFonts w:asciiTheme="minorEastAsia" w:eastAsiaTheme="minorEastAsia" w:hAnsiTheme="minorEastAsia" w:hint="eastAsia"/>
          <w:spacing w:val="30"/>
          <w:kern w:val="0"/>
          <w:fitText w:val="1440" w:id="-2079683840"/>
        </w:rPr>
        <w:t>開票管理</w:t>
      </w:r>
      <w:r w:rsidRPr="00C91A37">
        <w:rPr>
          <w:rFonts w:asciiTheme="minorEastAsia" w:eastAsiaTheme="minorEastAsia" w:hAnsiTheme="minorEastAsia" w:hint="eastAsia"/>
          <w:kern w:val="0"/>
          <w:fitText w:val="1440" w:id="-2079683840"/>
        </w:rPr>
        <w:t>者</w:t>
      </w:r>
      <w:r w:rsidRPr="00C91A37">
        <w:rPr>
          <w:rFonts w:asciiTheme="minorEastAsia" w:eastAsiaTheme="minorEastAsia" w:hAnsiTheme="minorEastAsia" w:hint="eastAsia"/>
        </w:rPr>
        <w:t xml:space="preserve">　</w:t>
      </w:r>
      <w:r w:rsidR="00522704" w:rsidRPr="00C91A37">
        <w:rPr>
          <w:rFonts w:asciiTheme="minorEastAsia" w:eastAsiaTheme="minorEastAsia" w:hAnsiTheme="minorEastAsia" w:hint="eastAsia"/>
        </w:rPr>
        <w:t>稲川　貴之</w:t>
      </w:r>
    </w:p>
    <w:p w:rsidR="003C7B74" w:rsidRPr="00C91A37" w:rsidRDefault="003C7B74" w:rsidP="003C7B74">
      <w:pPr>
        <w:widowControl/>
        <w:tabs>
          <w:tab w:val="left" w:pos="142"/>
          <w:tab w:val="left" w:pos="1276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　　　　　　　　　　　同職務代理者　</w:t>
      </w:r>
      <w:r w:rsidR="00522704" w:rsidRPr="00C91A37">
        <w:rPr>
          <w:rFonts w:asciiTheme="minorEastAsia" w:eastAsiaTheme="minorEastAsia" w:hAnsiTheme="minorEastAsia" w:hint="eastAsia"/>
        </w:rPr>
        <w:t>鈴木　雄二</w:t>
      </w:r>
    </w:p>
    <w:p w:rsidR="003C7B74" w:rsidRPr="00C91A37" w:rsidRDefault="003C7B74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 xml:space="preserve">　　（４）開票立会人</w:t>
      </w:r>
    </w:p>
    <w:p w:rsidR="005D4168" w:rsidRPr="00C91A37" w:rsidRDefault="003C7B74" w:rsidP="003C7B74">
      <w:pPr>
        <w:widowControl/>
        <w:tabs>
          <w:tab w:val="left" w:pos="142"/>
        </w:tabs>
        <w:jc w:val="left"/>
      </w:pPr>
      <w:r w:rsidRPr="00C91A37">
        <w:rPr>
          <w:rFonts w:asciiTheme="minorEastAsia" w:eastAsiaTheme="minorEastAsia" w:hAnsiTheme="minorEastAsia" w:hint="eastAsia"/>
        </w:rPr>
        <w:t xml:space="preserve">　　　　　①</w:t>
      </w:r>
      <w:r w:rsidR="005D4168" w:rsidRPr="00C91A37">
        <w:rPr>
          <w:rFonts w:hint="eastAsia"/>
        </w:rPr>
        <w:t xml:space="preserve">　届出期限および届出先</w:t>
      </w:r>
    </w:p>
    <w:p w:rsidR="005D4168" w:rsidRPr="00C91A37" w:rsidRDefault="00714AFE" w:rsidP="00D60165">
      <w:pPr>
        <w:ind w:firstLineChars="700" w:firstLine="1680"/>
      </w:pPr>
      <w:r w:rsidRPr="00C91A37">
        <w:rPr>
          <w:rFonts w:hint="eastAsia"/>
        </w:rPr>
        <w:t>・</w:t>
      </w:r>
      <w:r w:rsidR="005D4168" w:rsidRPr="00C91A37">
        <w:rPr>
          <w:rFonts w:hint="eastAsia"/>
        </w:rPr>
        <w:t>期　限</w:t>
      </w:r>
      <w:r w:rsidR="008924EF" w:rsidRPr="00C91A37">
        <w:rPr>
          <w:rFonts w:hint="eastAsia"/>
        </w:rPr>
        <w:t xml:space="preserve">　</w:t>
      </w:r>
      <w:r w:rsidR="00562E99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hint="eastAsia"/>
        </w:rPr>
        <w:t>７</w:t>
      </w:r>
      <w:r w:rsidR="005D4168" w:rsidRPr="00C91A37">
        <w:rPr>
          <w:rFonts w:hint="eastAsia"/>
        </w:rPr>
        <w:t>月</w:t>
      </w:r>
      <w:r w:rsidR="00B307FE" w:rsidRPr="00C91A37">
        <w:rPr>
          <w:rFonts w:hint="eastAsia"/>
        </w:rPr>
        <w:t>４</w:t>
      </w:r>
      <w:r w:rsidR="005D4168" w:rsidRPr="00C91A37">
        <w:rPr>
          <w:rFonts w:hint="eastAsia"/>
        </w:rPr>
        <w:t>日（木）午後５時まで</w:t>
      </w:r>
    </w:p>
    <w:p w:rsidR="005D4168" w:rsidRPr="00C91A37" w:rsidRDefault="00714AFE" w:rsidP="00D60165">
      <w:pPr>
        <w:ind w:firstLineChars="700" w:firstLine="1680"/>
      </w:pPr>
      <w:r w:rsidRPr="00C91A37">
        <w:rPr>
          <w:rFonts w:hint="eastAsia"/>
        </w:rPr>
        <w:t>・</w:t>
      </w:r>
      <w:r w:rsidR="005D4168" w:rsidRPr="00C91A37">
        <w:rPr>
          <w:rFonts w:hint="eastAsia"/>
        </w:rPr>
        <w:t>届出先</w:t>
      </w:r>
      <w:r w:rsidR="008924EF" w:rsidRPr="00C91A37">
        <w:rPr>
          <w:rFonts w:hint="eastAsia"/>
        </w:rPr>
        <w:t xml:space="preserve">　</w:t>
      </w:r>
      <w:r w:rsidR="005D4168" w:rsidRPr="00C91A37">
        <w:rPr>
          <w:rFonts w:hint="eastAsia"/>
        </w:rPr>
        <w:t>品川区選挙管理委員会事務局</w:t>
      </w:r>
    </w:p>
    <w:p w:rsidR="005D4168" w:rsidRPr="00C91A37" w:rsidRDefault="005D4168" w:rsidP="003C7B74">
      <w:pPr>
        <w:ind w:firstLineChars="500" w:firstLine="1200"/>
      </w:pPr>
      <w:r w:rsidRPr="00C91A37">
        <w:rPr>
          <w:rFonts w:hint="eastAsia"/>
        </w:rPr>
        <w:t>②　選任の「くじ」</w:t>
      </w:r>
    </w:p>
    <w:p w:rsidR="005D4168" w:rsidRPr="00C91A37" w:rsidRDefault="00714AFE" w:rsidP="00D60165">
      <w:pPr>
        <w:tabs>
          <w:tab w:val="left" w:pos="709"/>
        </w:tabs>
        <w:ind w:leftChars="200" w:left="480" w:firstLineChars="500" w:firstLine="1200"/>
      </w:pPr>
      <w:r w:rsidRPr="00C91A37">
        <w:rPr>
          <w:rFonts w:hint="eastAsia"/>
        </w:rPr>
        <w:t>・</w:t>
      </w:r>
      <w:r w:rsidR="005D4168" w:rsidRPr="00C91A37">
        <w:rPr>
          <w:rFonts w:hint="eastAsia"/>
        </w:rPr>
        <w:t>日　時</w:t>
      </w:r>
      <w:r w:rsidR="00005F07" w:rsidRPr="00C91A37">
        <w:rPr>
          <w:rFonts w:hint="eastAsia"/>
        </w:rPr>
        <w:t xml:space="preserve">　</w:t>
      </w:r>
      <w:r w:rsidR="00B55425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562E99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７</w:t>
      </w:r>
      <w:r w:rsidR="005D4168" w:rsidRPr="00C91A37">
        <w:rPr>
          <w:rFonts w:hint="eastAsia"/>
        </w:rPr>
        <w:t>月</w:t>
      </w:r>
      <w:r w:rsidR="00B307FE" w:rsidRPr="00C91A37">
        <w:rPr>
          <w:rFonts w:hint="eastAsia"/>
        </w:rPr>
        <w:t>４</w:t>
      </w:r>
      <w:r w:rsidR="005D4168" w:rsidRPr="00C91A37">
        <w:rPr>
          <w:rFonts w:hint="eastAsia"/>
        </w:rPr>
        <w:t>日（木）午後</w:t>
      </w:r>
      <w:r w:rsidR="00F37481" w:rsidRPr="00C91A37">
        <w:rPr>
          <w:rFonts w:hint="eastAsia"/>
        </w:rPr>
        <w:t>５</w:t>
      </w:r>
      <w:r w:rsidR="005D4168" w:rsidRPr="00C91A37">
        <w:rPr>
          <w:rFonts w:hint="eastAsia"/>
        </w:rPr>
        <w:t>時</w:t>
      </w:r>
      <w:r w:rsidR="00F37481" w:rsidRPr="00C91A37">
        <w:rPr>
          <w:rFonts w:hint="eastAsia"/>
        </w:rPr>
        <w:t>３０分</w:t>
      </w:r>
    </w:p>
    <w:p w:rsidR="005D4168" w:rsidRPr="00C91A37" w:rsidRDefault="00714AFE" w:rsidP="00D60165">
      <w:pPr>
        <w:tabs>
          <w:tab w:val="left" w:pos="2694"/>
        </w:tabs>
        <w:ind w:leftChars="200" w:left="480" w:firstLineChars="500" w:firstLine="1200"/>
      </w:pPr>
      <w:r w:rsidRPr="00C91A37">
        <w:rPr>
          <w:rFonts w:hint="eastAsia"/>
        </w:rPr>
        <w:t>・</w:t>
      </w:r>
      <w:r w:rsidR="005D4168" w:rsidRPr="00C91A37">
        <w:rPr>
          <w:rFonts w:hint="eastAsia"/>
        </w:rPr>
        <w:t>場　所</w:t>
      </w:r>
      <w:r w:rsidR="008924EF" w:rsidRPr="00C91A37">
        <w:rPr>
          <w:rFonts w:hint="eastAsia"/>
        </w:rPr>
        <w:t xml:space="preserve">　</w:t>
      </w:r>
      <w:r w:rsidR="005D4168" w:rsidRPr="00C91A37">
        <w:rPr>
          <w:rFonts w:hint="eastAsia"/>
        </w:rPr>
        <w:t>品川区選挙管理委員会室</w:t>
      </w:r>
    </w:p>
    <w:p w:rsidR="005D4168" w:rsidRPr="00C91A37" w:rsidRDefault="005D4168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</w:p>
    <w:p w:rsidR="005D4168" w:rsidRPr="00C91A37" w:rsidRDefault="000E1B96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>７</w:t>
      </w:r>
      <w:r w:rsidR="005D4168" w:rsidRPr="00C91A37">
        <w:rPr>
          <w:rFonts w:asciiTheme="majorEastAsia" w:eastAsiaTheme="majorEastAsia" w:hAnsiTheme="majorEastAsia" w:hint="eastAsia"/>
          <w:b/>
        </w:rPr>
        <w:t xml:space="preserve">　入場整理券</w:t>
      </w:r>
    </w:p>
    <w:p w:rsidR="00BD3C11" w:rsidRDefault="00457370" w:rsidP="00457370">
      <w:pPr>
        <w:widowControl/>
        <w:tabs>
          <w:tab w:val="left" w:pos="142"/>
          <w:tab w:val="left" w:pos="709"/>
          <w:tab w:val="left" w:pos="2835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ajorEastAsia" w:eastAsiaTheme="majorEastAsia" w:hAnsiTheme="majorEastAsia" w:hint="eastAsia"/>
          <w:b/>
        </w:rPr>
        <w:t xml:space="preserve">　</w:t>
      </w:r>
      <w:r w:rsidRPr="00C91A37">
        <w:rPr>
          <w:rFonts w:asciiTheme="majorEastAsia" w:eastAsiaTheme="majorEastAsia" w:hAnsiTheme="maj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>（１）</w:t>
      </w:r>
      <w:r w:rsidR="00BD3C11" w:rsidRPr="00C91A37">
        <w:rPr>
          <w:rFonts w:asciiTheme="minorEastAsia" w:eastAsiaTheme="minorEastAsia" w:hAnsiTheme="minorEastAsia" w:hint="eastAsia"/>
        </w:rPr>
        <w:t>令和６年６月１９日</w:t>
      </w:r>
      <w:r w:rsidR="00BD3C11">
        <w:rPr>
          <w:rFonts w:asciiTheme="minorEastAsia" w:eastAsiaTheme="minorEastAsia" w:hAnsiTheme="minorEastAsia" w:hint="eastAsia"/>
        </w:rPr>
        <w:t>の選挙時登録で登録されたもの</w:t>
      </w:r>
    </w:p>
    <w:p w:rsidR="00457370" w:rsidRPr="00C91A37" w:rsidRDefault="00BD3C11" w:rsidP="00BD3C11">
      <w:pPr>
        <w:widowControl/>
        <w:tabs>
          <w:tab w:val="left" w:pos="142"/>
          <w:tab w:val="left" w:pos="709"/>
          <w:tab w:val="left" w:pos="2835"/>
        </w:tabs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①　</w:t>
      </w:r>
      <w:r w:rsidR="00457370" w:rsidRPr="00D60165">
        <w:rPr>
          <w:rFonts w:asciiTheme="minorEastAsia" w:eastAsiaTheme="minorEastAsia" w:hAnsiTheme="minorEastAsia" w:hint="eastAsia"/>
          <w:spacing w:val="120"/>
          <w:kern w:val="0"/>
          <w:fitText w:val="720" w:id="-985967359"/>
        </w:rPr>
        <w:t>枚</w:t>
      </w:r>
      <w:r w:rsidR="00457370" w:rsidRPr="00D60165">
        <w:rPr>
          <w:rFonts w:asciiTheme="minorEastAsia" w:eastAsiaTheme="minorEastAsia" w:hAnsiTheme="minorEastAsia" w:hint="eastAsia"/>
          <w:kern w:val="0"/>
          <w:fitText w:val="720" w:id="-985967359"/>
        </w:rPr>
        <w:t>数</w:t>
      </w:r>
      <w:r w:rsidR="00457370" w:rsidRPr="00C91A37">
        <w:rPr>
          <w:rFonts w:asciiTheme="minorEastAsia" w:eastAsiaTheme="minorEastAsia" w:hAnsiTheme="minorEastAsia" w:hint="eastAsia"/>
        </w:rPr>
        <w:t xml:space="preserve">　　</w:t>
      </w:r>
      <w:r w:rsidR="005D4168" w:rsidRPr="00C91A37">
        <w:rPr>
          <w:rFonts w:asciiTheme="minorEastAsia" w:eastAsiaTheme="minorEastAsia" w:hAnsiTheme="minorEastAsia" w:hint="eastAsia"/>
        </w:rPr>
        <w:t>約</w:t>
      </w:r>
      <w:r w:rsidR="005B0601" w:rsidRPr="00C91A37">
        <w:rPr>
          <w:rFonts w:asciiTheme="minorEastAsia" w:eastAsiaTheme="minorEastAsia" w:hAnsiTheme="minorEastAsia" w:hint="eastAsia"/>
        </w:rPr>
        <w:t>３３０，０００</w:t>
      </w:r>
      <w:r w:rsidR="005D4168" w:rsidRPr="00C91A37">
        <w:rPr>
          <w:rFonts w:asciiTheme="minorEastAsia" w:eastAsiaTheme="minorEastAsia" w:hAnsiTheme="minorEastAsia" w:hint="eastAsia"/>
        </w:rPr>
        <w:t>枚</w:t>
      </w:r>
    </w:p>
    <w:p w:rsidR="005D4168" w:rsidRPr="00C91A37" w:rsidRDefault="005D4168" w:rsidP="00D60165">
      <w:pPr>
        <w:widowControl/>
        <w:tabs>
          <w:tab w:val="left" w:pos="142"/>
          <w:tab w:val="left" w:pos="709"/>
        </w:tabs>
        <w:ind w:firstLineChars="1200" w:firstLine="288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>（世帯ごとに封書で郵送　約</w:t>
      </w:r>
      <w:r w:rsidR="00B307FE" w:rsidRPr="00C91A37">
        <w:rPr>
          <w:rFonts w:asciiTheme="minorEastAsia" w:eastAsiaTheme="minorEastAsia" w:hAnsiTheme="minorEastAsia" w:hint="eastAsia"/>
        </w:rPr>
        <w:t>２２０</w:t>
      </w:r>
      <w:r w:rsidR="005B0601" w:rsidRPr="00C91A37">
        <w:rPr>
          <w:rFonts w:asciiTheme="minorEastAsia" w:eastAsiaTheme="minorEastAsia" w:hAnsiTheme="minorEastAsia" w:hint="eastAsia"/>
        </w:rPr>
        <w:t>，０００</w:t>
      </w:r>
      <w:r w:rsidRPr="00C91A37">
        <w:rPr>
          <w:rFonts w:asciiTheme="minorEastAsia" w:eastAsiaTheme="minorEastAsia" w:hAnsiTheme="minorEastAsia" w:hint="eastAsia"/>
        </w:rPr>
        <w:t>通）</w:t>
      </w:r>
    </w:p>
    <w:p w:rsidR="00CC770A" w:rsidRPr="00C91A37" w:rsidRDefault="00BD3C11" w:rsidP="00BD3C11">
      <w:pPr>
        <w:widowControl/>
        <w:tabs>
          <w:tab w:val="left" w:pos="142"/>
          <w:tab w:val="left" w:pos="709"/>
        </w:tabs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="00457370" w:rsidRPr="00D60165">
        <w:rPr>
          <w:rFonts w:asciiTheme="minorEastAsia" w:eastAsiaTheme="minorEastAsia" w:hAnsiTheme="minorEastAsia" w:hint="eastAsia"/>
          <w:kern w:val="0"/>
        </w:rPr>
        <w:t>発送日</w:t>
      </w:r>
      <w:r w:rsidR="00457370" w:rsidRPr="00C91A37">
        <w:rPr>
          <w:rFonts w:asciiTheme="minorEastAsia" w:eastAsiaTheme="minorEastAsia" w:hAnsiTheme="minorEastAsia" w:hint="eastAsia"/>
        </w:rPr>
        <w:t xml:space="preserve">　　</w:t>
      </w:r>
      <w:r w:rsidR="00B55425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CC770A" w:rsidRPr="00C91A37">
        <w:rPr>
          <w:rFonts w:asciiTheme="minorEastAsia" w:eastAsiaTheme="minorEastAsia" w:hAnsiTheme="minorEastAsia" w:hint="eastAsia"/>
        </w:rPr>
        <w:t>年</w:t>
      </w:r>
      <w:r w:rsidR="00C57337" w:rsidRPr="00C91A37">
        <w:rPr>
          <w:rFonts w:asciiTheme="minorEastAsia" w:eastAsiaTheme="minorEastAsia" w:hAnsiTheme="minorEastAsia" w:hint="eastAsia"/>
        </w:rPr>
        <w:t>６</w:t>
      </w:r>
      <w:r w:rsidR="005D4168" w:rsidRPr="00C91A37">
        <w:rPr>
          <w:rFonts w:hint="eastAsia"/>
        </w:rPr>
        <w:t>月</w:t>
      </w:r>
      <w:r w:rsidR="00B307FE" w:rsidRPr="00C91A37">
        <w:rPr>
          <w:rFonts w:hint="eastAsia"/>
        </w:rPr>
        <w:t>１３</w:t>
      </w:r>
      <w:r w:rsidR="005D4168" w:rsidRPr="00C91A37">
        <w:rPr>
          <w:rFonts w:hint="eastAsia"/>
          <w:kern w:val="0"/>
        </w:rPr>
        <w:t>日（</w:t>
      </w:r>
      <w:r w:rsidR="00B307FE" w:rsidRPr="00C91A37">
        <w:rPr>
          <w:rFonts w:hint="eastAsia"/>
          <w:kern w:val="0"/>
        </w:rPr>
        <w:t>木</w:t>
      </w:r>
      <w:r w:rsidR="005D4168" w:rsidRPr="00C91A37">
        <w:rPr>
          <w:rFonts w:hint="eastAsia"/>
          <w:kern w:val="0"/>
        </w:rPr>
        <w:t>）</w:t>
      </w:r>
    </w:p>
    <w:p w:rsidR="00BD3C11" w:rsidRDefault="00BD3C11" w:rsidP="00BD3C11">
      <w:pPr>
        <w:widowControl/>
        <w:tabs>
          <w:tab w:val="left" w:pos="142"/>
          <w:tab w:val="left" w:pos="709"/>
          <w:tab w:val="left" w:pos="2835"/>
        </w:tabs>
        <w:jc w:val="left"/>
        <w:rPr>
          <w:rFonts w:asciiTheme="minorEastAsia" w:eastAsiaTheme="minorEastAsia" w:hAnsiTheme="minorEastAsia"/>
        </w:rPr>
      </w:pPr>
      <w:r w:rsidRPr="007439E9">
        <w:rPr>
          <w:rFonts w:asciiTheme="majorEastAsia" w:eastAsiaTheme="majorEastAsia" w:hAnsiTheme="majorEastAsia" w:hint="eastAsia"/>
          <w:b/>
        </w:rPr>
        <w:t xml:space="preserve">　</w:t>
      </w:r>
      <w:r w:rsidRPr="007439E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（２</w:t>
      </w:r>
      <w:r w:rsidRPr="007439E9">
        <w:rPr>
          <w:rFonts w:asciiTheme="minorEastAsia" w:eastAsiaTheme="minorEastAsia" w:hAnsiTheme="minorEastAsia" w:hint="eastAsia"/>
        </w:rPr>
        <w:t>）</w:t>
      </w:r>
      <w:r w:rsidRPr="00C91A37">
        <w:rPr>
          <w:rFonts w:asciiTheme="minorEastAsia" w:eastAsiaTheme="minorEastAsia" w:hAnsiTheme="minorEastAsia" w:hint="eastAsia"/>
        </w:rPr>
        <w:t>令和６年６月</w:t>
      </w:r>
      <w:r>
        <w:rPr>
          <w:rFonts w:asciiTheme="minorEastAsia" w:eastAsiaTheme="minorEastAsia" w:hAnsiTheme="minorEastAsia" w:hint="eastAsia"/>
        </w:rPr>
        <w:t>２７</w:t>
      </w:r>
      <w:r w:rsidRPr="00C91A37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の選挙時登録で新たに登録されたもの</w:t>
      </w:r>
    </w:p>
    <w:p w:rsidR="00BD3C11" w:rsidRPr="007439E9" w:rsidRDefault="00BD3C11" w:rsidP="00BD3C11">
      <w:pPr>
        <w:widowControl/>
        <w:tabs>
          <w:tab w:val="left" w:pos="142"/>
          <w:tab w:val="left" w:pos="709"/>
          <w:tab w:val="left" w:pos="2835"/>
        </w:tabs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①　</w:t>
      </w:r>
      <w:r w:rsidRPr="00D60165">
        <w:rPr>
          <w:rFonts w:asciiTheme="minorEastAsia" w:eastAsiaTheme="minorEastAsia" w:hAnsiTheme="minorEastAsia" w:hint="eastAsia"/>
          <w:spacing w:val="120"/>
          <w:kern w:val="0"/>
          <w:fitText w:val="720" w:id="-985967104"/>
        </w:rPr>
        <w:t>枚</w:t>
      </w:r>
      <w:r w:rsidRPr="00D60165">
        <w:rPr>
          <w:rFonts w:asciiTheme="minorEastAsia" w:eastAsiaTheme="minorEastAsia" w:hAnsiTheme="minorEastAsia" w:hint="eastAsia"/>
          <w:kern w:val="0"/>
          <w:fitText w:val="720" w:id="-985967104"/>
        </w:rPr>
        <w:t>数</w:t>
      </w:r>
      <w:r w:rsidRPr="007439E9">
        <w:rPr>
          <w:rFonts w:asciiTheme="minorEastAsia" w:eastAsiaTheme="minorEastAsia" w:hAnsiTheme="minorEastAsia" w:hint="eastAsia"/>
        </w:rPr>
        <w:t xml:space="preserve">　　約</w:t>
      </w:r>
      <w:r>
        <w:rPr>
          <w:rFonts w:asciiTheme="minorEastAsia" w:eastAsiaTheme="minorEastAsia" w:hAnsiTheme="minorEastAsia" w:hint="eastAsia"/>
        </w:rPr>
        <w:t>２，０００</w:t>
      </w:r>
      <w:r w:rsidRPr="007439E9">
        <w:rPr>
          <w:rFonts w:asciiTheme="minorEastAsia" w:eastAsiaTheme="minorEastAsia" w:hAnsiTheme="minorEastAsia" w:hint="eastAsia"/>
        </w:rPr>
        <w:t>枚</w:t>
      </w:r>
    </w:p>
    <w:p w:rsidR="00BD3C11" w:rsidRPr="007439E9" w:rsidRDefault="00BD3C11" w:rsidP="00D60165">
      <w:pPr>
        <w:widowControl/>
        <w:tabs>
          <w:tab w:val="left" w:pos="142"/>
          <w:tab w:val="left" w:pos="709"/>
        </w:tabs>
        <w:ind w:firstLineChars="1200" w:firstLine="2880"/>
        <w:jc w:val="left"/>
        <w:rPr>
          <w:rFonts w:asciiTheme="minorEastAsia" w:eastAsiaTheme="minorEastAsia" w:hAnsiTheme="minorEastAsia"/>
        </w:rPr>
      </w:pPr>
      <w:r w:rsidRPr="007439E9">
        <w:rPr>
          <w:rFonts w:asciiTheme="minorEastAsia" w:eastAsiaTheme="minorEastAsia" w:hAnsiTheme="minorEastAsia" w:hint="eastAsia"/>
        </w:rPr>
        <w:t>（世帯ごとに封書で郵送　約</w:t>
      </w:r>
      <w:r>
        <w:rPr>
          <w:rFonts w:asciiTheme="minorEastAsia" w:eastAsiaTheme="minorEastAsia" w:hAnsiTheme="minorEastAsia" w:hint="eastAsia"/>
        </w:rPr>
        <w:t>１，６</w:t>
      </w:r>
      <w:r w:rsidRPr="007439E9">
        <w:rPr>
          <w:rFonts w:asciiTheme="minorEastAsia" w:eastAsiaTheme="minorEastAsia" w:hAnsiTheme="minorEastAsia" w:hint="eastAsia"/>
        </w:rPr>
        <w:t>００通）</w:t>
      </w:r>
    </w:p>
    <w:p w:rsidR="00BD3C11" w:rsidRPr="007439E9" w:rsidRDefault="00BD3C11" w:rsidP="00BD3C11">
      <w:pPr>
        <w:widowControl/>
        <w:tabs>
          <w:tab w:val="left" w:pos="142"/>
          <w:tab w:val="left" w:pos="709"/>
        </w:tabs>
        <w:ind w:firstLineChars="500" w:firstLine="1200"/>
        <w:jc w:val="left"/>
        <w:rPr>
          <w:kern w:val="0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D60165">
        <w:rPr>
          <w:rFonts w:asciiTheme="minorEastAsia" w:eastAsiaTheme="minorEastAsia" w:hAnsiTheme="minorEastAsia" w:hint="eastAsia"/>
          <w:kern w:val="0"/>
        </w:rPr>
        <w:t>発送日</w:t>
      </w:r>
      <w:r w:rsidRPr="007439E9">
        <w:rPr>
          <w:rFonts w:asciiTheme="minorEastAsia" w:eastAsiaTheme="minorEastAsia" w:hAnsiTheme="minorEastAsia" w:hint="eastAsia"/>
        </w:rPr>
        <w:t xml:space="preserve">　　令和６年６</w:t>
      </w:r>
      <w:r w:rsidRPr="007439E9">
        <w:rPr>
          <w:rFonts w:hint="eastAsia"/>
        </w:rPr>
        <w:t>月２</w:t>
      </w:r>
      <w:r>
        <w:rPr>
          <w:rFonts w:hint="eastAsia"/>
        </w:rPr>
        <w:t>０</w:t>
      </w:r>
      <w:r w:rsidRPr="007439E9">
        <w:rPr>
          <w:rFonts w:hint="eastAsia"/>
          <w:kern w:val="0"/>
        </w:rPr>
        <w:t>日（</w:t>
      </w:r>
      <w:r>
        <w:rPr>
          <w:rFonts w:hint="eastAsia"/>
          <w:kern w:val="0"/>
        </w:rPr>
        <w:t>木</w:t>
      </w:r>
      <w:r w:rsidRPr="007439E9">
        <w:rPr>
          <w:rFonts w:hint="eastAsia"/>
          <w:kern w:val="0"/>
        </w:rPr>
        <w:t>）</w:t>
      </w:r>
    </w:p>
    <w:p w:rsidR="00954E6F" w:rsidRPr="00BD3C11" w:rsidRDefault="00954E6F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5D4168" w:rsidRPr="00C91A37" w:rsidRDefault="000E1B96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>８</w:t>
      </w:r>
      <w:r w:rsidR="005D4168" w:rsidRPr="00C91A37">
        <w:rPr>
          <w:rFonts w:asciiTheme="majorEastAsia" w:eastAsiaTheme="majorEastAsia" w:hAnsiTheme="majorEastAsia" w:hint="eastAsia"/>
          <w:b/>
        </w:rPr>
        <w:t xml:space="preserve">　候補者の「氏名等掲示」の掲載順序を決める「くじ」</w:t>
      </w:r>
    </w:p>
    <w:p w:rsidR="005D4168" w:rsidRPr="00C91A37" w:rsidRDefault="005D4168" w:rsidP="003C7B74">
      <w:pPr>
        <w:ind w:firstLineChars="200" w:firstLine="480"/>
        <w:rPr>
          <w:kern w:val="0"/>
        </w:rPr>
      </w:pPr>
      <w:r w:rsidRPr="00C91A37">
        <w:rPr>
          <w:rFonts w:hint="eastAsia"/>
          <w:kern w:val="0"/>
        </w:rPr>
        <w:t>（１）</w:t>
      </w:r>
      <w:r w:rsidR="008924EF" w:rsidRPr="00C91A37">
        <w:rPr>
          <w:rFonts w:asciiTheme="minorEastAsia" w:eastAsiaTheme="minorEastAsia" w:hAnsiTheme="minorEastAsia" w:hint="eastAsia"/>
        </w:rPr>
        <w:t>日　　　時</w:t>
      </w:r>
      <w:r w:rsidRPr="00C91A37">
        <w:rPr>
          <w:rFonts w:hint="eastAsia"/>
          <w:kern w:val="0"/>
        </w:rPr>
        <w:t xml:space="preserve">　　</w:t>
      </w:r>
      <w:r w:rsidR="00CC770A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CC770A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hint="eastAsia"/>
        </w:rPr>
        <w:t>月</w:t>
      </w:r>
      <w:r w:rsidR="00B307FE" w:rsidRPr="00C91A37">
        <w:rPr>
          <w:rFonts w:hint="eastAsia"/>
        </w:rPr>
        <w:t>２０</w:t>
      </w:r>
      <w:r w:rsidRPr="00C91A37">
        <w:rPr>
          <w:rFonts w:hint="eastAsia"/>
        </w:rPr>
        <w:t>日（</w:t>
      </w:r>
      <w:r w:rsidR="00256183" w:rsidRPr="00C91A37">
        <w:rPr>
          <w:rFonts w:hint="eastAsia"/>
        </w:rPr>
        <w:t>木</w:t>
      </w:r>
      <w:r w:rsidRPr="00C91A37">
        <w:rPr>
          <w:rFonts w:hint="eastAsia"/>
        </w:rPr>
        <w:t>）</w:t>
      </w:r>
      <w:r w:rsidRPr="00C91A37">
        <w:rPr>
          <w:rFonts w:hint="eastAsia"/>
          <w:kern w:val="0"/>
        </w:rPr>
        <w:t>午後５時３０分</w:t>
      </w:r>
    </w:p>
    <w:p w:rsidR="005D4168" w:rsidRPr="00C91A37" w:rsidRDefault="005D4168" w:rsidP="003C7B74">
      <w:pPr>
        <w:ind w:firstLineChars="200" w:firstLine="480"/>
        <w:rPr>
          <w:kern w:val="0"/>
        </w:rPr>
      </w:pPr>
      <w:r w:rsidRPr="00C91A37">
        <w:rPr>
          <w:rFonts w:hint="eastAsia"/>
          <w:kern w:val="0"/>
        </w:rPr>
        <w:t>（２）</w:t>
      </w:r>
      <w:r w:rsidR="008924EF" w:rsidRPr="00C91A37">
        <w:rPr>
          <w:rFonts w:asciiTheme="minorEastAsia" w:eastAsiaTheme="minorEastAsia" w:hAnsiTheme="minorEastAsia" w:hint="eastAsia"/>
        </w:rPr>
        <w:t>場　　　所</w:t>
      </w:r>
      <w:r w:rsidRPr="00C91A37">
        <w:rPr>
          <w:rFonts w:hint="eastAsia"/>
          <w:kern w:val="0"/>
        </w:rPr>
        <w:t xml:space="preserve">　　品川区選挙管理委員会室</w:t>
      </w:r>
    </w:p>
    <w:p w:rsidR="005D4168" w:rsidRPr="00C91A37" w:rsidRDefault="005D4168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8924EF" w:rsidRPr="00C91A37" w:rsidRDefault="000E1B96" w:rsidP="00005F07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>９</w:t>
      </w:r>
      <w:r w:rsidR="008924EF" w:rsidRPr="00C91A37">
        <w:rPr>
          <w:rFonts w:asciiTheme="majorEastAsia" w:eastAsiaTheme="majorEastAsia" w:hAnsiTheme="majorEastAsia" w:hint="eastAsia"/>
          <w:b/>
        </w:rPr>
        <w:t xml:space="preserve">　選挙公報</w:t>
      </w:r>
    </w:p>
    <w:p w:rsidR="008924EF" w:rsidRPr="00C91A37" w:rsidRDefault="008924EF" w:rsidP="003C7B74">
      <w:pPr>
        <w:ind w:firstLineChars="200" w:firstLine="480"/>
      </w:pPr>
      <w:r w:rsidRPr="00C91A37">
        <w:rPr>
          <w:rFonts w:hint="eastAsia"/>
          <w:kern w:val="0"/>
        </w:rPr>
        <w:t>（</w:t>
      </w:r>
      <w:r w:rsidR="003C7B74" w:rsidRPr="00C91A37">
        <w:rPr>
          <w:rFonts w:hint="eastAsia"/>
          <w:kern w:val="0"/>
        </w:rPr>
        <w:t>１</w:t>
      </w:r>
      <w:r w:rsidRPr="00C91A37">
        <w:rPr>
          <w:rFonts w:hint="eastAsia"/>
          <w:kern w:val="0"/>
        </w:rPr>
        <w:t>）</w:t>
      </w:r>
      <w:r w:rsidRPr="00C91A37">
        <w:rPr>
          <w:rFonts w:hint="eastAsia"/>
          <w:spacing w:val="40"/>
          <w:kern w:val="0"/>
          <w:fitText w:val="1200" w:id="-2079683325"/>
        </w:rPr>
        <w:t>配布方</w:t>
      </w:r>
      <w:r w:rsidRPr="00C91A37">
        <w:rPr>
          <w:rFonts w:hint="eastAsia"/>
          <w:kern w:val="0"/>
          <w:fitText w:val="1200" w:id="-2079683325"/>
        </w:rPr>
        <w:t>法</w:t>
      </w:r>
      <w:r w:rsidRPr="00C91A37">
        <w:rPr>
          <w:rFonts w:hint="eastAsia"/>
        </w:rPr>
        <w:t xml:space="preserve">　　</w:t>
      </w:r>
      <w:r w:rsidRPr="00C91A37">
        <w:rPr>
          <w:rFonts w:ascii="ＭＳ 明朝" w:hAnsi="ＭＳ 明朝" w:hint="eastAsia"/>
        </w:rPr>
        <w:t>各戸配布により全世帯に配布する。</w:t>
      </w:r>
    </w:p>
    <w:p w:rsidR="008924EF" w:rsidRPr="00C91A37" w:rsidRDefault="008924EF" w:rsidP="003C7B74">
      <w:pPr>
        <w:ind w:firstLineChars="200" w:firstLine="480"/>
      </w:pPr>
      <w:r w:rsidRPr="00C91A37">
        <w:rPr>
          <w:rFonts w:hint="eastAsia"/>
          <w:kern w:val="0"/>
        </w:rPr>
        <w:t>（</w:t>
      </w:r>
      <w:r w:rsidR="003C7B74" w:rsidRPr="00C91A37">
        <w:rPr>
          <w:rFonts w:hint="eastAsia"/>
          <w:kern w:val="0"/>
        </w:rPr>
        <w:t>２</w:t>
      </w:r>
      <w:r w:rsidRPr="00C91A37">
        <w:rPr>
          <w:rFonts w:hint="eastAsia"/>
          <w:kern w:val="0"/>
        </w:rPr>
        <w:t>）</w:t>
      </w:r>
      <w:r w:rsidRPr="00C91A37">
        <w:rPr>
          <w:rFonts w:hint="eastAsia"/>
          <w:spacing w:val="40"/>
          <w:kern w:val="0"/>
          <w:fitText w:val="1200" w:id="-2079683324"/>
        </w:rPr>
        <w:t>配布</w:t>
      </w:r>
      <w:r w:rsidR="00714AFE" w:rsidRPr="00C91A37">
        <w:rPr>
          <w:rFonts w:hint="eastAsia"/>
          <w:spacing w:val="40"/>
          <w:kern w:val="0"/>
          <w:fitText w:val="1200" w:id="-2079683324"/>
        </w:rPr>
        <w:t>期</w:t>
      </w:r>
      <w:r w:rsidR="00714AFE" w:rsidRPr="00C91A37">
        <w:rPr>
          <w:rFonts w:hint="eastAsia"/>
          <w:kern w:val="0"/>
          <w:fitText w:val="1200" w:id="-2079683324"/>
        </w:rPr>
        <w:t>限</w:t>
      </w:r>
      <w:r w:rsidRPr="00C91A37">
        <w:rPr>
          <w:rFonts w:hint="eastAsia"/>
        </w:rPr>
        <w:t xml:space="preserve">　　</w:t>
      </w:r>
      <w:r w:rsidR="00C62695" w:rsidRPr="00C91A37">
        <w:rPr>
          <w:rFonts w:asciiTheme="minorEastAsia" w:eastAsiaTheme="minorEastAsia" w:hAnsiTheme="minorEastAsia" w:hint="eastAsia"/>
        </w:rPr>
        <w:t>令和</w:t>
      </w:r>
      <w:r w:rsidR="00B307FE" w:rsidRPr="00C91A37">
        <w:rPr>
          <w:rFonts w:asciiTheme="minorEastAsia" w:eastAsiaTheme="minorEastAsia" w:hAnsiTheme="minorEastAsia" w:hint="eastAsia"/>
        </w:rPr>
        <w:t>６</w:t>
      </w:r>
      <w:r w:rsidR="00C62695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７</w:t>
      </w:r>
      <w:r w:rsidRPr="00C91A37">
        <w:rPr>
          <w:rFonts w:hint="eastAsia"/>
        </w:rPr>
        <w:t>月</w:t>
      </w:r>
      <w:r w:rsidR="0049698C">
        <w:rPr>
          <w:rFonts w:hint="eastAsia"/>
        </w:rPr>
        <w:t>５</w:t>
      </w:r>
      <w:r w:rsidRPr="00C91A37">
        <w:rPr>
          <w:rFonts w:hint="eastAsia"/>
        </w:rPr>
        <w:t>日（</w:t>
      </w:r>
      <w:r w:rsidR="0049698C">
        <w:rPr>
          <w:rFonts w:hint="eastAsia"/>
        </w:rPr>
        <w:t>金</w:t>
      </w:r>
      <w:r w:rsidRPr="00C91A37">
        <w:rPr>
          <w:rFonts w:hint="eastAsia"/>
        </w:rPr>
        <w:t>）まで</w:t>
      </w:r>
    </w:p>
    <w:p w:rsidR="008924EF" w:rsidRDefault="008924EF" w:rsidP="008924EF">
      <w:pPr>
        <w:snapToGrid w:val="0"/>
        <w:ind w:left="1980" w:hangingChars="900" w:hanging="1980"/>
        <w:rPr>
          <w:sz w:val="22"/>
        </w:rPr>
      </w:pPr>
    </w:p>
    <w:p w:rsidR="0073284F" w:rsidRDefault="0073284F" w:rsidP="008924EF">
      <w:pPr>
        <w:snapToGrid w:val="0"/>
        <w:ind w:left="1980" w:hangingChars="900" w:hanging="1980"/>
        <w:rPr>
          <w:sz w:val="22"/>
        </w:rPr>
      </w:pPr>
    </w:p>
    <w:p w:rsidR="005D4168" w:rsidRPr="00C91A37" w:rsidRDefault="000E1B96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 w:rsidRPr="00C91A37">
        <w:rPr>
          <w:rFonts w:asciiTheme="majorEastAsia" w:eastAsiaTheme="majorEastAsia" w:hAnsiTheme="majorEastAsia" w:hint="eastAsia"/>
          <w:b/>
        </w:rPr>
        <w:t>10</w:t>
      </w:r>
      <w:r w:rsidR="00005F07" w:rsidRPr="00C91A37">
        <w:rPr>
          <w:rFonts w:asciiTheme="majorEastAsia" w:eastAsiaTheme="majorEastAsia" w:hAnsiTheme="majorEastAsia" w:hint="eastAsia"/>
          <w:b/>
        </w:rPr>
        <w:t xml:space="preserve">　公営ポスター掲示場の設置</w:t>
      </w:r>
    </w:p>
    <w:p w:rsidR="00005F07" w:rsidRPr="00C91A37" w:rsidRDefault="00005F07" w:rsidP="003C7B74">
      <w:pPr>
        <w:ind w:firstLineChars="200" w:firstLine="480"/>
      </w:pPr>
      <w:r w:rsidRPr="00C91A37">
        <w:rPr>
          <w:rFonts w:hint="eastAsia"/>
        </w:rPr>
        <w:t>（１）</w:t>
      </w:r>
      <w:r w:rsidRPr="00C91A37">
        <w:rPr>
          <w:rFonts w:hint="eastAsia"/>
          <w:spacing w:val="40"/>
          <w:kern w:val="0"/>
          <w:fitText w:val="1200" w:id="1813731840"/>
        </w:rPr>
        <w:t>区画面</w:t>
      </w:r>
      <w:r w:rsidRPr="00C91A37">
        <w:rPr>
          <w:rFonts w:hint="eastAsia"/>
          <w:kern w:val="0"/>
          <w:fitText w:val="1200" w:id="1813731840"/>
        </w:rPr>
        <w:t>数</w:t>
      </w:r>
      <w:r w:rsidRPr="00C91A37">
        <w:rPr>
          <w:rFonts w:hint="eastAsia"/>
        </w:rPr>
        <w:t xml:space="preserve">　　</w:t>
      </w:r>
      <w:r w:rsidR="007E019A" w:rsidRPr="00C91A37">
        <w:rPr>
          <w:rFonts w:hint="eastAsia"/>
        </w:rPr>
        <w:t>４８</w:t>
      </w:r>
      <w:r w:rsidRPr="00C91A37">
        <w:rPr>
          <w:rFonts w:hint="eastAsia"/>
        </w:rPr>
        <w:t>面（表示欄・注意欄を含む）</w:t>
      </w:r>
    </w:p>
    <w:p w:rsidR="00005F07" w:rsidRPr="00C91A37" w:rsidRDefault="00005F07" w:rsidP="003C7B74">
      <w:pPr>
        <w:ind w:firstLineChars="200" w:firstLine="480"/>
      </w:pPr>
      <w:r w:rsidRPr="00C91A37">
        <w:rPr>
          <w:rFonts w:hint="eastAsia"/>
          <w:kern w:val="0"/>
        </w:rPr>
        <w:t>（２）</w:t>
      </w:r>
      <w:r w:rsidRPr="00C91A37">
        <w:rPr>
          <w:rFonts w:hint="eastAsia"/>
          <w:spacing w:val="120"/>
          <w:kern w:val="0"/>
          <w:fitText w:val="1200" w:id="1813731841"/>
        </w:rPr>
        <w:t>設置</w:t>
      </w:r>
      <w:r w:rsidRPr="00C91A37">
        <w:rPr>
          <w:rFonts w:hint="eastAsia"/>
          <w:kern w:val="0"/>
          <w:fitText w:val="1200" w:id="1813731841"/>
        </w:rPr>
        <w:t>数</w:t>
      </w:r>
      <w:r w:rsidRPr="00C91A37">
        <w:rPr>
          <w:rFonts w:hint="eastAsia"/>
          <w:kern w:val="0"/>
        </w:rPr>
        <w:t xml:space="preserve">　　</w:t>
      </w:r>
      <w:r w:rsidR="00F37481" w:rsidRPr="00C91A37">
        <w:rPr>
          <w:rFonts w:hint="eastAsia"/>
          <w:kern w:val="0"/>
        </w:rPr>
        <w:t>３４８か</w:t>
      </w:r>
      <w:r w:rsidRPr="00C91A37">
        <w:rPr>
          <w:rFonts w:hint="eastAsia"/>
          <w:kern w:val="0"/>
        </w:rPr>
        <w:t>所</w:t>
      </w:r>
    </w:p>
    <w:p w:rsidR="00005F07" w:rsidRPr="00C91A37" w:rsidRDefault="00005F07" w:rsidP="003C7B74">
      <w:pPr>
        <w:ind w:firstLineChars="200" w:firstLine="480"/>
      </w:pPr>
      <w:r w:rsidRPr="00C91A37">
        <w:rPr>
          <w:rFonts w:hint="eastAsia"/>
        </w:rPr>
        <w:t>（３）</w:t>
      </w:r>
      <w:r w:rsidRPr="00C91A37">
        <w:rPr>
          <w:rFonts w:hint="eastAsia"/>
          <w:spacing w:val="40"/>
          <w:kern w:val="0"/>
          <w:fitText w:val="1200" w:id="1813731842"/>
        </w:rPr>
        <w:t>設置時</w:t>
      </w:r>
      <w:r w:rsidRPr="00C91A37">
        <w:rPr>
          <w:rFonts w:hint="eastAsia"/>
          <w:kern w:val="0"/>
          <w:fitText w:val="1200" w:id="1813731842"/>
        </w:rPr>
        <w:t>期</w:t>
      </w:r>
      <w:r w:rsidRPr="00C91A37">
        <w:rPr>
          <w:rFonts w:hint="eastAsia"/>
        </w:rPr>
        <w:t xml:space="preserve">　　</w:t>
      </w:r>
      <w:r w:rsidR="00C62695" w:rsidRPr="00C91A37">
        <w:rPr>
          <w:rFonts w:asciiTheme="minorEastAsia" w:eastAsiaTheme="minorEastAsia" w:hAnsiTheme="minorEastAsia" w:hint="eastAsia"/>
        </w:rPr>
        <w:t>令和</w:t>
      </w:r>
      <w:r w:rsidR="006121E9" w:rsidRPr="00C91A37">
        <w:rPr>
          <w:rFonts w:asciiTheme="minorEastAsia" w:eastAsiaTheme="minorEastAsia" w:hAnsiTheme="minorEastAsia" w:hint="eastAsia"/>
        </w:rPr>
        <w:t>６</w:t>
      </w:r>
      <w:r w:rsidR="00C62695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hint="eastAsia"/>
        </w:rPr>
        <w:t>６</w:t>
      </w:r>
      <w:r w:rsidRPr="00C91A37">
        <w:rPr>
          <w:rFonts w:hint="eastAsia"/>
        </w:rPr>
        <w:t>月</w:t>
      </w:r>
      <w:r w:rsidR="006121E9" w:rsidRPr="00C91A37">
        <w:rPr>
          <w:rFonts w:hint="eastAsia"/>
        </w:rPr>
        <w:t>２０</w:t>
      </w:r>
      <w:r w:rsidRPr="00C91A37">
        <w:rPr>
          <w:rFonts w:hint="eastAsia"/>
        </w:rPr>
        <w:t>日（</w:t>
      </w:r>
      <w:r w:rsidR="00B55425" w:rsidRPr="00C91A37">
        <w:rPr>
          <w:rFonts w:hint="eastAsia"/>
        </w:rPr>
        <w:t>告</w:t>
      </w:r>
      <w:r w:rsidR="003C7B74" w:rsidRPr="00C91A37">
        <w:rPr>
          <w:rFonts w:hint="eastAsia"/>
        </w:rPr>
        <w:t>示</w:t>
      </w:r>
      <w:r w:rsidRPr="00C91A37">
        <w:rPr>
          <w:rFonts w:hint="eastAsia"/>
        </w:rPr>
        <w:t>日）からポスターを掲示できるように</w:t>
      </w:r>
    </w:p>
    <w:p w:rsidR="00005F07" w:rsidRPr="00C91A37" w:rsidRDefault="00005F07" w:rsidP="00005F07">
      <w:pPr>
        <w:ind w:firstLineChars="100" w:firstLine="240"/>
      </w:pPr>
      <w:r w:rsidRPr="00C91A37">
        <w:rPr>
          <w:rFonts w:hint="eastAsia"/>
        </w:rPr>
        <w:t xml:space="preserve">  </w:t>
      </w:r>
      <w:r w:rsidRPr="00C91A37">
        <w:rPr>
          <w:rFonts w:hint="eastAsia"/>
        </w:rPr>
        <w:t xml:space="preserve">　　　　　　　　</w:t>
      </w:r>
      <w:r w:rsidR="003C7B74" w:rsidRPr="00C91A37">
        <w:rPr>
          <w:rFonts w:hint="eastAsia"/>
        </w:rPr>
        <w:t xml:space="preserve">　</w:t>
      </w:r>
      <w:r w:rsidR="008513CB" w:rsidRPr="00C91A37">
        <w:rPr>
          <w:rFonts w:hint="eastAsia"/>
        </w:rPr>
        <w:t xml:space="preserve">　</w:t>
      </w:r>
      <w:r w:rsidRPr="00C91A37">
        <w:rPr>
          <w:rFonts w:hint="eastAsia"/>
        </w:rPr>
        <w:t>あらかじめ設置する。</w:t>
      </w:r>
    </w:p>
    <w:p w:rsidR="00005F07" w:rsidRPr="00C91A37" w:rsidRDefault="00005F07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</w:p>
    <w:p w:rsidR="00005F07" w:rsidRPr="00C91A37" w:rsidRDefault="000E1B96" w:rsidP="00005F07">
      <w:pPr>
        <w:rPr>
          <w:rFonts w:ascii="ＭＳ ゴシック" w:eastAsia="ＭＳ ゴシック" w:hAnsi="ＭＳ ゴシック"/>
          <w:b/>
          <w:bCs/>
        </w:rPr>
      </w:pPr>
      <w:r w:rsidRPr="00C91A37">
        <w:rPr>
          <w:rFonts w:asciiTheme="majorEastAsia" w:eastAsiaTheme="majorEastAsia" w:hAnsiTheme="majorEastAsia" w:hint="eastAsia"/>
          <w:b/>
        </w:rPr>
        <w:t>11</w:t>
      </w:r>
      <w:r w:rsidR="00005F07" w:rsidRPr="00C91A37">
        <w:rPr>
          <w:rFonts w:asciiTheme="majorEastAsia" w:eastAsiaTheme="majorEastAsia" w:hAnsiTheme="majorEastAsia" w:hint="eastAsia"/>
          <w:b/>
        </w:rPr>
        <w:t xml:space="preserve">　</w:t>
      </w:r>
      <w:r w:rsidR="00005F07" w:rsidRPr="00C91A37">
        <w:rPr>
          <w:rFonts w:ascii="ＭＳ ゴシック" w:eastAsia="ＭＳ ゴシック" w:hAnsi="ＭＳ ゴシック" w:hint="eastAsia"/>
          <w:b/>
          <w:bCs/>
        </w:rPr>
        <w:t>個人演説会の開催</w:t>
      </w:r>
    </w:p>
    <w:p w:rsidR="007E019A" w:rsidRPr="00C91A37" w:rsidRDefault="00005F07" w:rsidP="007E019A">
      <w:pPr>
        <w:pStyle w:val="a7"/>
        <w:numPr>
          <w:ilvl w:val="0"/>
          <w:numId w:val="15"/>
        </w:numPr>
        <w:ind w:leftChars="0"/>
        <w:rPr>
          <w:kern w:val="0"/>
        </w:rPr>
      </w:pPr>
      <w:r w:rsidRPr="00C91A37">
        <w:rPr>
          <w:rFonts w:hint="eastAsia"/>
          <w:kern w:val="0"/>
        </w:rPr>
        <w:t>公営施設における開催期間</w:t>
      </w:r>
    </w:p>
    <w:p w:rsidR="00005F07" w:rsidRPr="00C91A37" w:rsidRDefault="00C62695" w:rsidP="007E019A">
      <w:pPr>
        <w:ind w:firstLineChars="600" w:firstLine="1440"/>
      </w:pPr>
      <w:r w:rsidRPr="00C91A37">
        <w:rPr>
          <w:rFonts w:asciiTheme="minorEastAsia" w:eastAsiaTheme="minorEastAsia" w:hAnsiTheme="minorEastAsia" w:hint="eastAsia"/>
        </w:rPr>
        <w:t>令和</w:t>
      </w:r>
      <w:r w:rsidR="006121E9" w:rsidRPr="00C91A37">
        <w:rPr>
          <w:rFonts w:asciiTheme="minorEastAsia" w:eastAsiaTheme="minorEastAsia" w:hAnsiTheme="minorEastAsia" w:hint="eastAsia"/>
        </w:rPr>
        <w:t>６</w:t>
      </w:r>
      <w:r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asciiTheme="minorEastAsia" w:eastAsiaTheme="minorEastAsia" w:hAnsiTheme="minorEastAsia" w:hint="eastAsia"/>
        </w:rPr>
        <w:t>６</w:t>
      </w:r>
      <w:r w:rsidR="00005F07" w:rsidRPr="00C91A37">
        <w:rPr>
          <w:rFonts w:hint="eastAsia"/>
        </w:rPr>
        <w:t>月</w:t>
      </w:r>
      <w:r w:rsidR="006121E9" w:rsidRPr="00C91A37">
        <w:rPr>
          <w:rFonts w:hint="eastAsia"/>
        </w:rPr>
        <w:t>２２</w:t>
      </w:r>
      <w:r w:rsidR="00005F07" w:rsidRPr="00C91A37">
        <w:rPr>
          <w:rFonts w:hint="eastAsia"/>
        </w:rPr>
        <w:t>日（</w:t>
      </w:r>
      <w:r w:rsidR="006328AD" w:rsidRPr="00C91A37">
        <w:rPr>
          <w:rFonts w:hint="eastAsia"/>
        </w:rPr>
        <w:t>土</w:t>
      </w:r>
      <w:r w:rsidR="00005F07" w:rsidRPr="00C91A37">
        <w:rPr>
          <w:rFonts w:hint="eastAsia"/>
        </w:rPr>
        <w:t>）から</w:t>
      </w:r>
      <w:r w:rsidR="00256183" w:rsidRPr="00C91A37">
        <w:rPr>
          <w:rFonts w:hint="eastAsia"/>
        </w:rPr>
        <w:t>７</w:t>
      </w:r>
      <w:r w:rsidR="00005F07" w:rsidRPr="00C91A37">
        <w:rPr>
          <w:rFonts w:hint="eastAsia"/>
        </w:rPr>
        <w:t>月</w:t>
      </w:r>
      <w:r w:rsidR="006121E9" w:rsidRPr="00C91A37">
        <w:rPr>
          <w:rFonts w:hint="eastAsia"/>
        </w:rPr>
        <w:t>６</w:t>
      </w:r>
      <w:r w:rsidR="00005F07" w:rsidRPr="00C91A37">
        <w:rPr>
          <w:rFonts w:hint="eastAsia"/>
        </w:rPr>
        <w:t>日（土）まで</w:t>
      </w:r>
    </w:p>
    <w:p w:rsidR="007E019A" w:rsidRPr="00C91A37" w:rsidRDefault="00005F07" w:rsidP="007E019A">
      <w:pPr>
        <w:pStyle w:val="a7"/>
        <w:numPr>
          <w:ilvl w:val="0"/>
          <w:numId w:val="15"/>
        </w:numPr>
        <w:ind w:leftChars="0"/>
        <w:rPr>
          <w:kern w:val="0"/>
        </w:rPr>
      </w:pPr>
      <w:r w:rsidRPr="00C91A37">
        <w:rPr>
          <w:rFonts w:hint="eastAsia"/>
          <w:kern w:val="0"/>
        </w:rPr>
        <w:t>その他の施設における開催期間</w:t>
      </w:r>
    </w:p>
    <w:p w:rsidR="00522704" w:rsidRPr="00C91A37" w:rsidRDefault="00B55425" w:rsidP="007E019A">
      <w:pPr>
        <w:ind w:firstLineChars="600" w:firstLine="1440"/>
      </w:pPr>
      <w:r w:rsidRPr="00C91A37">
        <w:rPr>
          <w:rFonts w:asciiTheme="minorEastAsia" w:eastAsiaTheme="minorEastAsia" w:hAnsiTheme="minorEastAsia" w:hint="eastAsia"/>
        </w:rPr>
        <w:t>令和</w:t>
      </w:r>
      <w:r w:rsidR="006121E9" w:rsidRPr="00C91A37">
        <w:rPr>
          <w:rFonts w:asciiTheme="minorEastAsia" w:eastAsiaTheme="minorEastAsia" w:hAnsiTheme="minorEastAsia" w:hint="eastAsia"/>
        </w:rPr>
        <w:t>６</w:t>
      </w:r>
      <w:r w:rsidR="00C62695" w:rsidRPr="00C91A37">
        <w:rPr>
          <w:rFonts w:asciiTheme="minorEastAsia" w:eastAsiaTheme="minorEastAsia" w:hAnsiTheme="minorEastAsia" w:hint="eastAsia"/>
        </w:rPr>
        <w:t>年</w:t>
      </w:r>
      <w:r w:rsidR="00256183" w:rsidRPr="00C91A37">
        <w:rPr>
          <w:rFonts w:hint="eastAsia"/>
        </w:rPr>
        <w:t>６</w:t>
      </w:r>
      <w:r w:rsidR="00005F07" w:rsidRPr="00C91A37">
        <w:rPr>
          <w:rFonts w:hint="eastAsia"/>
        </w:rPr>
        <w:t>月</w:t>
      </w:r>
      <w:r w:rsidR="006121E9" w:rsidRPr="00C91A37">
        <w:rPr>
          <w:rFonts w:hint="eastAsia"/>
        </w:rPr>
        <w:t>２０</w:t>
      </w:r>
      <w:r w:rsidR="003C7B74" w:rsidRPr="00C91A37">
        <w:rPr>
          <w:rFonts w:hint="eastAsia"/>
        </w:rPr>
        <w:t>日（</w:t>
      </w:r>
      <w:r w:rsidR="006328AD" w:rsidRPr="00C91A37">
        <w:rPr>
          <w:rFonts w:hint="eastAsia"/>
        </w:rPr>
        <w:t>木</w:t>
      </w:r>
      <w:r w:rsidR="00005F07" w:rsidRPr="00C91A37">
        <w:rPr>
          <w:rFonts w:hint="eastAsia"/>
        </w:rPr>
        <w:t>）から</w:t>
      </w:r>
      <w:r w:rsidR="00256183" w:rsidRPr="00C91A37">
        <w:rPr>
          <w:rFonts w:hint="eastAsia"/>
        </w:rPr>
        <w:t>７</w:t>
      </w:r>
      <w:r w:rsidR="00005F07" w:rsidRPr="00C91A37">
        <w:rPr>
          <w:rFonts w:hint="eastAsia"/>
        </w:rPr>
        <w:t>月</w:t>
      </w:r>
      <w:r w:rsidR="006121E9" w:rsidRPr="00C91A37">
        <w:rPr>
          <w:rFonts w:hint="eastAsia"/>
        </w:rPr>
        <w:t>６</w:t>
      </w:r>
      <w:r w:rsidR="00005F07" w:rsidRPr="00C91A37">
        <w:rPr>
          <w:rFonts w:hint="eastAsia"/>
        </w:rPr>
        <w:t>日（土）まで</w:t>
      </w:r>
    </w:p>
    <w:p w:rsidR="007439E9" w:rsidRPr="00C91A37" w:rsidRDefault="007439E9">
      <w:pPr>
        <w:widowControl/>
        <w:jc w:val="left"/>
      </w:pPr>
      <w:r w:rsidRPr="00C91A37">
        <w:br w:type="page"/>
      </w:r>
    </w:p>
    <w:p w:rsidR="00522704" w:rsidRPr="00522704" w:rsidRDefault="007E019A" w:rsidP="00522704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 xml:space="preserve">Ⅱ　</w:t>
      </w:r>
      <w:r w:rsidR="00522704" w:rsidRPr="00522704">
        <w:rPr>
          <w:rFonts w:asciiTheme="majorEastAsia" w:eastAsiaTheme="majorEastAsia" w:hAnsiTheme="majorEastAsia" w:hint="eastAsia"/>
          <w:sz w:val="36"/>
          <w:szCs w:val="36"/>
        </w:rPr>
        <w:t>東京都</w:t>
      </w:r>
      <w:r w:rsidR="00522704">
        <w:rPr>
          <w:rFonts w:asciiTheme="majorEastAsia" w:eastAsiaTheme="majorEastAsia" w:hAnsiTheme="majorEastAsia" w:hint="eastAsia"/>
          <w:sz w:val="36"/>
          <w:szCs w:val="36"/>
        </w:rPr>
        <w:t>議会議員補欠</w:t>
      </w:r>
      <w:r w:rsidR="00522704" w:rsidRPr="00522704">
        <w:rPr>
          <w:rFonts w:asciiTheme="majorEastAsia" w:eastAsiaTheme="majorEastAsia" w:hAnsiTheme="majorEastAsia" w:hint="eastAsia"/>
          <w:sz w:val="36"/>
          <w:szCs w:val="36"/>
        </w:rPr>
        <w:t>選挙</w:t>
      </w:r>
    </w:p>
    <w:p w:rsidR="0073284F" w:rsidRDefault="0073284F" w:rsidP="00522704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22704" w:rsidRPr="00522704" w:rsidRDefault="00522704" w:rsidP="00522704">
      <w:pPr>
        <w:widowControl/>
        <w:jc w:val="left"/>
        <w:rPr>
          <w:color w:val="262626" w:themeColor="text1" w:themeTint="D9"/>
        </w:rPr>
      </w:pPr>
      <w:r w:rsidRPr="00E225C1">
        <w:rPr>
          <w:rFonts w:asciiTheme="majorEastAsia" w:eastAsiaTheme="majorEastAsia" w:hAnsiTheme="majorEastAsia" w:hint="eastAsia"/>
          <w:b/>
        </w:rPr>
        <w:t xml:space="preserve">１　告示日　　</w:t>
      </w:r>
      <w:r w:rsidRPr="00E225C1">
        <w:rPr>
          <w:rFonts w:asciiTheme="minorEastAsia" w:eastAsiaTheme="minorEastAsia" w:hAnsiTheme="minorEastAsia" w:hint="eastAsia"/>
        </w:rPr>
        <w:tab/>
        <w:t xml:space="preserve">　</w:t>
      </w:r>
      <w:r w:rsidR="00B95EE4">
        <w:rPr>
          <w:rFonts w:asciiTheme="minorEastAsia" w:eastAsiaTheme="minorEastAsia" w:hAnsiTheme="minorEastAsia" w:hint="eastAsia"/>
        </w:rPr>
        <w:t xml:space="preserve"> </w:t>
      </w:r>
      <w:r w:rsidRPr="00E225C1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年６月</w:t>
      </w:r>
      <w:r>
        <w:rPr>
          <w:rFonts w:asciiTheme="minorEastAsia" w:eastAsiaTheme="minorEastAsia" w:hAnsiTheme="minorEastAsia" w:hint="eastAsia"/>
        </w:rPr>
        <w:t>２８</w:t>
      </w:r>
      <w:r w:rsidRPr="00E225C1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金</w:t>
      </w:r>
      <w:r w:rsidRPr="00E225C1">
        <w:rPr>
          <w:rFonts w:asciiTheme="minorEastAsia" w:eastAsiaTheme="minorEastAsia" w:hAnsiTheme="minorEastAsia" w:hint="eastAsia"/>
        </w:rPr>
        <w:t>）</w:t>
      </w:r>
    </w:p>
    <w:p w:rsidR="00522704" w:rsidRP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</w:p>
    <w:p w:rsidR="00522704" w:rsidRPr="00E225C1" w:rsidRDefault="00B95EE4" w:rsidP="00522704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２　選挙期日（投票日）　</w:t>
      </w:r>
      <w:r w:rsidR="00522704">
        <w:rPr>
          <w:rFonts w:asciiTheme="minorEastAsia" w:eastAsiaTheme="minorEastAsia" w:hAnsiTheme="minorEastAsia" w:hint="eastAsia"/>
        </w:rPr>
        <w:t>令和６</w:t>
      </w:r>
      <w:r w:rsidR="00522704" w:rsidRPr="00E225C1">
        <w:rPr>
          <w:rFonts w:asciiTheme="minorEastAsia" w:eastAsiaTheme="minorEastAsia" w:hAnsiTheme="minorEastAsia" w:hint="eastAsia"/>
        </w:rPr>
        <w:t>年７月</w:t>
      </w:r>
      <w:r w:rsidR="00522704">
        <w:rPr>
          <w:rFonts w:asciiTheme="minorEastAsia" w:eastAsiaTheme="minorEastAsia" w:hAnsiTheme="minorEastAsia" w:hint="eastAsia"/>
        </w:rPr>
        <w:t>７</w:t>
      </w:r>
      <w:r w:rsidR="00522704" w:rsidRPr="00E225C1">
        <w:rPr>
          <w:rFonts w:asciiTheme="minorEastAsia" w:eastAsiaTheme="minorEastAsia" w:hAnsiTheme="minorEastAsia" w:hint="eastAsia"/>
        </w:rPr>
        <w:t>日（日）</w:t>
      </w:r>
    </w:p>
    <w:p w:rsidR="00522704" w:rsidRPr="00E225C1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</w:t>
      </w:r>
    </w:p>
    <w:p w:rsidR="00522704" w:rsidRDefault="00522704" w:rsidP="00522704">
      <w:pPr>
        <w:widowControl/>
        <w:jc w:val="left"/>
        <w:rPr>
          <w:rFonts w:asciiTheme="majorEastAsia" w:eastAsiaTheme="majorEastAsia" w:hAnsiTheme="majorEastAsia"/>
          <w:b/>
        </w:rPr>
      </w:pPr>
      <w:r w:rsidRPr="00E225C1">
        <w:rPr>
          <w:rFonts w:asciiTheme="majorEastAsia" w:eastAsiaTheme="majorEastAsia" w:hAnsiTheme="majorEastAsia" w:hint="eastAsia"/>
          <w:b/>
        </w:rPr>
        <w:t>３　選挙すべき</w:t>
      </w:r>
      <w:r>
        <w:rPr>
          <w:rFonts w:asciiTheme="majorEastAsia" w:eastAsiaTheme="majorEastAsia" w:hAnsiTheme="majorEastAsia" w:hint="eastAsia"/>
          <w:b/>
        </w:rPr>
        <w:t>議員の</w:t>
      </w:r>
      <w:r w:rsidRPr="00E225C1">
        <w:rPr>
          <w:rFonts w:asciiTheme="majorEastAsia" w:eastAsiaTheme="majorEastAsia" w:hAnsiTheme="majorEastAsia" w:hint="eastAsia"/>
          <w:b/>
        </w:rPr>
        <w:t>数</w:t>
      </w:r>
      <w:r>
        <w:rPr>
          <w:rFonts w:asciiTheme="majorEastAsia" w:eastAsiaTheme="majorEastAsia" w:hAnsiTheme="majorEastAsia" w:hint="eastAsia"/>
          <w:b/>
        </w:rPr>
        <w:t xml:space="preserve">（品川区選挙区）　　</w:t>
      </w:r>
      <w:r>
        <w:rPr>
          <w:rFonts w:asciiTheme="minorEastAsia" w:eastAsiaTheme="minorEastAsia" w:hAnsiTheme="minorEastAsia" w:hint="eastAsia"/>
        </w:rPr>
        <w:t>１</w:t>
      </w:r>
      <w:r w:rsidRPr="001F6417">
        <w:rPr>
          <w:rFonts w:asciiTheme="minorEastAsia" w:eastAsiaTheme="minorEastAsia" w:hAnsiTheme="minorEastAsia" w:hint="eastAsia"/>
        </w:rPr>
        <w:t>人</w:t>
      </w:r>
    </w:p>
    <w:p w:rsidR="00522704" w:rsidRPr="00E225C1" w:rsidRDefault="00522704" w:rsidP="00522704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22704" w:rsidRPr="00E225C1" w:rsidRDefault="00522704" w:rsidP="00522704">
      <w:pPr>
        <w:widowControl/>
        <w:jc w:val="left"/>
        <w:rPr>
          <w:rFonts w:asciiTheme="majorEastAsia" w:eastAsiaTheme="majorEastAsia" w:hAnsiTheme="majorEastAsia"/>
          <w:b/>
        </w:rPr>
      </w:pPr>
      <w:r w:rsidRPr="00E225C1">
        <w:rPr>
          <w:rFonts w:asciiTheme="majorEastAsia" w:eastAsiaTheme="majorEastAsia" w:hAnsiTheme="majorEastAsia" w:hint="eastAsia"/>
          <w:b/>
        </w:rPr>
        <w:t>４　選挙人名簿への登録</w:t>
      </w:r>
    </w:p>
    <w:p w:rsidR="00522704" w:rsidRPr="00E225C1" w:rsidRDefault="00522704" w:rsidP="00522704">
      <w:pPr>
        <w:widowControl/>
        <w:tabs>
          <w:tab w:val="left" w:pos="709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（１）登録基準日　　</w:t>
      </w:r>
      <w:r>
        <w:rPr>
          <w:rFonts w:asciiTheme="minorEastAsia" w:eastAsiaTheme="minorEastAsia" w:hAnsiTheme="minorEastAsia" w:hint="eastAsia"/>
        </w:rPr>
        <w:t>令和６</w:t>
      </w:r>
      <w:r w:rsidRPr="00E225C1">
        <w:rPr>
          <w:rFonts w:asciiTheme="minorEastAsia" w:eastAsiaTheme="minorEastAsia" w:hAnsiTheme="minorEastAsia" w:hint="eastAsia"/>
        </w:rPr>
        <w:t>年６月</w:t>
      </w:r>
      <w:r>
        <w:rPr>
          <w:rFonts w:asciiTheme="minorEastAsia" w:eastAsiaTheme="minorEastAsia" w:hAnsiTheme="minorEastAsia" w:hint="eastAsia"/>
        </w:rPr>
        <w:t>２７</w:t>
      </w:r>
      <w:r w:rsidRPr="00E225C1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木</w:t>
      </w:r>
      <w:r w:rsidRPr="00E225C1">
        <w:rPr>
          <w:rFonts w:asciiTheme="minorEastAsia" w:eastAsiaTheme="minorEastAsia" w:hAnsiTheme="minorEastAsia" w:hint="eastAsia"/>
        </w:rPr>
        <w:t>）</w:t>
      </w:r>
    </w:p>
    <w:p w:rsidR="00522704" w:rsidRPr="00E225C1" w:rsidRDefault="00522704" w:rsidP="00522704">
      <w:pPr>
        <w:widowControl/>
        <w:tabs>
          <w:tab w:val="left" w:pos="709"/>
        </w:tabs>
        <w:ind w:leftChars="100" w:left="2640" w:rightChars="-236" w:right="-566" w:hangingChars="1000" w:hanging="240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　　　　　　　　　ただし、年齢については令和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年７月</w:t>
      </w:r>
      <w:r>
        <w:rPr>
          <w:rFonts w:asciiTheme="minorEastAsia" w:eastAsiaTheme="minorEastAsia" w:hAnsiTheme="minorEastAsia" w:hint="eastAsia"/>
        </w:rPr>
        <w:t>７</w:t>
      </w:r>
      <w:r w:rsidRPr="00E225C1">
        <w:rPr>
          <w:rFonts w:asciiTheme="minorEastAsia" w:eastAsiaTheme="minorEastAsia" w:hAnsiTheme="minorEastAsia" w:hint="eastAsia"/>
        </w:rPr>
        <w:t>日（選挙期日）現在による。</w:t>
      </w:r>
    </w:p>
    <w:p w:rsidR="00522704" w:rsidRPr="00E225C1" w:rsidRDefault="00522704" w:rsidP="00522704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（２）登　録　日　　</w:t>
      </w:r>
      <w:r>
        <w:rPr>
          <w:rFonts w:asciiTheme="minorEastAsia" w:eastAsiaTheme="minorEastAsia" w:hAnsiTheme="minorEastAsia" w:hint="eastAsia"/>
        </w:rPr>
        <w:t>令和６</w:t>
      </w:r>
      <w:r w:rsidRPr="00E225C1">
        <w:rPr>
          <w:rFonts w:asciiTheme="minorEastAsia" w:eastAsiaTheme="minorEastAsia" w:hAnsiTheme="minorEastAsia" w:hint="eastAsia"/>
        </w:rPr>
        <w:t>年６月</w:t>
      </w:r>
      <w:r>
        <w:rPr>
          <w:rFonts w:asciiTheme="minorEastAsia" w:eastAsiaTheme="minorEastAsia" w:hAnsiTheme="minorEastAsia" w:hint="eastAsia"/>
        </w:rPr>
        <w:t>２７日（木</w:t>
      </w:r>
      <w:r w:rsidRPr="00E225C1">
        <w:rPr>
          <w:rFonts w:asciiTheme="minorEastAsia" w:eastAsiaTheme="minorEastAsia" w:hAnsiTheme="minorEastAsia" w:hint="eastAsia"/>
        </w:rPr>
        <w:t>）</w:t>
      </w:r>
    </w:p>
    <w:p w:rsidR="00522704" w:rsidRPr="00E225C1" w:rsidRDefault="00522704" w:rsidP="00522704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（３）</w:t>
      </w:r>
      <w:r w:rsidRPr="00B95EE4">
        <w:rPr>
          <w:rFonts w:asciiTheme="minorEastAsia" w:eastAsiaTheme="minorEastAsia" w:hAnsiTheme="minorEastAsia" w:hint="eastAsia"/>
          <w:spacing w:val="40"/>
          <w:kern w:val="0"/>
          <w:fitText w:val="1200" w:id="-1041565184"/>
        </w:rPr>
        <w:t>住所要</w:t>
      </w:r>
      <w:r w:rsidRPr="00B95EE4">
        <w:rPr>
          <w:rFonts w:asciiTheme="minorEastAsia" w:eastAsiaTheme="minorEastAsia" w:hAnsiTheme="minorEastAsia" w:hint="eastAsia"/>
          <w:kern w:val="0"/>
          <w:fitText w:val="1200" w:id="-1041565184"/>
        </w:rPr>
        <w:t>件</w:t>
      </w:r>
      <w:r w:rsidRPr="00E225C1">
        <w:rPr>
          <w:rFonts w:asciiTheme="minorEastAsia" w:eastAsiaTheme="minorEastAsia" w:hAnsiTheme="minorEastAsia" w:hint="eastAsia"/>
        </w:rPr>
        <w:t xml:space="preserve">　</w:t>
      </w:r>
    </w:p>
    <w:p w:rsidR="00522704" w:rsidRDefault="00522704" w:rsidP="00522704">
      <w:pPr>
        <w:widowControl/>
        <w:ind w:rightChars="-59" w:right="-142" w:firstLineChars="500" w:firstLine="120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①　</w:t>
      </w:r>
      <w:r>
        <w:rPr>
          <w:rFonts w:asciiTheme="minorEastAsia" w:eastAsiaTheme="minorEastAsia" w:hAnsiTheme="minorEastAsia" w:hint="eastAsia"/>
        </w:rPr>
        <w:t>令和６</w:t>
      </w:r>
      <w:r w:rsidRPr="00E225C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３</w:t>
      </w:r>
      <w:r w:rsidRPr="00E225C1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２７</w:t>
      </w:r>
      <w:r w:rsidRPr="00E225C1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水</w:t>
      </w:r>
      <w:r w:rsidRPr="00E225C1">
        <w:rPr>
          <w:rFonts w:asciiTheme="minorEastAsia" w:eastAsiaTheme="minorEastAsia" w:hAnsiTheme="minorEastAsia" w:hint="eastAsia"/>
        </w:rPr>
        <w:t>）までに住民基本台帳法に基づく転入の届出をし、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522704" w:rsidRPr="00E225C1" w:rsidRDefault="00522704" w:rsidP="00522704">
      <w:pPr>
        <w:widowControl/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E225C1">
        <w:rPr>
          <w:rFonts w:asciiTheme="minorEastAsia" w:eastAsiaTheme="minorEastAsia" w:hAnsiTheme="minorEastAsia" w:hint="eastAsia"/>
        </w:rPr>
        <w:t>引き続き品川区内に住所を有する者</w:t>
      </w:r>
    </w:p>
    <w:p w:rsidR="00522704" w:rsidRPr="00E225C1" w:rsidRDefault="00522704" w:rsidP="00B95EE4">
      <w:pPr>
        <w:widowControl/>
        <w:ind w:leftChars="500" w:left="1680" w:hangingChars="200" w:hanging="48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>②　品川区に住民票を作成された日から引き続き３か月以上住民基本台帳に記録された者であって、品川区内に住所を有しなくなった日後、４か月経過しない者</w:t>
      </w:r>
    </w:p>
    <w:p w:rsidR="00522704" w:rsidRPr="00E225C1" w:rsidRDefault="00522704" w:rsidP="00522704">
      <w:pPr>
        <w:widowControl/>
        <w:tabs>
          <w:tab w:val="left" w:pos="426"/>
          <w:tab w:val="left" w:pos="3544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（４）</w:t>
      </w:r>
      <w:r w:rsidRPr="00522704">
        <w:rPr>
          <w:rFonts w:asciiTheme="minorEastAsia" w:eastAsiaTheme="minorEastAsia" w:hAnsiTheme="minorEastAsia" w:hint="eastAsia"/>
          <w:spacing w:val="40"/>
          <w:kern w:val="0"/>
          <w:fitText w:val="1200" w:id="-1041565183"/>
        </w:rPr>
        <w:t>年齢要</w:t>
      </w:r>
      <w:r w:rsidRPr="00522704">
        <w:rPr>
          <w:rFonts w:asciiTheme="minorEastAsia" w:eastAsiaTheme="minorEastAsia" w:hAnsiTheme="minorEastAsia" w:hint="eastAsia"/>
          <w:kern w:val="0"/>
          <w:fitText w:val="1200" w:id="-1041565183"/>
        </w:rPr>
        <w:t>件</w:t>
      </w:r>
      <w:r w:rsidRPr="00E225C1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E225C1">
        <w:rPr>
          <w:rFonts w:ascii="ＭＳ 明朝" w:hAnsi="ＭＳ 明朝" w:hint="eastAsia"/>
          <w:kern w:val="0"/>
        </w:rPr>
        <w:t>平成</w:t>
      </w:r>
      <w:r>
        <w:rPr>
          <w:rFonts w:ascii="ＭＳ 明朝" w:hAnsi="ＭＳ 明朝" w:hint="eastAsia"/>
          <w:kern w:val="0"/>
        </w:rPr>
        <w:t>１８</w:t>
      </w:r>
      <w:r w:rsidRPr="00E225C1">
        <w:rPr>
          <w:rFonts w:ascii="ＭＳ 明朝" w:hAnsi="ＭＳ 明朝" w:hint="eastAsia"/>
          <w:kern w:val="0"/>
        </w:rPr>
        <w:t>年７月</w:t>
      </w:r>
      <w:r>
        <w:rPr>
          <w:rFonts w:ascii="ＭＳ 明朝" w:hAnsi="ＭＳ 明朝" w:hint="eastAsia"/>
          <w:kern w:val="0"/>
        </w:rPr>
        <w:t>８</w:t>
      </w:r>
      <w:r w:rsidRPr="00E225C1">
        <w:rPr>
          <w:rFonts w:ascii="ＭＳ 明朝" w:hAnsi="ＭＳ 明朝" w:hint="eastAsia"/>
          <w:kern w:val="0"/>
        </w:rPr>
        <w:t>日以前に出生した者</w:t>
      </w:r>
    </w:p>
    <w:p w:rsidR="00522704" w:rsidRPr="00E225C1" w:rsidRDefault="00522704" w:rsidP="00522704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　（５）</w:t>
      </w:r>
      <w:r w:rsidRPr="00522704">
        <w:rPr>
          <w:rFonts w:asciiTheme="minorEastAsia" w:eastAsiaTheme="minorEastAsia" w:hAnsiTheme="minorEastAsia" w:hint="eastAsia"/>
          <w:spacing w:val="40"/>
          <w:kern w:val="0"/>
          <w:fitText w:val="1200" w:id="-1041565182"/>
        </w:rPr>
        <w:t>区内転</w:t>
      </w:r>
      <w:r w:rsidRPr="00522704">
        <w:rPr>
          <w:rFonts w:asciiTheme="minorEastAsia" w:eastAsiaTheme="minorEastAsia" w:hAnsiTheme="minorEastAsia" w:hint="eastAsia"/>
          <w:kern w:val="0"/>
          <w:fitText w:val="1200" w:id="-1041565182"/>
        </w:rPr>
        <w:t>居</w:t>
      </w:r>
    </w:p>
    <w:p w:rsidR="00522704" w:rsidRPr="00E225C1" w:rsidRDefault="00522704" w:rsidP="00522704">
      <w:pPr>
        <w:widowControl/>
        <w:ind w:firstLineChars="300" w:firstLine="720"/>
        <w:jc w:val="left"/>
        <w:rPr>
          <w:rFonts w:ascii="ＭＳ 明朝" w:hAnsi="ＭＳ 明朝"/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　①　令和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</w:t>
      </w:r>
      <w:r w:rsidRPr="00E225C1">
        <w:rPr>
          <w:rFonts w:ascii="ＭＳ 明朝" w:hAnsi="ＭＳ 明朝" w:hint="eastAsia"/>
          <w:kern w:val="0"/>
        </w:rPr>
        <w:t>日（土）以前に届出をした者は新住所の投票所で投票</w:t>
      </w:r>
    </w:p>
    <w:p w:rsidR="00522704" w:rsidRPr="00E225C1" w:rsidRDefault="00522704" w:rsidP="00522704">
      <w:pPr>
        <w:rPr>
          <w:kern w:val="0"/>
        </w:rPr>
      </w:pPr>
      <w:r w:rsidRPr="00E225C1">
        <w:rPr>
          <w:rFonts w:hint="eastAsia"/>
          <w:kern w:val="0"/>
        </w:rPr>
        <w:t xml:space="preserve">　　　　　②　</w:t>
      </w:r>
      <w:r w:rsidRPr="00E225C1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hint="eastAsia"/>
          <w:kern w:val="0"/>
        </w:rPr>
        <w:t>月</w:t>
      </w:r>
      <w:r>
        <w:rPr>
          <w:rFonts w:hint="eastAsia"/>
          <w:kern w:val="0"/>
        </w:rPr>
        <w:t>２</w:t>
      </w:r>
      <w:r w:rsidRPr="00E225C1">
        <w:rPr>
          <w:rFonts w:hint="eastAsia"/>
          <w:kern w:val="0"/>
        </w:rPr>
        <w:t>日（日）以降に届出をした者は旧住所の投票所で投票</w:t>
      </w:r>
    </w:p>
    <w:p w:rsidR="00522704" w:rsidRPr="00E225C1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</w:p>
    <w:p w:rsidR="00522704" w:rsidRDefault="00522704" w:rsidP="00522704">
      <w:pPr>
        <w:widowControl/>
        <w:tabs>
          <w:tab w:val="left" w:pos="3828"/>
        </w:tabs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５　選挙長および同職務代理者</w:t>
      </w:r>
    </w:p>
    <w:p w:rsidR="00522704" w:rsidRPr="001F6417" w:rsidRDefault="00522704" w:rsidP="00522704">
      <w:pPr>
        <w:widowControl/>
        <w:tabs>
          <w:tab w:val="left" w:pos="3828"/>
        </w:tabs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 xml:space="preserve">　　　</w:t>
      </w:r>
      <w:r w:rsidR="00B95EE4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="006E4398"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 w:rsidR="00B95EE4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522704">
        <w:rPr>
          <w:rFonts w:asciiTheme="minorEastAsia" w:eastAsiaTheme="minorEastAsia" w:hAnsiTheme="minorEastAsia" w:hint="eastAsia"/>
          <w:spacing w:val="181"/>
          <w:kern w:val="0"/>
          <w:fitText w:val="1446" w:id="-1041565181"/>
        </w:rPr>
        <w:t>選挙</w:t>
      </w:r>
      <w:r w:rsidRPr="00522704">
        <w:rPr>
          <w:rFonts w:asciiTheme="minorEastAsia" w:eastAsiaTheme="minorEastAsia" w:hAnsiTheme="minorEastAsia" w:hint="eastAsia"/>
          <w:kern w:val="0"/>
          <w:fitText w:val="1446" w:id="-1041565181"/>
        </w:rPr>
        <w:t>長</w:t>
      </w:r>
      <w:r w:rsidRPr="001F6417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>山路　良成</w:t>
      </w:r>
    </w:p>
    <w:p w:rsidR="00522704" w:rsidRPr="001F6417" w:rsidRDefault="00522704" w:rsidP="00522704">
      <w:pPr>
        <w:widowControl/>
        <w:tabs>
          <w:tab w:val="left" w:pos="3828"/>
        </w:tabs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="00B95EE4">
        <w:rPr>
          <w:rFonts w:asciiTheme="minorEastAsia" w:eastAsiaTheme="minorEastAsia" w:hAnsiTheme="minorEastAsia" w:hint="eastAsia"/>
          <w:kern w:val="0"/>
        </w:rPr>
        <w:t xml:space="preserve"> </w:t>
      </w:r>
      <w:r w:rsidR="006E439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B95EE4"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同職務代理者　　塚本　利光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</w:p>
    <w:p w:rsidR="00522704" w:rsidRDefault="00522704" w:rsidP="00522704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　立候補届出受付等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（１）立候補届出受付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①　日　時　　令和６年６月２８日（金）（告示日）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午前８時３０分から午後５時まで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②　場　所　　品川区役所第二庁舎５階　</w:t>
      </w:r>
      <w:r w:rsidR="00F37481">
        <w:rPr>
          <w:rFonts w:asciiTheme="minorEastAsia" w:eastAsiaTheme="minorEastAsia" w:hAnsiTheme="minorEastAsia" w:hint="eastAsia"/>
        </w:rPr>
        <w:t>２５１から２５３</w:t>
      </w:r>
      <w:r>
        <w:rPr>
          <w:rFonts w:asciiTheme="minorEastAsia" w:eastAsiaTheme="minorEastAsia" w:hAnsiTheme="minorEastAsia" w:hint="eastAsia"/>
        </w:rPr>
        <w:t>会議室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※ただし、午前</w:t>
      </w:r>
      <w:r w:rsidR="00F37481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時</w:t>
      </w:r>
      <w:r w:rsidR="00F37481">
        <w:rPr>
          <w:rFonts w:asciiTheme="minorEastAsia" w:eastAsiaTheme="minorEastAsia" w:hAnsiTheme="minorEastAsia" w:hint="eastAsia"/>
        </w:rPr>
        <w:t>３０分</w:t>
      </w:r>
      <w:r>
        <w:rPr>
          <w:rFonts w:asciiTheme="minorEastAsia" w:eastAsiaTheme="minorEastAsia" w:hAnsiTheme="minorEastAsia" w:hint="eastAsia"/>
        </w:rPr>
        <w:t>以降は品川区選挙管理委員会事務局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（２）立候補予定者説明会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①　日　時　　令和６年５月２１日（火）午前１０時００分から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②　場　所　　品川区役所第二庁舎５階　２５３会議室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（３）立候補届出関係事前審査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①　期　間　　令和</w:t>
      </w:r>
      <w:r w:rsidR="00E94FBF">
        <w:rPr>
          <w:rFonts w:asciiTheme="minorEastAsia" w:eastAsiaTheme="minorEastAsia" w:hAnsiTheme="minorEastAsia" w:hint="eastAsia"/>
        </w:rPr>
        <w:t>６年６月３日（月）から６月７</w:t>
      </w:r>
      <w:r>
        <w:rPr>
          <w:rFonts w:asciiTheme="minorEastAsia" w:eastAsiaTheme="minorEastAsia" w:hAnsiTheme="minorEastAsia" w:hint="eastAsia"/>
        </w:rPr>
        <w:t>日（金）まで</w:t>
      </w:r>
    </w:p>
    <w:p w:rsidR="00522704" w:rsidRDefault="00522704" w:rsidP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②　時　間　　午前</w:t>
      </w:r>
      <w:r w:rsidR="003F41A4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時</w:t>
      </w:r>
      <w:r w:rsidR="003F41A4">
        <w:rPr>
          <w:rFonts w:asciiTheme="minorEastAsia" w:eastAsiaTheme="minorEastAsia" w:hAnsiTheme="minorEastAsia" w:hint="eastAsia"/>
        </w:rPr>
        <w:t>３０分</w:t>
      </w:r>
      <w:r>
        <w:rPr>
          <w:rFonts w:asciiTheme="minorEastAsia" w:eastAsiaTheme="minorEastAsia" w:hAnsiTheme="minorEastAsia" w:hint="eastAsia"/>
        </w:rPr>
        <w:t>から午後５時</w:t>
      </w:r>
      <w:r w:rsidR="003F41A4">
        <w:rPr>
          <w:rFonts w:asciiTheme="minorEastAsia" w:eastAsiaTheme="minorEastAsia" w:hAnsiTheme="minorEastAsia" w:hint="eastAsia"/>
        </w:rPr>
        <w:t>１５分</w:t>
      </w:r>
      <w:r>
        <w:rPr>
          <w:rFonts w:asciiTheme="minorEastAsia" w:eastAsiaTheme="minorEastAsia" w:hAnsiTheme="minorEastAsia" w:hint="eastAsia"/>
        </w:rPr>
        <w:t>まで</w:t>
      </w:r>
    </w:p>
    <w:p w:rsidR="0073284F" w:rsidRDefault="0052270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　　　③　場　所　　品川区選挙管理委員会事務局</w:t>
      </w:r>
    </w:p>
    <w:p w:rsidR="0073284F" w:rsidRDefault="0073284F" w:rsidP="00522704">
      <w:pPr>
        <w:widowControl/>
        <w:tabs>
          <w:tab w:val="left" w:pos="142"/>
          <w:tab w:val="left" w:pos="284"/>
          <w:tab w:val="left" w:pos="567"/>
        </w:tabs>
        <w:jc w:val="left"/>
        <w:rPr>
          <w:rFonts w:asciiTheme="majorEastAsia" w:eastAsiaTheme="majorEastAsia" w:hAnsiTheme="majorEastAsia"/>
          <w:b/>
        </w:rPr>
      </w:pPr>
    </w:p>
    <w:p w:rsidR="00522704" w:rsidRPr="00E225C1" w:rsidRDefault="00522704" w:rsidP="00522704">
      <w:pPr>
        <w:widowControl/>
        <w:tabs>
          <w:tab w:val="left" w:pos="142"/>
          <w:tab w:val="left" w:pos="284"/>
          <w:tab w:val="left" w:pos="567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E225C1">
        <w:rPr>
          <w:rFonts w:asciiTheme="majorEastAsia" w:eastAsiaTheme="majorEastAsia" w:hAnsiTheme="majorEastAsia" w:hint="eastAsia"/>
          <w:b/>
        </w:rPr>
        <w:t xml:space="preserve">　投　票</w:t>
      </w:r>
    </w:p>
    <w:p w:rsidR="00522704" w:rsidRPr="00E225C1" w:rsidRDefault="00522704" w:rsidP="00522704">
      <w:pPr>
        <w:widowControl/>
        <w:tabs>
          <w:tab w:val="left" w:pos="567"/>
          <w:tab w:val="left" w:pos="709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（１）投票日および投票時間等</w:t>
      </w:r>
    </w:p>
    <w:p w:rsidR="00522704" w:rsidRPr="00E225C1" w:rsidRDefault="00522704" w:rsidP="00522704">
      <w:pPr>
        <w:tabs>
          <w:tab w:val="left" w:pos="567"/>
          <w:tab w:val="left" w:pos="851"/>
        </w:tabs>
        <w:ind w:firstLineChars="300" w:firstLine="720"/>
        <w:rPr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　</w:t>
      </w:r>
      <w:r w:rsidRPr="00E225C1">
        <w:rPr>
          <w:rFonts w:hint="eastAsia"/>
          <w:kern w:val="0"/>
        </w:rPr>
        <w:t xml:space="preserve">①　</w:t>
      </w:r>
      <w:r w:rsidRPr="00B95EE4">
        <w:rPr>
          <w:rFonts w:hint="eastAsia"/>
          <w:spacing w:val="60"/>
          <w:kern w:val="0"/>
          <w:fitText w:val="960" w:id="-1041565179"/>
        </w:rPr>
        <w:t>投票</w:t>
      </w:r>
      <w:r w:rsidRPr="00B95EE4">
        <w:rPr>
          <w:rFonts w:hint="eastAsia"/>
          <w:kern w:val="0"/>
          <w:fitText w:val="960" w:id="-1041565179"/>
        </w:rPr>
        <w:t>日</w:t>
      </w:r>
      <w:r w:rsidR="00B95EE4">
        <w:rPr>
          <w:rFonts w:hint="eastAsia"/>
          <w:kern w:val="0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E94FBF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年７</w:t>
      </w:r>
      <w:r w:rsidRPr="00E225C1">
        <w:rPr>
          <w:rFonts w:hint="eastAsia"/>
          <w:kern w:val="0"/>
        </w:rPr>
        <w:t>月</w:t>
      </w:r>
      <w:r w:rsidR="00E94FBF">
        <w:rPr>
          <w:rFonts w:hint="eastAsia"/>
          <w:kern w:val="0"/>
        </w:rPr>
        <w:t>７</w:t>
      </w:r>
      <w:r w:rsidRPr="00E225C1">
        <w:rPr>
          <w:rFonts w:hint="eastAsia"/>
          <w:kern w:val="0"/>
        </w:rPr>
        <w:t>日（日）</w:t>
      </w:r>
    </w:p>
    <w:p w:rsidR="00522704" w:rsidRPr="00E225C1" w:rsidRDefault="00522704" w:rsidP="00522704">
      <w:pPr>
        <w:tabs>
          <w:tab w:val="left" w:pos="284"/>
        </w:tabs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 xml:space="preserve">②　</w:t>
      </w:r>
      <w:r w:rsidRPr="00B95EE4">
        <w:rPr>
          <w:rFonts w:hint="eastAsia"/>
          <w:spacing w:val="60"/>
          <w:kern w:val="0"/>
          <w:fitText w:val="960" w:id="-1041565178"/>
        </w:rPr>
        <w:t>投票</w:t>
      </w:r>
      <w:r w:rsidRPr="00B95EE4">
        <w:rPr>
          <w:rFonts w:hint="eastAsia"/>
          <w:kern w:val="0"/>
          <w:fitText w:val="960" w:id="-1041565178"/>
        </w:rPr>
        <w:t>所</w:t>
      </w:r>
      <w:r w:rsidRPr="00E225C1">
        <w:rPr>
          <w:rFonts w:hint="eastAsia"/>
          <w:kern w:val="0"/>
        </w:rPr>
        <w:t xml:space="preserve">　４３か所（投票所一覧参照）</w:t>
      </w:r>
    </w:p>
    <w:p w:rsidR="00522704" w:rsidRPr="00E225C1" w:rsidRDefault="00522704" w:rsidP="00522704">
      <w:pPr>
        <w:tabs>
          <w:tab w:val="left" w:pos="709"/>
          <w:tab w:val="left" w:pos="2694"/>
        </w:tabs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>③　投票時間　午前７時から午後８時まで</w:t>
      </w:r>
    </w:p>
    <w:p w:rsidR="00522704" w:rsidRPr="00E225C1" w:rsidRDefault="00522704" w:rsidP="00522704">
      <w:pPr>
        <w:widowControl/>
        <w:tabs>
          <w:tab w:val="left" w:pos="567"/>
          <w:tab w:val="left" w:pos="851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（２）</w:t>
      </w:r>
      <w:r w:rsidRPr="00E225C1">
        <w:rPr>
          <w:rFonts w:hint="eastAsia"/>
          <w:kern w:val="0"/>
        </w:rPr>
        <w:t>期日前投票および不在者投票期間等</w:t>
      </w:r>
      <w:r w:rsidRPr="00E225C1">
        <w:rPr>
          <w:rFonts w:ascii="ＭＳ 明朝" w:hAnsi="ＭＳ 明朝" w:hint="eastAsia"/>
          <w:kern w:val="0"/>
        </w:rPr>
        <w:t>（期日前投票所一覧参照）</w:t>
      </w:r>
    </w:p>
    <w:p w:rsidR="00522704" w:rsidRPr="00E225C1" w:rsidRDefault="00522704" w:rsidP="00522704">
      <w:pPr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>①　品川区役所（第二庁舎６階２６１会議室）</w:t>
      </w:r>
    </w:p>
    <w:p w:rsidR="00522704" w:rsidRPr="00E225C1" w:rsidRDefault="00522704" w:rsidP="00B95EE4">
      <w:pPr>
        <w:ind w:leftChars="94" w:left="226" w:firstLineChars="600" w:firstLine="1440"/>
        <w:rPr>
          <w:kern w:val="0"/>
        </w:rPr>
      </w:pPr>
      <w:r w:rsidRPr="00E225C1">
        <w:rPr>
          <w:rFonts w:hint="eastAsia"/>
          <w:kern w:val="0"/>
        </w:rPr>
        <w:t>・</w:t>
      </w:r>
      <w:r w:rsidRPr="00B95EE4">
        <w:rPr>
          <w:rFonts w:hint="eastAsia"/>
          <w:spacing w:val="120"/>
          <w:kern w:val="0"/>
          <w:fitText w:val="720" w:id="-985965824"/>
        </w:rPr>
        <w:t>期</w:t>
      </w:r>
      <w:r w:rsidRPr="00B95EE4">
        <w:rPr>
          <w:rFonts w:hint="eastAsia"/>
          <w:kern w:val="0"/>
          <w:fitText w:val="720" w:id="-985965824"/>
        </w:rPr>
        <w:t>間</w:t>
      </w:r>
      <w:r w:rsidR="00B95EE4">
        <w:rPr>
          <w:rFonts w:hint="eastAsia"/>
          <w:kern w:val="0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E94FBF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 w:rsidRPr="00E225C1">
        <w:rPr>
          <w:rFonts w:hint="eastAsia"/>
          <w:kern w:val="0"/>
        </w:rPr>
        <w:t>６月</w:t>
      </w:r>
      <w:r w:rsidR="00E94FBF">
        <w:rPr>
          <w:rFonts w:hint="eastAsia"/>
          <w:kern w:val="0"/>
        </w:rPr>
        <w:t>２９</w:t>
      </w:r>
      <w:r w:rsidRPr="00E225C1">
        <w:rPr>
          <w:rFonts w:hint="eastAsia"/>
          <w:kern w:val="0"/>
        </w:rPr>
        <w:t>日（</w:t>
      </w:r>
      <w:r w:rsidR="00E94FBF">
        <w:rPr>
          <w:rFonts w:hint="eastAsia"/>
          <w:kern w:val="0"/>
        </w:rPr>
        <w:t>土</w:t>
      </w:r>
      <w:r w:rsidRPr="00E225C1">
        <w:rPr>
          <w:rFonts w:hint="eastAsia"/>
          <w:kern w:val="0"/>
        </w:rPr>
        <w:t>）から７月</w:t>
      </w:r>
      <w:r w:rsidR="00E94FBF">
        <w:rPr>
          <w:rFonts w:hint="eastAsia"/>
          <w:kern w:val="0"/>
        </w:rPr>
        <w:t>６</w:t>
      </w:r>
      <w:r w:rsidRPr="00E225C1">
        <w:rPr>
          <w:rFonts w:hint="eastAsia"/>
          <w:kern w:val="0"/>
        </w:rPr>
        <w:t>日（土）まで</w:t>
      </w:r>
    </w:p>
    <w:p w:rsidR="00522704" w:rsidRPr="00E225C1" w:rsidRDefault="00522704" w:rsidP="00B95EE4">
      <w:pPr>
        <w:ind w:leftChars="94" w:left="226" w:firstLineChars="600" w:firstLine="1440"/>
        <w:rPr>
          <w:kern w:val="0"/>
        </w:rPr>
      </w:pPr>
      <w:r w:rsidRPr="00E225C1">
        <w:rPr>
          <w:rFonts w:hint="eastAsia"/>
          <w:kern w:val="0"/>
        </w:rPr>
        <w:t>・</w:t>
      </w:r>
      <w:r w:rsidRPr="00B95EE4">
        <w:rPr>
          <w:rFonts w:hint="eastAsia"/>
          <w:spacing w:val="120"/>
          <w:kern w:val="0"/>
          <w:fitText w:val="720" w:id="-1041565176"/>
        </w:rPr>
        <w:t>時</w:t>
      </w:r>
      <w:r w:rsidRPr="00B95EE4">
        <w:rPr>
          <w:rFonts w:hint="eastAsia"/>
          <w:kern w:val="0"/>
          <w:fitText w:val="720" w:id="-1041565176"/>
        </w:rPr>
        <w:t>間</w:t>
      </w:r>
      <w:r w:rsidR="00B95EE4">
        <w:rPr>
          <w:rFonts w:hint="eastAsia"/>
          <w:kern w:val="0"/>
        </w:rPr>
        <w:t xml:space="preserve">　</w:t>
      </w:r>
      <w:r w:rsidRPr="00E225C1">
        <w:rPr>
          <w:rFonts w:hint="eastAsia"/>
          <w:kern w:val="0"/>
        </w:rPr>
        <w:t>午前８時３０分から午後８時まで</w:t>
      </w:r>
    </w:p>
    <w:p w:rsidR="00522704" w:rsidRPr="00E225C1" w:rsidRDefault="00522704" w:rsidP="00522704">
      <w:pPr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>②　各地域センター（１３か所）</w:t>
      </w:r>
    </w:p>
    <w:p w:rsidR="00522704" w:rsidRPr="00E225C1" w:rsidRDefault="00522704" w:rsidP="00B95EE4">
      <w:pPr>
        <w:ind w:leftChars="94" w:left="226" w:firstLineChars="600" w:firstLine="1440"/>
        <w:rPr>
          <w:kern w:val="0"/>
        </w:rPr>
      </w:pPr>
      <w:r w:rsidRPr="00E225C1">
        <w:rPr>
          <w:rFonts w:hint="eastAsia"/>
          <w:kern w:val="0"/>
        </w:rPr>
        <w:t>・</w:t>
      </w:r>
      <w:r w:rsidRPr="00B95EE4">
        <w:rPr>
          <w:rFonts w:hint="eastAsia"/>
          <w:spacing w:val="120"/>
          <w:kern w:val="0"/>
          <w:fitText w:val="720" w:id="-1041565175"/>
        </w:rPr>
        <w:t>期</w:t>
      </w:r>
      <w:r w:rsidRPr="00B95EE4">
        <w:rPr>
          <w:rFonts w:hint="eastAsia"/>
          <w:kern w:val="0"/>
          <w:fitText w:val="720" w:id="-1041565175"/>
        </w:rPr>
        <w:t>間</w:t>
      </w:r>
      <w:r w:rsidR="00B95EE4">
        <w:rPr>
          <w:rFonts w:hint="eastAsia"/>
          <w:kern w:val="0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E94FBF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年６</w:t>
      </w:r>
      <w:r w:rsidRPr="00E225C1">
        <w:rPr>
          <w:rFonts w:hint="eastAsia"/>
          <w:kern w:val="0"/>
        </w:rPr>
        <w:t>月</w:t>
      </w:r>
      <w:r w:rsidR="00E94FBF">
        <w:rPr>
          <w:rFonts w:hint="eastAsia"/>
          <w:kern w:val="0"/>
        </w:rPr>
        <w:t>３０</w:t>
      </w:r>
      <w:r w:rsidRPr="00E225C1">
        <w:rPr>
          <w:rFonts w:hint="eastAsia"/>
          <w:kern w:val="0"/>
        </w:rPr>
        <w:t>日（</w:t>
      </w:r>
      <w:r w:rsidR="00E94FBF">
        <w:rPr>
          <w:rFonts w:hint="eastAsia"/>
          <w:kern w:val="0"/>
        </w:rPr>
        <w:t>日</w:t>
      </w:r>
      <w:r w:rsidRPr="00E225C1">
        <w:rPr>
          <w:rFonts w:hint="eastAsia"/>
          <w:kern w:val="0"/>
        </w:rPr>
        <w:t>）から７月</w:t>
      </w:r>
      <w:r w:rsidR="00E94FBF">
        <w:rPr>
          <w:rFonts w:hint="eastAsia"/>
          <w:kern w:val="0"/>
        </w:rPr>
        <w:t>６</w:t>
      </w:r>
      <w:r w:rsidRPr="00E225C1">
        <w:rPr>
          <w:rFonts w:hint="eastAsia"/>
          <w:kern w:val="0"/>
        </w:rPr>
        <w:t>日（土）まで</w:t>
      </w:r>
    </w:p>
    <w:p w:rsidR="00F37481" w:rsidRDefault="00522704" w:rsidP="00B95EE4">
      <w:pPr>
        <w:ind w:leftChars="94" w:left="226" w:firstLineChars="600" w:firstLine="1440"/>
        <w:rPr>
          <w:kern w:val="0"/>
        </w:rPr>
      </w:pPr>
      <w:r w:rsidRPr="00E225C1">
        <w:rPr>
          <w:rFonts w:hint="eastAsia"/>
          <w:kern w:val="0"/>
        </w:rPr>
        <w:t>・</w:t>
      </w:r>
      <w:r w:rsidRPr="00B95EE4">
        <w:rPr>
          <w:rFonts w:hint="eastAsia"/>
          <w:spacing w:val="120"/>
          <w:kern w:val="0"/>
          <w:fitText w:val="720" w:id="-1041565174"/>
        </w:rPr>
        <w:t>時</w:t>
      </w:r>
      <w:r w:rsidRPr="00B95EE4">
        <w:rPr>
          <w:rFonts w:hint="eastAsia"/>
          <w:kern w:val="0"/>
          <w:fitText w:val="720" w:id="-1041565174"/>
        </w:rPr>
        <w:t>間</w:t>
      </w:r>
      <w:r w:rsidR="00B95EE4">
        <w:rPr>
          <w:rFonts w:hint="eastAsia"/>
          <w:kern w:val="0"/>
        </w:rPr>
        <w:t xml:space="preserve">　</w:t>
      </w:r>
      <w:r w:rsidRPr="00E225C1">
        <w:rPr>
          <w:rFonts w:hint="eastAsia"/>
          <w:kern w:val="0"/>
        </w:rPr>
        <w:t>午前８時３０分から午後８時まで</w:t>
      </w:r>
    </w:p>
    <w:p w:rsidR="00522704" w:rsidRPr="00E225C1" w:rsidRDefault="00522704" w:rsidP="00522704">
      <w:pPr>
        <w:tabs>
          <w:tab w:val="left" w:pos="284"/>
        </w:tabs>
        <w:ind w:firstLineChars="200" w:firstLine="480"/>
        <w:rPr>
          <w:kern w:val="0"/>
        </w:rPr>
      </w:pPr>
      <w:r w:rsidRPr="00E225C1">
        <w:rPr>
          <w:rFonts w:hint="eastAsia"/>
        </w:rPr>
        <w:t>（３）郵便等投票による不在者投票</w:t>
      </w:r>
    </w:p>
    <w:p w:rsidR="00522704" w:rsidRPr="00E225C1" w:rsidRDefault="00522704" w:rsidP="00522704">
      <w:pPr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 xml:space="preserve">①　請求期限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E94FBF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 w:rsidR="00E94FBF">
        <w:rPr>
          <w:rFonts w:asciiTheme="minorEastAsia" w:eastAsiaTheme="minorEastAsia" w:hAnsiTheme="minorEastAsia" w:hint="eastAsia"/>
        </w:rPr>
        <w:t>７</w:t>
      </w:r>
      <w:r w:rsidRPr="00E225C1">
        <w:rPr>
          <w:rFonts w:hint="eastAsia"/>
        </w:rPr>
        <w:t>月</w:t>
      </w:r>
      <w:r w:rsidR="00E94FBF">
        <w:rPr>
          <w:rFonts w:hint="eastAsia"/>
        </w:rPr>
        <w:t>３</w:t>
      </w:r>
      <w:r w:rsidRPr="00E225C1">
        <w:rPr>
          <w:rFonts w:hint="eastAsia"/>
        </w:rPr>
        <w:t>日（水）</w:t>
      </w:r>
    </w:p>
    <w:p w:rsidR="00522704" w:rsidRDefault="00522704" w:rsidP="00522704">
      <w:pPr>
        <w:tabs>
          <w:tab w:val="left" w:pos="709"/>
        </w:tabs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 xml:space="preserve">②　</w:t>
      </w:r>
      <w:r w:rsidRPr="00B95EE4">
        <w:rPr>
          <w:rFonts w:hint="eastAsia"/>
          <w:spacing w:val="60"/>
          <w:kern w:val="0"/>
          <w:fitText w:val="960" w:id="-1041565173"/>
        </w:rPr>
        <w:t>対象</w:t>
      </w:r>
      <w:r w:rsidRPr="00B95EE4">
        <w:rPr>
          <w:rFonts w:hint="eastAsia"/>
          <w:kern w:val="0"/>
          <w:fitText w:val="960" w:id="-1041565173"/>
        </w:rPr>
        <w:t>者</w:t>
      </w:r>
      <w:r w:rsidRPr="00E225C1">
        <w:rPr>
          <w:rFonts w:hint="eastAsia"/>
          <w:kern w:val="0"/>
        </w:rPr>
        <w:t xml:space="preserve">　郵便等投票証明書の交付を受けている者</w:t>
      </w:r>
    </w:p>
    <w:p w:rsidR="000E1B96" w:rsidRDefault="000E1B96" w:rsidP="000E1B96">
      <w:pPr>
        <w:tabs>
          <w:tab w:val="left" w:pos="2977"/>
          <w:tab w:val="left" w:pos="7965"/>
        </w:tabs>
        <w:ind w:firstLineChars="200" w:firstLine="4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（４）指定病院、指定老人ホーム等における不在者投票</w:t>
      </w:r>
    </w:p>
    <w:p w:rsidR="000E1B96" w:rsidRDefault="000E1B96" w:rsidP="000E1B96">
      <w:pPr>
        <w:ind w:firstLineChars="500" w:firstLine="1200"/>
        <w:rPr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①　</w:t>
      </w:r>
      <w:r w:rsidRPr="00B95EE4">
        <w:rPr>
          <w:rFonts w:hint="eastAsia"/>
          <w:spacing w:val="240"/>
          <w:kern w:val="0"/>
          <w:fitText w:val="960" w:id="-985965568"/>
        </w:rPr>
        <w:t>期</w:t>
      </w:r>
      <w:r w:rsidRPr="00B95EE4">
        <w:rPr>
          <w:rFonts w:hint="eastAsia"/>
          <w:kern w:val="0"/>
          <w:fitText w:val="960" w:id="-985965568"/>
        </w:rPr>
        <w:t>間</w:t>
      </w:r>
      <w:r>
        <w:rPr>
          <w:kern w:val="0"/>
        </w:rPr>
        <w:t xml:space="preserve">  </w:t>
      </w:r>
      <w:r w:rsidRPr="00AC0432">
        <w:rPr>
          <w:rFonts w:hint="eastAsia"/>
          <w:kern w:val="0"/>
        </w:rPr>
        <w:t>令和</w:t>
      </w:r>
      <w:r>
        <w:rPr>
          <w:rFonts w:hint="eastAsia"/>
          <w:kern w:val="0"/>
        </w:rPr>
        <w:t>６年６</w:t>
      </w:r>
      <w:r w:rsidRPr="00AC0432">
        <w:rPr>
          <w:rFonts w:hint="eastAsia"/>
          <w:kern w:val="0"/>
        </w:rPr>
        <w:t>月</w:t>
      </w:r>
      <w:r>
        <w:rPr>
          <w:rFonts w:hint="eastAsia"/>
          <w:kern w:val="0"/>
        </w:rPr>
        <w:t>２９日（土</w:t>
      </w:r>
      <w:r w:rsidRPr="00AC0432">
        <w:rPr>
          <w:rFonts w:hint="eastAsia"/>
          <w:kern w:val="0"/>
        </w:rPr>
        <w:t>）から</w:t>
      </w:r>
      <w:r>
        <w:rPr>
          <w:rFonts w:hint="eastAsia"/>
          <w:kern w:val="0"/>
        </w:rPr>
        <w:t>７</w:t>
      </w:r>
      <w:r w:rsidRPr="00AC0432">
        <w:rPr>
          <w:rFonts w:hint="eastAsia"/>
          <w:kern w:val="0"/>
        </w:rPr>
        <w:t>月</w:t>
      </w:r>
      <w:r>
        <w:rPr>
          <w:rFonts w:hint="eastAsia"/>
          <w:kern w:val="0"/>
        </w:rPr>
        <w:t>６</w:t>
      </w:r>
      <w:r w:rsidRPr="00AC0432">
        <w:rPr>
          <w:rFonts w:hint="eastAsia"/>
          <w:kern w:val="0"/>
        </w:rPr>
        <w:t>日（土）まで</w:t>
      </w:r>
    </w:p>
    <w:p w:rsidR="000E1B96" w:rsidRPr="00AC0432" w:rsidRDefault="000E1B96" w:rsidP="000E1B96">
      <w:pPr>
        <w:ind w:firstLineChars="500" w:firstLine="1200"/>
        <w:rPr>
          <w:rFonts w:asciiTheme="minorEastAsia" w:eastAsiaTheme="minorEastAsia" w:hAnsiTheme="minorEastAsia"/>
          <w:kern w:val="0"/>
        </w:rPr>
      </w:pPr>
      <w:r>
        <w:rPr>
          <w:rFonts w:hint="eastAsia"/>
          <w:kern w:val="0"/>
        </w:rPr>
        <w:t xml:space="preserve">②　</w:t>
      </w:r>
      <w:r w:rsidRPr="000E1B96">
        <w:rPr>
          <w:rFonts w:hint="eastAsia"/>
          <w:spacing w:val="60"/>
          <w:kern w:val="0"/>
          <w:fitText w:val="960" w:id="-1028371711"/>
        </w:rPr>
        <w:t>対象</w:t>
      </w:r>
      <w:r w:rsidRPr="000E1B96">
        <w:rPr>
          <w:rFonts w:hint="eastAsia"/>
          <w:kern w:val="0"/>
          <w:fitText w:val="960" w:id="-1028371711"/>
        </w:rPr>
        <w:t>者</w:t>
      </w:r>
      <w:r>
        <w:rPr>
          <w:rFonts w:hint="eastAsia"/>
          <w:kern w:val="0"/>
        </w:rPr>
        <w:t xml:space="preserve">　施設に入院（所）している者</w:t>
      </w:r>
    </w:p>
    <w:p w:rsidR="00522704" w:rsidRPr="003F12D9" w:rsidRDefault="000E1B96" w:rsidP="00522704">
      <w:pPr>
        <w:tabs>
          <w:tab w:val="left" w:pos="709"/>
        </w:tabs>
        <w:rPr>
          <w:kern w:val="0"/>
        </w:rPr>
      </w:pPr>
      <w:r>
        <w:rPr>
          <w:rFonts w:hint="eastAsia"/>
          <w:kern w:val="0"/>
        </w:rPr>
        <w:t xml:space="preserve">　　（５</w:t>
      </w:r>
      <w:r w:rsidR="00522704">
        <w:rPr>
          <w:rFonts w:hint="eastAsia"/>
          <w:kern w:val="0"/>
        </w:rPr>
        <w:t>）投票用紙の色　オレンジ</w:t>
      </w:r>
      <w:r w:rsidR="00522704" w:rsidRPr="003F12D9">
        <w:rPr>
          <w:rFonts w:hint="eastAsia"/>
          <w:kern w:val="0"/>
        </w:rPr>
        <w:t>色</w:t>
      </w:r>
    </w:p>
    <w:p w:rsidR="00522704" w:rsidRPr="00E225C1" w:rsidRDefault="00522704" w:rsidP="00522704">
      <w:pPr>
        <w:tabs>
          <w:tab w:val="left" w:pos="709"/>
        </w:tabs>
        <w:ind w:firstLineChars="500" w:firstLine="1200"/>
        <w:rPr>
          <w:kern w:val="0"/>
        </w:rPr>
      </w:pP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８</w:t>
      </w:r>
      <w:r w:rsidRPr="00E225C1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選挙会（開票）</w:t>
      </w:r>
    </w:p>
    <w:p w:rsidR="00522704" w:rsidRPr="00E225C1" w:rsidRDefault="00522704" w:rsidP="00522704">
      <w:pPr>
        <w:ind w:firstLineChars="200" w:firstLine="480"/>
        <w:rPr>
          <w:rFonts w:eastAsia="ＭＳ ゴシック"/>
          <w:b/>
          <w:bCs/>
          <w:kern w:val="0"/>
        </w:rPr>
      </w:pPr>
      <w:r>
        <w:rPr>
          <w:rFonts w:asciiTheme="minorEastAsia" w:eastAsiaTheme="minorEastAsia" w:hAnsiTheme="minorEastAsia" w:hint="eastAsia"/>
        </w:rPr>
        <w:t xml:space="preserve">（１）日　</w:t>
      </w:r>
      <w:r w:rsidR="00B95EE4">
        <w:rPr>
          <w:rFonts w:asciiTheme="minorEastAsia" w:eastAsiaTheme="minorEastAsia" w:hAnsiTheme="minorEastAsia" w:hint="eastAsia"/>
        </w:rPr>
        <w:t xml:space="preserve">　　</w:t>
      </w:r>
      <w:r w:rsidRPr="00E225C1">
        <w:rPr>
          <w:rFonts w:asciiTheme="minorEastAsia" w:eastAsiaTheme="minorEastAsia" w:hAnsiTheme="minorEastAsia" w:hint="eastAsia"/>
        </w:rPr>
        <w:t>時　　令和</w:t>
      </w:r>
      <w:r w:rsidR="00E94FBF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年７</w:t>
      </w:r>
      <w:r w:rsidRPr="00E225C1">
        <w:rPr>
          <w:rFonts w:hint="eastAsia"/>
        </w:rPr>
        <w:t>月</w:t>
      </w:r>
      <w:r w:rsidR="00E94FBF">
        <w:rPr>
          <w:rFonts w:hint="eastAsia"/>
        </w:rPr>
        <w:t>７</w:t>
      </w:r>
      <w:r w:rsidRPr="00E225C1">
        <w:rPr>
          <w:rFonts w:hint="eastAsia"/>
        </w:rPr>
        <w:t>日（日）午後８時３５分開始</w:t>
      </w: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（２）場　</w:t>
      </w:r>
      <w:r w:rsidR="00B95EE4">
        <w:rPr>
          <w:rFonts w:asciiTheme="minorEastAsia" w:eastAsiaTheme="minorEastAsia" w:hAnsiTheme="minorEastAsia" w:hint="eastAsia"/>
        </w:rPr>
        <w:t xml:space="preserve">　　</w:t>
      </w:r>
      <w:r w:rsidRPr="00E225C1">
        <w:rPr>
          <w:rFonts w:asciiTheme="minorEastAsia" w:eastAsiaTheme="minorEastAsia" w:hAnsiTheme="minorEastAsia" w:hint="eastAsia"/>
        </w:rPr>
        <w:t>所　　品川区立</w:t>
      </w:r>
      <w:r>
        <w:rPr>
          <w:rFonts w:asciiTheme="minorEastAsia" w:eastAsiaTheme="minorEastAsia" w:hAnsiTheme="minorEastAsia" w:hint="eastAsia"/>
        </w:rPr>
        <w:t>総合</w:t>
      </w:r>
      <w:r w:rsidRPr="00E225C1">
        <w:rPr>
          <w:rFonts w:asciiTheme="minorEastAsia" w:eastAsiaTheme="minorEastAsia" w:hAnsiTheme="minorEastAsia" w:hint="eastAsia"/>
        </w:rPr>
        <w:t>体育館</w:t>
      </w:r>
      <w:r w:rsidRPr="00E225C1">
        <w:rPr>
          <w:rFonts w:hint="eastAsia"/>
        </w:rPr>
        <w:t>（東五反田２丁目１１番</w:t>
      </w:r>
      <w:r>
        <w:rPr>
          <w:rFonts w:hint="eastAsia"/>
        </w:rPr>
        <w:t>２</w:t>
      </w:r>
      <w:r w:rsidRPr="00E225C1">
        <w:rPr>
          <w:rFonts w:hint="eastAsia"/>
        </w:rPr>
        <w:t>号）</w:t>
      </w: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（</w:t>
      </w:r>
      <w:r>
        <w:rPr>
          <w:rFonts w:asciiTheme="minorEastAsia" w:eastAsiaTheme="minorEastAsia" w:hAnsiTheme="minorEastAsia" w:hint="eastAsia"/>
        </w:rPr>
        <w:t>３）選挙</w:t>
      </w:r>
      <w:r w:rsidRPr="00E225C1">
        <w:rPr>
          <w:rFonts w:asciiTheme="minorEastAsia" w:eastAsiaTheme="minorEastAsia" w:hAnsiTheme="minorEastAsia" w:hint="eastAsia"/>
        </w:rPr>
        <w:t>立会人</w:t>
      </w:r>
    </w:p>
    <w:p w:rsidR="00522704" w:rsidRPr="00E225C1" w:rsidRDefault="00522704" w:rsidP="00522704">
      <w:pPr>
        <w:widowControl/>
        <w:tabs>
          <w:tab w:val="left" w:pos="142"/>
        </w:tabs>
        <w:jc w:val="left"/>
      </w:pPr>
      <w:r w:rsidRPr="00E225C1">
        <w:rPr>
          <w:rFonts w:asciiTheme="minorEastAsia" w:eastAsiaTheme="minorEastAsia" w:hAnsiTheme="minorEastAsia" w:hint="eastAsia"/>
        </w:rPr>
        <w:t xml:space="preserve">　　　　　①</w:t>
      </w:r>
      <w:r w:rsidRPr="00E225C1">
        <w:rPr>
          <w:rFonts w:hint="eastAsia"/>
        </w:rPr>
        <w:t xml:space="preserve">　届出期限および届出先</w:t>
      </w:r>
    </w:p>
    <w:p w:rsidR="00522704" w:rsidRPr="00E225C1" w:rsidRDefault="00522704" w:rsidP="00B95EE4">
      <w:pPr>
        <w:ind w:firstLineChars="700" w:firstLine="1680"/>
      </w:pPr>
      <w:r w:rsidRPr="00E225C1">
        <w:rPr>
          <w:rFonts w:hint="eastAsia"/>
        </w:rPr>
        <w:t xml:space="preserve">・期　限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E94FBF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 w:rsidRPr="00E225C1">
        <w:rPr>
          <w:rFonts w:hint="eastAsia"/>
        </w:rPr>
        <w:t>７月</w:t>
      </w:r>
      <w:r w:rsidR="00E94FBF">
        <w:rPr>
          <w:rFonts w:hint="eastAsia"/>
        </w:rPr>
        <w:t>４</w:t>
      </w:r>
      <w:r w:rsidRPr="00E225C1">
        <w:rPr>
          <w:rFonts w:hint="eastAsia"/>
        </w:rPr>
        <w:t>日（木）午後５時まで</w:t>
      </w:r>
    </w:p>
    <w:p w:rsidR="00522704" w:rsidRPr="00E225C1" w:rsidRDefault="00522704" w:rsidP="00B95EE4">
      <w:pPr>
        <w:ind w:firstLineChars="700" w:firstLine="1680"/>
      </w:pPr>
      <w:r w:rsidRPr="00E225C1">
        <w:rPr>
          <w:rFonts w:hint="eastAsia"/>
        </w:rPr>
        <w:t>・届出先　品川区選挙管理委員会事務局</w:t>
      </w:r>
    </w:p>
    <w:p w:rsidR="00522704" w:rsidRPr="00E225C1" w:rsidRDefault="00522704" w:rsidP="00522704">
      <w:pPr>
        <w:ind w:firstLineChars="500" w:firstLine="1200"/>
      </w:pPr>
      <w:r w:rsidRPr="00E225C1">
        <w:rPr>
          <w:rFonts w:hint="eastAsia"/>
        </w:rPr>
        <w:t>②　選任の「くじ」</w:t>
      </w:r>
    </w:p>
    <w:p w:rsidR="00522704" w:rsidRPr="00E225C1" w:rsidRDefault="00522704" w:rsidP="00B95EE4">
      <w:pPr>
        <w:tabs>
          <w:tab w:val="left" w:pos="709"/>
        </w:tabs>
        <w:ind w:leftChars="200" w:left="480" w:firstLineChars="500" w:firstLine="1200"/>
      </w:pPr>
      <w:r w:rsidRPr="00E225C1">
        <w:rPr>
          <w:rFonts w:hint="eastAsia"/>
        </w:rPr>
        <w:t xml:space="preserve">・日　時　</w:t>
      </w:r>
      <w:r w:rsidR="00E94FBF">
        <w:rPr>
          <w:rFonts w:asciiTheme="minorEastAsia" w:eastAsiaTheme="minorEastAsia" w:hAnsiTheme="minorEastAsia" w:hint="eastAsia"/>
        </w:rPr>
        <w:t>令和６</w:t>
      </w:r>
      <w:r w:rsidRPr="00E225C1">
        <w:rPr>
          <w:rFonts w:asciiTheme="minorEastAsia" w:eastAsiaTheme="minorEastAsia" w:hAnsiTheme="minorEastAsia" w:hint="eastAsia"/>
        </w:rPr>
        <w:t>年７</w:t>
      </w:r>
      <w:r w:rsidRPr="00E225C1">
        <w:rPr>
          <w:rFonts w:hint="eastAsia"/>
        </w:rPr>
        <w:t>月</w:t>
      </w:r>
      <w:r w:rsidR="00E94FBF">
        <w:rPr>
          <w:rFonts w:hint="eastAsia"/>
        </w:rPr>
        <w:t>４</w:t>
      </w:r>
      <w:r w:rsidR="00F37481">
        <w:rPr>
          <w:rFonts w:hint="eastAsia"/>
        </w:rPr>
        <w:t>日（木）午後５</w:t>
      </w:r>
      <w:r w:rsidRPr="00E225C1">
        <w:rPr>
          <w:rFonts w:hint="eastAsia"/>
        </w:rPr>
        <w:t>時</w:t>
      </w:r>
      <w:r w:rsidR="00F37481">
        <w:rPr>
          <w:rFonts w:hint="eastAsia"/>
        </w:rPr>
        <w:t>３０分</w:t>
      </w:r>
    </w:p>
    <w:p w:rsidR="00522704" w:rsidRPr="00E225C1" w:rsidRDefault="00522704" w:rsidP="00B95EE4">
      <w:pPr>
        <w:tabs>
          <w:tab w:val="left" w:pos="2694"/>
        </w:tabs>
        <w:ind w:leftChars="200" w:left="480" w:firstLineChars="500" w:firstLine="1200"/>
      </w:pPr>
      <w:r w:rsidRPr="00E225C1">
        <w:rPr>
          <w:rFonts w:hint="eastAsia"/>
        </w:rPr>
        <w:t>・場　所　品川区選挙管理委員会室</w:t>
      </w: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</w:p>
    <w:p w:rsidR="00522704" w:rsidRPr="007439E9" w:rsidRDefault="00522704" w:rsidP="00522704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９</w:t>
      </w:r>
      <w:r w:rsidRPr="00E225C1">
        <w:rPr>
          <w:rFonts w:asciiTheme="majorEastAsia" w:eastAsiaTheme="majorEastAsia" w:hAnsiTheme="majorEastAsia" w:hint="eastAsia"/>
          <w:b/>
        </w:rPr>
        <w:t xml:space="preserve">　</w:t>
      </w:r>
      <w:r w:rsidRPr="007439E9">
        <w:rPr>
          <w:rFonts w:asciiTheme="majorEastAsia" w:eastAsiaTheme="majorEastAsia" w:hAnsiTheme="majorEastAsia" w:hint="eastAsia"/>
          <w:b/>
        </w:rPr>
        <w:t>入場整理券</w:t>
      </w:r>
    </w:p>
    <w:p w:rsidR="00BD3C11" w:rsidRDefault="00BD3C11" w:rsidP="00BD3C11">
      <w:pPr>
        <w:widowControl/>
        <w:tabs>
          <w:tab w:val="left" w:pos="142"/>
          <w:tab w:val="left" w:pos="709"/>
          <w:tab w:val="left" w:pos="2835"/>
        </w:tabs>
        <w:jc w:val="left"/>
        <w:rPr>
          <w:rFonts w:asciiTheme="minorEastAsia" w:eastAsiaTheme="minorEastAsia" w:hAnsiTheme="minorEastAsia"/>
        </w:rPr>
      </w:pPr>
      <w:r w:rsidRPr="00C91A37">
        <w:rPr>
          <w:rFonts w:asciiTheme="majorEastAsia" w:eastAsiaTheme="majorEastAsia" w:hAnsiTheme="majorEastAsia" w:hint="eastAsia"/>
          <w:b/>
        </w:rPr>
        <w:t xml:space="preserve">　</w:t>
      </w:r>
      <w:r w:rsidRPr="00C91A37">
        <w:rPr>
          <w:rFonts w:asciiTheme="majorEastAsia" w:eastAsiaTheme="majorEastAsia" w:hAnsiTheme="majorEastAsia" w:hint="eastAsia"/>
        </w:rPr>
        <w:t xml:space="preserve">　</w:t>
      </w:r>
      <w:r w:rsidRPr="00C91A37">
        <w:rPr>
          <w:rFonts w:asciiTheme="minorEastAsia" w:eastAsiaTheme="minorEastAsia" w:hAnsiTheme="minorEastAsia" w:hint="eastAsia"/>
        </w:rPr>
        <w:t>（１）令和６年６月１９日</w:t>
      </w:r>
      <w:r>
        <w:rPr>
          <w:rFonts w:asciiTheme="minorEastAsia" w:eastAsiaTheme="minorEastAsia" w:hAnsiTheme="minorEastAsia" w:hint="eastAsia"/>
        </w:rPr>
        <w:t>の選挙時登録で登録されたもの</w:t>
      </w:r>
    </w:p>
    <w:p w:rsidR="00BD3C11" w:rsidRPr="00C91A37" w:rsidRDefault="00BD3C11" w:rsidP="00BD3C11">
      <w:pPr>
        <w:widowControl/>
        <w:tabs>
          <w:tab w:val="left" w:pos="142"/>
          <w:tab w:val="left" w:pos="709"/>
          <w:tab w:val="left" w:pos="2835"/>
        </w:tabs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①　</w:t>
      </w:r>
      <w:r w:rsidRPr="009B7DE3">
        <w:rPr>
          <w:rFonts w:asciiTheme="minorEastAsia" w:eastAsiaTheme="minorEastAsia" w:hAnsiTheme="minorEastAsia" w:hint="eastAsia"/>
          <w:spacing w:val="240"/>
          <w:kern w:val="0"/>
          <w:fitText w:val="960" w:id="-985965312"/>
        </w:rPr>
        <w:t>枚</w:t>
      </w:r>
      <w:r w:rsidRPr="009B7DE3">
        <w:rPr>
          <w:rFonts w:asciiTheme="minorEastAsia" w:eastAsiaTheme="minorEastAsia" w:hAnsiTheme="minorEastAsia" w:hint="eastAsia"/>
          <w:kern w:val="0"/>
          <w:fitText w:val="960" w:id="-985965312"/>
        </w:rPr>
        <w:t>数</w:t>
      </w:r>
      <w:r w:rsidRPr="00C91A37">
        <w:rPr>
          <w:rFonts w:asciiTheme="minorEastAsia" w:eastAsiaTheme="minorEastAsia" w:hAnsiTheme="minorEastAsia" w:hint="eastAsia"/>
        </w:rPr>
        <w:t xml:space="preserve">　約３３０，０００枚</w:t>
      </w:r>
    </w:p>
    <w:p w:rsidR="00BD3C11" w:rsidRPr="00C91A37" w:rsidRDefault="00BD3C11" w:rsidP="00B95EE4">
      <w:pPr>
        <w:widowControl/>
        <w:tabs>
          <w:tab w:val="left" w:pos="142"/>
          <w:tab w:val="left" w:pos="709"/>
        </w:tabs>
        <w:ind w:firstLineChars="1200" w:firstLine="2880"/>
        <w:jc w:val="left"/>
        <w:rPr>
          <w:rFonts w:asciiTheme="minorEastAsia" w:eastAsiaTheme="minorEastAsia" w:hAnsiTheme="minorEastAsia"/>
        </w:rPr>
      </w:pPr>
      <w:r w:rsidRPr="00C91A37">
        <w:rPr>
          <w:rFonts w:asciiTheme="minorEastAsia" w:eastAsiaTheme="minorEastAsia" w:hAnsiTheme="minorEastAsia" w:hint="eastAsia"/>
        </w:rPr>
        <w:t>（世帯ごとに封書で郵送　約２２０，０００通）</w:t>
      </w:r>
    </w:p>
    <w:p w:rsidR="00BD3C11" w:rsidRPr="00C91A37" w:rsidRDefault="00BD3C11" w:rsidP="00BD3C11">
      <w:pPr>
        <w:widowControl/>
        <w:tabs>
          <w:tab w:val="left" w:pos="142"/>
          <w:tab w:val="left" w:pos="709"/>
        </w:tabs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B95EE4">
        <w:rPr>
          <w:rFonts w:asciiTheme="minorEastAsia" w:eastAsiaTheme="minorEastAsia" w:hAnsiTheme="minorEastAsia" w:hint="eastAsia"/>
          <w:spacing w:val="60"/>
          <w:kern w:val="0"/>
          <w:fitText w:val="960" w:id="-985965053"/>
        </w:rPr>
        <w:t>発送</w:t>
      </w:r>
      <w:r w:rsidRPr="00B95EE4">
        <w:rPr>
          <w:rFonts w:asciiTheme="minorEastAsia" w:eastAsiaTheme="minorEastAsia" w:hAnsiTheme="minorEastAsia" w:hint="eastAsia"/>
          <w:kern w:val="0"/>
          <w:fitText w:val="960" w:id="-985965053"/>
        </w:rPr>
        <w:t>日</w:t>
      </w:r>
      <w:r w:rsidRPr="00C91A37">
        <w:rPr>
          <w:rFonts w:asciiTheme="minorEastAsia" w:eastAsiaTheme="minorEastAsia" w:hAnsiTheme="minorEastAsia" w:hint="eastAsia"/>
        </w:rPr>
        <w:t xml:space="preserve">　令和６年６</w:t>
      </w:r>
      <w:r w:rsidRPr="00C91A37">
        <w:rPr>
          <w:rFonts w:hint="eastAsia"/>
        </w:rPr>
        <w:t>月１３</w:t>
      </w:r>
      <w:r w:rsidRPr="00C91A37">
        <w:rPr>
          <w:rFonts w:hint="eastAsia"/>
          <w:kern w:val="0"/>
        </w:rPr>
        <w:t>日（木）</w:t>
      </w:r>
    </w:p>
    <w:p w:rsidR="00BD3C11" w:rsidRDefault="00BD3C11" w:rsidP="00BD3C11">
      <w:pPr>
        <w:widowControl/>
        <w:tabs>
          <w:tab w:val="left" w:pos="142"/>
          <w:tab w:val="left" w:pos="709"/>
          <w:tab w:val="left" w:pos="2835"/>
        </w:tabs>
        <w:jc w:val="left"/>
        <w:rPr>
          <w:rFonts w:asciiTheme="minorEastAsia" w:eastAsiaTheme="minorEastAsia" w:hAnsiTheme="minorEastAsia"/>
        </w:rPr>
      </w:pPr>
      <w:r w:rsidRPr="007439E9">
        <w:rPr>
          <w:rFonts w:asciiTheme="majorEastAsia" w:eastAsiaTheme="majorEastAsia" w:hAnsiTheme="majorEastAsia" w:hint="eastAsia"/>
          <w:b/>
        </w:rPr>
        <w:t xml:space="preserve">　</w:t>
      </w:r>
      <w:r w:rsidRPr="007439E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（２</w:t>
      </w:r>
      <w:r w:rsidRPr="007439E9">
        <w:rPr>
          <w:rFonts w:asciiTheme="minorEastAsia" w:eastAsiaTheme="minorEastAsia" w:hAnsiTheme="minorEastAsia" w:hint="eastAsia"/>
        </w:rPr>
        <w:t>）</w:t>
      </w:r>
      <w:r w:rsidRPr="00C91A37">
        <w:rPr>
          <w:rFonts w:asciiTheme="minorEastAsia" w:eastAsiaTheme="minorEastAsia" w:hAnsiTheme="minorEastAsia" w:hint="eastAsia"/>
        </w:rPr>
        <w:t>令和６年６月</w:t>
      </w:r>
      <w:r>
        <w:rPr>
          <w:rFonts w:asciiTheme="minorEastAsia" w:eastAsiaTheme="minorEastAsia" w:hAnsiTheme="minorEastAsia" w:hint="eastAsia"/>
        </w:rPr>
        <w:t>２７</w:t>
      </w:r>
      <w:r w:rsidRPr="00C91A37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の選挙時登録で新たに登録されたもの</w:t>
      </w:r>
    </w:p>
    <w:p w:rsidR="00BD3C11" w:rsidRPr="007439E9" w:rsidRDefault="00BD3C11" w:rsidP="00BD3C11">
      <w:pPr>
        <w:widowControl/>
        <w:tabs>
          <w:tab w:val="left" w:pos="142"/>
          <w:tab w:val="left" w:pos="709"/>
          <w:tab w:val="left" w:pos="2835"/>
        </w:tabs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①　</w:t>
      </w:r>
      <w:r w:rsidRPr="00B95EE4">
        <w:rPr>
          <w:rFonts w:asciiTheme="minorEastAsia" w:eastAsiaTheme="minorEastAsia" w:hAnsiTheme="minorEastAsia" w:hint="eastAsia"/>
          <w:spacing w:val="240"/>
          <w:kern w:val="0"/>
          <w:fitText w:val="960" w:id="-985965310"/>
        </w:rPr>
        <w:t>枚</w:t>
      </w:r>
      <w:r w:rsidRPr="00B95EE4">
        <w:rPr>
          <w:rFonts w:asciiTheme="minorEastAsia" w:eastAsiaTheme="minorEastAsia" w:hAnsiTheme="minorEastAsia" w:hint="eastAsia"/>
          <w:kern w:val="0"/>
          <w:fitText w:val="960" w:id="-985965310"/>
        </w:rPr>
        <w:t>数</w:t>
      </w:r>
      <w:r w:rsidRPr="007439E9">
        <w:rPr>
          <w:rFonts w:asciiTheme="minorEastAsia" w:eastAsiaTheme="minorEastAsia" w:hAnsiTheme="minorEastAsia" w:hint="eastAsia"/>
        </w:rPr>
        <w:t xml:space="preserve">　約</w:t>
      </w:r>
      <w:r>
        <w:rPr>
          <w:rFonts w:asciiTheme="minorEastAsia" w:eastAsiaTheme="minorEastAsia" w:hAnsiTheme="minorEastAsia" w:hint="eastAsia"/>
        </w:rPr>
        <w:t>２，０００</w:t>
      </w:r>
      <w:r w:rsidRPr="007439E9">
        <w:rPr>
          <w:rFonts w:asciiTheme="minorEastAsia" w:eastAsiaTheme="minorEastAsia" w:hAnsiTheme="minorEastAsia" w:hint="eastAsia"/>
        </w:rPr>
        <w:t>枚</w:t>
      </w:r>
    </w:p>
    <w:p w:rsidR="00BD3C11" w:rsidRPr="007439E9" w:rsidRDefault="00BD3C11" w:rsidP="00B95EE4">
      <w:pPr>
        <w:widowControl/>
        <w:tabs>
          <w:tab w:val="left" w:pos="142"/>
          <w:tab w:val="left" w:pos="709"/>
        </w:tabs>
        <w:ind w:firstLineChars="1200" w:firstLine="2880"/>
        <w:jc w:val="left"/>
        <w:rPr>
          <w:rFonts w:asciiTheme="minorEastAsia" w:eastAsiaTheme="minorEastAsia" w:hAnsiTheme="minorEastAsia"/>
        </w:rPr>
      </w:pPr>
      <w:r w:rsidRPr="007439E9">
        <w:rPr>
          <w:rFonts w:asciiTheme="minorEastAsia" w:eastAsiaTheme="minorEastAsia" w:hAnsiTheme="minorEastAsia" w:hint="eastAsia"/>
        </w:rPr>
        <w:lastRenderedPageBreak/>
        <w:t>（世帯ごとに封書で郵送　約</w:t>
      </w:r>
      <w:r>
        <w:rPr>
          <w:rFonts w:asciiTheme="minorEastAsia" w:eastAsiaTheme="minorEastAsia" w:hAnsiTheme="minorEastAsia" w:hint="eastAsia"/>
        </w:rPr>
        <w:t>１，６</w:t>
      </w:r>
      <w:r w:rsidRPr="007439E9">
        <w:rPr>
          <w:rFonts w:asciiTheme="minorEastAsia" w:eastAsiaTheme="minorEastAsia" w:hAnsiTheme="minorEastAsia" w:hint="eastAsia"/>
        </w:rPr>
        <w:t>００通）</w:t>
      </w:r>
    </w:p>
    <w:p w:rsidR="00BD3C11" w:rsidRPr="007439E9" w:rsidRDefault="00BD3C11" w:rsidP="00BD3C11">
      <w:pPr>
        <w:widowControl/>
        <w:tabs>
          <w:tab w:val="left" w:pos="142"/>
          <w:tab w:val="left" w:pos="709"/>
        </w:tabs>
        <w:ind w:firstLineChars="500" w:firstLine="1200"/>
        <w:jc w:val="left"/>
        <w:rPr>
          <w:kern w:val="0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B95EE4">
        <w:rPr>
          <w:rFonts w:asciiTheme="minorEastAsia" w:eastAsiaTheme="minorEastAsia" w:hAnsiTheme="minorEastAsia" w:hint="eastAsia"/>
          <w:spacing w:val="60"/>
          <w:kern w:val="0"/>
          <w:fitText w:val="960" w:id="-985965054"/>
        </w:rPr>
        <w:t>発送</w:t>
      </w:r>
      <w:r w:rsidRPr="00B95EE4">
        <w:rPr>
          <w:rFonts w:asciiTheme="minorEastAsia" w:eastAsiaTheme="minorEastAsia" w:hAnsiTheme="minorEastAsia" w:hint="eastAsia"/>
          <w:kern w:val="0"/>
          <w:fitText w:val="960" w:id="-985965054"/>
        </w:rPr>
        <w:t>日</w:t>
      </w:r>
      <w:r w:rsidRPr="007439E9">
        <w:rPr>
          <w:rFonts w:asciiTheme="minorEastAsia" w:eastAsiaTheme="minorEastAsia" w:hAnsiTheme="minorEastAsia" w:hint="eastAsia"/>
        </w:rPr>
        <w:t xml:space="preserve">　令和６年６</w:t>
      </w:r>
      <w:r w:rsidRPr="007439E9">
        <w:rPr>
          <w:rFonts w:hint="eastAsia"/>
        </w:rPr>
        <w:t>月２</w:t>
      </w:r>
      <w:r>
        <w:rPr>
          <w:rFonts w:hint="eastAsia"/>
        </w:rPr>
        <w:t>０</w:t>
      </w:r>
      <w:r w:rsidRPr="007439E9">
        <w:rPr>
          <w:rFonts w:hint="eastAsia"/>
          <w:kern w:val="0"/>
        </w:rPr>
        <w:t>日（</w:t>
      </w:r>
      <w:r>
        <w:rPr>
          <w:rFonts w:hint="eastAsia"/>
          <w:kern w:val="0"/>
        </w:rPr>
        <w:t>木</w:t>
      </w:r>
      <w:r w:rsidRPr="007439E9">
        <w:rPr>
          <w:rFonts w:hint="eastAsia"/>
          <w:kern w:val="0"/>
        </w:rPr>
        <w:t>）</w:t>
      </w:r>
    </w:p>
    <w:p w:rsidR="0073284F" w:rsidRPr="00E225C1" w:rsidRDefault="0073284F" w:rsidP="00522704">
      <w:pPr>
        <w:widowControl/>
        <w:tabs>
          <w:tab w:val="left" w:pos="142"/>
          <w:tab w:val="left" w:pos="709"/>
        </w:tabs>
        <w:jc w:val="left"/>
        <w:rPr>
          <w:rFonts w:asciiTheme="minorEastAsia" w:eastAsiaTheme="minorEastAsia" w:hAnsiTheme="minorEastAsia"/>
        </w:rPr>
      </w:pP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10</w:t>
      </w:r>
      <w:r w:rsidRPr="00E225C1">
        <w:rPr>
          <w:rFonts w:asciiTheme="majorEastAsia" w:eastAsiaTheme="majorEastAsia" w:hAnsiTheme="majorEastAsia" w:hint="eastAsia"/>
          <w:b/>
        </w:rPr>
        <w:t xml:space="preserve">　候補者の「氏名等掲示」の掲載順序を決める「くじ」</w:t>
      </w:r>
    </w:p>
    <w:p w:rsidR="00522704" w:rsidRPr="00E225C1" w:rsidRDefault="00522704" w:rsidP="00522704">
      <w:pPr>
        <w:ind w:firstLineChars="200" w:firstLine="480"/>
        <w:rPr>
          <w:kern w:val="0"/>
        </w:rPr>
      </w:pPr>
      <w:r w:rsidRPr="00E225C1">
        <w:rPr>
          <w:rFonts w:hint="eastAsia"/>
          <w:kern w:val="0"/>
        </w:rPr>
        <w:t>（１）</w:t>
      </w:r>
      <w:r w:rsidRPr="00B95EE4">
        <w:rPr>
          <w:rFonts w:asciiTheme="minorEastAsia" w:eastAsiaTheme="minorEastAsia" w:hAnsiTheme="minorEastAsia" w:hint="eastAsia"/>
          <w:spacing w:val="360"/>
          <w:kern w:val="0"/>
          <w:fitText w:val="1200" w:id="-985964800"/>
        </w:rPr>
        <w:t>日</w:t>
      </w:r>
      <w:r w:rsidRPr="00B95EE4">
        <w:rPr>
          <w:rFonts w:asciiTheme="minorEastAsia" w:eastAsiaTheme="minorEastAsia" w:hAnsiTheme="minorEastAsia" w:hint="eastAsia"/>
          <w:kern w:val="0"/>
          <w:fitText w:val="1200" w:id="-985964800"/>
        </w:rPr>
        <w:t>時</w:t>
      </w:r>
      <w:r w:rsidRPr="00E225C1">
        <w:rPr>
          <w:rFonts w:hint="eastAsia"/>
          <w:kern w:val="0"/>
        </w:rPr>
        <w:t xml:space="preserve">　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0977CD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Pr="00E225C1">
        <w:rPr>
          <w:rFonts w:hint="eastAsia"/>
        </w:rPr>
        <w:t>月</w:t>
      </w:r>
      <w:r w:rsidR="000977CD">
        <w:rPr>
          <w:rFonts w:hint="eastAsia"/>
        </w:rPr>
        <w:t>２８</w:t>
      </w:r>
      <w:r w:rsidRPr="00E225C1">
        <w:rPr>
          <w:rFonts w:hint="eastAsia"/>
        </w:rPr>
        <w:t>日（</w:t>
      </w:r>
      <w:r>
        <w:rPr>
          <w:rFonts w:hint="eastAsia"/>
        </w:rPr>
        <w:t>金</w:t>
      </w:r>
      <w:r w:rsidRPr="00E225C1">
        <w:rPr>
          <w:rFonts w:hint="eastAsia"/>
        </w:rPr>
        <w:t>）</w:t>
      </w:r>
      <w:r w:rsidRPr="00E225C1">
        <w:rPr>
          <w:rFonts w:hint="eastAsia"/>
          <w:kern w:val="0"/>
        </w:rPr>
        <w:t>午後５時</w:t>
      </w:r>
      <w:r w:rsidR="000977CD">
        <w:rPr>
          <w:rFonts w:hint="eastAsia"/>
          <w:kern w:val="0"/>
        </w:rPr>
        <w:t>４５</w:t>
      </w:r>
      <w:r w:rsidRPr="00E225C1">
        <w:rPr>
          <w:rFonts w:hint="eastAsia"/>
          <w:kern w:val="0"/>
        </w:rPr>
        <w:t>分</w:t>
      </w:r>
    </w:p>
    <w:p w:rsidR="00522704" w:rsidRDefault="00522704" w:rsidP="00522704">
      <w:pPr>
        <w:ind w:firstLineChars="200" w:firstLine="480"/>
        <w:rPr>
          <w:kern w:val="0"/>
        </w:rPr>
      </w:pPr>
      <w:r w:rsidRPr="00E225C1">
        <w:rPr>
          <w:rFonts w:hint="eastAsia"/>
          <w:kern w:val="0"/>
        </w:rPr>
        <w:t>（２）</w:t>
      </w:r>
      <w:r w:rsidR="00B95EE4" w:rsidRPr="00B95EE4">
        <w:rPr>
          <w:rFonts w:asciiTheme="minorEastAsia" w:eastAsiaTheme="minorEastAsia" w:hAnsiTheme="minorEastAsia" w:hint="eastAsia"/>
          <w:spacing w:val="360"/>
          <w:kern w:val="0"/>
          <w:fitText w:val="1200" w:id="-985964799"/>
        </w:rPr>
        <w:t>場</w:t>
      </w:r>
      <w:r w:rsidRPr="00B95EE4">
        <w:rPr>
          <w:rFonts w:asciiTheme="minorEastAsia" w:eastAsiaTheme="minorEastAsia" w:hAnsiTheme="minorEastAsia" w:hint="eastAsia"/>
          <w:kern w:val="0"/>
          <w:fitText w:val="1200" w:id="-985964799"/>
        </w:rPr>
        <w:t>所</w:t>
      </w:r>
      <w:r w:rsidRPr="00E225C1">
        <w:rPr>
          <w:rFonts w:hint="eastAsia"/>
          <w:kern w:val="0"/>
        </w:rPr>
        <w:t xml:space="preserve">　　品川区選挙管理委員会室</w:t>
      </w:r>
    </w:p>
    <w:p w:rsidR="00522704" w:rsidRDefault="00522704" w:rsidP="00522704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</w:p>
    <w:p w:rsidR="00522704" w:rsidRPr="00E225C1" w:rsidRDefault="00522704" w:rsidP="00522704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11</w:t>
      </w:r>
      <w:r w:rsidRPr="00E225C1">
        <w:rPr>
          <w:rFonts w:asciiTheme="majorEastAsia" w:eastAsiaTheme="majorEastAsia" w:hAnsiTheme="majorEastAsia" w:hint="eastAsia"/>
          <w:b/>
        </w:rPr>
        <w:t xml:space="preserve">　選挙公報</w:t>
      </w:r>
    </w:p>
    <w:p w:rsidR="00522704" w:rsidRDefault="00522704" w:rsidP="00522704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（１）</w:t>
      </w:r>
      <w:r w:rsidRPr="006E4398">
        <w:rPr>
          <w:rFonts w:hint="eastAsia"/>
          <w:spacing w:val="40"/>
          <w:kern w:val="0"/>
          <w:fitText w:val="1200" w:id="-985964798"/>
        </w:rPr>
        <w:t>申請期</w:t>
      </w:r>
      <w:r w:rsidRPr="006E4398">
        <w:rPr>
          <w:rFonts w:hint="eastAsia"/>
          <w:kern w:val="0"/>
          <w:fitText w:val="1200" w:id="-985964798"/>
        </w:rPr>
        <w:t>限</w:t>
      </w:r>
      <w:r>
        <w:rPr>
          <w:rFonts w:hint="eastAsia"/>
          <w:kern w:val="0"/>
        </w:rPr>
        <w:t xml:space="preserve">　　</w:t>
      </w:r>
      <w:r w:rsidR="000977CD">
        <w:rPr>
          <w:rFonts w:hint="eastAsia"/>
          <w:kern w:val="0"/>
        </w:rPr>
        <w:t>令和６</w:t>
      </w:r>
      <w:r>
        <w:rPr>
          <w:rFonts w:hint="eastAsia"/>
          <w:kern w:val="0"/>
        </w:rPr>
        <w:t>年６月２</w:t>
      </w:r>
      <w:r w:rsidR="000977CD">
        <w:rPr>
          <w:rFonts w:hint="eastAsia"/>
          <w:kern w:val="0"/>
        </w:rPr>
        <w:t>８</w:t>
      </w:r>
      <w:r>
        <w:rPr>
          <w:rFonts w:hint="eastAsia"/>
          <w:kern w:val="0"/>
        </w:rPr>
        <w:t>日（金）午後５時</w:t>
      </w:r>
    </w:p>
    <w:p w:rsidR="00522704" w:rsidRDefault="00522704" w:rsidP="00522704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（２）</w:t>
      </w:r>
      <w:r w:rsidRPr="00B95EE4">
        <w:rPr>
          <w:rFonts w:hint="eastAsia"/>
          <w:spacing w:val="40"/>
          <w:kern w:val="0"/>
          <w:fitText w:val="1200" w:id="-985964797"/>
        </w:rPr>
        <w:t>受付場</w:t>
      </w:r>
      <w:r w:rsidRPr="00B95EE4">
        <w:rPr>
          <w:rFonts w:hint="eastAsia"/>
          <w:kern w:val="0"/>
          <w:fitText w:val="1200" w:id="-985964797"/>
        </w:rPr>
        <w:t>所</w:t>
      </w:r>
      <w:r>
        <w:rPr>
          <w:rFonts w:hint="eastAsia"/>
          <w:kern w:val="0"/>
        </w:rPr>
        <w:t xml:space="preserve">　　品川区役所第二庁舎５階　２５１から２５３会議室</w:t>
      </w:r>
    </w:p>
    <w:p w:rsidR="00522704" w:rsidRDefault="00522704" w:rsidP="0052270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hint="eastAsia"/>
          <w:kern w:val="0"/>
        </w:rPr>
        <w:t xml:space="preserve">　　　　　　　　　</w:t>
      </w:r>
      <w:r w:rsidR="00B95EE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※</w:t>
      </w:r>
      <w:r>
        <w:rPr>
          <w:rFonts w:asciiTheme="minorEastAsia" w:eastAsiaTheme="minorEastAsia" w:hAnsiTheme="minorEastAsia" w:hint="eastAsia"/>
        </w:rPr>
        <w:t>ただし、午前</w:t>
      </w:r>
      <w:r w:rsidR="000977CD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時</w:t>
      </w:r>
      <w:r w:rsidR="000977CD">
        <w:rPr>
          <w:rFonts w:asciiTheme="minorEastAsia" w:eastAsiaTheme="minorEastAsia" w:hAnsiTheme="minorEastAsia" w:hint="eastAsia"/>
        </w:rPr>
        <w:t>３０分</w:t>
      </w:r>
      <w:r>
        <w:rPr>
          <w:rFonts w:asciiTheme="minorEastAsia" w:eastAsiaTheme="minorEastAsia" w:hAnsiTheme="minorEastAsia" w:hint="eastAsia"/>
        </w:rPr>
        <w:t>以降は品川区選挙管理委員会事務局</w:t>
      </w:r>
    </w:p>
    <w:p w:rsidR="00522704" w:rsidRDefault="00522704" w:rsidP="0052270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（３）掲載順序決定のくじ</w:t>
      </w:r>
    </w:p>
    <w:p w:rsidR="00522704" w:rsidRDefault="00522704" w:rsidP="0052270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①</w:t>
      </w:r>
      <w:r w:rsidR="00B95EE4">
        <w:rPr>
          <w:rFonts w:asciiTheme="minorEastAsia" w:eastAsiaTheme="minorEastAsia" w:hAnsiTheme="minorEastAsia" w:hint="eastAsia"/>
        </w:rPr>
        <w:t xml:space="preserve">　</w:t>
      </w:r>
      <w:r w:rsidRPr="006E4398">
        <w:rPr>
          <w:rFonts w:asciiTheme="minorEastAsia" w:eastAsiaTheme="minorEastAsia" w:hAnsiTheme="minorEastAsia" w:hint="eastAsia"/>
          <w:spacing w:val="60"/>
          <w:kern w:val="0"/>
          <w:fitText w:val="960" w:id="-985964288"/>
        </w:rPr>
        <w:t xml:space="preserve">日　</w:t>
      </w:r>
      <w:r w:rsidRPr="006E4398">
        <w:rPr>
          <w:rFonts w:asciiTheme="minorEastAsia" w:eastAsiaTheme="minorEastAsia" w:hAnsiTheme="minorEastAsia" w:hint="eastAsia"/>
          <w:kern w:val="0"/>
          <w:fitText w:val="960" w:id="-985964288"/>
        </w:rPr>
        <w:t>時</w:t>
      </w:r>
      <w:r>
        <w:rPr>
          <w:rFonts w:asciiTheme="minorEastAsia" w:eastAsiaTheme="minorEastAsia" w:hAnsiTheme="minorEastAsia" w:hint="eastAsia"/>
        </w:rPr>
        <w:t xml:space="preserve">　令和</w:t>
      </w:r>
      <w:r w:rsidR="000977CD">
        <w:rPr>
          <w:rFonts w:asciiTheme="minorEastAsia" w:eastAsiaTheme="minorEastAsia" w:hAnsiTheme="minorEastAsia" w:hint="eastAsia"/>
        </w:rPr>
        <w:t>６年６月２８</w:t>
      </w:r>
      <w:r>
        <w:rPr>
          <w:rFonts w:asciiTheme="minorEastAsia" w:eastAsiaTheme="minorEastAsia" w:hAnsiTheme="minorEastAsia" w:hint="eastAsia"/>
        </w:rPr>
        <w:t>日（金）午後６時</w:t>
      </w:r>
    </w:p>
    <w:p w:rsidR="00522704" w:rsidRDefault="00522704" w:rsidP="00522704">
      <w:pPr>
        <w:ind w:firstLineChars="200" w:firstLine="480"/>
        <w:rPr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②</w:t>
      </w:r>
      <w:r w:rsidR="00B95EE4">
        <w:rPr>
          <w:rFonts w:asciiTheme="minorEastAsia" w:eastAsiaTheme="minorEastAsia" w:hAnsiTheme="minorEastAsia" w:hint="eastAsia"/>
        </w:rPr>
        <w:t xml:space="preserve">　</w:t>
      </w:r>
      <w:r w:rsidRPr="006E4398">
        <w:rPr>
          <w:rFonts w:asciiTheme="minorEastAsia" w:eastAsiaTheme="minorEastAsia" w:hAnsiTheme="minorEastAsia" w:hint="eastAsia"/>
          <w:spacing w:val="60"/>
          <w:kern w:val="0"/>
          <w:fitText w:val="960" w:id="-985964287"/>
        </w:rPr>
        <w:t xml:space="preserve">場　</w:t>
      </w:r>
      <w:r w:rsidRPr="006E4398">
        <w:rPr>
          <w:rFonts w:asciiTheme="minorEastAsia" w:eastAsiaTheme="minorEastAsia" w:hAnsiTheme="minorEastAsia" w:hint="eastAsia"/>
          <w:kern w:val="0"/>
          <w:fitText w:val="960" w:id="-985964287"/>
        </w:rPr>
        <w:t>所</w:t>
      </w:r>
      <w:r>
        <w:rPr>
          <w:rFonts w:asciiTheme="minorEastAsia" w:eastAsiaTheme="minorEastAsia" w:hAnsiTheme="minorEastAsia" w:hint="eastAsia"/>
        </w:rPr>
        <w:t xml:space="preserve">　品川区選挙管理委員会室</w:t>
      </w:r>
    </w:p>
    <w:p w:rsidR="00522704" w:rsidRPr="00E225C1" w:rsidRDefault="00522704" w:rsidP="00522704">
      <w:pPr>
        <w:ind w:firstLineChars="200" w:firstLine="480"/>
      </w:pPr>
      <w:r w:rsidRPr="00E225C1">
        <w:rPr>
          <w:rFonts w:hint="eastAsia"/>
          <w:kern w:val="0"/>
        </w:rPr>
        <w:t>（</w:t>
      </w:r>
      <w:r>
        <w:rPr>
          <w:rFonts w:hint="eastAsia"/>
          <w:kern w:val="0"/>
        </w:rPr>
        <w:t>４</w:t>
      </w:r>
      <w:r w:rsidRPr="00E225C1">
        <w:rPr>
          <w:rFonts w:hint="eastAsia"/>
          <w:kern w:val="0"/>
        </w:rPr>
        <w:t>）</w:t>
      </w:r>
      <w:r w:rsidRPr="006E4398">
        <w:rPr>
          <w:rFonts w:hint="eastAsia"/>
          <w:spacing w:val="40"/>
          <w:kern w:val="0"/>
          <w:fitText w:val="1200" w:id="-985964286"/>
        </w:rPr>
        <w:t>配布方</w:t>
      </w:r>
      <w:r w:rsidRPr="006E4398">
        <w:rPr>
          <w:rFonts w:hint="eastAsia"/>
          <w:kern w:val="0"/>
          <w:fitText w:val="1200" w:id="-985964286"/>
        </w:rPr>
        <w:t>法</w:t>
      </w:r>
      <w:r>
        <w:rPr>
          <w:rFonts w:hint="eastAsia"/>
        </w:rPr>
        <w:t xml:space="preserve">　　</w:t>
      </w:r>
      <w:r w:rsidRPr="00E225C1">
        <w:rPr>
          <w:rFonts w:ascii="ＭＳ 明朝" w:hAnsi="ＭＳ 明朝" w:hint="eastAsia"/>
        </w:rPr>
        <w:t>各戸配布により全世帯に配布する。</w:t>
      </w:r>
    </w:p>
    <w:p w:rsidR="00522704" w:rsidRPr="00E225C1" w:rsidRDefault="00522704" w:rsidP="00522704">
      <w:pPr>
        <w:ind w:firstLineChars="200" w:firstLine="480"/>
      </w:pPr>
      <w:r w:rsidRPr="00E225C1">
        <w:rPr>
          <w:rFonts w:hint="eastAsia"/>
          <w:kern w:val="0"/>
        </w:rPr>
        <w:t>（</w:t>
      </w:r>
      <w:r>
        <w:rPr>
          <w:rFonts w:hint="eastAsia"/>
          <w:kern w:val="0"/>
        </w:rPr>
        <w:t>５</w:t>
      </w:r>
      <w:r w:rsidRPr="00E225C1">
        <w:rPr>
          <w:rFonts w:hint="eastAsia"/>
          <w:kern w:val="0"/>
        </w:rPr>
        <w:t>）</w:t>
      </w:r>
      <w:r w:rsidRPr="006E4398">
        <w:rPr>
          <w:rFonts w:hint="eastAsia"/>
          <w:spacing w:val="40"/>
          <w:kern w:val="0"/>
          <w:fitText w:val="1200" w:id="-985964285"/>
        </w:rPr>
        <w:t>配布期</w:t>
      </w:r>
      <w:r w:rsidRPr="006E4398">
        <w:rPr>
          <w:rFonts w:hint="eastAsia"/>
          <w:kern w:val="0"/>
          <w:fitText w:val="1200" w:id="-985964285"/>
        </w:rPr>
        <w:t>限</w:t>
      </w:r>
      <w:r w:rsidRPr="00E225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0977CD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年７</w:t>
      </w:r>
      <w:r w:rsidRPr="00E225C1">
        <w:rPr>
          <w:rFonts w:hint="eastAsia"/>
        </w:rPr>
        <w:t>月</w:t>
      </w:r>
      <w:r w:rsidR="000977CD">
        <w:rPr>
          <w:rFonts w:hint="eastAsia"/>
        </w:rPr>
        <w:t>６</w:t>
      </w:r>
      <w:r w:rsidRPr="00E225C1">
        <w:rPr>
          <w:rFonts w:hint="eastAsia"/>
        </w:rPr>
        <w:t>日（</w:t>
      </w:r>
      <w:r>
        <w:rPr>
          <w:rFonts w:hint="eastAsia"/>
        </w:rPr>
        <w:t>土</w:t>
      </w:r>
      <w:r w:rsidRPr="00E225C1">
        <w:rPr>
          <w:rFonts w:hint="eastAsia"/>
        </w:rPr>
        <w:t>）まで</w:t>
      </w:r>
    </w:p>
    <w:p w:rsidR="00522704" w:rsidRPr="00E225C1" w:rsidRDefault="00522704" w:rsidP="00522704">
      <w:pPr>
        <w:snapToGrid w:val="0"/>
        <w:ind w:left="1980" w:hangingChars="900" w:hanging="1980"/>
        <w:rPr>
          <w:sz w:val="22"/>
        </w:rPr>
      </w:pP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12</w:t>
      </w:r>
      <w:r w:rsidRPr="00E225C1">
        <w:rPr>
          <w:rFonts w:asciiTheme="majorEastAsia" w:eastAsiaTheme="majorEastAsia" w:hAnsiTheme="majorEastAsia" w:hint="eastAsia"/>
          <w:b/>
        </w:rPr>
        <w:t xml:space="preserve">　公営ポスター掲示場の設置</w:t>
      </w:r>
    </w:p>
    <w:p w:rsidR="00522704" w:rsidRPr="00E225C1" w:rsidRDefault="00522704" w:rsidP="00522704">
      <w:pPr>
        <w:ind w:firstLineChars="200" w:firstLine="480"/>
      </w:pPr>
      <w:r w:rsidRPr="00E225C1">
        <w:rPr>
          <w:rFonts w:hint="eastAsia"/>
        </w:rPr>
        <w:t>（１）</w:t>
      </w:r>
      <w:r w:rsidRPr="006E4398">
        <w:rPr>
          <w:rFonts w:hint="eastAsia"/>
          <w:spacing w:val="40"/>
          <w:kern w:val="0"/>
          <w:fitText w:val="1200" w:id="-985964032"/>
        </w:rPr>
        <w:t>区画面</w:t>
      </w:r>
      <w:r w:rsidRPr="006E4398">
        <w:rPr>
          <w:rFonts w:hint="eastAsia"/>
          <w:kern w:val="0"/>
          <w:fitText w:val="1200" w:id="-985964032"/>
        </w:rPr>
        <w:t>数</w:t>
      </w:r>
      <w:r w:rsidRPr="00E225C1">
        <w:rPr>
          <w:rFonts w:hint="eastAsia"/>
        </w:rPr>
        <w:t xml:space="preserve">　　</w:t>
      </w:r>
      <w:r w:rsidR="000977CD">
        <w:rPr>
          <w:rFonts w:hint="eastAsia"/>
        </w:rPr>
        <w:t>９</w:t>
      </w:r>
      <w:r w:rsidRPr="00E225C1">
        <w:rPr>
          <w:rFonts w:hint="eastAsia"/>
        </w:rPr>
        <w:t>面（表示欄・注意欄を含む）</w:t>
      </w:r>
    </w:p>
    <w:p w:rsidR="00522704" w:rsidRPr="00E225C1" w:rsidRDefault="00522704" w:rsidP="00522704">
      <w:pPr>
        <w:ind w:firstLineChars="200" w:firstLine="480"/>
      </w:pPr>
      <w:r w:rsidRPr="00E225C1">
        <w:rPr>
          <w:rFonts w:hint="eastAsia"/>
          <w:kern w:val="0"/>
        </w:rPr>
        <w:t>（２）</w:t>
      </w:r>
      <w:r w:rsidRPr="006E4398">
        <w:rPr>
          <w:rFonts w:hint="eastAsia"/>
          <w:spacing w:val="120"/>
          <w:kern w:val="0"/>
          <w:fitText w:val="1200" w:id="-985964031"/>
        </w:rPr>
        <w:t>設置</w:t>
      </w:r>
      <w:r w:rsidRPr="006E4398">
        <w:rPr>
          <w:rFonts w:hint="eastAsia"/>
          <w:kern w:val="0"/>
          <w:fitText w:val="1200" w:id="-985964031"/>
        </w:rPr>
        <w:t>数</w:t>
      </w:r>
      <w:r w:rsidR="00F37481">
        <w:rPr>
          <w:rFonts w:hint="eastAsia"/>
          <w:kern w:val="0"/>
        </w:rPr>
        <w:t xml:space="preserve">　　３４８</w:t>
      </w:r>
      <w:r w:rsidRPr="00E225C1">
        <w:rPr>
          <w:rFonts w:hint="eastAsia"/>
          <w:kern w:val="0"/>
        </w:rPr>
        <w:t>か所</w:t>
      </w:r>
    </w:p>
    <w:p w:rsidR="00522704" w:rsidRPr="00E225C1" w:rsidRDefault="00522704" w:rsidP="00522704">
      <w:pPr>
        <w:ind w:firstLineChars="200" w:firstLine="480"/>
      </w:pPr>
      <w:r w:rsidRPr="00E225C1">
        <w:rPr>
          <w:rFonts w:hint="eastAsia"/>
        </w:rPr>
        <w:t>（３）</w:t>
      </w:r>
      <w:r w:rsidRPr="006E4398">
        <w:rPr>
          <w:rFonts w:hint="eastAsia"/>
          <w:spacing w:val="40"/>
          <w:kern w:val="0"/>
          <w:fitText w:val="1200" w:id="-985964030"/>
        </w:rPr>
        <w:t>設置時</w:t>
      </w:r>
      <w:r w:rsidRPr="006E4398">
        <w:rPr>
          <w:rFonts w:hint="eastAsia"/>
          <w:kern w:val="0"/>
          <w:fitText w:val="1200" w:id="-985964030"/>
        </w:rPr>
        <w:t>期</w:t>
      </w:r>
      <w:r w:rsidRPr="00E225C1">
        <w:rPr>
          <w:rFonts w:hint="eastAsia"/>
        </w:rPr>
        <w:t xml:space="preserve">　　</w:t>
      </w:r>
      <w:r w:rsidRPr="00E225C1">
        <w:rPr>
          <w:rFonts w:asciiTheme="minorEastAsia" w:eastAsiaTheme="minorEastAsia" w:hAnsiTheme="minorEastAsia" w:hint="eastAsia"/>
        </w:rPr>
        <w:t>令和</w:t>
      </w:r>
      <w:r w:rsidR="000977CD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</w:t>
      </w:r>
      <w:r w:rsidRPr="00E225C1">
        <w:rPr>
          <w:rFonts w:hint="eastAsia"/>
        </w:rPr>
        <w:t>６月</w:t>
      </w:r>
      <w:r w:rsidR="000977CD">
        <w:rPr>
          <w:rFonts w:hint="eastAsia"/>
        </w:rPr>
        <w:t>２８</w:t>
      </w:r>
      <w:r w:rsidRPr="00E225C1">
        <w:rPr>
          <w:rFonts w:hint="eastAsia"/>
        </w:rPr>
        <w:t>日（告示日）からポスターを掲示できるように</w:t>
      </w:r>
    </w:p>
    <w:p w:rsidR="00522704" w:rsidRPr="00E225C1" w:rsidRDefault="00522704" w:rsidP="00522704">
      <w:pPr>
        <w:ind w:firstLineChars="100" w:firstLine="240"/>
      </w:pPr>
      <w:r w:rsidRPr="00E225C1">
        <w:rPr>
          <w:rFonts w:hint="eastAsia"/>
        </w:rPr>
        <w:t xml:space="preserve">  </w:t>
      </w:r>
      <w:r w:rsidRPr="00E225C1">
        <w:rPr>
          <w:rFonts w:hint="eastAsia"/>
        </w:rPr>
        <w:t xml:space="preserve">　　　　　　　　　</w:t>
      </w:r>
      <w:r w:rsidR="006E4398">
        <w:rPr>
          <w:rFonts w:hint="eastAsia"/>
        </w:rPr>
        <w:t xml:space="preserve">　</w:t>
      </w:r>
      <w:r w:rsidRPr="00E225C1">
        <w:rPr>
          <w:rFonts w:hint="eastAsia"/>
        </w:rPr>
        <w:t>あらかじめ設置する。</w:t>
      </w:r>
    </w:p>
    <w:p w:rsidR="00522704" w:rsidRPr="00E225C1" w:rsidRDefault="00522704" w:rsidP="00522704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</w:p>
    <w:p w:rsidR="00522704" w:rsidRPr="00E225C1" w:rsidRDefault="00522704" w:rsidP="00522704">
      <w:pPr>
        <w:rPr>
          <w:rFonts w:ascii="ＭＳ ゴシック" w:eastAsia="ＭＳ ゴシック" w:hAnsi="ＭＳ ゴシック"/>
          <w:b/>
          <w:bCs/>
        </w:rPr>
      </w:pPr>
      <w:r>
        <w:rPr>
          <w:rFonts w:asciiTheme="majorEastAsia" w:eastAsiaTheme="majorEastAsia" w:hAnsiTheme="majorEastAsia" w:hint="eastAsia"/>
          <w:b/>
        </w:rPr>
        <w:t>13</w:t>
      </w:r>
      <w:r w:rsidRPr="00E225C1">
        <w:rPr>
          <w:rFonts w:asciiTheme="majorEastAsia" w:eastAsiaTheme="majorEastAsia" w:hAnsiTheme="majorEastAsia" w:hint="eastAsia"/>
          <w:b/>
        </w:rPr>
        <w:t xml:space="preserve">　</w:t>
      </w:r>
      <w:r w:rsidRPr="00E225C1">
        <w:rPr>
          <w:rFonts w:ascii="ＭＳ ゴシック" w:eastAsia="ＭＳ ゴシック" w:hAnsi="ＭＳ ゴシック" w:hint="eastAsia"/>
          <w:b/>
          <w:bCs/>
        </w:rPr>
        <w:t>個人演説会の開催</w:t>
      </w:r>
    </w:p>
    <w:p w:rsidR="00522704" w:rsidRDefault="00522704" w:rsidP="00522704">
      <w:pPr>
        <w:ind w:firstLineChars="200" w:firstLine="480"/>
      </w:pPr>
      <w:r w:rsidRPr="00E225C1">
        <w:rPr>
          <w:rFonts w:hint="eastAsia"/>
        </w:rPr>
        <w:t>（１）</w:t>
      </w:r>
      <w:r w:rsidRPr="00707EF6">
        <w:rPr>
          <w:rFonts w:hint="eastAsia"/>
          <w:kern w:val="0"/>
        </w:rPr>
        <w:t>公営施設における開催期間</w:t>
      </w:r>
      <w:r w:rsidRPr="00E225C1">
        <w:rPr>
          <w:rFonts w:hint="eastAsia"/>
        </w:rPr>
        <w:t xml:space="preserve">　　</w:t>
      </w:r>
    </w:p>
    <w:p w:rsidR="00522704" w:rsidRPr="00E225C1" w:rsidRDefault="00522704" w:rsidP="00522704">
      <w:pPr>
        <w:ind w:firstLineChars="500" w:firstLine="1200"/>
      </w:pPr>
      <w:r w:rsidRPr="00E225C1">
        <w:rPr>
          <w:rFonts w:asciiTheme="minorEastAsia" w:eastAsiaTheme="minorEastAsia" w:hAnsiTheme="minorEastAsia" w:hint="eastAsia"/>
        </w:rPr>
        <w:t>令和</w:t>
      </w:r>
      <w:r w:rsidR="000977CD">
        <w:rPr>
          <w:rFonts w:asciiTheme="minorEastAsia" w:eastAsiaTheme="minorEastAsia" w:hAnsiTheme="minorEastAsia" w:hint="eastAsia"/>
        </w:rPr>
        <w:t>６</w:t>
      </w:r>
      <w:r w:rsidRPr="00E225C1">
        <w:rPr>
          <w:rFonts w:asciiTheme="minorEastAsia" w:eastAsiaTheme="minorEastAsia" w:hAnsiTheme="minorEastAsia" w:hint="eastAsia"/>
        </w:rPr>
        <w:t>年６</w:t>
      </w:r>
      <w:r w:rsidRPr="00E225C1">
        <w:rPr>
          <w:rFonts w:hint="eastAsia"/>
        </w:rPr>
        <w:t>月</w:t>
      </w:r>
      <w:r w:rsidR="000977CD">
        <w:rPr>
          <w:rFonts w:hint="eastAsia"/>
        </w:rPr>
        <w:t>３０</w:t>
      </w:r>
      <w:r w:rsidRPr="00E225C1">
        <w:rPr>
          <w:rFonts w:hint="eastAsia"/>
        </w:rPr>
        <w:t>日（</w:t>
      </w:r>
      <w:r>
        <w:rPr>
          <w:rFonts w:hint="eastAsia"/>
        </w:rPr>
        <w:t>日</w:t>
      </w:r>
      <w:r w:rsidRPr="00E225C1">
        <w:rPr>
          <w:rFonts w:hint="eastAsia"/>
        </w:rPr>
        <w:t>）から７月</w:t>
      </w:r>
      <w:r w:rsidR="000977CD">
        <w:rPr>
          <w:rFonts w:hint="eastAsia"/>
        </w:rPr>
        <w:t>６</w:t>
      </w:r>
      <w:r w:rsidRPr="00E225C1">
        <w:rPr>
          <w:rFonts w:hint="eastAsia"/>
        </w:rPr>
        <w:t>日（土）まで</w:t>
      </w:r>
    </w:p>
    <w:p w:rsidR="00522704" w:rsidRDefault="00522704" w:rsidP="00522704">
      <w:pPr>
        <w:ind w:firstLineChars="200" w:firstLine="480"/>
        <w:rPr>
          <w:kern w:val="0"/>
        </w:rPr>
      </w:pPr>
      <w:r w:rsidRPr="00E225C1">
        <w:rPr>
          <w:rFonts w:hint="eastAsia"/>
        </w:rPr>
        <w:t>（２）</w:t>
      </w:r>
      <w:r w:rsidRPr="00707EF6">
        <w:rPr>
          <w:rFonts w:hint="eastAsia"/>
          <w:kern w:val="0"/>
        </w:rPr>
        <w:t>その他の施設における開催期間</w:t>
      </w:r>
    </w:p>
    <w:p w:rsidR="00522704" w:rsidRDefault="00522704" w:rsidP="00522704">
      <w:pPr>
        <w:ind w:firstLineChars="300" w:firstLine="720"/>
      </w:pPr>
      <w:r w:rsidRPr="00E225C1">
        <w:rPr>
          <w:rFonts w:hint="eastAsia"/>
          <w:kern w:val="0"/>
        </w:rPr>
        <w:t xml:space="preserve">　　</w:t>
      </w:r>
      <w:r w:rsidR="000977CD">
        <w:rPr>
          <w:rFonts w:asciiTheme="minorEastAsia" w:eastAsiaTheme="minorEastAsia" w:hAnsiTheme="minorEastAsia" w:hint="eastAsia"/>
        </w:rPr>
        <w:t>令和６</w:t>
      </w:r>
      <w:r w:rsidRPr="00E225C1">
        <w:rPr>
          <w:rFonts w:asciiTheme="minorEastAsia" w:eastAsiaTheme="minorEastAsia" w:hAnsiTheme="minorEastAsia" w:hint="eastAsia"/>
        </w:rPr>
        <w:t>年</w:t>
      </w:r>
      <w:r w:rsidRPr="00E225C1">
        <w:rPr>
          <w:rFonts w:hint="eastAsia"/>
        </w:rPr>
        <w:t>６月</w:t>
      </w:r>
      <w:r w:rsidR="000977CD">
        <w:rPr>
          <w:rFonts w:hint="eastAsia"/>
        </w:rPr>
        <w:t>２８</w:t>
      </w:r>
      <w:r w:rsidRPr="00E225C1">
        <w:rPr>
          <w:rFonts w:hint="eastAsia"/>
        </w:rPr>
        <w:t>日（</w:t>
      </w:r>
      <w:r>
        <w:rPr>
          <w:rFonts w:hint="eastAsia"/>
        </w:rPr>
        <w:t>金</w:t>
      </w:r>
      <w:r w:rsidRPr="00E225C1">
        <w:rPr>
          <w:rFonts w:hint="eastAsia"/>
        </w:rPr>
        <w:t>）から７月</w:t>
      </w:r>
      <w:r w:rsidR="000977CD">
        <w:rPr>
          <w:rFonts w:hint="eastAsia"/>
        </w:rPr>
        <w:t>６</w:t>
      </w:r>
      <w:r w:rsidRPr="00E225C1">
        <w:rPr>
          <w:rFonts w:hint="eastAsia"/>
        </w:rPr>
        <w:t>日（土）まで</w:t>
      </w:r>
    </w:p>
    <w:p w:rsidR="00522704" w:rsidRPr="00E225C1" w:rsidRDefault="00522704" w:rsidP="00522704"/>
    <w:p w:rsidR="00522704" w:rsidRPr="007439E9" w:rsidRDefault="00522704" w:rsidP="00522704">
      <w:pPr>
        <w:snapToGrid w:val="0"/>
        <w:ind w:left="2168" w:hangingChars="900" w:hanging="2168"/>
        <w:rPr>
          <w:rFonts w:asciiTheme="majorEastAsia" w:eastAsiaTheme="majorEastAsia" w:hAnsiTheme="majorEastAsia"/>
          <w:b/>
        </w:rPr>
      </w:pPr>
      <w:r w:rsidRPr="007439E9">
        <w:rPr>
          <w:rFonts w:asciiTheme="majorEastAsia" w:eastAsiaTheme="majorEastAsia" w:hAnsiTheme="majorEastAsia" w:hint="eastAsia"/>
          <w:b/>
        </w:rPr>
        <w:t>14　当選証書の付与</w:t>
      </w:r>
    </w:p>
    <w:p w:rsidR="00522704" w:rsidRPr="007439E9" w:rsidRDefault="00522704" w:rsidP="00522704">
      <w:pPr>
        <w:snapToGrid w:val="0"/>
        <w:ind w:left="2168" w:hangingChars="900" w:hanging="2168"/>
        <w:rPr>
          <w:rFonts w:asciiTheme="minorEastAsia" w:eastAsiaTheme="minorEastAsia" w:hAnsiTheme="minorEastAsia"/>
        </w:rPr>
      </w:pPr>
      <w:r w:rsidRPr="007439E9">
        <w:rPr>
          <w:rFonts w:asciiTheme="majorEastAsia" w:eastAsiaTheme="majorEastAsia" w:hAnsiTheme="majorEastAsia" w:hint="eastAsia"/>
          <w:b/>
        </w:rPr>
        <w:t xml:space="preserve">　　</w:t>
      </w:r>
      <w:r w:rsidRPr="007439E9">
        <w:rPr>
          <w:rFonts w:asciiTheme="minorEastAsia" w:eastAsiaTheme="minorEastAsia" w:hAnsiTheme="minorEastAsia" w:hint="eastAsia"/>
        </w:rPr>
        <w:t>（１）</w:t>
      </w:r>
      <w:r w:rsidRPr="006E4398">
        <w:rPr>
          <w:rFonts w:asciiTheme="minorEastAsia" w:eastAsiaTheme="minorEastAsia" w:hAnsiTheme="minorEastAsia" w:hint="eastAsia"/>
          <w:spacing w:val="360"/>
          <w:kern w:val="0"/>
          <w:fitText w:val="1200" w:id="-985963776"/>
        </w:rPr>
        <w:t>日</w:t>
      </w:r>
      <w:r w:rsidRPr="006E4398">
        <w:rPr>
          <w:rFonts w:asciiTheme="minorEastAsia" w:eastAsiaTheme="minorEastAsia" w:hAnsiTheme="minorEastAsia" w:hint="eastAsia"/>
          <w:kern w:val="0"/>
          <w:fitText w:val="1200" w:id="-985963776"/>
        </w:rPr>
        <w:t>時</w:t>
      </w:r>
      <w:r w:rsidRPr="007439E9">
        <w:rPr>
          <w:rFonts w:asciiTheme="minorEastAsia" w:eastAsiaTheme="minorEastAsia" w:hAnsiTheme="minorEastAsia" w:hint="eastAsia"/>
        </w:rPr>
        <w:t xml:space="preserve">　　令和</w:t>
      </w:r>
      <w:r w:rsidR="000977CD" w:rsidRPr="007439E9">
        <w:rPr>
          <w:rFonts w:asciiTheme="minorEastAsia" w:eastAsiaTheme="minorEastAsia" w:hAnsiTheme="minorEastAsia" w:hint="eastAsia"/>
        </w:rPr>
        <w:t>６年７月９</w:t>
      </w:r>
      <w:r w:rsidRPr="007439E9">
        <w:rPr>
          <w:rFonts w:asciiTheme="minorEastAsia" w:eastAsiaTheme="minorEastAsia" w:hAnsiTheme="minorEastAsia" w:hint="eastAsia"/>
        </w:rPr>
        <w:t>日（火）午前</w:t>
      </w:r>
      <w:r w:rsidR="00F30CB0">
        <w:rPr>
          <w:rFonts w:asciiTheme="minorEastAsia" w:eastAsiaTheme="minorEastAsia" w:hAnsiTheme="minorEastAsia" w:hint="eastAsia"/>
        </w:rPr>
        <w:t>１１</w:t>
      </w:r>
      <w:r w:rsidRPr="007439E9">
        <w:rPr>
          <w:rFonts w:asciiTheme="minorEastAsia" w:eastAsiaTheme="minorEastAsia" w:hAnsiTheme="minorEastAsia" w:hint="eastAsia"/>
        </w:rPr>
        <w:t>時から</w:t>
      </w:r>
    </w:p>
    <w:p w:rsidR="00522704" w:rsidRPr="007439E9" w:rsidRDefault="006E4398" w:rsidP="00522704">
      <w:pPr>
        <w:snapToGrid w:val="0"/>
        <w:ind w:left="2160" w:hangingChars="900" w:hanging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（２）</w:t>
      </w:r>
      <w:r w:rsidRPr="006E4398">
        <w:rPr>
          <w:rFonts w:asciiTheme="minorEastAsia" w:eastAsiaTheme="minorEastAsia" w:hAnsiTheme="minorEastAsia" w:hint="eastAsia"/>
          <w:spacing w:val="360"/>
          <w:kern w:val="0"/>
          <w:fitText w:val="1200" w:id="-985963775"/>
        </w:rPr>
        <w:t>方</w:t>
      </w:r>
      <w:r w:rsidR="000977CD" w:rsidRPr="006E4398">
        <w:rPr>
          <w:rFonts w:asciiTheme="minorEastAsia" w:eastAsiaTheme="minorEastAsia" w:hAnsiTheme="minorEastAsia" w:hint="eastAsia"/>
          <w:kern w:val="0"/>
          <w:fitText w:val="1200" w:id="-985963775"/>
        </w:rPr>
        <w:t>法</w:t>
      </w:r>
      <w:r w:rsidR="000977CD" w:rsidRPr="007439E9">
        <w:rPr>
          <w:rFonts w:asciiTheme="minorEastAsia" w:eastAsiaTheme="minorEastAsia" w:hAnsiTheme="minorEastAsia" w:hint="eastAsia"/>
        </w:rPr>
        <w:t xml:space="preserve">　　東京都庁</w:t>
      </w:r>
      <w:r w:rsidR="00F30CB0">
        <w:rPr>
          <w:rFonts w:asciiTheme="minorEastAsia" w:eastAsiaTheme="minorEastAsia" w:hAnsiTheme="minorEastAsia" w:hint="eastAsia"/>
        </w:rPr>
        <w:t>（第一本庁舎５階レセプションホール）</w:t>
      </w:r>
    </w:p>
    <w:p w:rsidR="00522704" w:rsidRPr="007439E9" w:rsidRDefault="00522704">
      <w:pPr>
        <w:widowControl/>
        <w:jc w:val="left"/>
      </w:pPr>
    </w:p>
    <w:p w:rsidR="00005F07" w:rsidRPr="000977CD" w:rsidRDefault="00005F07" w:rsidP="003C7B74">
      <w:pPr>
        <w:ind w:firstLineChars="200" w:firstLine="480"/>
        <w:rPr>
          <w:color w:val="FF0000"/>
        </w:rPr>
      </w:pPr>
    </w:p>
    <w:p w:rsidR="00522704" w:rsidRDefault="00522704" w:rsidP="00522704">
      <w:pPr>
        <w:rPr>
          <w:color w:val="262626" w:themeColor="text1" w:themeTint="D9"/>
        </w:rPr>
      </w:pPr>
    </w:p>
    <w:p w:rsidR="00522704" w:rsidRDefault="00522704" w:rsidP="00522704">
      <w:pPr>
        <w:rPr>
          <w:color w:val="262626" w:themeColor="text1" w:themeTint="D9"/>
        </w:rPr>
      </w:pPr>
    </w:p>
    <w:p w:rsidR="00522704" w:rsidRPr="00F30CB0" w:rsidRDefault="00522704" w:rsidP="00522704">
      <w:pPr>
        <w:rPr>
          <w:color w:val="262626" w:themeColor="text1" w:themeTint="D9"/>
        </w:rPr>
      </w:pPr>
    </w:p>
    <w:p w:rsidR="00522704" w:rsidRPr="00005F07" w:rsidRDefault="00522704" w:rsidP="00522704">
      <w:pPr>
        <w:rPr>
          <w:color w:val="262626" w:themeColor="text1" w:themeTint="D9"/>
        </w:rPr>
      </w:pPr>
    </w:p>
    <w:p w:rsidR="00005F07" w:rsidRPr="00005F07" w:rsidRDefault="00005F07" w:rsidP="00005F07">
      <w:pPr>
        <w:snapToGrid w:val="0"/>
        <w:ind w:left="1980" w:hangingChars="900" w:hanging="1980"/>
        <w:rPr>
          <w:color w:val="262626" w:themeColor="text1" w:themeTint="D9"/>
          <w:sz w:val="22"/>
        </w:rPr>
      </w:pPr>
    </w:p>
    <w:p w:rsidR="000977CD" w:rsidRDefault="000977CD">
      <w:pPr>
        <w:widowControl/>
        <w:jc w:val="left"/>
        <w:rPr>
          <w:kern w:val="0"/>
          <w:sz w:val="32"/>
        </w:rPr>
      </w:pPr>
      <w:r>
        <w:rPr>
          <w:kern w:val="0"/>
          <w:sz w:val="32"/>
        </w:rPr>
        <w:br w:type="page"/>
      </w:r>
    </w:p>
    <w:p w:rsidR="00714AFE" w:rsidRPr="00714AFE" w:rsidRDefault="00714AFE" w:rsidP="00714AFE">
      <w:pPr>
        <w:jc w:val="right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lastRenderedPageBreak/>
        <w:t>【</w:t>
      </w:r>
      <w:r w:rsidRPr="00714AFE">
        <w:rPr>
          <w:rFonts w:asciiTheme="minorEastAsia" w:eastAsiaTheme="minorEastAsia" w:hAnsiTheme="minorEastAsia" w:hint="eastAsia"/>
          <w:kern w:val="0"/>
          <w:sz w:val="28"/>
        </w:rPr>
        <w:t>別紙</w:t>
      </w:r>
      <w:r>
        <w:rPr>
          <w:rFonts w:asciiTheme="minorEastAsia" w:eastAsiaTheme="minorEastAsia" w:hAnsiTheme="minorEastAsia" w:hint="eastAsia"/>
          <w:kern w:val="0"/>
          <w:sz w:val="28"/>
        </w:rPr>
        <w:t>】</w:t>
      </w:r>
    </w:p>
    <w:p w:rsidR="00A20D8A" w:rsidRDefault="00A20D8A" w:rsidP="004E0EEB">
      <w:pPr>
        <w:jc w:val="center"/>
        <w:rPr>
          <w:kern w:val="0"/>
          <w:sz w:val="32"/>
        </w:rPr>
      </w:pPr>
    </w:p>
    <w:p w:rsidR="004E0EEB" w:rsidRPr="008D2A83" w:rsidRDefault="004E0EEB" w:rsidP="004E0EEB">
      <w:pPr>
        <w:jc w:val="center"/>
        <w:rPr>
          <w:kern w:val="0"/>
          <w:sz w:val="32"/>
        </w:rPr>
      </w:pPr>
      <w:r w:rsidRPr="00714AFE">
        <w:rPr>
          <w:rFonts w:hint="eastAsia"/>
          <w:spacing w:val="160"/>
          <w:kern w:val="0"/>
          <w:sz w:val="32"/>
          <w:fitText w:val="2880" w:id="1813737988"/>
        </w:rPr>
        <w:t>投票所一</w:t>
      </w:r>
      <w:r w:rsidRPr="00714AFE">
        <w:rPr>
          <w:rFonts w:hint="eastAsia"/>
          <w:kern w:val="0"/>
          <w:sz w:val="32"/>
          <w:fitText w:val="2880" w:id="1813737988"/>
        </w:rPr>
        <w:t>覧</w:t>
      </w: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2700"/>
      </w:tblGrid>
      <w:tr w:rsidR="004E0EEB" w:rsidRPr="008D2A83" w:rsidTr="004E0EEB">
        <w:trPr>
          <w:trHeight w:val="48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813737986"/>
              </w:rPr>
              <w:t>投票区</w:t>
            </w:r>
            <w:r w:rsidRPr="00B307F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813737986"/>
              </w:rPr>
              <w:t>名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813737987"/>
              </w:rPr>
              <w:t>建物名</w:t>
            </w:r>
            <w:r w:rsidRPr="00B307F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813737987"/>
              </w:rPr>
              <w:t>称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1813737988"/>
              </w:rPr>
              <w:t>所在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1440" w:id="1813737988"/>
              </w:rPr>
              <w:t>地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9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9"/>
              </w:rPr>
              <w:t>１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B307FE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1813737990"/>
              </w:rPr>
              <w:t>投票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1440" w:id="1813737990"/>
              </w:rPr>
              <w:t>区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1"/>
              </w:rPr>
              <w:t>御殿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1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2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2"/>
              </w:rPr>
              <w:t>校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3"/>
              </w:rPr>
              <w:t>北品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５－２－６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4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4"/>
              </w:rPr>
              <w:t>２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  <w:highlight w:val="yellow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5"/>
              </w:rPr>
              <w:t>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5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6"/>
              </w:rPr>
              <w:t>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6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  <w:highlight w:val="yellow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7"/>
              </w:rPr>
              <w:t>北品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7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３－９－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8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8"/>
              </w:rPr>
              <w:t>３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9"/>
              </w:rPr>
              <w:t>台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9"/>
              </w:rPr>
              <w:t>場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000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4"/>
              </w:rPr>
              <w:t>東品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4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１－８－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5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5"/>
              </w:rPr>
              <w:t>４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86"/>
              </w:rPr>
              <w:t>城南第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86"/>
              </w:rPr>
              <w:t>二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7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7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8"/>
              </w:rPr>
              <w:t>東品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8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３－４－５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9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9"/>
              </w:rPr>
              <w:t>５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0"/>
              </w:rPr>
              <w:t>城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0"/>
              </w:rPr>
              <w:t>南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1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1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2"/>
              </w:rPr>
              <w:t>南品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2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２－８－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3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3"/>
              </w:rPr>
              <w:t>６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2A83">
              <w:rPr>
                <w:rFonts w:ascii="ＭＳ 明朝" w:hAnsi="ＭＳ 明朝" w:hint="eastAsia"/>
                <w:sz w:val="22"/>
                <w:szCs w:val="22"/>
              </w:rPr>
              <w:t>都立品川特別支援学校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4"/>
              </w:rPr>
              <w:t>南品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4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６－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5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5"/>
              </w:rPr>
              <w:t>７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6"/>
              </w:rPr>
              <w:t>三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6"/>
              </w:rPr>
              <w:t>木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7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7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8"/>
              </w:rPr>
              <w:t>西品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8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28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9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9"/>
              </w:rPr>
              <w:t>８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000"/>
              </w:rPr>
              <w:t>芳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水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4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4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5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5"/>
              </w:rPr>
              <w:t>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12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22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6"/>
              </w:rPr>
              <w:t>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6"/>
              </w:rPr>
              <w:t>９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87"/>
              </w:rPr>
              <w:t>日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87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88"/>
              </w:rPr>
              <w:t>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88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89"/>
              </w:rPr>
              <w:t>東五反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89"/>
              </w:rPr>
              <w:t>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－１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0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0"/>
              </w:rPr>
              <w:t>1</w:t>
            </w:r>
            <w:r w:rsidRPr="00B307FE">
              <w:rPr>
                <w:rFonts w:ascii="ＭＳ 明朝"/>
                <w:kern w:val="0"/>
                <w:sz w:val="22"/>
                <w:szCs w:val="22"/>
                <w:fitText w:val="600" w:id="1813737990"/>
              </w:rPr>
              <w:t>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1"/>
              </w:rPr>
              <w:t>第三日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1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2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2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3"/>
              </w:rPr>
              <w:t>上大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4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4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94"/>
              </w:rPr>
              <w:t>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5"/>
              </w:rPr>
              <w:t>第一日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5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6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6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7"/>
              </w:rPr>
              <w:t>西五反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7"/>
              </w:rPr>
              <w:t>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６－５－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8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8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98"/>
              </w:rPr>
              <w:t>2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9"/>
              </w:rPr>
              <w:t>第四日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9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000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84"/>
              </w:rPr>
              <w:t>西五反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84"/>
              </w:rPr>
              <w:t>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－９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5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5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85"/>
              </w:rPr>
              <w:t>3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2160" w:id="1813737986"/>
              </w:rPr>
              <w:t>シティコート目</w:t>
            </w:r>
            <w:r w:rsidRPr="00B307FE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60" w:id="1813737986"/>
              </w:rPr>
              <w:t>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7"/>
              </w:rPr>
              <w:t>上大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7"/>
              </w:rPr>
              <w:t>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34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8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8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88"/>
              </w:rPr>
              <w:t>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9"/>
              </w:rPr>
              <w:t>立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9"/>
              </w:rPr>
              <w:t>会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0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1"/>
              </w:rPr>
              <w:t>東大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1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－９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2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2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92"/>
              </w:rPr>
              <w:t>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3"/>
              </w:rPr>
              <w:t>鮫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浜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4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4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5"/>
              </w:rPr>
              <w:t>東大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5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6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6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96"/>
              </w:rPr>
              <w:t>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7"/>
              </w:rPr>
              <w:t>浜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7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8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8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9"/>
              </w:rPr>
              <w:t>南大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9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27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000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000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000"/>
              </w:rPr>
              <w:t>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4"/>
              </w:rPr>
              <w:t>鈴ヶ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4"/>
              </w:rPr>
              <w:t>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5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5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6"/>
              </w:rPr>
              <w:t>南大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6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－２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7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7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87"/>
              </w:rPr>
              <w:t>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8"/>
              </w:rPr>
              <w:t>山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8"/>
              </w:rPr>
              <w:t>中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9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9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0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0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３－７－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1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1"/>
              </w:rPr>
              <w:t>1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91"/>
              </w:rPr>
              <w:t>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2"/>
              </w:rPr>
              <w:t>大井第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2"/>
              </w:rPr>
              <w:t>一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3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4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4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６－１－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5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5"/>
              </w:rPr>
              <w:t>2</w:t>
            </w:r>
            <w:r w:rsidRPr="00B307FE">
              <w:rPr>
                <w:rFonts w:ascii="ＭＳ 明朝"/>
                <w:kern w:val="0"/>
                <w:sz w:val="22"/>
                <w:szCs w:val="22"/>
                <w:fitText w:val="600" w:id="1813737995"/>
              </w:rPr>
              <w:t>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6"/>
              </w:rPr>
              <w:t>伊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6"/>
              </w:rPr>
              <w:t>藤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7"/>
              </w:rPr>
              <w:t>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7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8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8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37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9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9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99"/>
              </w:rPr>
              <w:t>1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ウェルカムセンター原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000"/>
              </w:rPr>
              <w:t>西大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２－５－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</w:tr>
      <w:tr w:rsidR="004E0EEB" w:rsidRPr="008D2A83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4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4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7984"/>
              </w:rPr>
              <w:t>2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5"/>
              </w:rPr>
              <w:t>伊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5"/>
              </w:rPr>
              <w:t>藤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6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6"/>
              </w:rPr>
              <w:t>校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7"/>
              </w:rPr>
              <w:t>西大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7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５－６－８</w:t>
            </w:r>
          </w:p>
        </w:tc>
      </w:tr>
    </w:tbl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C62695" w:rsidRDefault="00C62695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  <w:sz w:val="28"/>
        </w:rPr>
      </w:pPr>
    </w:p>
    <w:p w:rsidR="00714AFE" w:rsidRPr="00714AFE" w:rsidRDefault="00714AFE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  <w:sz w:val="32"/>
        </w:rPr>
      </w:pPr>
    </w:p>
    <w:p w:rsidR="00C62695" w:rsidRDefault="00C62695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page" w:horzAnchor="margin" w:tblpXSpec="center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2981"/>
        <w:gridCol w:w="2506"/>
      </w:tblGrid>
      <w:tr w:rsidR="004E0EEB" w:rsidRPr="008D2A83" w:rsidTr="00714AFE">
        <w:trPr>
          <w:trHeight w:val="487"/>
        </w:trPr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813738256"/>
              </w:rPr>
              <w:t>投票区</w:t>
            </w:r>
            <w:r w:rsidRPr="00B307F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813738256"/>
              </w:rPr>
              <w:t>名</w:t>
            </w:r>
          </w:p>
        </w:tc>
        <w:tc>
          <w:tcPr>
            <w:tcW w:w="29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813738240"/>
              </w:rPr>
              <w:t>建物名</w:t>
            </w:r>
            <w:r w:rsidRPr="00B307F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813738240"/>
              </w:rPr>
              <w:t>称</w:t>
            </w:r>
          </w:p>
        </w:tc>
        <w:tc>
          <w:tcPr>
            <w:tcW w:w="25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1813738241"/>
              </w:rPr>
              <w:t>所在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1440" w:id="1813738241"/>
              </w:rPr>
              <w:t>地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2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2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2"/>
              </w:rPr>
              <w:t>3</w:t>
            </w:r>
            <w:r w:rsidRPr="008D2A8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307FE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1813738243"/>
              </w:rPr>
              <w:t>投票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1440" w:id="1813738243"/>
              </w:rPr>
              <w:t>区</w:t>
            </w:r>
          </w:p>
        </w:tc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4"/>
              </w:rPr>
              <w:t>小山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4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5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5"/>
              </w:rPr>
              <w:t>校</w:t>
            </w:r>
          </w:p>
        </w:tc>
        <w:tc>
          <w:tcPr>
            <w:tcW w:w="250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6"/>
              </w:rPr>
              <w:t>小山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6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24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7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7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7"/>
              </w:rPr>
              <w:t>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8"/>
              </w:rPr>
              <w:t>後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8"/>
              </w:rPr>
              <w:t>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9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9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0"/>
              </w:rPr>
              <w:t>小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0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２－４－６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1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1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1"/>
              </w:rPr>
              <w:t>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2"/>
              </w:rPr>
              <w:t>小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2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3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3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4"/>
              </w:rPr>
              <w:t>小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4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５－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－６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5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5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5"/>
              </w:rPr>
              <w:t>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E019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8256"/>
              </w:rPr>
              <w:t>荏原第</w:t>
            </w:r>
            <w:r w:rsidRPr="007E019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8256"/>
              </w:rPr>
              <w:t>六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0"/>
              </w:rPr>
              <w:t>中学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0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E019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1"/>
              </w:rPr>
              <w:t>小</w:t>
            </w:r>
            <w:r w:rsidRPr="007E019A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1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５－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20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19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7E019A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E019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2"/>
              </w:rPr>
              <w:t>第</w:t>
            </w:r>
            <w:r w:rsidRPr="007E019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2"/>
              </w:rPr>
              <w:t>2</w:t>
            </w:r>
            <w:r w:rsidRPr="007E019A">
              <w:rPr>
                <w:rFonts w:ascii="ＭＳ 明朝" w:hAnsi="ＭＳ 明朝"/>
                <w:kern w:val="0"/>
                <w:sz w:val="22"/>
                <w:szCs w:val="22"/>
                <w:fitText w:val="600" w:id="1813738242"/>
              </w:rPr>
              <w:t>7</w:t>
            </w:r>
            <w:r w:rsidRPr="007E019A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7E019A" w:rsidRDefault="004E0EEB" w:rsidP="007E019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E019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59" w:id="-990599680"/>
              </w:rPr>
              <w:t>荏原</w:t>
            </w:r>
            <w:r w:rsidR="007E019A" w:rsidRPr="007E019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59" w:id="-990599680"/>
              </w:rPr>
              <w:t>平</w:t>
            </w:r>
            <w:r w:rsidR="007E019A" w:rsidRPr="007E019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59" w:id="-990599680"/>
              </w:rPr>
              <w:t>塚</w:t>
            </w:r>
            <w:r w:rsidR="007E019A"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7E019A" w:rsidRPr="007E019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-990599679"/>
              </w:rPr>
              <w:t>学</w:t>
            </w:r>
            <w:r w:rsidR="007E019A" w:rsidRPr="007E019A">
              <w:rPr>
                <w:rFonts w:ascii="ＭＳ 明朝" w:hAnsi="ＭＳ 明朝" w:hint="eastAsia"/>
                <w:kern w:val="0"/>
                <w:sz w:val="22"/>
                <w:szCs w:val="22"/>
                <w:fitText w:val="959" w:id="-990599679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7E019A" w:rsidRDefault="007E019A" w:rsidP="007E019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E019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-990599424"/>
              </w:rPr>
              <w:t>平</w:t>
            </w:r>
            <w:r w:rsidRPr="007E019A">
              <w:rPr>
                <w:rFonts w:ascii="ＭＳ 明朝" w:hAnsi="ＭＳ 明朝" w:hint="eastAsia"/>
                <w:kern w:val="0"/>
                <w:sz w:val="22"/>
                <w:szCs w:val="22"/>
                <w:fitText w:val="959" w:id="-990599424"/>
              </w:rPr>
              <w:t>塚</w:t>
            </w:r>
            <w:r w:rsidR="004E0EEB"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="004E0EEB"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>16</w:t>
            </w:r>
            <w:r w:rsidR="004E0EEB"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7E019A">
              <w:rPr>
                <w:rFonts w:ascii="ＭＳ 明朝" w:hAnsi="ＭＳ 明朝" w:hint="eastAsia"/>
                <w:kern w:val="0"/>
                <w:sz w:val="22"/>
                <w:szCs w:val="22"/>
              </w:rPr>
              <w:t>26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5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5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5"/>
              </w:rPr>
              <w:t>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8246"/>
              </w:rPr>
              <w:t>第二延</w:t>
            </w:r>
            <w:r w:rsidRPr="00B307FE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8246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7E019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7"/>
              </w:rPr>
              <w:t>小学</w:t>
            </w:r>
            <w:r w:rsidRPr="007E019A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7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8"/>
              </w:rPr>
              <w:t>旗の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8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－６－１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9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9"/>
              </w:rPr>
              <w:t>2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9"/>
              </w:rPr>
              <w:t>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0"/>
              </w:rPr>
              <w:t>清水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0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1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1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2"/>
              </w:rPr>
              <w:t>旗の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2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11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3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3"/>
              </w:rPr>
              <w:t>3</w:t>
            </w:r>
            <w:r w:rsidRPr="00B307FE">
              <w:rPr>
                <w:rFonts w:ascii="ＭＳ 明朝"/>
                <w:kern w:val="0"/>
                <w:sz w:val="22"/>
                <w:szCs w:val="22"/>
                <w:fitText w:val="600" w:id="1813738253"/>
              </w:rPr>
              <w:t>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4"/>
              </w:rPr>
              <w:t>旗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4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5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5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6"/>
              </w:rPr>
              <w:t>旗の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6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４－７－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11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0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0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0"/>
              </w:rPr>
              <w:t>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1"/>
              </w:rPr>
              <w:t>京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1"/>
              </w:rPr>
              <w:t>陽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2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2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3"/>
              </w:rPr>
              <w:t>平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3"/>
              </w:rPr>
              <w:t>塚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4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4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4"/>
              </w:rPr>
              <w:t>2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5"/>
              </w:rPr>
              <w:t>中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5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6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6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7"/>
              </w:rPr>
              <w:t>中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7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8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8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8"/>
              </w:rPr>
              <w:t>3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9"/>
              </w:rPr>
              <w:t>延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9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0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0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1"/>
              </w:rPr>
              <w:t>西中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1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－５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2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2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2"/>
              </w:rPr>
              <w:t>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3"/>
              </w:rPr>
              <w:t>源氏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3"/>
              </w:rPr>
              <w:t>前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4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4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5"/>
              </w:rPr>
              <w:t>中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5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６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6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6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6"/>
              </w:rPr>
              <w:t>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0"/>
              </w:rPr>
              <w:t>戸越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0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1"/>
              </w:rPr>
              <w:t>中学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1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2"/>
              </w:rPr>
              <w:t>戸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2"/>
              </w:rPr>
              <w:t>越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23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3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3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3"/>
              </w:rPr>
              <w:t>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4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4"/>
              </w:rPr>
              <w:t>原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5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5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6"/>
              </w:rPr>
              <w:t>戸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6"/>
              </w:rPr>
              <w:t>越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６－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－３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7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7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7"/>
              </w:rPr>
              <w:t>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8"/>
              </w:rPr>
              <w:t>戸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8"/>
              </w:rPr>
              <w:t>越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9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9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0"/>
              </w:rPr>
              <w:t>豊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0"/>
              </w:rPr>
              <w:t>町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20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1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1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1"/>
              </w:rPr>
              <w:t>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F85155" w:rsidRDefault="004E0EEB" w:rsidP="00A20D8A">
            <w:pPr>
              <w:ind w:firstLineChars="50" w:firstLine="83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 w:rsidRPr="00B307FE">
              <w:rPr>
                <w:rFonts w:ascii="ＭＳ 明朝" w:hAnsi="ＭＳ 明朝" w:hint="eastAsia"/>
                <w:w w:val="76"/>
                <w:kern w:val="0"/>
                <w:sz w:val="22"/>
                <w:szCs w:val="22"/>
                <w:fitText w:val="2200" w:id="1813738252"/>
              </w:rPr>
              <w:t>杜松地域密着型多機能ホー</w:t>
            </w:r>
            <w:r w:rsidRPr="00B307FE">
              <w:rPr>
                <w:rFonts w:ascii="ＭＳ 明朝" w:hAnsi="ＭＳ 明朝" w:hint="eastAsia"/>
                <w:spacing w:val="16"/>
                <w:w w:val="76"/>
                <w:kern w:val="0"/>
                <w:sz w:val="22"/>
                <w:szCs w:val="22"/>
                <w:fitText w:val="2200" w:id="1813738252"/>
              </w:rPr>
              <w:t>ム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E00DBB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3"/>
              </w:rPr>
              <w:t>豊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3"/>
              </w:rPr>
              <w:t>町</w:t>
            </w:r>
            <w:r w:rsidRPr="00E00DB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00DBB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E00DBB">
              <w:rPr>
                <w:rFonts w:ascii="ＭＳ 明朝" w:hAnsi="ＭＳ 明朝"/>
                <w:sz w:val="22"/>
                <w:szCs w:val="22"/>
              </w:rPr>
              <w:t>24</w:t>
            </w:r>
            <w:r w:rsidRPr="00E00DBB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00DBB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4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4"/>
              </w:rPr>
              <w:t>3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4"/>
              </w:rPr>
              <w:t>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5"/>
              </w:rPr>
              <w:t>上神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5"/>
              </w:rPr>
              <w:t>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56"/>
              </w:rPr>
              <w:t>小学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6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0"/>
              </w:rPr>
              <w:t>二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0"/>
              </w:rPr>
              <w:t>葉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４－４－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10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1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1"/>
              </w:rPr>
              <w:t>4</w:t>
            </w:r>
            <w:r w:rsidRPr="00B307FE">
              <w:rPr>
                <w:rFonts w:ascii="ＭＳ 明朝"/>
                <w:kern w:val="0"/>
                <w:sz w:val="22"/>
                <w:szCs w:val="22"/>
                <w:fitText w:val="600" w:id="1813738241"/>
              </w:rPr>
              <w:t>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E019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990" w:id="1813738242"/>
              </w:rPr>
              <w:t>豊葉の</w:t>
            </w:r>
            <w:r w:rsidRPr="007E019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1813738242"/>
              </w:rPr>
              <w:t>杜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59" w:id="1813738243"/>
              </w:rPr>
              <w:t xml:space="preserve">学　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59" w:id="1813738243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44"/>
              </w:rPr>
              <w:t>二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4"/>
              </w:rPr>
              <w:t>葉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１－３－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40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5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5"/>
              </w:rPr>
              <w:t>4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5"/>
              </w:rPr>
              <w:t>1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6"/>
              </w:rPr>
              <w:t>鈴ヶ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6"/>
              </w:rPr>
              <w:t>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7"/>
              </w:rPr>
              <w:t>中学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7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248"/>
              </w:rPr>
              <w:t>南大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48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49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49"/>
              </w:rPr>
              <w:t>4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49"/>
              </w:rPr>
              <w:t>2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1813738250"/>
              </w:rPr>
              <w:t>私立明晴学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2200" w:id="1813738250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1"/>
              </w:rPr>
              <w:t>八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1"/>
              </w:rPr>
              <w:t>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５－２－１</w:t>
            </w:r>
          </w:p>
        </w:tc>
      </w:tr>
      <w:tr w:rsidR="004E0EEB" w:rsidRPr="008D2A83" w:rsidTr="00714AFE">
        <w:trPr>
          <w:trHeight w:val="487"/>
        </w:trPr>
        <w:tc>
          <w:tcPr>
            <w:tcW w:w="24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252"/>
              </w:rPr>
              <w:t>第</w:t>
            </w:r>
            <w:r w:rsidRPr="00B307FE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252"/>
              </w:rPr>
              <w:t>4</w:t>
            </w:r>
            <w:r w:rsidRPr="00B307FE">
              <w:rPr>
                <w:rFonts w:ascii="ＭＳ 明朝" w:hAnsi="ＭＳ 明朝"/>
                <w:kern w:val="0"/>
                <w:sz w:val="22"/>
                <w:szCs w:val="22"/>
                <w:fitText w:val="600" w:id="1813738252"/>
              </w:rPr>
              <w:t>3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2420" w:id="1813738253"/>
              </w:rPr>
              <w:t>こみゅにてぃぷらざ八</w:t>
            </w:r>
            <w:r w:rsidRPr="00B307FE">
              <w:rPr>
                <w:rFonts w:ascii="ＭＳ 明朝" w:hAnsi="ＭＳ 明朝" w:hint="eastAsia"/>
                <w:spacing w:val="3"/>
                <w:w w:val="91"/>
                <w:kern w:val="0"/>
                <w:sz w:val="22"/>
                <w:szCs w:val="22"/>
                <w:fitText w:val="2420" w:id="1813738253"/>
              </w:rPr>
              <w:t>潮</w:t>
            </w:r>
          </w:p>
        </w:tc>
        <w:tc>
          <w:tcPr>
            <w:tcW w:w="2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714A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254"/>
              </w:rPr>
              <w:t>八</w:t>
            </w:r>
            <w:r w:rsidRPr="00B307FE">
              <w:rPr>
                <w:rFonts w:ascii="ＭＳ 明朝" w:hAnsi="ＭＳ 明朝" w:hint="eastAsia"/>
                <w:kern w:val="0"/>
                <w:sz w:val="22"/>
                <w:szCs w:val="22"/>
                <w:fitText w:val="960" w:id="1813738254"/>
              </w:rPr>
              <w:t>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５－９－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</w:tr>
    </w:tbl>
    <w:p w:rsidR="004E0EEB" w:rsidRDefault="004E0EEB" w:rsidP="004E0EEB">
      <w:pPr>
        <w:widowControl/>
        <w:tabs>
          <w:tab w:val="left" w:pos="142"/>
          <w:tab w:val="left" w:pos="993"/>
          <w:tab w:val="left" w:pos="8931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714AFE" w:rsidRDefault="004E0EEB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  <w:sz w:val="28"/>
        </w:rPr>
      </w:pPr>
    </w:p>
    <w:p w:rsidR="00A20D8A" w:rsidRDefault="00A20D8A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A20D8A" w:rsidRDefault="00A20D8A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4E0EEB" w:rsidRDefault="004E0EEB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  <w:r w:rsidRPr="008D2A83">
        <w:rPr>
          <w:rFonts w:hint="eastAsia"/>
          <w:kern w:val="0"/>
          <w:sz w:val="32"/>
        </w:rPr>
        <w:t>期日前投票所一覧</w:t>
      </w: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07"/>
        <w:gridCol w:w="2893"/>
      </w:tblGrid>
      <w:tr w:rsidR="004E0EEB" w:rsidRPr="008D2A83" w:rsidTr="004E0EEB">
        <w:trPr>
          <w:trHeight w:val="5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sz w:val="22"/>
              </w:rPr>
            </w:pPr>
            <w:r w:rsidRPr="00B307FE">
              <w:rPr>
                <w:rFonts w:hint="eastAsia"/>
                <w:spacing w:val="93"/>
                <w:kern w:val="0"/>
                <w:sz w:val="22"/>
                <w:fitText w:val="1440" w:id="1813738255"/>
              </w:rPr>
              <w:t>建物名</w:t>
            </w:r>
            <w:r w:rsidRPr="00B307FE">
              <w:rPr>
                <w:rFonts w:hint="eastAsia"/>
                <w:spacing w:val="1"/>
                <w:kern w:val="0"/>
                <w:sz w:val="22"/>
                <w:fitText w:val="1440" w:id="1813738255"/>
              </w:rPr>
              <w:t>称</w:t>
            </w:r>
          </w:p>
        </w:tc>
        <w:tc>
          <w:tcPr>
            <w:tcW w:w="25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sz w:val="22"/>
              </w:rPr>
            </w:pPr>
            <w:r w:rsidRPr="00B307FE">
              <w:rPr>
                <w:rFonts w:hint="eastAsia"/>
                <w:spacing w:val="195"/>
                <w:kern w:val="0"/>
                <w:sz w:val="22"/>
                <w:fitText w:val="1440" w:id="1813738256"/>
              </w:rPr>
              <w:t>所在</w:t>
            </w:r>
            <w:r w:rsidRPr="00B307FE">
              <w:rPr>
                <w:rFonts w:hint="eastAsia"/>
                <w:kern w:val="0"/>
                <w:sz w:val="22"/>
                <w:fitText w:val="1440" w:id="1813738256"/>
              </w:rPr>
              <w:t>地</w:t>
            </w:r>
          </w:p>
        </w:tc>
        <w:tc>
          <w:tcPr>
            <w:tcW w:w="28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0EEB" w:rsidRPr="008D2A83" w:rsidRDefault="004E0EEB" w:rsidP="004E0EEB">
            <w:pPr>
              <w:jc w:val="center"/>
              <w:rPr>
                <w:sz w:val="22"/>
              </w:rPr>
            </w:pPr>
            <w:r w:rsidRPr="00B307FE">
              <w:rPr>
                <w:rFonts w:hint="eastAsia"/>
                <w:spacing w:val="440"/>
                <w:kern w:val="0"/>
                <w:sz w:val="22"/>
                <w:fitText w:val="1320" w:id="1813738240"/>
              </w:rPr>
              <w:t>期</w:t>
            </w:r>
            <w:r w:rsidRPr="00B307FE">
              <w:rPr>
                <w:rFonts w:hint="eastAsia"/>
                <w:kern w:val="0"/>
                <w:sz w:val="22"/>
                <w:fitText w:val="1320" w:id="1813738240"/>
              </w:rPr>
              <w:t>間</w:t>
            </w:r>
          </w:p>
        </w:tc>
      </w:tr>
      <w:tr w:rsidR="00D013F9" w:rsidRPr="008D2A83" w:rsidTr="004E0EEB">
        <w:trPr>
          <w:trHeight w:val="575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013F9" w:rsidRPr="008D2A83" w:rsidRDefault="00D013F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14"/>
                <w:kern w:val="0"/>
                <w:sz w:val="22"/>
                <w:fitText w:val="2200" w:id="1813738241"/>
              </w:rPr>
              <w:t>品川区役所第二庁</w:t>
            </w:r>
            <w:r w:rsidRPr="00B307FE">
              <w:rPr>
                <w:rFonts w:ascii="ＭＳ 明朝" w:hAnsi="ＭＳ 明朝" w:hint="eastAsia"/>
                <w:spacing w:val="-1"/>
                <w:kern w:val="0"/>
                <w:sz w:val="22"/>
                <w:fitText w:val="2200" w:id="1813738241"/>
              </w:rPr>
              <w:t>舎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D013F9" w:rsidRPr="008D2A83" w:rsidRDefault="00D013F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2"/>
              </w:rPr>
              <w:t>広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2"/>
              </w:rPr>
              <w:t>町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２－１－36</w:t>
            </w:r>
          </w:p>
        </w:tc>
        <w:tc>
          <w:tcPr>
            <w:tcW w:w="28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013F9" w:rsidRPr="008D2A83" w:rsidRDefault="00D013F9" w:rsidP="00D013F9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121E9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256183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6121E9">
              <w:rPr>
                <w:rFonts w:ascii="ＭＳ 明朝" w:hAnsi="ＭＳ 明朝" w:hint="eastAsia"/>
                <w:kern w:val="0"/>
                <w:sz w:val="22"/>
                <w:szCs w:val="22"/>
              </w:rPr>
              <w:t>２１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日から</w:t>
            </w:r>
          </w:p>
          <w:p w:rsidR="00D013F9" w:rsidRPr="008D2A83" w:rsidRDefault="00D013F9" w:rsidP="00B55425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D74CF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令和元</w:t>
            </w:r>
            <w:r w:rsidR="00256183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</w:t>
            </w:r>
            <w:r w:rsidRPr="003D74CF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年</w:t>
            </w:r>
            <w:r w:rsidR="00256183" w:rsidRPr="00256183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256183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121E9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品川第一地域センター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3"/>
              </w:rPr>
              <w:t>北品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3"/>
              </w:rPr>
              <w:t>川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３－11－16</w:t>
            </w:r>
          </w:p>
        </w:tc>
        <w:tc>
          <w:tcPr>
            <w:tcW w:w="2893" w:type="dxa"/>
            <w:vMerge w:val="restart"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B55425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令和６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３０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日から</w:t>
            </w:r>
          </w:p>
          <w:p w:rsidR="009D6700" w:rsidRPr="008D2A83" w:rsidRDefault="009D6700" w:rsidP="00976333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D74CF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　　</w:t>
            </w:r>
            <w:r w:rsidRPr="00976333">
              <w:rPr>
                <w:rFonts w:ascii="ＭＳ 明朝" w:hAnsi="ＭＳ 明朝" w:hint="eastAsia"/>
                <w:sz w:val="22"/>
                <w:szCs w:val="22"/>
              </w:rPr>
              <w:t>７月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品川第二地域センター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4"/>
              </w:rPr>
              <w:t>南品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4"/>
              </w:rPr>
              <w:t>川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５－３－20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大崎第一地域センター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西五反田　３－６－３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大崎第二地域センター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5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5"/>
              </w:rPr>
              <w:t>崎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２－９－４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大井第一地域センター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6"/>
              </w:rPr>
              <w:t>南大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6"/>
              </w:rPr>
              <w:t>井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１－12－６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大井第二地域センター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7"/>
              </w:rPr>
              <w:t>大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7"/>
              </w:rPr>
              <w:t>井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２－27－20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大井第三地域センター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8"/>
              </w:rPr>
              <w:t>西大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8"/>
              </w:rPr>
              <w:t>井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２－10－３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荏原第一地域センター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9"/>
              </w:rPr>
              <w:t>小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49"/>
              </w:rPr>
              <w:t>山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３－22－３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荏原第二地域センター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0"/>
              </w:rPr>
              <w:t>荏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50"/>
              </w:rPr>
              <w:t>原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６－17－12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荏原第三地域センター</w:t>
            </w:r>
          </w:p>
        </w:tc>
        <w:tc>
          <w:tcPr>
            <w:tcW w:w="2507" w:type="dxa"/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1"/>
              </w:rPr>
              <w:t>平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51"/>
              </w:rPr>
              <w:t>塚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１－13－18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A04EC6">
              <w:rPr>
                <w:rFonts w:ascii="ＭＳ 明朝" w:hAnsi="ＭＳ 明朝" w:hint="eastAsia"/>
                <w:kern w:val="0"/>
                <w:sz w:val="22"/>
              </w:rPr>
              <w:t>荏原第四地域センター</w:t>
            </w:r>
          </w:p>
        </w:tc>
        <w:tc>
          <w:tcPr>
            <w:tcW w:w="2507" w:type="dxa"/>
            <w:tcBorders>
              <w:bottom w:val="dotted" w:sz="4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2"/>
              </w:rPr>
              <w:t>中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52"/>
              </w:rPr>
              <w:t>延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５－３－12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4E0EEB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D6700" w:rsidRPr="00FD1FAF" w:rsidRDefault="009D6700" w:rsidP="004E0EEB">
            <w:pPr>
              <w:jc w:val="center"/>
              <w:rPr>
                <w:kern w:val="0"/>
                <w:sz w:val="22"/>
                <w:szCs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荏原第五地域センター</w:t>
            </w:r>
          </w:p>
        </w:tc>
        <w:tc>
          <w:tcPr>
            <w:tcW w:w="2507" w:type="dxa"/>
            <w:vAlign w:val="center"/>
          </w:tcPr>
          <w:p w:rsidR="009D6700" w:rsidRPr="00BA69BE" w:rsidRDefault="009D6700" w:rsidP="004E0EEB">
            <w:pPr>
              <w:jc w:val="center"/>
              <w:rPr>
                <w:kern w:val="0"/>
                <w:sz w:val="22"/>
                <w:szCs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3"/>
              </w:rPr>
              <w:t>二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53"/>
              </w:rPr>
              <w:t>葉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１－１－２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D6700" w:rsidRPr="008D2A83" w:rsidRDefault="009D6700" w:rsidP="004E0EEB">
            <w:pPr>
              <w:jc w:val="center"/>
              <w:rPr>
                <w:sz w:val="22"/>
              </w:rPr>
            </w:pPr>
          </w:p>
        </w:tc>
      </w:tr>
      <w:tr w:rsidR="009D6700" w:rsidRPr="008D2A83" w:rsidTr="003C7B74">
        <w:trPr>
          <w:trHeight w:val="57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6700" w:rsidRPr="008D2A83" w:rsidRDefault="009D6700" w:rsidP="009D6700">
            <w:pPr>
              <w:jc w:val="center"/>
              <w:rPr>
                <w:rFonts w:ascii="ＭＳ 明朝" w:hAnsi="ＭＳ 明朝"/>
                <w:sz w:val="22"/>
              </w:rPr>
            </w:pPr>
            <w:r w:rsidRPr="009D6700">
              <w:rPr>
                <w:rFonts w:ascii="ＭＳ 明朝" w:hAnsi="ＭＳ 明朝" w:hint="eastAsia"/>
                <w:spacing w:val="31"/>
                <w:kern w:val="0"/>
                <w:sz w:val="22"/>
                <w:fitText w:val="2200" w:id="1813738254"/>
              </w:rPr>
              <w:t>八潮地域センタ</w:t>
            </w:r>
            <w:r w:rsidRPr="009D6700">
              <w:rPr>
                <w:rFonts w:ascii="ＭＳ 明朝" w:hAnsi="ＭＳ 明朝" w:hint="eastAsia"/>
                <w:spacing w:val="3"/>
                <w:kern w:val="0"/>
                <w:sz w:val="22"/>
                <w:fitText w:val="2200" w:id="1813738254"/>
              </w:rPr>
              <w:t>ー</w:t>
            </w:r>
          </w:p>
        </w:tc>
        <w:tc>
          <w:tcPr>
            <w:tcW w:w="2507" w:type="dxa"/>
            <w:tcBorders>
              <w:bottom w:val="single" w:sz="12" w:space="0" w:color="auto"/>
            </w:tcBorders>
            <w:vAlign w:val="center"/>
          </w:tcPr>
          <w:p w:rsidR="009D6700" w:rsidRPr="008D2A83" w:rsidRDefault="009D6700" w:rsidP="009D6700">
            <w:pPr>
              <w:jc w:val="center"/>
              <w:rPr>
                <w:rFonts w:ascii="ＭＳ 明朝" w:hAnsi="ＭＳ 明朝"/>
                <w:sz w:val="22"/>
              </w:rPr>
            </w:pPr>
            <w:r w:rsidRPr="00B307FE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5"/>
              </w:rPr>
              <w:t>八</w:t>
            </w:r>
            <w:r w:rsidRPr="00B307FE">
              <w:rPr>
                <w:rFonts w:ascii="ＭＳ 明朝" w:hAnsi="ＭＳ 明朝" w:hint="eastAsia"/>
                <w:kern w:val="0"/>
                <w:sz w:val="22"/>
                <w:fitText w:val="880" w:id="1813738255"/>
              </w:rPr>
              <w:t>潮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５－10－27</w:t>
            </w:r>
          </w:p>
        </w:tc>
        <w:tc>
          <w:tcPr>
            <w:tcW w:w="28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700" w:rsidRPr="008D2A83" w:rsidRDefault="009D6700" w:rsidP="009D6700">
            <w:pPr>
              <w:ind w:firstLineChars="100" w:firstLine="220"/>
              <w:rPr>
                <w:kern w:val="0"/>
                <w:sz w:val="22"/>
              </w:rPr>
            </w:pPr>
          </w:p>
        </w:tc>
      </w:tr>
    </w:tbl>
    <w:p w:rsidR="004E0EEB" w:rsidRPr="004E0EEB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sectPr w:rsidR="004E0EEB" w:rsidRPr="004E0EEB" w:rsidSect="00AF0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851" w:left="85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98" w:rsidRDefault="006E4398" w:rsidP="00324144">
      <w:r>
        <w:separator/>
      </w:r>
    </w:p>
  </w:endnote>
  <w:endnote w:type="continuationSeparator" w:id="0">
    <w:p w:rsidR="006E4398" w:rsidRDefault="006E4398" w:rsidP="003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E5" w:rsidRDefault="00B24E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083763"/>
      <w:docPartObj>
        <w:docPartGallery w:val="Page Numbers (Bottom of Page)"/>
        <w:docPartUnique/>
      </w:docPartObj>
    </w:sdtPr>
    <w:sdtEndPr/>
    <w:sdtContent>
      <w:p w:rsidR="006E4398" w:rsidRDefault="006E4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3F" w:rsidRPr="0034663F">
          <w:rPr>
            <w:noProof/>
            <w:lang w:val="ja-JP"/>
          </w:rPr>
          <w:t>-</w:t>
        </w:r>
        <w:r w:rsidR="0034663F">
          <w:rPr>
            <w:noProof/>
          </w:rPr>
          <w:t xml:space="preserve"> 9 -</w:t>
        </w:r>
        <w:r>
          <w:fldChar w:fldCharType="end"/>
        </w:r>
      </w:p>
    </w:sdtContent>
  </w:sdt>
  <w:p w:rsidR="006E4398" w:rsidRDefault="006E43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E5" w:rsidRDefault="00B24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98" w:rsidRDefault="006E4398" w:rsidP="00324144">
      <w:r>
        <w:separator/>
      </w:r>
    </w:p>
  </w:footnote>
  <w:footnote w:type="continuationSeparator" w:id="0">
    <w:p w:rsidR="006E4398" w:rsidRDefault="006E4398" w:rsidP="0032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E5" w:rsidRDefault="00B24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E5" w:rsidRDefault="00B24E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E5" w:rsidRDefault="00B24E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2C3"/>
    <w:multiLevelType w:val="hybridMultilevel"/>
    <w:tmpl w:val="755E16C2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2051E5"/>
    <w:multiLevelType w:val="hybridMultilevel"/>
    <w:tmpl w:val="BC907794"/>
    <w:lvl w:ilvl="0" w:tplc="E9AABC8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E6832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505A25"/>
    <w:multiLevelType w:val="hybridMultilevel"/>
    <w:tmpl w:val="7BF26AA2"/>
    <w:lvl w:ilvl="0" w:tplc="5DF8734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71DD0"/>
    <w:multiLevelType w:val="hybridMultilevel"/>
    <w:tmpl w:val="7A92AEFC"/>
    <w:lvl w:ilvl="0" w:tplc="B9B6086C">
      <w:start w:val="1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44EE2E69"/>
    <w:multiLevelType w:val="hybridMultilevel"/>
    <w:tmpl w:val="0EECF5CC"/>
    <w:lvl w:ilvl="0" w:tplc="480EB44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8040EE0"/>
    <w:multiLevelType w:val="hybridMultilevel"/>
    <w:tmpl w:val="AA089274"/>
    <w:lvl w:ilvl="0" w:tplc="D310B4E0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F74D1"/>
    <w:multiLevelType w:val="hybridMultilevel"/>
    <w:tmpl w:val="C51EB18C"/>
    <w:lvl w:ilvl="0" w:tplc="FB048E40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6955C28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FA74339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CE027BC"/>
    <w:multiLevelType w:val="hybridMultilevel"/>
    <w:tmpl w:val="79D8BB12"/>
    <w:lvl w:ilvl="0" w:tplc="10E2EDAA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4A42F5"/>
    <w:multiLevelType w:val="hybridMultilevel"/>
    <w:tmpl w:val="9F50506E"/>
    <w:lvl w:ilvl="0" w:tplc="A89029A6">
      <w:start w:val="1"/>
      <w:numFmt w:val="decimalEnclosedParen"/>
      <w:lvlText w:val="%1"/>
      <w:lvlJc w:val="left"/>
      <w:pPr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74246361"/>
    <w:multiLevelType w:val="hybridMultilevel"/>
    <w:tmpl w:val="0388E53A"/>
    <w:lvl w:ilvl="0" w:tplc="80CA360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7CA42D1"/>
    <w:multiLevelType w:val="hybridMultilevel"/>
    <w:tmpl w:val="5AC0FB80"/>
    <w:lvl w:ilvl="0" w:tplc="ECA6543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7BB64568"/>
    <w:multiLevelType w:val="hybridMultilevel"/>
    <w:tmpl w:val="E95AB692"/>
    <w:lvl w:ilvl="0" w:tplc="10E2EDAA">
      <w:start w:val="1"/>
      <w:numFmt w:val="decimalEnclosedParen"/>
      <w:lvlText w:val="%1"/>
      <w:lvlJc w:val="left"/>
      <w:pPr>
        <w:ind w:left="9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rPlsdF70IWE7J5SkHtHbrEQX5f3ZymYWZ9SAC1a1TDQY8N5pqffRAMAi/n7AWw3z1Uzl7qxiF5BaoXpxiv2BQ==" w:salt="6g3LkrMxaCEk+xhBBB9ny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9"/>
    <w:rsid w:val="00000F00"/>
    <w:rsid w:val="00001962"/>
    <w:rsid w:val="000036F1"/>
    <w:rsid w:val="00003708"/>
    <w:rsid w:val="00003943"/>
    <w:rsid w:val="00003A2C"/>
    <w:rsid w:val="00005294"/>
    <w:rsid w:val="00005367"/>
    <w:rsid w:val="0000563A"/>
    <w:rsid w:val="00005F07"/>
    <w:rsid w:val="0000673C"/>
    <w:rsid w:val="0001045E"/>
    <w:rsid w:val="00012C48"/>
    <w:rsid w:val="000136F0"/>
    <w:rsid w:val="00013C01"/>
    <w:rsid w:val="00014089"/>
    <w:rsid w:val="000142F8"/>
    <w:rsid w:val="00016236"/>
    <w:rsid w:val="00016816"/>
    <w:rsid w:val="00017DC9"/>
    <w:rsid w:val="000205FF"/>
    <w:rsid w:val="00023A63"/>
    <w:rsid w:val="00025302"/>
    <w:rsid w:val="00025AC4"/>
    <w:rsid w:val="0002746B"/>
    <w:rsid w:val="00030B93"/>
    <w:rsid w:val="0003143D"/>
    <w:rsid w:val="00034F8D"/>
    <w:rsid w:val="000353B0"/>
    <w:rsid w:val="00035CBD"/>
    <w:rsid w:val="00040CE2"/>
    <w:rsid w:val="0004126E"/>
    <w:rsid w:val="00041933"/>
    <w:rsid w:val="00041F1B"/>
    <w:rsid w:val="000422CE"/>
    <w:rsid w:val="00042BE6"/>
    <w:rsid w:val="0004359A"/>
    <w:rsid w:val="00043654"/>
    <w:rsid w:val="0004405F"/>
    <w:rsid w:val="00044218"/>
    <w:rsid w:val="0004448F"/>
    <w:rsid w:val="00044FC0"/>
    <w:rsid w:val="00047205"/>
    <w:rsid w:val="0005029F"/>
    <w:rsid w:val="00050BC6"/>
    <w:rsid w:val="00050DDE"/>
    <w:rsid w:val="0005182A"/>
    <w:rsid w:val="00052333"/>
    <w:rsid w:val="00052B41"/>
    <w:rsid w:val="0005369D"/>
    <w:rsid w:val="00053E9A"/>
    <w:rsid w:val="000540D4"/>
    <w:rsid w:val="000545B9"/>
    <w:rsid w:val="00054D4D"/>
    <w:rsid w:val="00054DB8"/>
    <w:rsid w:val="00054F84"/>
    <w:rsid w:val="00054F8F"/>
    <w:rsid w:val="000557E4"/>
    <w:rsid w:val="00055A3B"/>
    <w:rsid w:val="00055DD6"/>
    <w:rsid w:val="00056001"/>
    <w:rsid w:val="000568E2"/>
    <w:rsid w:val="00057C3D"/>
    <w:rsid w:val="000608AD"/>
    <w:rsid w:val="00061369"/>
    <w:rsid w:val="0006163D"/>
    <w:rsid w:val="000625AE"/>
    <w:rsid w:val="00065512"/>
    <w:rsid w:val="00065BE1"/>
    <w:rsid w:val="0006609F"/>
    <w:rsid w:val="0006663F"/>
    <w:rsid w:val="0006699F"/>
    <w:rsid w:val="000716AE"/>
    <w:rsid w:val="00071827"/>
    <w:rsid w:val="000718C4"/>
    <w:rsid w:val="000726B3"/>
    <w:rsid w:val="00073122"/>
    <w:rsid w:val="00074969"/>
    <w:rsid w:val="0007498E"/>
    <w:rsid w:val="00075285"/>
    <w:rsid w:val="000766E6"/>
    <w:rsid w:val="00076CCE"/>
    <w:rsid w:val="00077A61"/>
    <w:rsid w:val="00081C67"/>
    <w:rsid w:val="00083EEC"/>
    <w:rsid w:val="00084989"/>
    <w:rsid w:val="000901B2"/>
    <w:rsid w:val="0009135B"/>
    <w:rsid w:val="000938F0"/>
    <w:rsid w:val="00093F2D"/>
    <w:rsid w:val="000942C1"/>
    <w:rsid w:val="00094709"/>
    <w:rsid w:val="00096C6C"/>
    <w:rsid w:val="000977CD"/>
    <w:rsid w:val="00097B51"/>
    <w:rsid w:val="000A0550"/>
    <w:rsid w:val="000A20DF"/>
    <w:rsid w:val="000A23F2"/>
    <w:rsid w:val="000A2B48"/>
    <w:rsid w:val="000A5213"/>
    <w:rsid w:val="000A554A"/>
    <w:rsid w:val="000A5EA1"/>
    <w:rsid w:val="000A6C46"/>
    <w:rsid w:val="000A7E34"/>
    <w:rsid w:val="000B15D0"/>
    <w:rsid w:val="000B1EAE"/>
    <w:rsid w:val="000B22FD"/>
    <w:rsid w:val="000B32AE"/>
    <w:rsid w:val="000B3A6A"/>
    <w:rsid w:val="000B3B9D"/>
    <w:rsid w:val="000B3DCF"/>
    <w:rsid w:val="000B4CC7"/>
    <w:rsid w:val="000B4F22"/>
    <w:rsid w:val="000B551D"/>
    <w:rsid w:val="000B5ECA"/>
    <w:rsid w:val="000B6336"/>
    <w:rsid w:val="000B6C37"/>
    <w:rsid w:val="000C052C"/>
    <w:rsid w:val="000C18D6"/>
    <w:rsid w:val="000C1909"/>
    <w:rsid w:val="000C3144"/>
    <w:rsid w:val="000C3DAF"/>
    <w:rsid w:val="000C695E"/>
    <w:rsid w:val="000D06BF"/>
    <w:rsid w:val="000D0FD4"/>
    <w:rsid w:val="000D160C"/>
    <w:rsid w:val="000D2047"/>
    <w:rsid w:val="000D2A0E"/>
    <w:rsid w:val="000D396C"/>
    <w:rsid w:val="000D5926"/>
    <w:rsid w:val="000D596A"/>
    <w:rsid w:val="000D59F2"/>
    <w:rsid w:val="000D6C46"/>
    <w:rsid w:val="000D7406"/>
    <w:rsid w:val="000E1B96"/>
    <w:rsid w:val="000E33ED"/>
    <w:rsid w:val="000E38E9"/>
    <w:rsid w:val="000E3F4E"/>
    <w:rsid w:val="000E4490"/>
    <w:rsid w:val="000E5BEF"/>
    <w:rsid w:val="000F0840"/>
    <w:rsid w:val="000F16D0"/>
    <w:rsid w:val="000F2E1E"/>
    <w:rsid w:val="000F31F3"/>
    <w:rsid w:val="000F36E2"/>
    <w:rsid w:val="000F3B66"/>
    <w:rsid w:val="000F4E22"/>
    <w:rsid w:val="000F5222"/>
    <w:rsid w:val="000F558F"/>
    <w:rsid w:val="000F581F"/>
    <w:rsid w:val="000F6FE4"/>
    <w:rsid w:val="00100CA3"/>
    <w:rsid w:val="0010181E"/>
    <w:rsid w:val="001027EC"/>
    <w:rsid w:val="001037BA"/>
    <w:rsid w:val="0010448D"/>
    <w:rsid w:val="001045C4"/>
    <w:rsid w:val="001048AE"/>
    <w:rsid w:val="001067D9"/>
    <w:rsid w:val="00107670"/>
    <w:rsid w:val="001101AA"/>
    <w:rsid w:val="0011069C"/>
    <w:rsid w:val="00111FC4"/>
    <w:rsid w:val="00113C37"/>
    <w:rsid w:val="0011408B"/>
    <w:rsid w:val="001140F1"/>
    <w:rsid w:val="001144DC"/>
    <w:rsid w:val="001157C7"/>
    <w:rsid w:val="00117046"/>
    <w:rsid w:val="001201C4"/>
    <w:rsid w:val="001205BF"/>
    <w:rsid w:val="00122F85"/>
    <w:rsid w:val="001240ED"/>
    <w:rsid w:val="00126CF2"/>
    <w:rsid w:val="00127729"/>
    <w:rsid w:val="0013129F"/>
    <w:rsid w:val="00131F43"/>
    <w:rsid w:val="001325FF"/>
    <w:rsid w:val="00133978"/>
    <w:rsid w:val="00134067"/>
    <w:rsid w:val="001353DE"/>
    <w:rsid w:val="00135656"/>
    <w:rsid w:val="001356F1"/>
    <w:rsid w:val="0013716E"/>
    <w:rsid w:val="00141010"/>
    <w:rsid w:val="00141893"/>
    <w:rsid w:val="001423A1"/>
    <w:rsid w:val="0014579B"/>
    <w:rsid w:val="001475F4"/>
    <w:rsid w:val="0014772E"/>
    <w:rsid w:val="00147749"/>
    <w:rsid w:val="00147D11"/>
    <w:rsid w:val="00147FCF"/>
    <w:rsid w:val="001518EC"/>
    <w:rsid w:val="00151C9F"/>
    <w:rsid w:val="00151EB1"/>
    <w:rsid w:val="00155417"/>
    <w:rsid w:val="00156483"/>
    <w:rsid w:val="0015785F"/>
    <w:rsid w:val="00157DB2"/>
    <w:rsid w:val="00160624"/>
    <w:rsid w:val="00161A3F"/>
    <w:rsid w:val="001631C9"/>
    <w:rsid w:val="00163A6B"/>
    <w:rsid w:val="00165164"/>
    <w:rsid w:val="001653FF"/>
    <w:rsid w:val="00167A2D"/>
    <w:rsid w:val="001702D3"/>
    <w:rsid w:val="00170B8E"/>
    <w:rsid w:val="0017212E"/>
    <w:rsid w:val="00173F8E"/>
    <w:rsid w:val="00174F62"/>
    <w:rsid w:val="00176A08"/>
    <w:rsid w:val="001774B9"/>
    <w:rsid w:val="00177D57"/>
    <w:rsid w:val="0018134B"/>
    <w:rsid w:val="0018240C"/>
    <w:rsid w:val="0018274A"/>
    <w:rsid w:val="00183110"/>
    <w:rsid w:val="00184697"/>
    <w:rsid w:val="00184B0B"/>
    <w:rsid w:val="0018569F"/>
    <w:rsid w:val="00186085"/>
    <w:rsid w:val="00186986"/>
    <w:rsid w:val="001873F2"/>
    <w:rsid w:val="0018785F"/>
    <w:rsid w:val="00187A82"/>
    <w:rsid w:val="00190640"/>
    <w:rsid w:val="00190803"/>
    <w:rsid w:val="0019230C"/>
    <w:rsid w:val="00192F0A"/>
    <w:rsid w:val="001932ED"/>
    <w:rsid w:val="001938DB"/>
    <w:rsid w:val="00194D11"/>
    <w:rsid w:val="00196422"/>
    <w:rsid w:val="0019652F"/>
    <w:rsid w:val="00197662"/>
    <w:rsid w:val="001A277A"/>
    <w:rsid w:val="001A3D7E"/>
    <w:rsid w:val="001A3DEB"/>
    <w:rsid w:val="001A3E22"/>
    <w:rsid w:val="001A4845"/>
    <w:rsid w:val="001A5047"/>
    <w:rsid w:val="001A54E2"/>
    <w:rsid w:val="001A5BBD"/>
    <w:rsid w:val="001A664D"/>
    <w:rsid w:val="001A69E7"/>
    <w:rsid w:val="001A7D1A"/>
    <w:rsid w:val="001B0195"/>
    <w:rsid w:val="001B0946"/>
    <w:rsid w:val="001B0B59"/>
    <w:rsid w:val="001B18EE"/>
    <w:rsid w:val="001B2488"/>
    <w:rsid w:val="001B3D80"/>
    <w:rsid w:val="001B410E"/>
    <w:rsid w:val="001B41E1"/>
    <w:rsid w:val="001B443E"/>
    <w:rsid w:val="001B488B"/>
    <w:rsid w:val="001B5513"/>
    <w:rsid w:val="001B5631"/>
    <w:rsid w:val="001B66A3"/>
    <w:rsid w:val="001B7B2F"/>
    <w:rsid w:val="001C60B2"/>
    <w:rsid w:val="001C669D"/>
    <w:rsid w:val="001C7B66"/>
    <w:rsid w:val="001D0392"/>
    <w:rsid w:val="001D04D2"/>
    <w:rsid w:val="001D0D33"/>
    <w:rsid w:val="001D23B5"/>
    <w:rsid w:val="001D53B5"/>
    <w:rsid w:val="001E0683"/>
    <w:rsid w:val="001E08EE"/>
    <w:rsid w:val="001E1739"/>
    <w:rsid w:val="001E2616"/>
    <w:rsid w:val="001E2C7B"/>
    <w:rsid w:val="001E2FCF"/>
    <w:rsid w:val="001E33CF"/>
    <w:rsid w:val="001E3414"/>
    <w:rsid w:val="001E3901"/>
    <w:rsid w:val="001E481E"/>
    <w:rsid w:val="001E575D"/>
    <w:rsid w:val="001E63E2"/>
    <w:rsid w:val="001E6400"/>
    <w:rsid w:val="001E6548"/>
    <w:rsid w:val="001E6EDD"/>
    <w:rsid w:val="001E72F9"/>
    <w:rsid w:val="001E7AB0"/>
    <w:rsid w:val="001F01D9"/>
    <w:rsid w:val="001F0707"/>
    <w:rsid w:val="001F0F38"/>
    <w:rsid w:val="001F1DB5"/>
    <w:rsid w:val="001F1EBC"/>
    <w:rsid w:val="001F2371"/>
    <w:rsid w:val="001F4573"/>
    <w:rsid w:val="001F5B0D"/>
    <w:rsid w:val="001F64F5"/>
    <w:rsid w:val="001F6564"/>
    <w:rsid w:val="001F7077"/>
    <w:rsid w:val="001F7343"/>
    <w:rsid w:val="00201AB1"/>
    <w:rsid w:val="00202C9B"/>
    <w:rsid w:val="002030B5"/>
    <w:rsid w:val="0020315C"/>
    <w:rsid w:val="00205C10"/>
    <w:rsid w:val="00206606"/>
    <w:rsid w:val="00206DFE"/>
    <w:rsid w:val="00207086"/>
    <w:rsid w:val="00207E63"/>
    <w:rsid w:val="002111B4"/>
    <w:rsid w:val="00211A01"/>
    <w:rsid w:val="00211E07"/>
    <w:rsid w:val="002132CD"/>
    <w:rsid w:val="00213F90"/>
    <w:rsid w:val="00215502"/>
    <w:rsid w:val="0021668C"/>
    <w:rsid w:val="00216B7E"/>
    <w:rsid w:val="0021756D"/>
    <w:rsid w:val="0021766C"/>
    <w:rsid w:val="00217AFA"/>
    <w:rsid w:val="0022074C"/>
    <w:rsid w:val="002219E4"/>
    <w:rsid w:val="002241EC"/>
    <w:rsid w:val="00226325"/>
    <w:rsid w:val="00226491"/>
    <w:rsid w:val="00226944"/>
    <w:rsid w:val="00226A99"/>
    <w:rsid w:val="00226B86"/>
    <w:rsid w:val="00227834"/>
    <w:rsid w:val="00227AFB"/>
    <w:rsid w:val="00227BE4"/>
    <w:rsid w:val="00230CD3"/>
    <w:rsid w:val="00230D33"/>
    <w:rsid w:val="00231AEC"/>
    <w:rsid w:val="00234511"/>
    <w:rsid w:val="002354FE"/>
    <w:rsid w:val="00235B05"/>
    <w:rsid w:val="00237A5E"/>
    <w:rsid w:val="002408BC"/>
    <w:rsid w:val="0024146B"/>
    <w:rsid w:val="0024197D"/>
    <w:rsid w:val="00241F49"/>
    <w:rsid w:val="0024251D"/>
    <w:rsid w:val="00243658"/>
    <w:rsid w:val="002441D8"/>
    <w:rsid w:val="002446AD"/>
    <w:rsid w:val="00245DE4"/>
    <w:rsid w:val="00246016"/>
    <w:rsid w:val="00246157"/>
    <w:rsid w:val="002467F6"/>
    <w:rsid w:val="00246FD2"/>
    <w:rsid w:val="00247EC2"/>
    <w:rsid w:val="002503FA"/>
    <w:rsid w:val="00250629"/>
    <w:rsid w:val="0025102F"/>
    <w:rsid w:val="002510D9"/>
    <w:rsid w:val="002512FE"/>
    <w:rsid w:val="00251EFD"/>
    <w:rsid w:val="00252350"/>
    <w:rsid w:val="00252C5B"/>
    <w:rsid w:val="0025339C"/>
    <w:rsid w:val="0025437A"/>
    <w:rsid w:val="00255300"/>
    <w:rsid w:val="002554ED"/>
    <w:rsid w:val="00255EAE"/>
    <w:rsid w:val="00256183"/>
    <w:rsid w:val="00256737"/>
    <w:rsid w:val="002568FC"/>
    <w:rsid w:val="00256F2A"/>
    <w:rsid w:val="00261A41"/>
    <w:rsid w:val="00262BE9"/>
    <w:rsid w:val="00262D55"/>
    <w:rsid w:val="0026460C"/>
    <w:rsid w:val="00264CE2"/>
    <w:rsid w:val="00266715"/>
    <w:rsid w:val="002673DA"/>
    <w:rsid w:val="00267881"/>
    <w:rsid w:val="0027028A"/>
    <w:rsid w:val="00270BD9"/>
    <w:rsid w:val="00272DF0"/>
    <w:rsid w:val="00274101"/>
    <w:rsid w:val="00277AF4"/>
    <w:rsid w:val="00281176"/>
    <w:rsid w:val="0028130D"/>
    <w:rsid w:val="00281FDF"/>
    <w:rsid w:val="00283176"/>
    <w:rsid w:val="002838DD"/>
    <w:rsid w:val="00283E34"/>
    <w:rsid w:val="0028407B"/>
    <w:rsid w:val="002875A6"/>
    <w:rsid w:val="00290437"/>
    <w:rsid w:val="00290C17"/>
    <w:rsid w:val="002915A9"/>
    <w:rsid w:val="002918C7"/>
    <w:rsid w:val="00291F61"/>
    <w:rsid w:val="00291F67"/>
    <w:rsid w:val="00292781"/>
    <w:rsid w:val="002927F3"/>
    <w:rsid w:val="00292C0A"/>
    <w:rsid w:val="00292EE9"/>
    <w:rsid w:val="002943E8"/>
    <w:rsid w:val="00294518"/>
    <w:rsid w:val="00295A4B"/>
    <w:rsid w:val="00296542"/>
    <w:rsid w:val="0029701E"/>
    <w:rsid w:val="0029734A"/>
    <w:rsid w:val="002A05AC"/>
    <w:rsid w:val="002A09A6"/>
    <w:rsid w:val="002A0DB3"/>
    <w:rsid w:val="002A4119"/>
    <w:rsid w:val="002A46DC"/>
    <w:rsid w:val="002A4BB3"/>
    <w:rsid w:val="002A6BE1"/>
    <w:rsid w:val="002A735C"/>
    <w:rsid w:val="002A737F"/>
    <w:rsid w:val="002B016F"/>
    <w:rsid w:val="002B0369"/>
    <w:rsid w:val="002B0EBD"/>
    <w:rsid w:val="002B1BD1"/>
    <w:rsid w:val="002B29AD"/>
    <w:rsid w:val="002B3E42"/>
    <w:rsid w:val="002B5F55"/>
    <w:rsid w:val="002B6C34"/>
    <w:rsid w:val="002B6FE3"/>
    <w:rsid w:val="002B7854"/>
    <w:rsid w:val="002C0376"/>
    <w:rsid w:val="002C1112"/>
    <w:rsid w:val="002C19E4"/>
    <w:rsid w:val="002C1CAE"/>
    <w:rsid w:val="002C24D7"/>
    <w:rsid w:val="002C258A"/>
    <w:rsid w:val="002C3F48"/>
    <w:rsid w:val="002C4164"/>
    <w:rsid w:val="002C416F"/>
    <w:rsid w:val="002C503E"/>
    <w:rsid w:val="002C6A0C"/>
    <w:rsid w:val="002C7E97"/>
    <w:rsid w:val="002D0B0C"/>
    <w:rsid w:val="002D4213"/>
    <w:rsid w:val="002D4D76"/>
    <w:rsid w:val="002D577C"/>
    <w:rsid w:val="002D5D25"/>
    <w:rsid w:val="002D7008"/>
    <w:rsid w:val="002E0024"/>
    <w:rsid w:val="002E01D9"/>
    <w:rsid w:val="002E04E1"/>
    <w:rsid w:val="002E0DE4"/>
    <w:rsid w:val="002E0F8B"/>
    <w:rsid w:val="002E1A83"/>
    <w:rsid w:val="002E1C67"/>
    <w:rsid w:val="002E1DEB"/>
    <w:rsid w:val="002E2239"/>
    <w:rsid w:val="002E4E0A"/>
    <w:rsid w:val="002E509E"/>
    <w:rsid w:val="002E57DB"/>
    <w:rsid w:val="002E63E6"/>
    <w:rsid w:val="002E6A61"/>
    <w:rsid w:val="002E6D5B"/>
    <w:rsid w:val="002E6E35"/>
    <w:rsid w:val="002E7022"/>
    <w:rsid w:val="002E7C60"/>
    <w:rsid w:val="002F0D01"/>
    <w:rsid w:val="002F204B"/>
    <w:rsid w:val="002F2605"/>
    <w:rsid w:val="002F3507"/>
    <w:rsid w:val="002F47CF"/>
    <w:rsid w:val="002F49C4"/>
    <w:rsid w:val="002F587C"/>
    <w:rsid w:val="002F5921"/>
    <w:rsid w:val="002F5B8D"/>
    <w:rsid w:val="002F6A96"/>
    <w:rsid w:val="002F7109"/>
    <w:rsid w:val="003002FD"/>
    <w:rsid w:val="00301F86"/>
    <w:rsid w:val="003029DE"/>
    <w:rsid w:val="00304340"/>
    <w:rsid w:val="0030574E"/>
    <w:rsid w:val="00306B56"/>
    <w:rsid w:val="00307394"/>
    <w:rsid w:val="003103E9"/>
    <w:rsid w:val="003116CF"/>
    <w:rsid w:val="00312D80"/>
    <w:rsid w:val="0031316D"/>
    <w:rsid w:val="00313962"/>
    <w:rsid w:val="003157DD"/>
    <w:rsid w:val="003158A4"/>
    <w:rsid w:val="003166AF"/>
    <w:rsid w:val="00317152"/>
    <w:rsid w:val="00317419"/>
    <w:rsid w:val="0031742C"/>
    <w:rsid w:val="00317C58"/>
    <w:rsid w:val="003200B1"/>
    <w:rsid w:val="00321E3C"/>
    <w:rsid w:val="0032220A"/>
    <w:rsid w:val="0032240A"/>
    <w:rsid w:val="00322823"/>
    <w:rsid w:val="003229CA"/>
    <w:rsid w:val="00322B15"/>
    <w:rsid w:val="00323C9D"/>
    <w:rsid w:val="00324144"/>
    <w:rsid w:val="00325469"/>
    <w:rsid w:val="00325DC7"/>
    <w:rsid w:val="00326777"/>
    <w:rsid w:val="003277F2"/>
    <w:rsid w:val="00330913"/>
    <w:rsid w:val="00330E9E"/>
    <w:rsid w:val="00330FED"/>
    <w:rsid w:val="00332A49"/>
    <w:rsid w:val="00333584"/>
    <w:rsid w:val="0033378A"/>
    <w:rsid w:val="00333A32"/>
    <w:rsid w:val="00333C13"/>
    <w:rsid w:val="0033459E"/>
    <w:rsid w:val="003350A6"/>
    <w:rsid w:val="00337BF9"/>
    <w:rsid w:val="003420DD"/>
    <w:rsid w:val="003429B3"/>
    <w:rsid w:val="00342DD3"/>
    <w:rsid w:val="003439A1"/>
    <w:rsid w:val="00343A31"/>
    <w:rsid w:val="00343D60"/>
    <w:rsid w:val="003441D0"/>
    <w:rsid w:val="00345174"/>
    <w:rsid w:val="003457E4"/>
    <w:rsid w:val="00345C0D"/>
    <w:rsid w:val="0034663F"/>
    <w:rsid w:val="0034721D"/>
    <w:rsid w:val="00350FCA"/>
    <w:rsid w:val="00351BE5"/>
    <w:rsid w:val="0035320A"/>
    <w:rsid w:val="003533AF"/>
    <w:rsid w:val="00353755"/>
    <w:rsid w:val="00354875"/>
    <w:rsid w:val="003549C2"/>
    <w:rsid w:val="00354E32"/>
    <w:rsid w:val="00354F63"/>
    <w:rsid w:val="003568C4"/>
    <w:rsid w:val="00356F23"/>
    <w:rsid w:val="00357A12"/>
    <w:rsid w:val="00357F04"/>
    <w:rsid w:val="00361909"/>
    <w:rsid w:val="00361C41"/>
    <w:rsid w:val="003622AA"/>
    <w:rsid w:val="003626EB"/>
    <w:rsid w:val="0036450D"/>
    <w:rsid w:val="003647B4"/>
    <w:rsid w:val="00365631"/>
    <w:rsid w:val="003659D9"/>
    <w:rsid w:val="00366A2B"/>
    <w:rsid w:val="00366DC1"/>
    <w:rsid w:val="00367925"/>
    <w:rsid w:val="00370F48"/>
    <w:rsid w:val="003712F1"/>
    <w:rsid w:val="00371376"/>
    <w:rsid w:val="00371A9A"/>
    <w:rsid w:val="00371DFF"/>
    <w:rsid w:val="003727A8"/>
    <w:rsid w:val="00372BED"/>
    <w:rsid w:val="00374E07"/>
    <w:rsid w:val="003762B2"/>
    <w:rsid w:val="00376C8C"/>
    <w:rsid w:val="00376D2A"/>
    <w:rsid w:val="00376EB6"/>
    <w:rsid w:val="00380A21"/>
    <w:rsid w:val="003815AC"/>
    <w:rsid w:val="003816D7"/>
    <w:rsid w:val="003820C8"/>
    <w:rsid w:val="00382338"/>
    <w:rsid w:val="00382432"/>
    <w:rsid w:val="00382BBB"/>
    <w:rsid w:val="0038359C"/>
    <w:rsid w:val="0038361D"/>
    <w:rsid w:val="00383B61"/>
    <w:rsid w:val="00384191"/>
    <w:rsid w:val="003856B9"/>
    <w:rsid w:val="00385D06"/>
    <w:rsid w:val="0038666A"/>
    <w:rsid w:val="00387050"/>
    <w:rsid w:val="0039079D"/>
    <w:rsid w:val="00390DC6"/>
    <w:rsid w:val="00391590"/>
    <w:rsid w:val="00392477"/>
    <w:rsid w:val="003925BF"/>
    <w:rsid w:val="00392DFC"/>
    <w:rsid w:val="003932D1"/>
    <w:rsid w:val="003952FF"/>
    <w:rsid w:val="003A0589"/>
    <w:rsid w:val="003A09B8"/>
    <w:rsid w:val="003A1143"/>
    <w:rsid w:val="003A399B"/>
    <w:rsid w:val="003A4131"/>
    <w:rsid w:val="003A4E67"/>
    <w:rsid w:val="003A4F06"/>
    <w:rsid w:val="003A6BCB"/>
    <w:rsid w:val="003A6F18"/>
    <w:rsid w:val="003B17E0"/>
    <w:rsid w:val="003B2BCE"/>
    <w:rsid w:val="003B2CE8"/>
    <w:rsid w:val="003B2EA4"/>
    <w:rsid w:val="003B3482"/>
    <w:rsid w:val="003B5509"/>
    <w:rsid w:val="003B5541"/>
    <w:rsid w:val="003B5FF0"/>
    <w:rsid w:val="003B6B28"/>
    <w:rsid w:val="003B7DAB"/>
    <w:rsid w:val="003C0CFB"/>
    <w:rsid w:val="003C0E11"/>
    <w:rsid w:val="003C0FCF"/>
    <w:rsid w:val="003C1D78"/>
    <w:rsid w:val="003C1F61"/>
    <w:rsid w:val="003C2473"/>
    <w:rsid w:val="003C3FD2"/>
    <w:rsid w:val="003C408C"/>
    <w:rsid w:val="003C5643"/>
    <w:rsid w:val="003C59AE"/>
    <w:rsid w:val="003C5F87"/>
    <w:rsid w:val="003C6F59"/>
    <w:rsid w:val="003C7B74"/>
    <w:rsid w:val="003D0207"/>
    <w:rsid w:val="003D0435"/>
    <w:rsid w:val="003D07E2"/>
    <w:rsid w:val="003D0A3E"/>
    <w:rsid w:val="003D25FD"/>
    <w:rsid w:val="003D2BE3"/>
    <w:rsid w:val="003D4375"/>
    <w:rsid w:val="003D45A2"/>
    <w:rsid w:val="003D461C"/>
    <w:rsid w:val="003D4DC5"/>
    <w:rsid w:val="003D531C"/>
    <w:rsid w:val="003D5B49"/>
    <w:rsid w:val="003D6674"/>
    <w:rsid w:val="003D6AF2"/>
    <w:rsid w:val="003D74CF"/>
    <w:rsid w:val="003E0B59"/>
    <w:rsid w:val="003E1481"/>
    <w:rsid w:val="003E2936"/>
    <w:rsid w:val="003E313E"/>
    <w:rsid w:val="003E31F4"/>
    <w:rsid w:val="003E5609"/>
    <w:rsid w:val="003E5D87"/>
    <w:rsid w:val="003E7103"/>
    <w:rsid w:val="003E738F"/>
    <w:rsid w:val="003E7D76"/>
    <w:rsid w:val="003F16D1"/>
    <w:rsid w:val="003F1EAE"/>
    <w:rsid w:val="003F2660"/>
    <w:rsid w:val="003F2FE1"/>
    <w:rsid w:val="003F39E5"/>
    <w:rsid w:val="003F3D75"/>
    <w:rsid w:val="003F41A4"/>
    <w:rsid w:val="003F449C"/>
    <w:rsid w:val="003F4C73"/>
    <w:rsid w:val="003F55B7"/>
    <w:rsid w:val="003F6E76"/>
    <w:rsid w:val="003F7041"/>
    <w:rsid w:val="003F70AC"/>
    <w:rsid w:val="003F7129"/>
    <w:rsid w:val="003F75B8"/>
    <w:rsid w:val="003F7A1E"/>
    <w:rsid w:val="004001BC"/>
    <w:rsid w:val="004008CF"/>
    <w:rsid w:val="004013B7"/>
    <w:rsid w:val="00401DDE"/>
    <w:rsid w:val="00402A7D"/>
    <w:rsid w:val="00403A91"/>
    <w:rsid w:val="004049FE"/>
    <w:rsid w:val="00404BED"/>
    <w:rsid w:val="00404DBF"/>
    <w:rsid w:val="00405304"/>
    <w:rsid w:val="00406CD7"/>
    <w:rsid w:val="00406EB8"/>
    <w:rsid w:val="00407831"/>
    <w:rsid w:val="00410DF3"/>
    <w:rsid w:val="00410E33"/>
    <w:rsid w:val="00411954"/>
    <w:rsid w:val="00412099"/>
    <w:rsid w:val="004120A0"/>
    <w:rsid w:val="00412DA0"/>
    <w:rsid w:val="00413C48"/>
    <w:rsid w:val="00415067"/>
    <w:rsid w:val="004156DF"/>
    <w:rsid w:val="00416B38"/>
    <w:rsid w:val="00416CA0"/>
    <w:rsid w:val="00417399"/>
    <w:rsid w:val="0041760C"/>
    <w:rsid w:val="00417D4E"/>
    <w:rsid w:val="00417F9C"/>
    <w:rsid w:val="0042069D"/>
    <w:rsid w:val="004207CA"/>
    <w:rsid w:val="00421636"/>
    <w:rsid w:val="00421D29"/>
    <w:rsid w:val="004257D7"/>
    <w:rsid w:val="00425AC3"/>
    <w:rsid w:val="00426D5B"/>
    <w:rsid w:val="00427177"/>
    <w:rsid w:val="0042766F"/>
    <w:rsid w:val="00430ED0"/>
    <w:rsid w:val="0043117C"/>
    <w:rsid w:val="0043282B"/>
    <w:rsid w:val="00432DB8"/>
    <w:rsid w:val="00433C26"/>
    <w:rsid w:val="00434DEF"/>
    <w:rsid w:val="00435581"/>
    <w:rsid w:val="00435708"/>
    <w:rsid w:val="0043626F"/>
    <w:rsid w:val="0043677F"/>
    <w:rsid w:val="0043786A"/>
    <w:rsid w:val="004407F4"/>
    <w:rsid w:val="00440E86"/>
    <w:rsid w:val="00442406"/>
    <w:rsid w:val="0044435C"/>
    <w:rsid w:val="004444BD"/>
    <w:rsid w:val="00446CB0"/>
    <w:rsid w:val="00447C67"/>
    <w:rsid w:val="004501BF"/>
    <w:rsid w:val="00450BE1"/>
    <w:rsid w:val="00452F81"/>
    <w:rsid w:val="004532AE"/>
    <w:rsid w:val="00454B36"/>
    <w:rsid w:val="00454DDC"/>
    <w:rsid w:val="004555C7"/>
    <w:rsid w:val="004571F6"/>
    <w:rsid w:val="00457370"/>
    <w:rsid w:val="00461CE9"/>
    <w:rsid w:val="00462D7F"/>
    <w:rsid w:val="00463544"/>
    <w:rsid w:val="00464407"/>
    <w:rsid w:val="004658D3"/>
    <w:rsid w:val="0047122D"/>
    <w:rsid w:val="00471C17"/>
    <w:rsid w:val="00471CCF"/>
    <w:rsid w:val="004725DB"/>
    <w:rsid w:val="0047369F"/>
    <w:rsid w:val="0047582D"/>
    <w:rsid w:val="004763DB"/>
    <w:rsid w:val="00477557"/>
    <w:rsid w:val="00481310"/>
    <w:rsid w:val="00481D03"/>
    <w:rsid w:val="00482989"/>
    <w:rsid w:val="00483035"/>
    <w:rsid w:val="004833BB"/>
    <w:rsid w:val="00484088"/>
    <w:rsid w:val="0048468B"/>
    <w:rsid w:val="0048482F"/>
    <w:rsid w:val="00484E3A"/>
    <w:rsid w:val="00484EE4"/>
    <w:rsid w:val="00484FBB"/>
    <w:rsid w:val="004859F4"/>
    <w:rsid w:val="00485B0A"/>
    <w:rsid w:val="004863DC"/>
    <w:rsid w:val="00486991"/>
    <w:rsid w:val="004901B7"/>
    <w:rsid w:val="00490722"/>
    <w:rsid w:val="00490D16"/>
    <w:rsid w:val="00492567"/>
    <w:rsid w:val="004934FE"/>
    <w:rsid w:val="00493806"/>
    <w:rsid w:val="00493B51"/>
    <w:rsid w:val="0049412C"/>
    <w:rsid w:val="0049466B"/>
    <w:rsid w:val="004956D7"/>
    <w:rsid w:val="00495E72"/>
    <w:rsid w:val="00495FCE"/>
    <w:rsid w:val="004961AE"/>
    <w:rsid w:val="0049698C"/>
    <w:rsid w:val="0049699F"/>
    <w:rsid w:val="00496D17"/>
    <w:rsid w:val="004A231E"/>
    <w:rsid w:val="004A3FE5"/>
    <w:rsid w:val="004A5420"/>
    <w:rsid w:val="004A5EA6"/>
    <w:rsid w:val="004A6223"/>
    <w:rsid w:val="004A7D6A"/>
    <w:rsid w:val="004B03A1"/>
    <w:rsid w:val="004B0C39"/>
    <w:rsid w:val="004B4149"/>
    <w:rsid w:val="004B5115"/>
    <w:rsid w:val="004B6E7F"/>
    <w:rsid w:val="004B7E4C"/>
    <w:rsid w:val="004C0A19"/>
    <w:rsid w:val="004C11B0"/>
    <w:rsid w:val="004C1A3D"/>
    <w:rsid w:val="004C1FF9"/>
    <w:rsid w:val="004C26F2"/>
    <w:rsid w:val="004C3EA5"/>
    <w:rsid w:val="004C4485"/>
    <w:rsid w:val="004C60E2"/>
    <w:rsid w:val="004C6415"/>
    <w:rsid w:val="004C7E08"/>
    <w:rsid w:val="004C7EE4"/>
    <w:rsid w:val="004D01CD"/>
    <w:rsid w:val="004D184B"/>
    <w:rsid w:val="004D1B77"/>
    <w:rsid w:val="004D250C"/>
    <w:rsid w:val="004D2EA5"/>
    <w:rsid w:val="004D47AA"/>
    <w:rsid w:val="004D5E94"/>
    <w:rsid w:val="004D5F8B"/>
    <w:rsid w:val="004D75BF"/>
    <w:rsid w:val="004D762B"/>
    <w:rsid w:val="004E06E9"/>
    <w:rsid w:val="004E0B9B"/>
    <w:rsid w:val="004E0EEB"/>
    <w:rsid w:val="004E1F3F"/>
    <w:rsid w:val="004E2200"/>
    <w:rsid w:val="004E2645"/>
    <w:rsid w:val="004E368C"/>
    <w:rsid w:val="004E374A"/>
    <w:rsid w:val="004E3B67"/>
    <w:rsid w:val="004E5A3F"/>
    <w:rsid w:val="004E5FE6"/>
    <w:rsid w:val="004E6F84"/>
    <w:rsid w:val="004E7E42"/>
    <w:rsid w:val="004F0711"/>
    <w:rsid w:val="004F1EF7"/>
    <w:rsid w:val="004F21D3"/>
    <w:rsid w:val="004F2F2F"/>
    <w:rsid w:val="004F5178"/>
    <w:rsid w:val="00500159"/>
    <w:rsid w:val="00500BE0"/>
    <w:rsid w:val="00501844"/>
    <w:rsid w:val="00502547"/>
    <w:rsid w:val="00502C2A"/>
    <w:rsid w:val="00506367"/>
    <w:rsid w:val="00507B70"/>
    <w:rsid w:val="00507C6E"/>
    <w:rsid w:val="00512F3F"/>
    <w:rsid w:val="0051341B"/>
    <w:rsid w:val="00513DBE"/>
    <w:rsid w:val="00515394"/>
    <w:rsid w:val="0051583A"/>
    <w:rsid w:val="0051663A"/>
    <w:rsid w:val="00516989"/>
    <w:rsid w:val="005209BB"/>
    <w:rsid w:val="00522704"/>
    <w:rsid w:val="0052519C"/>
    <w:rsid w:val="00525C58"/>
    <w:rsid w:val="005277BD"/>
    <w:rsid w:val="00530482"/>
    <w:rsid w:val="00530668"/>
    <w:rsid w:val="00530D8E"/>
    <w:rsid w:val="005320F6"/>
    <w:rsid w:val="00533B5E"/>
    <w:rsid w:val="00533C1B"/>
    <w:rsid w:val="00535522"/>
    <w:rsid w:val="00535E33"/>
    <w:rsid w:val="0053798C"/>
    <w:rsid w:val="00537D53"/>
    <w:rsid w:val="00540BC0"/>
    <w:rsid w:val="00541365"/>
    <w:rsid w:val="005421AF"/>
    <w:rsid w:val="005427C4"/>
    <w:rsid w:val="00543699"/>
    <w:rsid w:val="00545256"/>
    <w:rsid w:val="00545855"/>
    <w:rsid w:val="005458B8"/>
    <w:rsid w:val="005467AF"/>
    <w:rsid w:val="00546947"/>
    <w:rsid w:val="005470FD"/>
    <w:rsid w:val="005504D0"/>
    <w:rsid w:val="00550D4C"/>
    <w:rsid w:val="00551E24"/>
    <w:rsid w:val="0055278A"/>
    <w:rsid w:val="00552AEF"/>
    <w:rsid w:val="00552BB1"/>
    <w:rsid w:val="00552BDB"/>
    <w:rsid w:val="0055353B"/>
    <w:rsid w:val="005538D1"/>
    <w:rsid w:val="00557A80"/>
    <w:rsid w:val="00557E4B"/>
    <w:rsid w:val="00560596"/>
    <w:rsid w:val="00560725"/>
    <w:rsid w:val="0056119E"/>
    <w:rsid w:val="00561DE5"/>
    <w:rsid w:val="00562070"/>
    <w:rsid w:val="005629DA"/>
    <w:rsid w:val="00562C7A"/>
    <w:rsid w:val="00562E99"/>
    <w:rsid w:val="005642E5"/>
    <w:rsid w:val="00567504"/>
    <w:rsid w:val="00567746"/>
    <w:rsid w:val="00567B40"/>
    <w:rsid w:val="00567B5D"/>
    <w:rsid w:val="00572012"/>
    <w:rsid w:val="00572C77"/>
    <w:rsid w:val="00573A31"/>
    <w:rsid w:val="00575037"/>
    <w:rsid w:val="0057504A"/>
    <w:rsid w:val="005752AD"/>
    <w:rsid w:val="005773F0"/>
    <w:rsid w:val="00577EE0"/>
    <w:rsid w:val="005801CE"/>
    <w:rsid w:val="00580675"/>
    <w:rsid w:val="0058077F"/>
    <w:rsid w:val="00580D2C"/>
    <w:rsid w:val="00581D81"/>
    <w:rsid w:val="0058370B"/>
    <w:rsid w:val="005844DF"/>
    <w:rsid w:val="00584572"/>
    <w:rsid w:val="00585CD9"/>
    <w:rsid w:val="00585D9C"/>
    <w:rsid w:val="00591245"/>
    <w:rsid w:val="005917AB"/>
    <w:rsid w:val="00592E33"/>
    <w:rsid w:val="005933AE"/>
    <w:rsid w:val="0059371B"/>
    <w:rsid w:val="005938A2"/>
    <w:rsid w:val="00596C29"/>
    <w:rsid w:val="00597EF7"/>
    <w:rsid w:val="005A1B87"/>
    <w:rsid w:val="005A2C65"/>
    <w:rsid w:val="005A323C"/>
    <w:rsid w:val="005A4B61"/>
    <w:rsid w:val="005A5AD8"/>
    <w:rsid w:val="005A6A96"/>
    <w:rsid w:val="005A7753"/>
    <w:rsid w:val="005B02A2"/>
    <w:rsid w:val="005B0601"/>
    <w:rsid w:val="005B0607"/>
    <w:rsid w:val="005B0BF2"/>
    <w:rsid w:val="005B107F"/>
    <w:rsid w:val="005B144E"/>
    <w:rsid w:val="005B1EDD"/>
    <w:rsid w:val="005B33A2"/>
    <w:rsid w:val="005B4212"/>
    <w:rsid w:val="005B46E3"/>
    <w:rsid w:val="005B5C2D"/>
    <w:rsid w:val="005B7549"/>
    <w:rsid w:val="005C0CCF"/>
    <w:rsid w:val="005C1D30"/>
    <w:rsid w:val="005C2466"/>
    <w:rsid w:val="005C3583"/>
    <w:rsid w:val="005C3647"/>
    <w:rsid w:val="005C5FF5"/>
    <w:rsid w:val="005C605B"/>
    <w:rsid w:val="005D03FF"/>
    <w:rsid w:val="005D1E72"/>
    <w:rsid w:val="005D243F"/>
    <w:rsid w:val="005D4168"/>
    <w:rsid w:val="005D4867"/>
    <w:rsid w:val="005D4B54"/>
    <w:rsid w:val="005D4CBB"/>
    <w:rsid w:val="005D4DC4"/>
    <w:rsid w:val="005D53E9"/>
    <w:rsid w:val="005D55CE"/>
    <w:rsid w:val="005D5D33"/>
    <w:rsid w:val="005D6539"/>
    <w:rsid w:val="005D72A1"/>
    <w:rsid w:val="005D7340"/>
    <w:rsid w:val="005E06B2"/>
    <w:rsid w:val="005E078C"/>
    <w:rsid w:val="005E1FB3"/>
    <w:rsid w:val="005E36FA"/>
    <w:rsid w:val="005E3D4E"/>
    <w:rsid w:val="005E40DC"/>
    <w:rsid w:val="005E43C9"/>
    <w:rsid w:val="005E4D39"/>
    <w:rsid w:val="005E4D5F"/>
    <w:rsid w:val="005E4E62"/>
    <w:rsid w:val="005E4F72"/>
    <w:rsid w:val="005E5946"/>
    <w:rsid w:val="005E769E"/>
    <w:rsid w:val="005F0469"/>
    <w:rsid w:val="005F0D5B"/>
    <w:rsid w:val="005F178D"/>
    <w:rsid w:val="005F19F0"/>
    <w:rsid w:val="005F377B"/>
    <w:rsid w:val="005F37AD"/>
    <w:rsid w:val="005F3959"/>
    <w:rsid w:val="005F4A52"/>
    <w:rsid w:val="005F5D86"/>
    <w:rsid w:val="005F6CE2"/>
    <w:rsid w:val="005F6EB8"/>
    <w:rsid w:val="005F70F8"/>
    <w:rsid w:val="0060024C"/>
    <w:rsid w:val="0060146C"/>
    <w:rsid w:val="006032AD"/>
    <w:rsid w:val="00603E41"/>
    <w:rsid w:val="00604862"/>
    <w:rsid w:val="00605638"/>
    <w:rsid w:val="00611E34"/>
    <w:rsid w:val="006121E9"/>
    <w:rsid w:val="0061290E"/>
    <w:rsid w:val="00612D7A"/>
    <w:rsid w:val="0061357C"/>
    <w:rsid w:val="00615ADD"/>
    <w:rsid w:val="0061673D"/>
    <w:rsid w:val="006171EE"/>
    <w:rsid w:val="00617FD4"/>
    <w:rsid w:val="00621393"/>
    <w:rsid w:val="00621879"/>
    <w:rsid w:val="00621ADB"/>
    <w:rsid w:val="006234B0"/>
    <w:rsid w:val="006247F1"/>
    <w:rsid w:val="00625061"/>
    <w:rsid w:val="006253E6"/>
    <w:rsid w:val="0062545F"/>
    <w:rsid w:val="00625A65"/>
    <w:rsid w:val="00625C8D"/>
    <w:rsid w:val="00625D83"/>
    <w:rsid w:val="006270F4"/>
    <w:rsid w:val="00630CF0"/>
    <w:rsid w:val="006316B1"/>
    <w:rsid w:val="006317D9"/>
    <w:rsid w:val="0063193D"/>
    <w:rsid w:val="00631FC5"/>
    <w:rsid w:val="0063260F"/>
    <w:rsid w:val="006328AD"/>
    <w:rsid w:val="00633088"/>
    <w:rsid w:val="006330CD"/>
    <w:rsid w:val="00634359"/>
    <w:rsid w:val="00634887"/>
    <w:rsid w:val="00634C36"/>
    <w:rsid w:val="00634FD7"/>
    <w:rsid w:val="0063516D"/>
    <w:rsid w:val="00636CF4"/>
    <w:rsid w:val="0063797B"/>
    <w:rsid w:val="006403B3"/>
    <w:rsid w:val="00640BF0"/>
    <w:rsid w:val="006414F8"/>
    <w:rsid w:val="0064272C"/>
    <w:rsid w:val="0064527B"/>
    <w:rsid w:val="0064657C"/>
    <w:rsid w:val="00646951"/>
    <w:rsid w:val="006477C2"/>
    <w:rsid w:val="00647F8F"/>
    <w:rsid w:val="00650C7E"/>
    <w:rsid w:val="00650DE8"/>
    <w:rsid w:val="00654887"/>
    <w:rsid w:val="00656101"/>
    <w:rsid w:val="0065690C"/>
    <w:rsid w:val="00657554"/>
    <w:rsid w:val="00657D81"/>
    <w:rsid w:val="00660AB1"/>
    <w:rsid w:val="00661023"/>
    <w:rsid w:val="00661CE8"/>
    <w:rsid w:val="00662438"/>
    <w:rsid w:val="00662773"/>
    <w:rsid w:val="006629C5"/>
    <w:rsid w:val="006629E8"/>
    <w:rsid w:val="00664B98"/>
    <w:rsid w:val="00664DDF"/>
    <w:rsid w:val="00665A13"/>
    <w:rsid w:val="00670194"/>
    <w:rsid w:val="00671ED8"/>
    <w:rsid w:val="00672528"/>
    <w:rsid w:val="00672B8A"/>
    <w:rsid w:val="00673325"/>
    <w:rsid w:val="00673342"/>
    <w:rsid w:val="00675605"/>
    <w:rsid w:val="00675877"/>
    <w:rsid w:val="006771BE"/>
    <w:rsid w:val="00682B30"/>
    <w:rsid w:val="0068352C"/>
    <w:rsid w:val="006840C7"/>
    <w:rsid w:val="00685C0D"/>
    <w:rsid w:val="006866CA"/>
    <w:rsid w:val="00686907"/>
    <w:rsid w:val="0068721D"/>
    <w:rsid w:val="00687B2D"/>
    <w:rsid w:val="00687B6E"/>
    <w:rsid w:val="0069044F"/>
    <w:rsid w:val="0069235B"/>
    <w:rsid w:val="0069323B"/>
    <w:rsid w:val="006940A8"/>
    <w:rsid w:val="00696AEF"/>
    <w:rsid w:val="00697081"/>
    <w:rsid w:val="0069756C"/>
    <w:rsid w:val="006A0877"/>
    <w:rsid w:val="006A09E9"/>
    <w:rsid w:val="006A0C04"/>
    <w:rsid w:val="006A0D4B"/>
    <w:rsid w:val="006A34ED"/>
    <w:rsid w:val="006A366A"/>
    <w:rsid w:val="006A36AA"/>
    <w:rsid w:val="006A486A"/>
    <w:rsid w:val="006A496B"/>
    <w:rsid w:val="006A54BE"/>
    <w:rsid w:val="006A5F21"/>
    <w:rsid w:val="006A6F14"/>
    <w:rsid w:val="006A73F3"/>
    <w:rsid w:val="006B1FD8"/>
    <w:rsid w:val="006B2CF2"/>
    <w:rsid w:val="006B3FAD"/>
    <w:rsid w:val="006B4620"/>
    <w:rsid w:val="006B52A3"/>
    <w:rsid w:val="006B6911"/>
    <w:rsid w:val="006B78AC"/>
    <w:rsid w:val="006B7CB3"/>
    <w:rsid w:val="006B7D70"/>
    <w:rsid w:val="006C05E5"/>
    <w:rsid w:val="006C24B4"/>
    <w:rsid w:val="006C272A"/>
    <w:rsid w:val="006C3EF3"/>
    <w:rsid w:val="006C464D"/>
    <w:rsid w:val="006C5D59"/>
    <w:rsid w:val="006C7997"/>
    <w:rsid w:val="006D12DC"/>
    <w:rsid w:val="006D1E33"/>
    <w:rsid w:val="006D2072"/>
    <w:rsid w:val="006D2C05"/>
    <w:rsid w:val="006D380F"/>
    <w:rsid w:val="006D3E67"/>
    <w:rsid w:val="006D5631"/>
    <w:rsid w:val="006D5EE9"/>
    <w:rsid w:val="006D6AF9"/>
    <w:rsid w:val="006E03AD"/>
    <w:rsid w:val="006E0781"/>
    <w:rsid w:val="006E26E5"/>
    <w:rsid w:val="006E3AD9"/>
    <w:rsid w:val="006E4398"/>
    <w:rsid w:val="006E47B4"/>
    <w:rsid w:val="006E4D91"/>
    <w:rsid w:val="006E4F20"/>
    <w:rsid w:val="006E57A8"/>
    <w:rsid w:val="006E6F60"/>
    <w:rsid w:val="006E74E1"/>
    <w:rsid w:val="006F12CD"/>
    <w:rsid w:val="006F1834"/>
    <w:rsid w:val="006F48BD"/>
    <w:rsid w:val="006F5156"/>
    <w:rsid w:val="006F57C6"/>
    <w:rsid w:val="006F5F6D"/>
    <w:rsid w:val="006F729B"/>
    <w:rsid w:val="007001F1"/>
    <w:rsid w:val="007007BF"/>
    <w:rsid w:val="00700953"/>
    <w:rsid w:val="007021E9"/>
    <w:rsid w:val="00702CFB"/>
    <w:rsid w:val="0070370B"/>
    <w:rsid w:val="00703995"/>
    <w:rsid w:val="00703B9E"/>
    <w:rsid w:val="0070412F"/>
    <w:rsid w:val="0070417E"/>
    <w:rsid w:val="0070499F"/>
    <w:rsid w:val="00704B74"/>
    <w:rsid w:val="00704E72"/>
    <w:rsid w:val="00706490"/>
    <w:rsid w:val="00706777"/>
    <w:rsid w:val="00706DD3"/>
    <w:rsid w:val="00710F97"/>
    <w:rsid w:val="00711881"/>
    <w:rsid w:val="00712EF9"/>
    <w:rsid w:val="007139D6"/>
    <w:rsid w:val="007140B6"/>
    <w:rsid w:val="007145AA"/>
    <w:rsid w:val="00714AFE"/>
    <w:rsid w:val="00720D69"/>
    <w:rsid w:val="00721D7B"/>
    <w:rsid w:val="00721E83"/>
    <w:rsid w:val="00722152"/>
    <w:rsid w:val="0072294E"/>
    <w:rsid w:val="00722CF7"/>
    <w:rsid w:val="00722F86"/>
    <w:rsid w:val="00723AF6"/>
    <w:rsid w:val="00725918"/>
    <w:rsid w:val="00726513"/>
    <w:rsid w:val="00726A4B"/>
    <w:rsid w:val="00727541"/>
    <w:rsid w:val="00730726"/>
    <w:rsid w:val="00730FA7"/>
    <w:rsid w:val="00731A55"/>
    <w:rsid w:val="0073238F"/>
    <w:rsid w:val="0073284F"/>
    <w:rsid w:val="00733463"/>
    <w:rsid w:val="00733EEC"/>
    <w:rsid w:val="00734FF0"/>
    <w:rsid w:val="00735804"/>
    <w:rsid w:val="00736C9D"/>
    <w:rsid w:val="00736D41"/>
    <w:rsid w:val="00736E5D"/>
    <w:rsid w:val="00737E17"/>
    <w:rsid w:val="0074023A"/>
    <w:rsid w:val="00740B37"/>
    <w:rsid w:val="00742507"/>
    <w:rsid w:val="0074274C"/>
    <w:rsid w:val="007429BD"/>
    <w:rsid w:val="007429E6"/>
    <w:rsid w:val="00743562"/>
    <w:rsid w:val="007435E5"/>
    <w:rsid w:val="007439E9"/>
    <w:rsid w:val="0074403C"/>
    <w:rsid w:val="00745DC2"/>
    <w:rsid w:val="007473E3"/>
    <w:rsid w:val="00750191"/>
    <w:rsid w:val="00751AB2"/>
    <w:rsid w:val="00752BBC"/>
    <w:rsid w:val="007533CE"/>
    <w:rsid w:val="00753DE2"/>
    <w:rsid w:val="00754D4B"/>
    <w:rsid w:val="00761B75"/>
    <w:rsid w:val="007631A2"/>
    <w:rsid w:val="007650EF"/>
    <w:rsid w:val="00765F1B"/>
    <w:rsid w:val="00766371"/>
    <w:rsid w:val="007667F6"/>
    <w:rsid w:val="007679CF"/>
    <w:rsid w:val="00767DC2"/>
    <w:rsid w:val="0077056E"/>
    <w:rsid w:val="0077135F"/>
    <w:rsid w:val="0077167F"/>
    <w:rsid w:val="00772F40"/>
    <w:rsid w:val="00773903"/>
    <w:rsid w:val="00774332"/>
    <w:rsid w:val="007744BF"/>
    <w:rsid w:val="00774620"/>
    <w:rsid w:val="00774978"/>
    <w:rsid w:val="007777D8"/>
    <w:rsid w:val="00777819"/>
    <w:rsid w:val="00780D89"/>
    <w:rsid w:val="00781785"/>
    <w:rsid w:val="00781CEB"/>
    <w:rsid w:val="00782EEB"/>
    <w:rsid w:val="007838A9"/>
    <w:rsid w:val="0078505F"/>
    <w:rsid w:val="00785F7B"/>
    <w:rsid w:val="0078608A"/>
    <w:rsid w:val="007867D5"/>
    <w:rsid w:val="00786857"/>
    <w:rsid w:val="007908EA"/>
    <w:rsid w:val="00791921"/>
    <w:rsid w:val="007932AE"/>
    <w:rsid w:val="00793A51"/>
    <w:rsid w:val="00794CE5"/>
    <w:rsid w:val="00795012"/>
    <w:rsid w:val="00795186"/>
    <w:rsid w:val="00795E32"/>
    <w:rsid w:val="00797DB4"/>
    <w:rsid w:val="007A0C53"/>
    <w:rsid w:val="007A151C"/>
    <w:rsid w:val="007A1BE8"/>
    <w:rsid w:val="007A243D"/>
    <w:rsid w:val="007A3344"/>
    <w:rsid w:val="007A3FFD"/>
    <w:rsid w:val="007A59B5"/>
    <w:rsid w:val="007B03A9"/>
    <w:rsid w:val="007B06A7"/>
    <w:rsid w:val="007B071A"/>
    <w:rsid w:val="007B1094"/>
    <w:rsid w:val="007B1313"/>
    <w:rsid w:val="007B2A10"/>
    <w:rsid w:val="007B2C89"/>
    <w:rsid w:val="007B2D09"/>
    <w:rsid w:val="007B31BE"/>
    <w:rsid w:val="007B52DA"/>
    <w:rsid w:val="007B6628"/>
    <w:rsid w:val="007B701A"/>
    <w:rsid w:val="007B71B3"/>
    <w:rsid w:val="007B75E2"/>
    <w:rsid w:val="007C0462"/>
    <w:rsid w:val="007C0D2A"/>
    <w:rsid w:val="007C0D4B"/>
    <w:rsid w:val="007C1340"/>
    <w:rsid w:val="007C1F64"/>
    <w:rsid w:val="007C2A9C"/>
    <w:rsid w:val="007C4578"/>
    <w:rsid w:val="007C485C"/>
    <w:rsid w:val="007C4D2F"/>
    <w:rsid w:val="007C52DD"/>
    <w:rsid w:val="007C6230"/>
    <w:rsid w:val="007C6D24"/>
    <w:rsid w:val="007C7174"/>
    <w:rsid w:val="007D0E20"/>
    <w:rsid w:val="007D3269"/>
    <w:rsid w:val="007D337B"/>
    <w:rsid w:val="007D5E46"/>
    <w:rsid w:val="007D6C2E"/>
    <w:rsid w:val="007D762E"/>
    <w:rsid w:val="007E019A"/>
    <w:rsid w:val="007E09DB"/>
    <w:rsid w:val="007E169D"/>
    <w:rsid w:val="007E5078"/>
    <w:rsid w:val="007E6404"/>
    <w:rsid w:val="007E6994"/>
    <w:rsid w:val="007F1B4E"/>
    <w:rsid w:val="007F30E4"/>
    <w:rsid w:val="007F4044"/>
    <w:rsid w:val="007F468A"/>
    <w:rsid w:val="007F6B20"/>
    <w:rsid w:val="007F7B78"/>
    <w:rsid w:val="00800E35"/>
    <w:rsid w:val="008013FA"/>
    <w:rsid w:val="008018D2"/>
    <w:rsid w:val="00801D2A"/>
    <w:rsid w:val="00801EB6"/>
    <w:rsid w:val="008025BA"/>
    <w:rsid w:val="00802EC1"/>
    <w:rsid w:val="008033DD"/>
    <w:rsid w:val="00804671"/>
    <w:rsid w:val="00804808"/>
    <w:rsid w:val="00804F36"/>
    <w:rsid w:val="00805119"/>
    <w:rsid w:val="00805CBF"/>
    <w:rsid w:val="00806032"/>
    <w:rsid w:val="00807D53"/>
    <w:rsid w:val="00807EB4"/>
    <w:rsid w:val="00807EE9"/>
    <w:rsid w:val="00807F10"/>
    <w:rsid w:val="00810195"/>
    <w:rsid w:val="00810203"/>
    <w:rsid w:val="00810AB7"/>
    <w:rsid w:val="00810E55"/>
    <w:rsid w:val="00811D0E"/>
    <w:rsid w:val="00812ADC"/>
    <w:rsid w:val="00815339"/>
    <w:rsid w:val="0081644E"/>
    <w:rsid w:val="00816888"/>
    <w:rsid w:val="00820449"/>
    <w:rsid w:val="0082098F"/>
    <w:rsid w:val="0082284A"/>
    <w:rsid w:val="00822854"/>
    <w:rsid w:val="008231DE"/>
    <w:rsid w:val="00823558"/>
    <w:rsid w:val="0082384D"/>
    <w:rsid w:val="008241B8"/>
    <w:rsid w:val="00824DC2"/>
    <w:rsid w:val="00825100"/>
    <w:rsid w:val="008251F8"/>
    <w:rsid w:val="00825407"/>
    <w:rsid w:val="00830943"/>
    <w:rsid w:val="00831224"/>
    <w:rsid w:val="00831297"/>
    <w:rsid w:val="0083344C"/>
    <w:rsid w:val="0083465B"/>
    <w:rsid w:val="008350B5"/>
    <w:rsid w:val="00835426"/>
    <w:rsid w:val="008369CC"/>
    <w:rsid w:val="00836A97"/>
    <w:rsid w:val="00836D6A"/>
    <w:rsid w:val="00837E30"/>
    <w:rsid w:val="00841793"/>
    <w:rsid w:val="00841A88"/>
    <w:rsid w:val="00842135"/>
    <w:rsid w:val="008422D8"/>
    <w:rsid w:val="00842674"/>
    <w:rsid w:val="00844B1A"/>
    <w:rsid w:val="00844EB0"/>
    <w:rsid w:val="00846CAB"/>
    <w:rsid w:val="00847237"/>
    <w:rsid w:val="00847444"/>
    <w:rsid w:val="008509C6"/>
    <w:rsid w:val="008513CB"/>
    <w:rsid w:val="00852644"/>
    <w:rsid w:val="00853447"/>
    <w:rsid w:val="00853B40"/>
    <w:rsid w:val="00854AAF"/>
    <w:rsid w:val="00854AFC"/>
    <w:rsid w:val="00855008"/>
    <w:rsid w:val="008554C4"/>
    <w:rsid w:val="008559F1"/>
    <w:rsid w:val="00855E92"/>
    <w:rsid w:val="00855FE7"/>
    <w:rsid w:val="008563F2"/>
    <w:rsid w:val="0085640E"/>
    <w:rsid w:val="0085746B"/>
    <w:rsid w:val="00857BA7"/>
    <w:rsid w:val="00860345"/>
    <w:rsid w:val="00861801"/>
    <w:rsid w:val="00862797"/>
    <w:rsid w:val="008637EB"/>
    <w:rsid w:val="00865786"/>
    <w:rsid w:val="00865FCD"/>
    <w:rsid w:val="00867936"/>
    <w:rsid w:val="00867AEB"/>
    <w:rsid w:val="00872007"/>
    <w:rsid w:val="00873A08"/>
    <w:rsid w:val="0087483B"/>
    <w:rsid w:val="00874CCF"/>
    <w:rsid w:val="008756B0"/>
    <w:rsid w:val="008765EC"/>
    <w:rsid w:val="00876ABD"/>
    <w:rsid w:val="00877095"/>
    <w:rsid w:val="00877239"/>
    <w:rsid w:val="00877960"/>
    <w:rsid w:val="00877DFD"/>
    <w:rsid w:val="00877F1E"/>
    <w:rsid w:val="00880481"/>
    <w:rsid w:val="00880670"/>
    <w:rsid w:val="0088170D"/>
    <w:rsid w:val="00881E13"/>
    <w:rsid w:val="0088286A"/>
    <w:rsid w:val="00882986"/>
    <w:rsid w:val="008842C5"/>
    <w:rsid w:val="00885B9E"/>
    <w:rsid w:val="008864AF"/>
    <w:rsid w:val="008865E6"/>
    <w:rsid w:val="008865FF"/>
    <w:rsid w:val="008866ED"/>
    <w:rsid w:val="00886F08"/>
    <w:rsid w:val="00887242"/>
    <w:rsid w:val="0089037D"/>
    <w:rsid w:val="00891F9D"/>
    <w:rsid w:val="0089224E"/>
    <w:rsid w:val="008924EF"/>
    <w:rsid w:val="00892B92"/>
    <w:rsid w:val="00893489"/>
    <w:rsid w:val="00894987"/>
    <w:rsid w:val="0089572E"/>
    <w:rsid w:val="00895C91"/>
    <w:rsid w:val="00895F98"/>
    <w:rsid w:val="00896D29"/>
    <w:rsid w:val="008973B4"/>
    <w:rsid w:val="008A05A3"/>
    <w:rsid w:val="008A2670"/>
    <w:rsid w:val="008A290D"/>
    <w:rsid w:val="008A45AB"/>
    <w:rsid w:val="008A636B"/>
    <w:rsid w:val="008A6EBC"/>
    <w:rsid w:val="008A746F"/>
    <w:rsid w:val="008A7557"/>
    <w:rsid w:val="008A7FE8"/>
    <w:rsid w:val="008B2305"/>
    <w:rsid w:val="008B2812"/>
    <w:rsid w:val="008B2B87"/>
    <w:rsid w:val="008B7008"/>
    <w:rsid w:val="008C00B6"/>
    <w:rsid w:val="008C01B6"/>
    <w:rsid w:val="008C0651"/>
    <w:rsid w:val="008C13D8"/>
    <w:rsid w:val="008C237E"/>
    <w:rsid w:val="008C2700"/>
    <w:rsid w:val="008C2EBF"/>
    <w:rsid w:val="008C382E"/>
    <w:rsid w:val="008C3BF0"/>
    <w:rsid w:val="008C425F"/>
    <w:rsid w:val="008C44D3"/>
    <w:rsid w:val="008C4D40"/>
    <w:rsid w:val="008C5420"/>
    <w:rsid w:val="008C5CC7"/>
    <w:rsid w:val="008C6C3F"/>
    <w:rsid w:val="008C79F1"/>
    <w:rsid w:val="008D1E59"/>
    <w:rsid w:val="008D2460"/>
    <w:rsid w:val="008D248C"/>
    <w:rsid w:val="008D3068"/>
    <w:rsid w:val="008D3860"/>
    <w:rsid w:val="008D49BD"/>
    <w:rsid w:val="008D5118"/>
    <w:rsid w:val="008D5F97"/>
    <w:rsid w:val="008D6404"/>
    <w:rsid w:val="008D6583"/>
    <w:rsid w:val="008E0083"/>
    <w:rsid w:val="008E02F2"/>
    <w:rsid w:val="008E0372"/>
    <w:rsid w:val="008E1528"/>
    <w:rsid w:val="008E2AEA"/>
    <w:rsid w:val="008E2CD1"/>
    <w:rsid w:val="008E3039"/>
    <w:rsid w:val="008E3086"/>
    <w:rsid w:val="008E4291"/>
    <w:rsid w:val="008E5403"/>
    <w:rsid w:val="008E609B"/>
    <w:rsid w:val="008E7718"/>
    <w:rsid w:val="008E79B7"/>
    <w:rsid w:val="008F3EB7"/>
    <w:rsid w:val="008F4176"/>
    <w:rsid w:val="008F42DB"/>
    <w:rsid w:val="008F584E"/>
    <w:rsid w:val="008F6D4E"/>
    <w:rsid w:val="008F6E10"/>
    <w:rsid w:val="008F7501"/>
    <w:rsid w:val="008F78F7"/>
    <w:rsid w:val="009012A4"/>
    <w:rsid w:val="009014BB"/>
    <w:rsid w:val="009028E1"/>
    <w:rsid w:val="00903C34"/>
    <w:rsid w:val="0090527A"/>
    <w:rsid w:val="0090570C"/>
    <w:rsid w:val="009058AE"/>
    <w:rsid w:val="00905C74"/>
    <w:rsid w:val="00906235"/>
    <w:rsid w:val="00906DD4"/>
    <w:rsid w:val="00911427"/>
    <w:rsid w:val="00911AA8"/>
    <w:rsid w:val="00911BE4"/>
    <w:rsid w:val="00911ECC"/>
    <w:rsid w:val="009139F4"/>
    <w:rsid w:val="00914548"/>
    <w:rsid w:val="00915DE1"/>
    <w:rsid w:val="00915EBB"/>
    <w:rsid w:val="009169E3"/>
    <w:rsid w:val="009176D7"/>
    <w:rsid w:val="00917B4F"/>
    <w:rsid w:val="00920CA1"/>
    <w:rsid w:val="00922A23"/>
    <w:rsid w:val="00923638"/>
    <w:rsid w:val="00926478"/>
    <w:rsid w:val="00926990"/>
    <w:rsid w:val="00931BC0"/>
    <w:rsid w:val="00931D07"/>
    <w:rsid w:val="0093216B"/>
    <w:rsid w:val="00932478"/>
    <w:rsid w:val="009325F0"/>
    <w:rsid w:val="00934280"/>
    <w:rsid w:val="00935615"/>
    <w:rsid w:val="00936B23"/>
    <w:rsid w:val="009375B3"/>
    <w:rsid w:val="00937EDC"/>
    <w:rsid w:val="009412CA"/>
    <w:rsid w:val="00942E4A"/>
    <w:rsid w:val="00943536"/>
    <w:rsid w:val="0094408A"/>
    <w:rsid w:val="00945707"/>
    <w:rsid w:val="00947988"/>
    <w:rsid w:val="009506D2"/>
    <w:rsid w:val="00950E93"/>
    <w:rsid w:val="009517F6"/>
    <w:rsid w:val="00953F0E"/>
    <w:rsid w:val="00953F16"/>
    <w:rsid w:val="00954E6F"/>
    <w:rsid w:val="0095555E"/>
    <w:rsid w:val="0096039F"/>
    <w:rsid w:val="009608B9"/>
    <w:rsid w:val="00960AE3"/>
    <w:rsid w:val="00962AFA"/>
    <w:rsid w:val="009634D1"/>
    <w:rsid w:val="00963576"/>
    <w:rsid w:val="009635AD"/>
    <w:rsid w:val="00965A1E"/>
    <w:rsid w:val="00966485"/>
    <w:rsid w:val="009670FC"/>
    <w:rsid w:val="00971306"/>
    <w:rsid w:val="00971B0F"/>
    <w:rsid w:val="00972189"/>
    <w:rsid w:val="009732C8"/>
    <w:rsid w:val="00973914"/>
    <w:rsid w:val="00974730"/>
    <w:rsid w:val="00975E78"/>
    <w:rsid w:val="00976333"/>
    <w:rsid w:val="00976370"/>
    <w:rsid w:val="009810CF"/>
    <w:rsid w:val="0098392D"/>
    <w:rsid w:val="009846D9"/>
    <w:rsid w:val="00985320"/>
    <w:rsid w:val="009853F2"/>
    <w:rsid w:val="009853F4"/>
    <w:rsid w:val="009861CB"/>
    <w:rsid w:val="009862DE"/>
    <w:rsid w:val="0098734E"/>
    <w:rsid w:val="00987453"/>
    <w:rsid w:val="009904A3"/>
    <w:rsid w:val="009915E0"/>
    <w:rsid w:val="00991BD7"/>
    <w:rsid w:val="00993766"/>
    <w:rsid w:val="00994383"/>
    <w:rsid w:val="009944A5"/>
    <w:rsid w:val="009957FE"/>
    <w:rsid w:val="00996185"/>
    <w:rsid w:val="00996441"/>
    <w:rsid w:val="00996E72"/>
    <w:rsid w:val="00997D48"/>
    <w:rsid w:val="009A08E5"/>
    <w:rsid w:val="009A0C5C"/>
    <w:rsid w:val="009A0D48"/>
    <w:rsid w:val="009A170A"/>
    <w:rsid w:val="009A26E1"/>
    <w:rsid w:val="009A2734"/>
    <w:rsid w:val="009A2D5A"/>
    <w:rsid w:val="009A4B86"/>
    <w:rsid w:val="009A5AF4"/>
    <w:rsid w:val="009A5D76"/>
    <w:rsid w:val="009A67C9"/>
    <w:rsid w:val="009A75E2"/>
    <w:rsid w:val="009A7E70"/>
    <w:rsid w:val="009B16C6"/>
    <w:rsid w:val="009B1C0C"/>
    <w:rsid w:val="009B256B"/>
    <w:rsid w:val="009B5318"/>
    <w:rsid w:val="009B605B"/>
    <w:rsid w:val="009B633C"/>
    <w:rsid w:val="009B692B"/>
    <w:rsid w:val="009B7DE3"/>
    <w:rsid w:val="009C15A7"/>
    <w:rsid w:val="009C1A7E"/>
    <w:rsid w:val="009C1E2D"/>
    <w:rsid w:val="009C2C19"/>
    <w:rsid w:val="009C2DDF"/>
    <w:rsid w:val="009C359B"/>
    <w:rsid w:val="009C5EB7"/>
    <w:rsid w:val="009D0AC1"/>
    <w:rsid w:val="009D2450"/>
    <w:rsid w:val="009D4537"/>
    <w:rsid w:val="009D45CA"/>
    <w:rsid w:val="009D6700"/>
    <w:rsid w:val="009D6BF2"/>
    <w:rsid w:val="009E06A9"/>
    <w:rsid w:val="009E3761"/>
    <w:rsid w:val="009E3CAB"/>
    <w:rsid w:val="009E4D73"/>
    <w:rsid w:val="009E56B7"/>
    <w:rsid w:val="009E5DEB"/>
    <w:rsid w:val="009E6965"/>
    <w:rsid w:val="009E745E"/>
    <w:rsid w:val="009F0EE1"/>
    <w:rsid w:val="009F1C06"/>
    <w:rsid w:val="009F22F5"/>
    <w:rsid w:val="009F2965"/>
    <w:rsid w:val="009F3019"/>
    <w:rsid w:val="009F31D0"/>
    <w:rsid w:val="009F3F33"/>
    <w:rsid w:val="009F6FFE"/>
    <w:rsid w:val="009F718E"/>
    <w:rsid w:val="009F76F4"/>
    <w:rsid w:val="009F7783"/>
    <w:rsid w:val="00A01357"/>
    <w:rsid w:val="00A01C63"/>
    <w:rsid w:val="00A01FC2"/>
    <w:rsid w:val="00A02471"/>
    <w:rsid w:val="00A030AE"/>
    <w:rsid w:val="00A05097"/>
    <w:rsid w:val="00A06CDB"/>
    <w:rsid w:val="00A06E62"/>
    <w:rsid w:val="00A07F9F"/>
    <w:rsid w:val="00A10064"/>
    <w:rsid w:val="00A118C9"/>
    <w:rsid w:val="00A14AEA"/>
    <w:rsid w:val="00A15279"/>
    <w:rsid w:val="00A158A2"/>
    <w:rsid w:val="00A16E46"/>
    <w:rsid w:val="00A206BA"/>
    <w:rsid w:val="00A20D8A"/>
    <w:rsid w:val="00A20DF0"/>
    <w:rsid w:val="00A21FC3"/>
    <w:rsid w:val="00A224D4"/>
    <w:rsid w:val="00A23665"/>
    <w:rsid w:val="00A23D42"/>
    <w:rsid w:val="00A251ED"/>
    <w:rsid w:val="00A25319"/>
    <w:rsid w:val="00A2544D"/>
    <w:rsid w:val="00A254FF"/>
    <w:rsid w:val="00A258FB"/>
    <w:rsid w:val="00A2647D"/>
    <w:rsid w:val="00A2746B"/>
    <w:rsid w:val="00A27C48"/>
    <w:rsid w:val="00A310C9"/>
    <w:rsid w:val="00A3300D"/>
    <w:rsid w:val="00A33109"/>
    <w:rsid w:val="00A331DD"/>
    <w:rsid w:val="00A34B22"/>
    <w:rsid w:val="00A34F90"/>
    <w:rsid w:val="00A36001"/>
    <w:rsid w:val="00A36392"/>
    <w:rsid w:val="00A40846"/>
    <w:rsid w:val="00A40ADD"/>
    <w:rsid w:val="00A4134A"/>
    <w:rsid w:val="00A42250"/>
    <w:rsid w:val="00A4237B"/>
    <w:rsid w:val="00A446DB"/>
    <w:rsid w:val="00A45111"/>
    <w:rsid w:val="00A458A8"/>
    <w:rsid w:val="00A45CAC"/>
    <w:rsid w:val="00A45E08"/>
    <w:rsid w:val="00A472CA"/>
    <w:rsid w:val="00A47DA1"/>
    <w:rsid w:val="00A5034F"/>
    <w:rsid w:val="00A505B8"/>
    <w:rsid w:val="00A50EA6"/>
    <w:rsid w:val="00A50EE0"/>
    <w:rsid w:val="00A52219"/>
    <w:rsid w:val="00A53E64"/>
    <w:rsid w:val="00A53E91"/>
    <w:rsid w:val="00A543D5"/>
    <w:rsid w:val="00A5476E"/>
    <w:rsid w:val="00A54FC7"/>
    <w:rsid w:val="00A55519"/>
    <w:rsid w:val="00A5661B"/>
    <w:rsid w:val="00A56BA0"/>
    <w:rsid w:val="00A572DF"/>
    <w:rsid w:val="00A57BF1"/>
    <w:rsid w:val="00A61579"/>
    <w:rsid w:val="00A617C8"/>
    <w:rsid w:val="00A61A71"/>
    <w:rsid w:val="00A62270"/>
    <w:rsid w:val="00A632DF"/>
    <w:rsid w:val="00A65BB4"/>
    <w:rsid w:val="00A66E26"/>
    <w:rsid w:val="00A70A9F"/>
    <w:rsid w:val="00A72C4D"/>
    <w:rsid w:val="00A72E6E"/>
    <w:rsid w:val="00A7305F"/>
    <w:rsid w:val="00A73145"/>
    <w:rsid w:val="00A732B7"/>
    <w:rsid w:val="00A733F5"/>
    <w:rsid w:val="00A73E60"/>
    <w:rsid w:val="00A76608"/>
    <w:rsid w:val="00A77271"/>
    <w:rsid w:val="00A77E80"/>
    <w:rsid w:val="00A8159C"/>
    <w:rsid w:val="00A84DC6"/>
    <w:rsid w:val="00A85265"/>
    <w:rsid w:val="00A852B1"/>
    <w:rsid w:val="00A853B2"/>
    <w:rsid w:val="00A86ADC"/>
    <w:rsid w:val="00A9061A"/>
    <w:rsid w:val="00A93B61"/>
    <w:rsid w:val="00A942EC"/>
    <w:rsid w:val="00A94E43"/>
    <w:rsid w:val="00A96B2C"/>
    <w:rsid w:val="00A9761E"/>
    <w:rsid w:val="00A97727"/>
    <w:rsid w:val="00AA031D"/>
    <w:rsid w:val="00AA04DA"/>
    <w:rsid w:val="00AA0BF6"/>
    <w:rsid w:val="00AA1AF0"/>
    <w:rsid w:val="00AA33A6"/>
    <w:rsid w:val="00AA3C41"/>
    <w:rsid w:val="00AA466C"/>
    <w:rsid w:val="00AA48B1"/>
    <w:rsid w:val="00AA4FC5"/>
    <w:rsid w:val="00AA5136"/>
    <w:rsid w:val="00AA64CE"/>
    <w:rsid w:val="00AA6F30"/>
    <w:rsid w:val="00AA7B1B"/>
    <w:rsid w:val="00AB01BD"/>
    <w:rsid w:val="00AB165C"/>
    <w:rsid w:val="00AB18E4"/>
    <w:rsid w:val="00AB302A"/>
    <w:rsid w:val="00AB3506"/>
    <w:rsid w:val="00AB35FF"/>
    <w:rsid w:val="00AB3F9D"/>
    <w:rsid w:val="00AB6069"/>
    <w:rsid w:val="00AB60AA"/>
    <w:rsid w:val="00AB6B8D"/>
    <w:rsid w:val="00AB6E0F"/>
    <w:rsid w:val="00AC0EA8"/>
    <w:rsid w:val="00AC153C"/>
    <w:rsid w:val="00AC353B"/>
    <w:rsid w:val="00AC4922"/>
    <w:rsid w:val="00AC55D9"/>
    <w:rsid w:val="00AC5F86"/>
    <w:rsid w:val="00AC72F3"/>
    <w:rsid w:val="00AD0C3A"/>
    <w:rsid w:val="00AD104F"/>
    <w:rsid w:val="00AD1876"/>
    <w:rsid w:val="00AD307B"/>
    <w:rsid w:val="00AD34FA"/>
    <w:rsid w:val="00AD369A"/>
    <w:rsid w:val="00AD612C"/>
    <w:rsid w:val="00AD7687"/>
    <w:rsid w:val="00AD77DD"/>
    <w:rsid w:val="00AD7C19"/>
    <w:rsid w:val="00AD7D52"/>
    <w:rsid w:val="00AE09E9"/>
    <w:rsid w:val="00AE0DE3"/>
    <w:rsid w:val="00AE1641"/>
    <w:rsid w:val="00AE1C6D"/>
    <w:rsid w:val="00AE223C"/>
    <w:rsid w:val="00AE2627"/>
    <w:rsid w:val="00AE27F2"/>
    <w:rsid w:val="00AE2A09"/>
    <w:rsid w:val="00AE339B"/>
    <w:rsid w:val="00AE4893"/>
    <w:rsid w:val="00AE5086"/>
    <w:rsid w:val="00AE539B"/>
    <w:rsid w:val="00AE6FAB"/>
    <w:rsid w:val="00AE78DE"/>
    <w:rsid w:val="00AE7D1B"/>
    <w:rsid w:val="00AF00DE"/>
    <w:rsid w:val="00AF0AD1"/>
    <w:rsid w:val="00AF2AB8"/>
    <w:rsid w:val="00AF3C45"/>
    <w:rsid w:val="00AF4CB7"/>
    <w:rsid w:val="00AF53C1"/>
    <w:rsid w:val="00B00C8A"/>
    <w:rsid w:val="00B0125A"/>
    <w:rsid w:val="00B014AE"/>
    <w:rsid w:val="00B020CB"/>
    <w:rsid w:val="00B02918"/>
    <w:rsid w:val="00B0358E"/>
    <w:rsid w:val="00B040F4"/>
    <w:rsid w:val="00B04E5F"/>
    <w:rsid w:val="00B05602"/>
    <w:rsid w:val="00B062A6"/>
    <w:rsid w:val="00B06F6F"/>
    <w:rsid w:val="00B07DB1"/>
    <w:rsid w:val="00B12DE5"/>
    <w:rsid w:val="00B12FE3"/>
    <w:rsid w:val="00B14DFB"/>
    <w:rsid w:val="00B20747"/>
    <w:rsid w:val="00B22956"/>
    <w:rsid w:val="00B24676"/>
    <w:rsid w:val="00B24775"/>
    <w:rsid w:val="00B24CFE"/>
    <w:rsid w:val="00B24EE5"/>
    <w:rsid w:val="00B2779F"/>
    <w:rsid w:val="00B27E4A"/>
    <w:rsid w:val="00B307FE"/>
    <w:rsid w:val="00B30A58"/>
    <w:rsid w:val="00B31205"/>
    <w:rsid w:val="00B31304"/>
    <w:rsid w:val="00B31E59"/>
    <w:rsid w:val="00B323F2"/>
    <w:rsid w:val="00B32D8E"/>
    <w:rsid w:val="00B33674"/>
    <w:rsid w:val="00B34966"/>
    <w:rsid w:val="00B36B64"/>
    <w:rsid w:val="00B40AB3"/>
    <w:rsid w:val="00B42277"/>
    <w:rsid w:val="00B470BA"/>
    <w:rsid w:val="00B501F5"/>
    <w:rsid w:val="00B50B83"/>
    <w:rsid w:val="00B531B8"/>
    <w:rsid w:val="00B53F44"/>
    <w:rsid w:val="00B544DB"/>
    <w:rsid w:val="00B54F28"/>
    <w:rsid w:val="00B55425"/>
    <w:rsid w:val="00B5661F"/>
    <w:rsid w:val="00B56A9C"/>
    <w:rsid w:val="00B56C41"/>
    <w:rsid w:val="00B57482"/>
    <w:rsid w:val="00B57DE7"/>
    <w:rsid w:val="00B60254"/>
    <w:rsid w:val="00B60FBB"/>
    <w:rsid w:val="00B615A0"/>
    <w:rsid w:val="00B63116"/>
    <w:rsid w:val="00B635CE"/>
    <w:rsid w:val="00B65A11"/>
    <w:rsid w:val="00B66119"/>
    <w:rsid w:val="00B66416"/>
    <w:rsid w:val="00B70042"/>
    <w:rsid w:val="00B74ADE"/>
    <w:rsid w:val="00B757EE"/>
    <w:rsid w:val="00B7632A"/>
    <w:rsid w:val="00B76BD4"/>
    <w:rsid w:val="00B770DE"/>
    <w:rsid w:val="00B771C3"/>
    <w:rsid w:val="00B80A23"/>
    <w:rsid w:val="00B812E6"/>
    <w:rsid w:val="00B81C5E"/>
    <w:rsid w:val="00B82A3E"/>
    <w:rsid w:val="00B82ABE"/>
    <w:rsid w:val="00B84036"/>
    <w:rsid w:val="00B85225"/>
    <w:rsid w:val="00B878DB"/>
    <w:rsid w:val="00B87F93"/>
    <w:rsid w:val="00B90EC9"/>
    <w:rsid w:val="00B91AFB"/>
    <w:rsid w:val="00B91BF0"/>
    <w:rsid w:val="00B91C4C"/>
    <w:rsid w:val="00B923E0"/>
    <w:rsid w:val="00B928F5"/>
    <w:rsid w:val="00B933EF"/>
    <w:rsid w:val="00B9417E"/>
    <w:rsid w:val="00B95EE4"/>
    <w:rsid w:val="00B95F77"/>
    <w:rsid w:val="00B967B8"/>
    <w:rsid w:val="00B97715"/>
    <w:rsid w:val="00BA22D4"/>
    <w:rsid w:val="00BA26FF"/>
    <w:rsid w:val="00BA29AE"/>
    <w:rsid w:val="00BA35BD"/>
    <w:rsid w:val="00BA3756"/>
    <w:rsid w:val="00BA426F"/>
    <w:rsid w:val="00BA4352"/>
    <w:rsid w:val="00BA469C"/>
    <w:rsid w:val="00BA4A17"/>
    <w:rsid w:val="00BA631F"/>
    <w:rsid w:val="00BA7FCA"/>
    <w:rsid w:val="00BB1D0E"/>
    <w:rsid w:val="00BB2060"/>
    <w:rsid w:val="00BB4409"/>
    <w:rsid w:val="00BB4BF1"/>
    <w:rsid w:val="00BB6906"/>
    <w:rsid w:val="00BB7FC5"/>
    <w:rsid w:val="00BC225C"/>
    <w:rsid w:val="00BC33D7"/>
    <w:rsid w:val="00BC5F07"/>
    <w:rsid w:val="00BC6120"/>
    <w:rsid w:val="00BC6BAB"/>
    <w:rsid w:val="00BC7B74"/>
    <w:rsid w:val="00BD0A01"/>
    <w:rsid w:val="00BD1801"/>
    <w:rsid w:val="00BD2768"/>
    <w:rsid w:val="00BD2E70"/>
    <w:rsid w:val="00BD383A"/>
    <w:rsid w:val="00BD3C11"/>
    <w:rsid w:val="00BD53E1"/>
    <w:rsid w:val="00BD5E63"/>
    <w:rsid w:val="00BD5ECA"/>
    <w:rsid w:val="00BD6A59"/>
    <w:rsid w:val="00BD6CBF"/>
    <w:rsid w:val="00BD706B"/>
    <w:rsid w:val="00BD7931"/>
    <w:rsid w:val="00BE0D4F"/>
    <w:rsid w:val="00BE0DA8"/>
    <w:rsid w:val="00BE15F2"/>
    <w:rsid w:val="00BE2A2E"/>
    <w:rsid w:val="00BE4B04"/>
    <w:rsid w:val="00BE4DD8"/>
    <w:rsid w:val="00BE526B"/>
    <w:rsid w:val="00BE53A8"/>
    <w:rsid w:val="00BE590F"/>
    <w:rsid w:val="00BE5AD6"/>
    <w:rsid w:val="00BE61F3"/>
    <w:rsid w:val="00BE7C89"/>
    <w:rsid w:val="00BE7D2A"/>
    <w:rsid w:val="00BF00EC"/>
    <w:rsid w:val="00BF0248"/>
    <w:rsid w:val="00BF0945"/>
    <w:rsid w:val="00BF3318"/>
    <w:rsid w:val="00BF3600"/>
    <w:rsid w:val="00BF5001"/>
    <w:rsid w:val="00BF5305"/>
    <w:rsid w:val="00BF5ADE"/>
    <w:rsid w:val="00BF5CF3"/>
    <w:rsid w:val="00BF5D23"/>
    <w:rsid w:val="00BF6F33"/>
    <w:rsid w:val="00BF728F"/>
    <w:rsid w:val="00BF7D85"/>
    <w:rsid w:val="00BF7F32"/>
    <w:rsid w:val="00C002DA"/>
    <w:rsid w:val="00C00852"/>
    <w:rsid w:val="00C01411"/>
    <w:rsid w:val="00C01E14"/>
    <w:rsid w:val="00C01F65"/>
    <w:rsid w:val="00C01FCF"/>
    <w:rsid w:val="00C023C8"/>
    <w:rsid w:val="00C03562"/>
    <w:rsid w:val="00C067C0"/>
    <w:rsid w:val="00C06A88"/>
    <w:rsid w:val="00C10E0C"/>
    <w:rsid w:val="00C114FF"/>
    <w:rsid w:val="00C14B08"/>
    <w:rsid w:val="00C154BB"/>
    <w:rsid w:val="00C15E0B"/>
    <w:rsid w:val="00C15E8E"/>
    <w:rsid w:val="00C20CE6"/>
    <w:rsid w:val="00C214F4"/>
    <w:rsid w:val="00C259D9"/>
    <w:rsid w:val="00C26A37"/>
    <w:rsid w:val="00C26B16"/>
    <w:rsid w:val="00C27D00"/>
    <w:rsid w:val="00C32150"/>
    <w:rsid w:val="00C33184"/>
    <w:rsid w:val="00C33770"/>
    <w:rsid w:val="00C33897"/>
    <w:rsid w:val="00C33B04"/>
    <w:rsid w:val="00C33FFB"/>
    <w:rsid w:val="00C341B9"/>
    <w:rsid w:val="00C3463E"/>
    <w:rsid w:val="00C3515F"/>
    <w:rsid w:val="00C357A1"/>
    <w:rsid w:val="00C40DEF"/>
    <w:rsid w:val="00C4189F"/>
    <w:rsid w:val="00C41E78"/>
    <w:rsid w:val="00C42613"/>
    <w:rsid w:val="00C43622"/>
    <w:rsid w:val="00C43AF7"/>
    <w:rsid w:val="00C43CC0"/>
    <w:rsid w:val="00C44B8E"/>
    <w:rsid w:val="00C454A4"/>
    <w:rsid w:val="00C46A64"/>
    <w:rsid w:val="00C4718B"/>
    <w:rsid w:val="00C47493"/>
    <w:rsid w:val="00C47633"/>
    <w:rsid w:val="00C47A58"/>
    <w:rsid w:val="00C5040B"/>
    <w:rsid w:val="00C50BD9"/>
    <w:rsid w:val="00C5101C"/>
    <w:rsid w:val="00C51B8D"/>
    <w:rsid w:val="00C54FD5"/>
    <w:rsid w:val="00C5517A"/>
    <w:rsid w:val="00C552AF"/>
    <w:rsid w:val="00C55AE1"/>
    <w:rsid w:val="00C55DC8"/>
    <w:rsid w:val="00C56DB6"/>
    <w:rsid w:val="00C57337"/>
    <w:rsid w:val="00C6138D"/>
    <w:rsid w:val="00C6177A"/>
    <w:rsid w:val="00C62695"/>
    <w:rsid w:val="00C62838"/>
    <w:rsid w:val="00C62911"/>
    <w:rsid w:val="00C62DE3"/>
    <w:rsid w:val="00C62F03"/>
    <w:rsid w:val="00C635B6"/>
    <w:rsid w:val="00C636B7"/>
    <w:rsid w:val="00C63945"/>
    <w:rsid w:val="00C65178"/>
    <w:rsid w:val="00C6704D"/>
    <w:rsid w:val="00C67169"/>
    <w:rsid w:val="00C67234"/>
    <w:rsid w:val="00C7093D"/>
    <w:rsid w:val="00C71A0D"/>
    <w:rsid w:val="00C73454"/>
    <w:rsid w:val="00C74014"/>
    <w:rsid w:val="00C75C64"/>
    <w:rsid w:val="00C777AA"/>
    <w:rsid w:val="00C813D0"/>
    <w:rsid w:val="00C829A9"/>
    <w:rsid w:val="00C83459"/>
    <w:rsid w:val="00C8541A"/>
    <w:rsid w:val="00C8770F"/>
    <w:rsid w:val="00C909A4"/>
    <w:rsid w:val="00C91A37"/>
    <w:rsid w:val="00C92BB6"/>
    <w:rsid w:val="00C92F73"/>
    <w:rsid w:val="00C952F5"/>
    <w:rsid w:val="00C96602"/>
    <w:rsid w:val="00C9712B"/>
    <w:rsid w:val="00CA00B6"/>
    <w:rsid w:val="00CA052D"/>
    <w:rsid w:val="00CA1476"/>
    <w:rsid w:val="00CA47B2"/>
    <w:rsid w:val="00CA5152"/>
    <w:rsid w:val="00CB2D0D"/>
    <w:rsid w:val="00CB494B"/>
    <w:rsid w:val="00CB518A"/>
    <w:rsid w:val="00CB59F5"/>
    <w:rsid w:val="00CB5E8B"/>
    <w:rsid w:val="00CB6325"/>
    <w:rsid w:val="00CB6B78"/>
    <w:rsid w:val="00CB7142"/>
    <w:rsid w:val="00CB744B"/>
    <w:rsid w:val="00CC1555"/>
    <w:rsid w:val="00CC2261"/>
    <w:rsid w:val="00CC253F"/>
    <w:rsid w:val="00CC2904"/>
    <w:rsid w:val="00CC30A8"/>
    <w:rsid w:val="00CC40B7"/>
    <w:rsid w:val="00CC4AC2"/>
    <w:rsid w:val="00CC5340"/>
    <w:rsid w:val="00CC543C"/>
    <w:rsid w:val="00CC6A12"/>
    <w:rsid w:val="00CC770A"/>
    <w:rsid w:val="00CD02AB"/>
    <w:rsid w:val="00CD0495"/>
    <w:rsid w:val="00CD0EED"/>
    <w:rsid w:val="00CD10D7"/>
    <w:rsid w:val="00CD160C"/>
    <w:rsid w:val="00CD1BFD"/>
    <w:rsid w:val="00CD3393"/>
    <w:rsid w:val="00CD3BE5"/>
    <w:rsid w:val="00CD4399"/>
    <w:rsid w:val="00CD4DCA"/>
    <w:rsid w:val="00CD50D2"/>
    <w:rsid w:val="00CD606B"/>
    <w:rsid w:val="00CD6F48"/>
    <w:rsid w:val="00CD7277"/>
    <w:rsid w:val="00CD72BE"/>
    <w:rsid w:val="00CD740F"/>
    <w:rsid w:val="00CE2CDD"/>
    <w:rsid w:val="00CE2E05"/>
    <w:rsid w:val="00CE39D6"/>
    <w:rsid w:val="00CE446A"/>
    <w:rsid w:val="00CE4B82"/>
    <w:rsid w:val="00CE4C5A"/>
    <w:rsid w:val="00CE4CCC"/>
    <w:rsid w:val="00CE6A8A"/>
    <w:rsid w:val="00CE6F81"/>
    <w:rsid w:val="00CE72AC"/>
    <w:rsid w:val="00CE72F7"/>
    <w:rsid w:val="00CE7865"/>
    <w:rsid w:val="00CF09B5"/>
    <w:rsid w:val="00CF0BCD"/>
    <w:rsid w:val="00CF0C4E"/>
    <w:rsid w:val="00CF1C4B"/>
    <w:rsid w:val="00CF26D4"/>
    <w:rsid w:val="00CF2DAA"/>
    <w:rsid w:val="00CF30CF"/>
    <w:rsid w:val="00CF3E81"/>
    <w:rsid w:val="00CF41FE"/>
    <w:rsid w:val="00CF4241"/>
    <w:rsid w:val="00CF5D4F"/>
    <w:rsid w:val="00CF64CE"/>
    <w:rsid w:val="00D013F9"/>
    <w:rsid w:val="00D0211B"/>
    <w:rsid w:val="00D02469"/>
    <w:rsid w:val="00D04BCD"/>
    <w:rsid w:val="00D051C5"/>
    <w:rsid w:val="00D05667"/>
    <w:rsid w:val="00D0661E"/>
    <w:rsid w:val="00D074E0"/>
    <w:rsid w:val="00D078D4"/>
    <w:rsid w:val="00D11A13"/>
    <w:rsid w:val="00D12050"/>
    <w:rsid w:val="00D12889"/>
    <w:rsid w:val="00D12CCF"/>
    <w:rsid w:val="00D134B3"/>
    <w:rsid w:val="00D135A3"/>
    <w:rsid w:val="00D1453D"/>
    <w:rsid w:val="00D16BBD"/>
    <w:rsid w:val="00D16D9A"/>
    <w:rsid w:val="00D20B7E"/>
    <w:rsid w:val="00D217D3"/>
    <w:rsid w:val="00D22B86"/>
    <w:rsid w:val="00D22E9C"/>
    <w:rsid w:val="00D239F2"/>
    <w:rsid w:val="00D24548"/>
    <w:rsid w:val="00D248E7"/>
    <w:rsid w:val="00D30639"/>
    <w:rsid w:val="00D30B3B"/>
    <w:rsid w:val="00D323D9"/>
    <w:rsid w:val="00D329B1"/>
    <w:rsid w:val="00D33185"/>
    <w:rsid w:val="00D34327"/>
    <w:rsid w:val="00D347EA"/>
    <w:rsid w:val="00D348A3"/>
    <w:rsid w:val="00D3593A"/>
    <w:rsid w:val="00D36463"/>
    <w:rsid w:val="00D36D10"/>
    <w:rsid w:val="00D37168"/>
    <w:rsid w:val="00D40214"/>
    <w:rsid w:val="00D4045A"/>
    <w:rsid w:val="00D40F6B"/>
    <w:rsid w:val="00D4189D"/>
    <w:rsid w:val="00D42764"/>
    <w:rsid w:val="00D43449"/>
    <w:rsid w:val="00D43D9F"/>
    <w:rsid w:val="00D446F5"/>
    <w:rsid w:val="00D44944"/>
    <w:rsid w:val="00D4530F"/>
    <w:rsid w:val="00D460B4"/>
    <w:rsid w:val="00D467CA"/>
    <w:rsid w:val="00D474A3"/>
    <w:rsid w:val="00D47534"/>
    <w:rsid w:val="00D507B8"/>
    <w:rsid w:val="00D53F9D"/>
    <w:rsid w:val="00D5515E"/>
    <w:rsid w:val="00D5767F"/>
    <w:rsid w:val="00D60165"/>
    <w:rsid w:val="00D6077C"/>
    <w:rsid w:val="00D60AF8"/>
    <w:rsid w:val="00D6109D"/>
    <w:rsid w:val="00D70ECC"/>
    <w:rsid w:val="00D713AC"/>
    <w:rsid w:val="00D71479"/>
    <w:rsid w:val="00D7167E"/>
    <w:rsid w:val="00D728BC"/>
    <w:rsid w:val="00D73193"/>
    <w:rsid w:val="00D736F4"/>
    <w:rsid w:val="00D7397D"/>
    <w:rsid w:val="00D73994"/>
    <w:rsid w:val="00D73AC5"/>
    <w:rsid w:val="00D73D9D"/>
    <w:rsid w:val="00D74349"/>
    <w:rsid w:val="00D75444"/>
    <w:rsid w:val="00D762D8"/>
    <w:rsid w:val="00D77AF0"/>
    <w:rsid w:val="00D80FB1"/>
    <w:rsid w:val="00D818B5"/>
    <w:rsid w:val="00D8258D"/>
    <w:rsid w:val="00D83470"/>
    <w:rsid w:val="00D843A3"/>
    <w:rsid w:val="00D84449"/>
    <w:rsid w:val="00D853C4"/>
    <w:rsid w:val="00D86EB2"/>
    <w:rsid w:val="00D87C83"/>
    <w:rsid w:val="00D87CC8"/>
    <w:rsid w:val="00D90334"/>
    <w:rsid w:val="00D905D4"/>
    <w:rsid w:val="00D90C3F"/>
    <w:rsid w:val="00D91899"/>
    <w:rsid w:val="00D92529"/>
    <w:rsid w:val="00D92BAF"/>
    <w:rsid w:val="00D93BC5"/>
    <w:rsid w:val="00D93C84"/>
    <w:rsid w:val="00D94812"/>
    <w:rsid w:val="00D96D90"/>
    <w:rsid w:val="00D96FED"/>
    <w:rsid w:val="00D9793A"/>
    <w:rsid w:val="00D97AB4"/>
    <w:rsid w:val="00DA18AA"/>
    <w:rsid w:val="00DA1919"/>
    <w:rsid w:val="00DA1A96"/>
    <w:rsid w:val="00DA1B3D"/>
    <w:rsid w:val="00DA1C97"/>
    <w:rsid w:val="00DA3647"/>
    <w:rsid w:val="00DA36F5"/>
    <w:rsid w:val="00DA44CA"/>
    <w:rsid w:val="00DA5C5A"/>
    <w:rsid w:val="00DA6D0E"/>
    <w:rsid w:val="00DA6FAD"/>
    <w:rsid w:val="00DA731D"/>
    <w:rsid w:val="00DA79CC"/>
    <w:rsid w:val="00DB03E2"/>
    <w:rsid w:val="00DB1375"/>
    <w:rsid w:val="00DB1D7D"/>
    <w:rsid w:val="00DB2212"/>
    <w:rsid w:val="00DB2D4F"/>
    <w:rsid w:val="00DB4DA2"/>
    <w:rsid w:val="00DB5C48"/>
    <w:rsid w:val="00DC03CB"/>
    <w:rsid w:val="00DC080D"/>
    <w:rsid w:val="00DC1656"/>
    <w:rsid w:val="00DC1F3E"/>
    <w:rsid w:val="00DC2400"/>
    <w:rsid w:val="00DC28DF"/>
    <w:rsid w:val="00DC2E3B"/>
    <w:rsid w:val="00DC3E65"/>
    <w:rsid w:val="00DC4DD4"/>
    <w:rsid w:val="00DC55C3"/>
    <w:rsid w:val="00DC5D4A"/>
    <w:rsid w:val="00DC66F7"/>
    <w:rsid w:val="00DC684A"/>
    <w:rsid w:val="00DC703C"/>
    <w:rsid w:val="00DC77C9"/>
    <w:rsid w:val="00DD09DB"/>
    <w:rsid w:val="00DD10CD"/>
    <w:rsid w:val="00DD26FD"/>
    <w:rsid w:val="00DD2ADD"/>
    <w:rsid w:val="00DD2CE8"/>
    <w:rsid w:val="00DD3E82"/>
    <w:rsid w:val="00DD4131"/>
    <w:rsid w:val="00DD4180"/>
    <w:rsid w:val="00DD471D"/>
    <w:rsid w:val="00DD4DB6"/>
    <w:rsid w:val="00DD5793"/>
    <w:rsid w:val="00DD639E"/>
    <w:rsid w:val="00DD6B36"/>
    <w:rsid w:val="00DD6C1E"/>
    <w:rsid w:val="00DD6EE4"/>
    <w:rsid w:val="00DD7609"/>
    <w:rsid w:val="00DE0299"/>
    <w:rsid w:val="00DE04B3"/>
    <w:rsid w:val="00DE0DC1"/>
    <w:rsid w:val="00DE1AC2"/>
    <w:rsid w:val="00DE3959"/>
    <w:rsid w:val="00DE409D"/>
    <w:rsid w:val="00DE5420"/>
    <w:rsid w:val="00DE5FA0"/>
    <w:rsid w:val="00DF0291"/>
    <w:rsid w:val="00DF0C75"/>
    <w:rsid w:val="00DF0CFC"/>
    <w:rsid w:val="00DF10C0"/>
    <w:rsid w:val="00DF2D9C"/>
    <w:rsid w:val="00DF3BA2"/>
    <w:rsid w:val="00DF4909"/>
    <w:rsid w:val="00DF660F"/>
    <w:rsid w:val="00E0053D"/>
    <w:rsid w:val="00E01E72"/>
    <w:rsid w:val="00E02E70"/>
    <w:rsid w:val="00E03047"/>
    <w:rsid w:val="00E03286"/>
    <w:rsid w:val="00E03465"/>
    <w:rsid w:val="00E0384F"/>
    <w:rsid w:val="00E039AC"/>
    <w:rsid w:val="00E03F77"/>
    <w:rsid w:val="00E043A4"/>
    <w:rsid w:val="00E048CD"/>
    <w:rsid w:val="00E050D4"/>
    <w:rsid w:val="00E0575C"/>
    <w:rsid w:val="00E06EA2"/>
    <w:rsid w:val="00E07A1E"/>
    <w:rsid w:val="00E11BFC"/>
    <w:rsid w:val="00E12A42"/>
    <w:rsid w:val="00E134EF"/>
    <w:rsid w:val="00E13901"/>
    <w:rsid w:val="00E16298"/>
    <w:rsid w:val="00E16C24"/>
    <w:rsid w:val="00E173E6"/>
    <w:rsid w:val="00E2044A"/>
    <w:rsid w:val="00E21C6A"/>
    <w:rsid w:val="00E23100"/>
    <w:rsid w:val="00E249FE"/>
    <w:rsid w:val="00E254BD"/>
    <w:rsid w:val="00E26281"/>
    <w:rsid w:val="00E26762"/>
    <w:rsid w:val="00E26EF9"/>
    <w:rsid w:val="00E272DA"/>
    <w:rsid w:val="00E274D1"/>
    <w:rsid w:val="00E27A2B"/>
    <w:rsid w:val="00E3073C"/>
    <w:rsid w:val="00E32223"/>
    <w:rsid w:val="00E32994"/>
    <w:rsid w:val="00E33409"/>
    <w:rsid w:val="00E33D5C"/>
    <w:rsid w:val="00E35BAA"/>
    <w:rsid w:val="00E40424"/>
    <w:rsid w:val="00E40F23"/>
    <w:rsid w:val="00E41966"/>
    <w:rsid w:val="00E41E95"/>
    <w:rsid w:val="00E43055"/>
    <w:rsid w:val="00E43346"/>
    <w:rsid w:val="00E46F1E"/>
    <w:rsid w:val="00E5032C"/>
    <w:rsid w:val="00E507FA"/>
    <w:rsid w:val="00E52760"/>
    <w:rsid w:val="00E52AA9"/>
    <w:rsid w:val="00E5328E"/>
    <w:rsid w:val="00E53F4A"/>
    <w:rsid w:val="00E54E42"/>
    <w:rsid w:val="00E54EE5"/>
    <w:rsid w:val="00E56941"/>
    <w:rsid w:val="00E62A3C"/>
    <w:rsid w:val="00E653BD"/>
    <w:rsid w:val="00E66109"/>
    <w:rsid w:val="00E671CE"/>
    <w:rsid w:val="00E676FB"/>
    <w:rsid w:val="00E70225"/>
    <w:rsid w:val="00E71657"/>
    <w:rsid w:val="00E737E9"/>
    <w:rsid w:val="00E74329"/>
    <w:rsid w:val="00E7558C"/>
    <w:rsid w:val="00E76362"/>
    <w:rsid w:val="00E803DD"/>
    <w:rsid w:val="00E81013"/>
    <w:rsid w:val="00E8173B"/>
    <w:rsid w:val="00E8360D"/>
    <w:rsid w:val="00E852A6"/>
    <w:rsid w:val="00E8637A"/>
    <w:rsid w:val="00E86FE3"/>
    <w:rsid w:val="00E87A5E"/>
    <w:rsid w:val="00E87D34"/>
    <w:rsid w:val="00E87E07"/>
    <w:rsid w:val="00E9009D"/>
    <w:rsid w:val="00E9241A"/>
    <w:rsid w:val="00E93481"/>
    <w:rsid w:val="00E9470D"/>
    <w:rsid w:val="00E94FBF"/>
    <w:rsid w:val="00E96D7F"/>
    <w:rsid w:val="00E971E3"/>
    <w:rsid w:val="00E97DC8"/>
    <w:rsid w:val="00E97DEA"/>
    <w:rsid w:val="00EA1371"/>
    <w:rsid w:val="00EA1C18"/>
    <w:rsid w:val="00EA1D1E"/>
    <w:rsid w:val="00EA2E63"/>
    <w:rsid w:val="00EA3096"/>
    <w:rsid w:val="00EA5639"/>
    <w:rsid w:val="00EA70BC"/>
    <w:rsid w:val="00EA784B"/>
    <w:rsid w:val="00EB031D"/>
    <w:rsid w:val="00EB1720"/>
    <w:rsid w:val="00EB1734"/>
    <w:rsid w:val="00EB21BD"/>
    <w:rsid w:val="00EB2729"/>
    <w:rsid w:val="00EB332A"/>
    <w:rsid w:val="00EB3983"/>
    <w:rsid w:val="00EB3E1A"/>
    <w:rsid w:val="00EB67BD"/>
    <w:rsid w:val="00EB7203"/>
    <w:rsid w:val="00EC1E49"/>
    <w:rsid w:val="00EC2772"/>
    <w:rsid w:val="00EC2912"/>
    <w:rsid w:val="00EC2A67"/>
    <w:rsid w:val="00EC2D56"/>
    <w:rsid w:val="00EC4F97"/>
    <w:rsid w:val="00EC5062"/>
    <w:rsid w:val="00EC540F"/>
    <w:rsid w:val="00EC6706"/>
    <w:rsid w:val="00EC6F2E"/>
    <w:rsid w:val="00EC7078"/>
    <w:rsid w:val="00EC73F3"/>
    <w:rsid w:val="00EC75C7"/>
    <w:rsid w:val="00ED0C26"/>
    <w:rsid w:val="00ED0FB2"/>
    <w:rsid w:val="00ED1960"/>
    <w:rsid w:val="00ED1FB0"/>
    <w:rsid w:val="00ED2B46"/>
    <w:rsid w:val="00ED2CA6"/>
    <w:rsid w:val="00ED43E7"/>
    <w:rsid w:val="00ED5814"/>
    <w:rsid w:val="00ED5E7A"/>
    <w:rsid w:val="00ED65BE"/>
    <w:rsid w:val="00ED6A2D"/>
    <w:rsid w:val="00ED7392"/>
    <w:rsid w:val="00EE05D7"/>
    <w:rsid w:val="00EE0CEB"/>
    <w:rsid w:val="00EE1077"/>
    <w:rsid w:val="00EE1838"/>
    <w:rsid w:val="00EE2645"/>
    <w:rsid w:val="00EE477C"/>
    <w:rsid w:val="00EE5113"/>
    <w:rsid w:val="00EE5A6D"/>
    <w:rsid w:val="00EE6A6F"/>
    <w:rsid w:val="00EE6AC6"/>
    <w:rsid w:val="00EE74A5"/>
    <w:rsid w:val="00EE7B0B"/>
    <w:rsid w:val="00EF0AE6"/>
    <w:rsid w:val="00EF0BFF"/>
    <w:rsid w:val="00EF12C8"/>
    <w:rsid w:val="00EF43D3"/>
    <w:rsid w:val="00EF44D6"/>
    <w:rsid w:val="00EF4A5E"/>
    <w:rsid w:val="00EF59BF"/>
    <w:rsid w:val="00EF6CC1"/>
    <w:rsid w:val="00EF7CA7"/>
    <w:rsid w:val="00F0023F"/>
    <w:rsid w:val="00F017FB"/>
    <w:rsid w:val="00F02DA5"/>
    <w:rsid w:val="00F03547"/>
    <w:rsid w:val="00F04CEF"/>
    <w:rsid w:val="00F05216"/>
    <w:rsid w:val="00F07251"/>
    <w:rsid w:val="00F0735F"/>
    <w:rsid w:val="00F0742D"/>
    <w:rsid w:val="00F079A1"/>
    <w:rsid w:val="00F07D1E"/>
    <w:rsid w:val="00F07F33"/>
    <w:rsid w:val="00F10505"/>
    <w:rsid w:val="00F10F35"/>
    <w:rsid w:val="00F10FAE"/>
    <w:rsid w:val="00F11726"/>
    <w:rsid w:val="00F11A6B"/>
    <w:rsid w:val="00F11FF5"/>
    <w:rsid w:val="00F12B61"/>
    <w:rsid w:val="00F13A83"/>
    <w:rsid w:val="00F1418F"/>
    <w:rsid w:val="00F14725"/>
    <w:rsid w:val="00F209FD"/>
    <w:rsid w:val="00F2250D"/>
    <w:rsid w:val="00F228EC"/>
    <w:rsid w:val="00F22AFD"/>
    <w:rsid w:val="00F22DFB"/>
    <w:rsid w:val="00F24884"/>
    <w:rsid w:val="00F25043"/>
    <w:rsid w:val="00F25111"/>
    <w:rsid w:val="00F25249"/>
    <w:rsid w:val="00F258EF"/>
    <w:rsid w:val="00F26AE5"/>
    <w:rsid w:val="00F27A89"/>
    <w:rsid w:val="00F27E24"/>
    <w:rsid w:val="00F30A02"/>
    <w:rsid w:val="00F30CB0"/>
    <w:rsid w:val="00F3222D"/>
    <w:rsid w:val="00F32974"/>
    <w:rsid w:val="00F32B39"/>
    <w:rsid w:val="00F32FE0"/>
    <w:rsid w:val="00F33B4D"/>
    <w:rsid w:val="00F33D9D"/>
    <w:rsid w:val="00F34763"/>
    <w:rsid w:val="00F34EEF"/>
    <w:rsid w:val="00F35492"/>
    <w:rsid w:val="00F366F1"/>
    <w:rsid w:val="00F3674D"/>
    <w:rsid w:val="00F36D7D"/>
    <w:rsid w:val="00F37481"/>
    <w:rsid w:val="00F40C6A"/>
    <w:rsid w:val="00F4115F"/>
    <w:rsid w:val="00F41F4F"/>
    <w:rsid w:val="00F426B6"/>
    <w:rsid w:val="00F43DA5"/>
    <w:rsid w:val="00F44671"/>
    <w:rsid w:val="00F44F27"/>
    <w:rsid w:val="00F4587C"/>
    <w:rsid w:val="00F4651A"/>
    <w:rsid w:val="00F47BD9"/>
    <w:rsid w:val="00F50407"/>
    <w:rsid w:val="00F505F3"/>
    <w:rsid w:val="00F541A2"/>
    <w:rsid w:val="00F6022F"/>
    <w:rsid w:val="00F60284"/>
    <w:rsid w:val="00F61348"/>
    <w:rsid w:val="00F62213"/>
    <w:rsid w:val="00F62A3D"/>
    <w:rsid w:val="00F64F09"/>
    <w:rsid w:val="00F6543E"/>
    <w:rsid w:val="00F65EB9"/>
    <w:rsid w:val="00F663CA"/>
    <w:rsid w:val="00F705EE"/>
    <w:rsid w:val="00F70902"/>
    <w:rsid w:val="00F71063"/>
    <w:rsid w:val="00F71097"/>
    <w:rsid w:val="00F718DB"/>
    <w:rsid w:val="00F71D2D"/>
    <w:rsid w:val="00F74157"/>
    <w:rsid w:val="00F74CF5"/>
    <w:rsid w:val="00F75E6A"/>
    <w:rsid w:val="00F763ED"/>
    <w:rsid w:val="00F764E2"/>
    <w:rsid w:val="00F76CED"/>
    <w:rsid w:val="00F774CD"/>
    <w:rsid w:val="00F804C5"/>
    <w:rsid w:val="00F809A2"/>
    <w:rsid w:val="00F80F49"/>
    <w:rsid w:val="00F824AB"/>
    <w:rsid w:val="00F82825"/>
    <w:rsid w:val="00F82897"/>
    <w:rsid w:val="00F82F9E"/>
    <w:rsid w:val="00F84B74"/>
    <w:rsid w:val="00F85623"/>
    <w:rsid w:val="00F87730"/>
    <w:rsid w:val="00F87803"/>
    <w:rsid w:val="00F909E4"/>
    <w:rsid w:val="00F909F8"/>
    <w:rsid w:val="00F940C1"/>
    <w:rsid w:val="00F94D1B"/>
    <w:rsid w:val="00F955BE"/>
    <w:rsid w:val="00F96B87"/>
    <w:rsid w:val="00F97710"/>
    <w:rsid w:val="00F979BA"/>
    <w:rsid w:val="00FA1374"/>
    <w:rsid w:val="00FA1A40"/>
    <w:rsid w:val="00FA1F95"/>
    <w:rsid w:val="00FA2C10"/>
    <w:rsid w:val="00FA4310"/>
    <w:rsid w:val="00FA43F1"/>
    <w:rsid w:val="00FA649B"/>
    <w:rsid w:val="00FA7CCE"/>
    <w:rsid w:val="00FB0B4E"/>
    <w:rsid w:val="00FB0E76"/>
    <w:rsid w:val="00FB212A"/>
    <w:rsid w:val="00FB346E"/>
    <w:rsid w:val="00FB596D"/>
    <w:rsid w:val="00FB5F51"/>
    <w:rsid w:val="00FB77CB"/>
    <w:rsid w:val="00FC05FE"/>
    <w:rsid w:val="00FC1049"/>
    <w:rsid w:val="00FC1B32"/>
    <w:rsid w:val="00FC2E66"/>
    <w:rsid w:val="00FC31F2"/>
    <w:rsid w:val="00FC3265"/>
    <w:rsid w:val="00FC56E6"/>
    <w:rsid w:val="00FD08B1"/>
    <w:rsid w:val="00FD21F1"/>
    <w:rsid w:val="00FD2521"/>
    <w:rsid w:val="00FD306A"/>
    <w:rsid w:val="00FD3E1D"/>
    <w:rsid w:val="00FD4E57"/>
    <w:rsid w:val="00FE108F"/>
    <w:rsid w:val="00FE1DE0"/>
    <w:rsid w:val="00FE2562"/>
    <w:rsid w:val="00FE32F5"/>
    <w:rsid w:val="00FE3B50"/>
    <w:rsid w:val="00FE3EF5"/>
    <w:rsid w:val="00FE4D3A"/>
    <w:rsid w:val="00FE7E6D"/>
    <w:rsid w:val="00FF048D"/>
    <w:rsid w:val="00FF0FD1"/>
    <w:rsid w:val="00FF1272"/>
    <w:rsid w:val="00FF1C82"/>
    <w:rsid w:val="00FF2E98"/>
    <w:rsid w:val="00FF55D0"/>
    <w:rsid w:val="00FF5963"/>
    <w:rsid w:val="00FF793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44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144"/>
  </w:style>
  <w:style w:type="paragraph" w:styleId="a5">
    <w:name w:val="footer"/>
    <w:basedOn w:val="a"/>
    <w:link w:val="a6"/>
    <w:uiPriority w:val="99"/>
    <w:unhideWhenUsed/>
    <w:rsid w:val="003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144"/>
  </w:style>
  <w:style w:type="paragraph" w:styleId="a7">
    <w:name w:val="List Paragraph"/>
    <w:basedOn w:val="a"/>
    <w:uiPriority w:val="34"/>
    <w:qFormat/>
    <w:rsid w:val="00751A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5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840</Words>
  <Characters>4788</Characters>
  <Application>Microsoft Office Word</Application>
  <DocSecurity>8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2024-05-08T01:50:00Z</dcterms:created>
  <dcterms:modified xsi:type="dcterms:W3CDTF">2024-05-08T08:34:00Z</dcterms:modified>
</cp:coreProperties>
</file>