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EF5BB5" w14:textId="73BA097C" w:rsidR="007B6758" w:rsidRDefault="00712BDA" w:rsidP="00E2251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F63C7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71B1134" wp14:editId="05C21BBA">
                <wp:simplePos x="0" y="0"/>
                <wp:positionH relativeFrom="margin">
                  <wp:align>right</wp:align>
                </wp:positionH>
                <wp:positionV relativeFrom="paragraph">
                  <wp:posOffset>-916305</wp:posOffset>
                </wp:positionV>
                <wp:extent cx="1818640" cy="621665"/>
                <wp:effectExtent l="0" t="0" r="1016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089B" w14:textId="77777777" w:rsidR="00712BDA" w:rsidRPr="007B6758" w:rsidRDefault="00712BDA" w:rsidP="007B6758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総務委員会資料</w:t>
                            </w:r>
                          </w:p>
                          <w:p w14:paraId="429A1074" w14:textId="74633BD4" w:rsidR="00712BDA" w:rsidRPr="007B6758" w:rsidRDefault="00712BDA" w:rsidP="007B6758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令和</w:t>
                            </w:r>
                            <w:r w:rsidR="0037701D">
                              <w:rPr>
                                <w:rFonts w:asciiTheme="minorEastAsia" w:hAnsiTheme="minorEastAsia"/>
                                <w:sz w:val="24"/>
                              </w:rPr>
                              <w:t>6</w:t>
                            </w: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年</w:t>
                            </w:r>
                            <w:r w:rsidR="0037701D">
                              <w:rPr>
                                <w:rFonts w:asciiTheme="minorEastAsia" w:hAnsiTheme="minorEastAsia"/>
                                <w:sz w:val="24"/>
                              </w:rPr>
                              <w:t>1</w:t>
                            </w: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月</w:t>
                            </w:r>
                            <w:r w:rsidR="0008637C">
                              <w:rPr>
                                <w:rFonts w:asciiTheme="minorEastAsia" w:hAnsiTheme="minorEastAsia"/>
                                <w:sz w:val="24"/>
                              </w:rPr>
                              <w:t>2</w:t>
                            </w:r>
                            <w:r w:rsidR="0037701D">
                              <w:rPr>
                                <w:rFonts w:asciiTheme="minorEastAsia" w:hAnsiTheme="minorEastAsia"/>
                                <w:sz w:val="24"/>
                              </w:rPr>
                              <w:t>2</w:t>
                            </w: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日</w:t>
                            </w:r>
                          </w:p>
                          <w:p w14:paraId="2B760C95" w14:textId="77777777" w:rsidR="00712BDA" w:rsidRPr="007B6758" w:rsidRDefault="00712BDA" w:rsidP="007B6758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7B675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総務部総務課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1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2pt;margin-top:-72.15pt;width:143.2pt;height:48.95pt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" fillcolor="white [3201]" strokeweight=".5pt">
                <v:textbox inset="1mm,1mm,1mm,1mm">
                  <w:txbxContent>
                    <w:p w14:paraId="751F089B" w14:textId="77777777" w:rsidR="00712BDA" w:rsidRPr="007B6758" w:rsidRDefault="00712BDA" w:rsidP="007B6758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総務委員会資料</w:t>
                      </w:r>
                    </w:p>
                    <w:p w14:paraId="429A1074" w14:textId="74633BD4" w:rsidR="00712BDA" w:rsidRPr="007B6758" w:rsidRDefault="00712BDA" w:rsidP="007B6758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令和</w:t>
                      </w:r>
                      <w:r w:rsidR="0037701D">
                        <w:rPr>
                          <w:rFonts w:asciiTheme="minorEastAsia" w:hAnsiTheme="minorEastAsia"/>
                          <w:sz w:val="24"/>
                        </w:rPr>
                        <w:t>6</w:t>
                      </w: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年</w:t>
                      </w:r>
                      <w:r w:rsidR="0037701D">
                        <w:rPr>
                          <w:rFonts w:asciiTheme="minorEastAsia" w:hAnsiTheme="minorEastAsia"/>
                          <w:sz w:val="24"/>
                        </w:rPr>
                        <w:t>1</w:t>
                      </w: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月</w:t>
                      </w:r>
                      <w:r w:rsidR="0008637C">
                        <w:rPr>
                          <w:rFonts w:asciiTheme="minorEastAsia" w:hAnsiTheme="minorEastAsia"/>
                          <w:sz w:val="24"/>
                        </w:rPr>
                        <w:t>2</w:t>
                      </w:r>
                      <w:r w:rsidR="0037701D">
                        <w:rPr>
                          <w:rFonts w:asciiTheme="minorEastAsia" w:hAnsiTheme="minorEastAsia"/>
                          <w:sz w:val="24"/>
                        </w:rPr>
                        <w:t>2</w:t>
                      </w: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日</w:t>
                      </w:r>
                    </w:p>
                    <w:p w14:paraId="2B760C95" w14:textId="77777777" w:rsidR="00712BDA" w:rsidRPr="007B6758" w:rsidRDefault="00712BDA" w:rsidP="007B6758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7B6758">
                        <w:rPr>
                          <w:rFonts w:asciiTheme="minorEastAsia" w:hAnsiTheme="minorEastAsia" w:hint="eastAsia"/>
                          <w:sz w:val="24"/>
                        </w:rPr>
                        <w:t>総務部総務課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15B27" w14:textId="1A9E211F" w:rsidR="0099141B" w:rsidRPr="00E57EE2" w:rsidRDefault="0099141B" w:rsidP="0099141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7EE2">
        <w:rPr>
          <w:rFonts w:asciiTheme="majorEastAsia" w:eastAsiaTheme="majorEastAsia" w:hAnsiTheme="majorEastAsia" w:hint="eastAsia"/>
          <w:b/>
          <w:sz w:val="28"/>
          <w:szCs w:val="24"/>
        </w:rPr>
        <w:t>区長部局におけるいじめ相談窓口の設置について</w:t>
      </w:r>
    </w:p>
    <w:p w14:paraId="14CCB115" w14:textId="7BFAC58C" w:rsidR="00495061" w:rsidRDefault="00495061" w:rsidP="00C143C6">
      <w:pPr>
        <w:rPr>
          <w:rFonts w:ascii="ＭＳ 明朝" w:eastAsia="ＭＳ 明朝" w:hAnsi="ＭＳ 明朝"/>
          <w:sz w:val="24"/>
          <w:szCs w:val="24"/>
        </w:rPr>
      </w:pPr>
    </w:p>
    <w:p w14:paraId="58AC6AB9" w14:textId="77777777" w:rsidR="00846FD5" w:rsidRDefault="0099141B" w:rsidP="0099141B">
      <w:pPr>
        <w:rPr>
          <w:rFonts w:asciiTheme="majorEastAsia" w:eastAsiaTheme="majorEastAsia" w:hAnsiTheme="majorEastAsia"/>
          <w:sz w:val="24"/>
          <w:szCs w:val="24"/>
        </w:rPr>
      </w:pPr>
      <w:r w:rsidRPr="0099141B">
        <w:rPr>
          <w:rFonts w:ascii="ＭＳ 明朝" w:eastAsia="ＭＳ 明朝" w:hAnsi="ＭＳ 明朝" w:hint="eastAsia"/>
          <w:sz w:val="24"/>
          <w:szCs w:val="24"/>
        </w:rPr>
        <w:br/>
      </w:r>
      <w:r w:rsidRPr="0049506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46FD5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14:paraId="543D453C" w14:textId="5631C9F9" w:rsidR="00846FD5" w:rsidRPr="00744B86" w:rsidRDefault="00744B86" w:rsidP="00744B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46FD5" w:rsidRPr="00744B86">
        <w:rPr>
          <w:rFonts w:hint="eastAsia"/>
          <w:sz w:val="24"/>
          <w:szCs w:val="24"/>
        </w:rPr>
        <w:t>開</w:t>
      </w:r>
      <w:r w:rsidR="00EF3E44" w:rsidRPr="00744B86">
        <w:rPr>
          <w:rFonts w:hint="eastAsia"/>
          <w:sz w:val="24"/>
          <w:szCs w:val="24"/>
        </w:rPr>
        <w:t xml:space="preserve"> </w:t>
      </w:r>
      <w:r w:rsidR="00846FD5" w:rsidRPr="00744B86">
        <w:rPr>
          <w:rFonts w:hint="eastAsia"/>
          <w:sz w:val="24"/>
          <w:szCs w:val="24"/>
        </w:rPr>
        <w:t>設</w:t>
      </w:r>
      <w:r w:rsidR="00EF3E44" w:rsidRPr="00744B86">
        <w:rPr>
          <w:rFonts w:hint="eastAsia"/>
          <w:sz w:val="24"/>
          <w:szCs w:val="24"/>
        </w:rPr>
        <w:t xml:space="preserve"> </w:t>
      </w:r>
      <w:r w:rsidR="00846FD5" w:rsidRPr="00744B86">
        <w:rPr>
          <w:rFonts w:hint="eastAsia"/>
          <w:sz w:val="24"/>
          <w:szCs w:val="24"/>
        </w:rPr>
        <w:t xml:space="preserve">日　</w:t>
      </w:r>
      <w:r w:rsidR="00EF3E44" w:rsidRPr="00744B86">
        <w:rPr>
          <w:rFonts w:hint="eastAsia"/>
          <w:sz w:val="24"/>
          <w:szCs w:val="24"/>
        </w:rPr>
        <w:t xml:space="preserve">　</w:t>
      </w:r>
      <w:r w:rsidR="00846FD5" w:rsidRPr="00744B86">
        <w:rPr>
          <w:rFonts w:hint="eastAsia"/>
          <w:sz w:val="24"/>
          <w:szCs w:val="24"/>
        </w:rPr>
        <w:t>令和６年１月４日</w:t>
      </w:r>
    </w:p>
    <w:p w14:paraId="090C91D7" w14:textId="02CA75F5" w:rsidR="00EF3E44" w:rsidRPr="00744B86" w:rsidRDefault="00744B86" w:rsidP="00744B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E1AB8">
        <w:rPr>
          <w:rFonts w:hint="eastAsia"/>
          <w:sz w:val="24"/>
          <w:szCs w:val="24"/>
        </w:rPr>
        <w:t>受付日時　　月曜日から金曜日まで（</w:t>
      </w:r>
      <w:r w:rsidR="00EF3E44" w:rsidRPr="00744B86">
        <w:rPr>
          <w:rFonts w:hint="eastAsia"/>
          <w:sz w:val="24"/>
          <w:szCs w:val="24"/>
        </w:rPr>
        <w:t>祝日および年末年始を除く。）</w:t>
      </w:r>
    </w:p>
    <w:p w14:paraId="30E83C90" w14:textId="77777777" w:rsidR="003767BE" w:rsidRDefault="00EF3E44" w:rsidP="00744B86">
      <w:pPr>
        <w:ind w:firstLineChars="1000" w:firstLine="2400"/>
        <w:rPr>
          <w:sz w:val="24"/>
          <w:szCs w:val="24"/>
        </w:rPr>
      </w:pPr>
      <w:r w:rsidRPr="003767BE">
        <w:rPr>
          <w:rFonts w:hint="eastAsia"/>
          <w:sz w:val="24"/>
          <w:szCs w:val="24"/>
        </w:rPr>
        <w:t>午前９時から午後５時まで</w:t>
      </w:r>
    </w:p>
    <w:p w14:paraId="07E99E11" w14:textId="2234AB3C" w:rsidR="003767BE" w:rsidRPr="00744B86" w:rsidRDefault="00744B86" w:rsidP="00744B86">
      <w:pPr>
        <w:ind w:firstLineChars="100" w:firstLine="240"/>
        <w:rPr>
          <w:sz w:val="24"/>
          <w:szCs w:val="24"/>
        </w:rPr>
      </w:pPr>
      <w:r w:rsidRPr="00744B86">
        <w:rPr>
          <w:rFonts w:hint="eastAsia"/>
          <w:sz w:val="24"/>
          <w:szCs w:val="24"/>
        </w:rPr>
        <w:t>（３）</w:t>
      </w:r>
      <w:r w:rsidR="00100896" w:rsidRPr="00744B86">
        <w:rPr>
          <w:rFonts w:hint="eastAsia"/>
          <w:sz w:val="24"/>
          <w:szCs w:val="24"/>
        </w:rPr>
        <w:t>相談</w:t>
      </w:r>
      <w:r w:rsidR="00EF3E44" w:rsidRPr="00744B86">
        <w:rPr>
          <w:rFonts w:hint="eastAsia"/>
          <w:sz w:val="24"/>
          <w:szCs w:val="24"/>
        </w:rPr>
        <w:t xml:space="preserve">方法　　</w:t>
      </w:r>
      <w:r w:rsidR="003767BE" w:rsidRPr="00744B86">
        <w:rPr>
          <w:rFonts w:hint="eastAsia"/>
          <w:sz w:val="24"/>
          <w:szCs w:val="24"/>
        </w:rPr>
        <w:t>◇随時相談</w:t>
      </w:r>
    </w:p>
    <w:p w14:paraId="2DE8F699" w14:textId="77777777" w:rsidR="00744B86" w:rsidRDefault="00100896" w:rsidP="00744B86">
      <w:pPr>
        <w:pStyle w:val="af1"/>
        <w:ind w:leftChars="100" w:left="21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いじめ対策ポータルサイト（※）</w:t>
      </w:r>
      <w:r w:rsidR="00EF3E44">
        <w:rPr>
          <w:rFonts w:hint="eastAsia"/>
          <w:sz w:val="24"/>
          <w:szCs w:val="24"/>
        </w:rPr>
        <w:t>、</w:t>
      </w:r>
      <w:r w:rsidR="00EF3E44" w:rsidRPr="00380BAC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（</w:t>
      </w:r>
      <w:r w:rsidR="003767BE">
        <w:rPr>
          <w:rFonts w:hint="eastAsia"/>
          <w:sz w:val="24"/>
          <w:szCs w:val="24"/>
        </w:rPr>
        <w:t>通話料</w:t>
      </w:r>
      <w:r>
        <w:rPr>
          <w:rFonts w:hint="eastAsia"/>
          <w:sz w:val="24"/>
          <w:szCs w:val="24"/>
        </w:rPr>
        <w:t>無料）</w:t>
      </w:r>
      <w:r w:rsidR="00EF3E44">
        <w:rPr>
          <w:rFonts w:hint="eastAsia"/>
          <w:sz w:val="24"/>
          <w:szCs w:val="24"/>
        </w:rPr>
        <w:t>、</w:t>
      </w:r>
      <w:r w:rsidR="00EF3E44" w:rsidRPr="00380BAC">
        <w:rPr>
          <w:rFonts w:hint="eastAsia"/>
          <w:sz w:val="24"/>
          <w:szCs w:val="24"/>
        </w:rPr>
        <w:t>手</w:t>
      </w:r>
    </w:p>
    <w:p w14:paraId="08BB564F" w14:textId="5D491144" w:rsidR="00EF3E44" w:rsidRDefault="00EF3E44" w:rsidP="00744B86">
      <w:pPr>
        <w:pStyle w:val="af1"/>
        <w:ind w:leftChars="100" w:left="210" w:firstLineChars="1000" w:firstLine="2400"/>
        <w:rPr>
          <w:sz w:val="24"/>
          <w:szCs w:val="24"/>
        </w:rPr>
      </w:pPr>
      <w:r w:rsidRPr="00380BAC">
        <w:rPr>
          <w:rFonts w:hint="eastAsia"/>
          <w:sz w:val="24"/>
          <w:szCs w:val="24"/>
        </w:rPr>
        <w:t>紙</w:t>
      </w:r>
      <w:r w:rsidR="00100896">
        <w:rPr>
          <w:rFonts w:hint="eastAsia"/>
          <w:sz w:val="24"/>
          <w:szCs w:val="24"/>
        </w:rPr>
        <w:t>（</w:t>
      </w:r>
      <w:r w:rsidRPr="00380BAC">
        <w:rPr>
          <w:rFonts w:hint="eastAsia"/>
          <w:sz w:val="24"/>
          <w:szCs w:val="24"/>
        </w:rPr>
        <w:t>郵送料</w:t>
      </w:r>
      <w:r w:rsidR="003767BE">
        <w:rPr>
          <w:rFonts w:hint="eastAsia"/>
          <w:sz w:val="24"/>
          <w:szCs w:val="24"/>
        </w:rPr>
        <w:t>無料</w:t>
      </w:r>
      <w:r w:rsidR="0010089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、メール</w:t>
      </w:r>
    </w:p>
    <w:p w14:paraId="772E499E" w14:textId="1FF688F8" w:rsidR="003767BE" w:rsidRPr="00157CDC" w:rsidRDefault="003767BE" w:rsidP="00744B86">
      <w:pPr>
        <w:ind w:firstLineChars="1000" w:firstLine="2400"/>
        <w:rPr>
          <w:sz w:val="24"/>
          <w:szCs w:val="24"/>
        </w:rPr>
      </w:pPr>
      <w:r w:rsidRPr="003767BE">
        <w:rPr>
          <w:rFonts w:hint="eastAsia"/>
          <w:sz w:val="24"/>
          <w:szCs w:val="24"/>
        </w:rPr>
        <w:t>◇</w:t>
      </w:r>
      <w:r w:rsidRPr="00157CDC">
        <w:rPr>
          <w:rFonts w:hint="eastAsia"/>
          <w:sz w:val="24"/>
          <w:szCs w:val="24"/>
        </w:rPr>
        <w:t>事前予約相談</w:t>
      </w:r>
    </w:p>
    <w:p w14:paraId="35C63936" w14:textId="54B3E873" w:rsidR="00100896" w:rsidRPr="00FE1AB8" w:rsidRDefault="003767BE" w:rsidP="00FE1AB8">
      <w:pPr>
        <w:pStyle w:val="af1"/>
        <w:ind w:leftChars="100" w:left="210" w:firstLineChars="1000" w:firstLine="2400"/>
        <w:rPr>
          <w:sz w:val="24"/>
          <w:szCs w:val="24"/>
        </w:rPr>
      </w:pPr>
      <w:r w:rsidRPr="00744B86">
        <w:rPr>
          <w:rFonts w:hint="eastAsia"/>
          <w:sz w:val="24"/>
          <w:szCs w:val="24"/>
        </w:rPr>
        <w:t>区公式</w:t>
      </w:r>
      <w:r w:rsidRPr="00744B86">
        <w:rPr>
          <w:rFonts w:hint="eastAsia"/>
          <w:sz w:val="24"/>
          <w:szCs w:val="24"/>
        </w:rPr>
        <w:t>LINE</w:t>
      </w:r>
      <w:r w:rsidRPr="00744B86">
        <w:rPr>
          <w:rFonts w:hint="eastAsia"/>
          <w:sz w:val="24"/>
          <w:szCs w:val="24"/>
        </w:rPr>
        <w:t>「いじめ相談予約」よ</w:t>
      </w:r>
      <w:r w:rsidRPr="00FE1AB8">
        <w:rPr>
          <w:rFonts w:hint="eastAsia"/>
          <w:sz w:val="24"/>
          <w:szCs w:val="24"/>
        </w:rPr>
        <w:t>り予約</w:t>
      </w:r>
    </w:p>
    <w:p w14:paraId="43095D2D" w14:textId="77777777" w:rsidR="003767BE" w:rsidRPr="003767BE" w:rsidRDefault="003767BE" w:rsidP="003767BE">
      <w:pPr>
        <w:spacing w:line="120" w:lineRule="exact"/>
        <w:ind w:firstLineChars="1100" w:firstLine="2332"/>
        <w:rPr>
          <w:spacing w:val="-14"/>
          <w:sz w:val="24"/>
          <w:szCs w:val="24"/>
        </w:rPr>
      </w:pPr>
    </w:p>
    <w:p w14:paraId="54C74936" w14:textId="49A424B8" w:rsidR="00100896" w:rsidRDefault="00100896" w:rsidP="00C143C6">
      <w:pPr>
        <w:snapToGrid w:val="0"/>
        <w:ind w:leftChars="900" w:left="2130" w:hangingChars="100" w:hanging="240"/>
        <w:rPr>
          <w:sz w:val="24"/>
          <w:szCs w:val="24"/>
        </w:rPr>
      </w:pPr>
      <w:r w:rsidRPr="00380BAC">
        <w:rPr>
          <w:rFonts w:hint="eastAsia"/>
          <w:sz w:val="24"/>
          <w:szCs w:val="24"/>
        </w:rPr>
        <w:t>※</w:t>
      </w:r>
      <w:r w:rsidR="00C143C6">
        <w:rPr>
          <w:rFonts w:hint="eastAsia"/>
          <w:sz w:val="24"/>
          <w:szCs w:val="24"/>
        </w:rPr>
        <w:t>令和６年１月下旬目途に</w:t>
      </w:r>
      <w:r w:rsidRPr="00380BAC">
        <w:rPr>
          <w:rFonts w:hint="eastAsia"/>
          <w:sz w:val="24"/>
          <w:szCs w:val="24"/>
        </w:rPr>
        <w:t>児童</w:t>
      </w:r>
      <w:r>
        <w:rPr>
          <w:rFonts w:hint="eastAsia"/>
          <w:sz w:val="24"/>
          <w:szCs w:val="24"/>
        </w:rPr>
        <w:t>・</w:t>
      </w:r>
      <w:r w:rsidRPr="00380BAC">
        <w:rPr>
          <w:rFonts w:hint="eastAsia"/>
          <w:sz w:val="24"/>
          <w:szCs w:val="24"/>
        </w:rPr>
        <w:t>生徒タブレット端末</w:t>
      </w:r>
      <w:r w:rsidR="00C143C6">
        <w:rPr>
          <w:rFonts w:hint="eastAsia"/>
          <w:sz w:val="24"/>
          <w:szCs w:val="24"/>
        </w:rPr>
        <w:t>に、</w:t>
      </w:r>
      <w:r w:rsidRPr="00380BAC">
        <w:rPr>
          <w:rFonts w:hint="eastAsia"/>
          <w:sz w:val="24"/>
          <w:szCs w:val="24"/>
        </w:rPr>
        <w:t>上記</w:t>
      </w:r>
      <w:r w:rsidR="00A6512D">
        <w:rPr>
          <w:rFonts w:hint="eastAsia"/>
          <w:sz w:val="24"/>
          <w:szCs w:val="24"/>
        </w:rPr>
        <w:t>サイトからもアクセス</w:t>
      </w:r>
      <w:r w:rsidR="005753F5">
        <w:rPr>
          <w:rFonts w:hint="eastAsia"/>
          <w:sz w:val="24"/>
          <w:szCs w:val="24"/>
        </w:rPr>
        <w:t>できるよう</w:t>
      </w:r>
      <w:r w:rsidR="00C143C6">
        <w:rPr>
          <w:rFonts w:hint="eastAsia"/>
          <w:sz w:val="24"/>
          <w:szCs w:val="24"/>
        </w:rPr>
        <w:t>アイコン配備予定</w:t>
      </w:r>
    </w:p>
    <w:p w14:paraId="2D464353" w14:textId="77777777" w:rsidR="00C143C6" w:rsidRPr="00380BAC" w:rsidRDefault="00C143C6" w:rsidP="00C143C6">
      <w:pPr>
        <w:spacing w:line="140" w:lineRule="exact"/>
        <w:ind w:firstLineChars="800" w:firstLine="1920"/>
        <w:rPr>
          <w:sz w:val="24"/>
          <w:szCs w:val="24"/>
        </w:rPr>
      </w:pPr>
    </w:p>
    <w:p w14:paraId="1357FC42" w14:textId="77777777" w:rsid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122B3F" w:rsidRPr="000C4BF4">
        <w:rPr>
          <w:rFonts w:hint="eastAsia"/>
          <w:sz w:val="24"/>
          <w:szCs w:val="24"/>
        </w:rPr>
        <w:t>相談対応</w:t>
      </w:r>
      <w:r w:rsidR="00C143C6" w:rsidRPr="000C4BF4">
        <w:rPr>
          <w:rFonts w:hint="eastAsia"/>
          <w:sz w:val="24"/>
          <w:szCs w:val="24"/>
        </w:rPr>
        <w:t xml:space="preserve">　</w:t>
      </w:r>
      <w:r w:rsidR="00122B3F" w:rsidRPr="000C4BF4">
        <w:rPr>
          <w:rFonts w:hint="eastAsia"/>
          <w:sz w:val="24"/>
          <w:szCs w:val="24"/>
        </w:rPr>
        <w:t xml:space="preserve">　</w:t>
      </w:r>
      <w:r w:rsidR="00AA10AA" w:rsidRPr="000C4BF4">
        <w:rPr>
          <w:rFonts w:hint="eastAsia"/>
          <w:sz w:val="24"/>
          <w:szCs w:val="24"/>
        </w:rPr>
        <w:t>◇</w:t>
      </w:r>
      <w:r w:rsidR="00D332DC" w:rsidRPr="000C4BF4">
        <w:rPr>
          <w:rFonts w:hint="eastAsia"/>
          <w:sz w:val="24"/>
          <w:szCs w:val="24"/>
        </w:rPr>
        <w:t>社会福祉士</w:t>
      </w:r>
      <w:r>
        <w:rPr>
          <w:rFonts w:hint="eastAsia"/>
          <w:sz w:val="24"/>
          <w:szCs w:val="24"/>
        </w:rPr>
        <w:t>や認定心理士等の資格や子どもに係る相談経験</w:t>
      </w:r>
    </w:p>
    <w:p w14:paraId="7DC418AB" w14:textId="5A51E8AC" w:rsidR="00AA10AA" w:rsidRDefault="000C4BF4" w:rsidP="000C4BF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等を</w:t>
      </w:r>
      <w:r w:rsidR="00AA10AA" w:rsidRPr="00AA10AA">
        <w:rPr>
          <w:rFonts w:hint="eastAsia"/>
          <w:sz w:val="24"/>
          <w:szCs w:val="24"/>
        </w:rPr>
        <w:t>有するいじめ相談</w:t>
      </w:r>
      <w:r w:rsidR="00AA10AA">
        <w:rPr>
          <w:rFonts w:hint="eastAsia"/>
          <w:sz w:val="24"/>
          <w:szCs w:val="24"/>
        </w:rPr>
        <w:t>員</w:t>
      </w:r>
      <w:r w:rsidR="00122B3F">
        <w:rPr>
          <w:rFonts w:hint="eastAsia"/>
          <w:sz w:val="24"/>
          <w:szCs w:val="24"/>
        </w:rPr>
        <w:t>による適切な対応</w:t>
      </w:r>
    </w:p>
    <w:p w14:paraId="7A3735BA" w14:textId="4C390F79" w:rsidR="00EF3E44" w:rsidRPr="00AA10AA" w:rsidRDefault="00AA10AA" w:rsidP="00F6528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Pr="00AA10AA">
        <w:rPr>
          <w:rFonts w:hint="eastAsia"/>
          <w:sz w:val="24"/>
          <w:szCs w:val="24"/>
        </w:rPr>
        <w:t>弁護士による客観的かつ</w:t>
      </w:r>
      <w:r w:rsidR="00F14241">
        <w:rPr>
          <w:rFonts w:hint="eastAsia"/>
          <w:sz w:val="24"/>
          <w:szCs w:val="24"/>
        </w:rPr>
        <w:t>中立的</w:t>
      </w:r>
      <w:r w:rsidRPr="00AA10AA">
        <w:rPr>
          <w:rFonts w:hint="eastAsia"/>
          <w:sz w:val="24"/>
          <w:szCs w:val="24"/>
        </w:rPr>
        <w:t>な対応</w:t>
      </w:r>
    </w:p>
    <w:p w14:paraId="72EB419A" w14:textId="73FD5D95" w:rsidR="00D332DC" w:rsidRP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D332DC" w:rsidRPr="000C4BF4">
        <w:rPr>
          <w:rFonts w:hint="eastAsia"/>
          <w:sz w:val="24"/>
          <w:szCs w:val="24"/>
        </w:rPr>
        <w:t>場　　所　　いじめ相談対策室（第三庁舎４階）</w:t>
      </w:r>
    </w:p>
    <w:p w14:paraId="6111EE0A" w14:textId="77777777" w:rsidR="00EF3E44" w:rsidRDefault="00EF3E44" w:rsidP="00380BAC">
      <w:pPr>
        <w:rPr>
          <w:rFonts w:asciiTheme="majorEastAsia" w:eastAsiaTheme="majorEastAsia" w:hAnsiTheme="majorEastAsia"/>
          <w:sz w:val="24"/>
          <w:szCs w:val="24"/>
        </w:rPr>
      </w:pPr>
    </w:p>
    <w:p w14:paraId="0DBC98BC" w14:textId="362D755D" w:rsidR="0099141B" w:rsidRDefault="005753F5" w:rsidP="00CA12F1">
      <w:pPr>
        <w:ind w:left="240" w:hangingChars="100" w:hanging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9141B" w:rsidRPr="00495061">
        <w:rPr>
          <w:rFonts w:asciiTheme="majorEastAsia" w:eastAsiaTheme="majorEastAsia" w:hAnsiTheme="majorEastAsia" w:hint="eastAsia"/>
          <w:sz w:val="24"/>
          <w:szCs w:val="24"/>
        </w:rPr>
        <w:t xml:space="preserve">　相談対応の流れ</w:t>
      </w:r>
      <w:r w:rsidR="0099141B" w:rsidRPr="0099141B">
        <w:rPr>
          <w:rFonts w:hint="eastAsia"/>
          <w:sz w:val="24"/>
          <w:szCs w:val="24"/>
        </w:rPr>
        <w:br/>
      </w:r>
      <w:r w:rsidR="0099141B" w:rsidRPr="0099141B">
        <w:rPr>
          <w:rFonts w:hint="eastAsia"/>
          <w:sz w:val="24"/>
          <w:szCs w:val="24"/>
        </w:rPr>
        <w:t>①相談者から事実経過</w:t>
      </w:r>
      <w:r w:rsidR="00380BAC">
        <w:rPr>
          <w:rFonts w:hint="eastAsia"/>
          <w:sz w:val="24"/>
          <w:szCs w:val="24"/>
        </w:rPr>
        <w:t>・要望等の</w:t>
      </w:r>
      <w:r w:rsidR="0099141B" w:rsidRPr="0099141B">
        <w:rPr>
          <w:rFonts w:hint="eastAsia"/>
          <w:sz w:val="24"/>
          <w:szCs w:val="24"/>
        </w:rPr>
        <w:t>聴取</w:t>
      </w:r>
      <w:r w:rsidR="0099141B" w:rsidRPr="0099141B">
        <w:rPr>
          <w:rFonts w:hint="eastAsia"/>
          <w:sz w:val="24"/>
          <w:szCs w:val="24"/>
        </w:rPr>
        <w:br/>
      </w:r>
      <w:r w:rsidR="00380BAC">
        <w:rPr>
          <w:rFonts w:hint="eastAsia"/>
          <w:sz w:val="24"/>
          <w:szCs w:val="24"/>
        </w:rPr>
        <w:t>②</w:t>
      </w:r>
      <w:r w:rsidR="0099141B" w:rsidRPr="0099141B">
        <w:rPr>
          <w:rFonts w:hint="eastAsia"/>
          <w:sz w:val="24"/>
          <w:szCs w:val="24"/>
        </w:rPr>
        <w:t>教育委員会</w:t>
      </w:r>
      <w:r w:rsidR="00380BAC">
        <w:rPr>
          <w:rFonts w:hint="eastAsia"/>
          <w:sz w:val="24"/>
          <w:szCs w:val="24"/>
        </w:rPr>
        <w:t>、学校および関係者へ</w:t>
      </w:r>
      <w:r w:rsidR="0099141B" w:rsidRPr="0099141B">
        <w:rPr>
          <w:rFonts w:hint="eastAsia"/>
          <w:sz w:val="24"/>
          <w:szCs w:val="24"/>
        </w:rPr>
        <w:t>事実経過の確認</w:t>
      </w:r>
      <w:r w:rsidR="0099141B" w:rsidRPr="0099141B">
        <w:rPr>
          <w:rFonts w:hint="eastAsia"/>
          <w:sz w:val="24"/>
          <w:szCs w:val="24"/>
        </w:rPr>
        <w:br/>
      </w:r>
      <w:r w:rsidR="007202B5">
        <w:rPr>
          <w:rFonts w:hint="eastAsia"/>
          <w:sz w:val="24"/>
          <w:szCs w:val="24"/>
        </w:rPr>
        <w:t>③</w:t>
      </w:r>
      <w:r w:rsidR="0099141B" w:rsidRPr="0099141B">
        <w:rPr>
          <w:rFonts w:hint="eastAsia"/>
          <w:sz w:val="24"/>
          <w:szCs w:val="24"/>
        </w:rPr>
        <w:t>対応方針の検討</w:t>
      </w:r>
      <w:r w:rsidR="001F5136">
        <w:rPr>
          <w:rFonts w:hint="eastAsia"/>
          <w:sz w:val="24"/>
          <w:szCs w:val="24"/>
        </w:rPr>
        <w:t>・教育委員会等との協議</w:t>
      </w:r>
      <w:r w:rsidR="0099141B" w:rsidRPr="0099141B">
        <w:rPr>
          <w:rFonts w:hint="eastAsia"/>
          <w:sz w:val="24"/>
          <w:szCs w:val="24"/>
        </w:rPr>
        <w:br/>
      </w:r>
      <w:r w:rsidR="0099141B" w:rsidRPr="0099141B">
        <w:rPr>
          <w:rFonts w:hint="eastAsia"/>
          <w:sz w:val="24"/>
          <w:szCs w:val="24"/>
        </w:rPr>
        <w:t>④対応方針の決定・実施</w:t>
      </w:r>
      <w:r w:rsidR="0099141B" w:rsidRPr="0099141B">
        <w:rPr>
          <w:rFonts w:hint="eastAsia"/>
          <w:sz w:val="24"/>
          <w:szCs w:val="24"/>
        </w:rPr>
        <w:br/>
      </w:r>
      <w:r w:rsidR="0099141B" w:rsidRPr="0099141B">
        <w:rPr>
          <w:rFonts w:hint="eastAsia"/>
          <w:sz w:val="24"/>
          <w:szCs w:val="24"/>
        </w:rPr>
        <w:t>⑤いじめ収束確認後、学校による被害児童</w:t>
      </w:r>
      <w:r w:rsidR="007202B5">
        <w:rPr>
          <w:rFonts w:hint="eastAsia"/>
          <w:sz w:val="24"/>
          <w:szCs w:val="24"/>
        </w:rPr>
        <w:t>・</w:t>
      </w:r>
      <w:r w:rsidR="0099141B" w:rsidRPr="0099141B">
        <w:rPr>
          <w:rFonts w:hint="eastAsia"/>
          <w:sz w:val="24"/>
          <w:szCs w:val="24"/>
        </w:rPr>
        <w:t>生徒の見守り</w:t>
      </w:r>
      <w:r w:rsidR="0099141B">
        <w:rPr>
          <w:rFonts w:hint="eastAsia"/>
          <w:sz w:val="24"/>
          <w:szCs w:val="24"/>
        </w:rPr>
        <w:t>（</w:t>
      </w:r>
      <w:r w:rsidR="0099141B" w:rsidRPr="0099141B">
        <w:rPr>
          <w:rFonts w:hint="eastAsia"/>
          <w:sz w:val="24"/>
          <w:szCs w:val="24"/>
        </w:rPr>
        <w:t>３ヶ月間</w:t>
      </w:r>
      <w:r w:rsidR="0099141B">
        <w:rPr>
          <w:rFonts w:hint="eastAsia"/>
          <w:sz w:val="24"/>
          <w:szCs w:val="24"/>
        </w:rPr>
        <w:t>）</w:t>
      </w:r>
      <w:r w:rsidR="0099141B" w:rsidRPr="0099141B">
        <w:rPr>
          <w:rFonts w:hint="eastAsia"/>
          <w:sz w:val="24"/>
          <w:szCs w:val="24"/>
        </w:rPr>
        <w:br/>
      </w:r>
      <w:r w:rsidR="0099141B">
        <w:rPr>
          <w:rFonts w:hint="eastAsia"/>
          <w:sz w:val="24"/>
          <w:szCs w:val="24"/>
        </w:rPr>
        <w:t>⑥</w:t>
      </w:r>
      <w:r w:rsidR="0099141B" w:rsidRPr="0099141B">
        <w:rPr>
          <w:rFonts w:hint="eastAsia"/>
          <w:sz w:val="24"/>
          <w:szCs w:val="24"/>
        </w:rPr>
        <w:t>いじめ解消</w:t>
      </w:r>
    </w:p>
    <w:p w14:paraId="3EF49E54" w14:textId="77777777" w:rsidR="0099141B" w:rsidRDefault="0099141B" w:rsidP="0099141B">
      <w:pPr>
        <w:ind w:left="240" w:hangingChars="100" w:hanging="240"/>
        <w:rPr>
          <w:sz w:val="24"/>
          <w:szCs w:val="24"/>
        </w:rPr>
      </w:pPr>
    </w:p>
    <w:p w14:paraId="3416258B" w14:textId="2BE4B14A" w:rsidR="0099141B" w:rsidRDefault="00D356AD" w:rsidP="004950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9141B" w:rsidRPr="00495061">
        <w:rPr>
          <w:rFonts w:asciiTheme="majorEastAsia" w:eastAsiaTheme="majorEastAsia" w:hAnsiTheme="majorEastAsia" w:hint="eastAsia"/>
          <w:sz w:val="24"/>
          <w:szCs w:val="24"/>
        </w:rPr>
        <w:t xml:space="preserve">　周知</w:t>
      </w:r>
    </w:p>
    <w:p w14:paraId="2B2C92C3" w14:textId="7901713D" w:rsidR="00380BAC" w:rsidRP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80BAC" w:rsidRPr="000C4BF4">
        <w:rPr>
          <w:rFonts w:hint="eastAsia"/>
          <w:sz w:val="24"/>
          <w:szCs w:val="24"/>
        </w:rPr>
        <w:t>区ホームページや</w:t>
      </w:r>
      <w:r w:rsidR="00380BAC" w:rsidRPr="000C4BF4">
        <w:rPr>
          <w:rFonts w:asciiTheme="minorEastAsia" w:hAnsiTheme="minorEastAsia" w:hint="eastAsia"/>
          <w:sz w:val="24"/>
          <w:szCs w:val="24"/>
        </w:rPr>
        <w:t>SNSへ</w:t>
      </w:r>
      <w:r w:rsidR="00380BAC" w:rsidRPr="000C4BF4">
        <w:rPr>
          <w:rFonts w:hint="eastAsia"/>
          <w:sz w:val="24"/>
          <w:szCs w:val="24"/>
        </w:rPr>
        <w:t xml:space="preserve">の掲載　　　　　　</w:t>
      </w:r>
      <w:r w:rsidR="00157CDC" w:rsidRPr="000C4BF4">
        <w:rPr>
          <w:rFonts w:hint="eastAsia"/>
          <w:sz w:val="24"/>
          <w:szCs w:val="24"/>
        </w:rPr>
        <w:t xml:space="preserve">　</w:t>
      </w:r>
      <w:r w:rsidR="00157CDC" w:rsidRPr="000C4BF4">
        <w:rPr>
          <w:rFonts w:hint="eastAsia"/>
          <w:sz w:val="24"/>
          <w:szCs w:val="24"/>
        </w:rPr>
        <w:t xml:space="preserve"> </w:t>
      </w:r>
      <w:r w:rsidR="00380BAC" w:rsidRPr="000C4BF4">
        <w:rPr>
          <w:rFonts w:hint="eastAsia"/>
          <w:sz w:val="24"/>
          <w:szCs w:val="24"/>
        </w:rPr>
        <w:t xml:space="preserve">　令和６年１月４日</w:t>
      </w:r>
    </w:p>
    <w:p w14:paraId="0D90EF08" w14:textId="7C65A5F2" w:rsidR="0099141B" w:rsidRP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9141B" w:rsidRPr="000C4BF4">
        <w:rPr>
          <w:rFonts w:hint="eastAsia"/>
          <w:sz w:val="24"/>
          <w:szCs w:val="24"/>
        </w:rPr>
        <w:t xml:space="preserve">広報しながわへの掲載　　　　　　　</w:t>
      </w:r>
      <w:r w:rsidR="00157CDC" w:rsidRPr="000C4BF4">
        <w:rPr>
          <w:rFonts w:hint="eastAsia"/>
          <w:sz w:val="24"/>
          <w:szCs w:val="24"/>
        </w:rPr>
        <w:t xml:space="preserve"> </w:t>
      </w:r>
      <w:r w:rsidR="0099141B" w:rsidRPr="000C4BF4">
        <w:rPr>
          <w:rFonts w:hint="eastAsia"/>
          <w:sz w:val="24"/>
          <w:szCs w:val="24"/>
        </w:rPr>
        <w:t xml:space="preserve">　　</w:t>
      </w:r>
      <w:r w:rsidR="00157CDC" w:rsidRPr="000C4BF4">
        <w:rPr>
          <w:rFonts w:hint="eastAsia"/>
          <w:sz w:val="24"/>
          <w:szCs w:val="24"/>
        </w:rPr>
        <w:t xml:space="preserve">　</w:t>
      </w:r>
      <w:r w:rsidR="0099141B" w:rsidRPr="000C4BF4">
        <w:rPr>
          <w:rFonts w:hint="eastAsia"/>
          <w:sz w:val="24"/>
          <w:szCs w:val="24"/>
        </w:rPr>
        <w:t xml:space="preserve">　　令和６年１月１１日号</w:t>
      </w:r>
    </w:p>
    <w:p w14:paraId="78794B89" w14:textId="40F43C55" w:rsidR="0099141B" w:rsidRP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380BAC" w:rsidRPr="000C4BF4">
        <w:rPr>
          <w:rFonts w:hint="eastAsia"/>
          <w:sz w:val="24"/>
          <w:szCs w:val="24"/>
        </w:rPr>
        <w:t xml:space="preserve">各区立学校の児童・生徒へのチラシ配布　</w:t>
      </w:r>
      <w:r w:rsidR="00380BAC" w:rsidRPr="000C4BF4">
        <w:rPr>
          <w:rFonts w:hint="eastAsia"/>
          <w:sz w:val="24"/>
          <w:szCs w:val="24"/>
        </w:rPr>
        <w:t xml:space="preserve"> </w:t>
      </w:r>
      <w:r w:rsidR="00FF7A28">
        <w:rPr>
          <w:rFonts w:hint="eastAsia"/>
          <w:sz w:val="24"/>
          <w:szCs w:val="24"/>
        </w:rPr>
        <w:t xml:space="preserve">　　　</w:t>
      </w:r>
      <w:r w:rsidR="002C259B" w:rsidRPr="000C4BF4">
        <w:rPr>
          <w:rFonts w:hint="eastAsia"/>
          <w:sz w:val="24"/>
          <w:szCs w:val="24"/>
        </w:rPr>
        <w:t>令和６年１月下旬</w:t>
      </w:r>
    </w:p>
    <w:p w14:paraId="244AE343" w14:textId="77777777" w:rsidR="00FF7A28" w:rsidRDefault="00FF7A28" w:rsidP="00FF7A28">
      <w:pPr>
        <w:ind w:left="240" w:hangingChars="100" w:hanging="240"/>
        <w:rPr>
          <w:sz w:val="24"/>
          <w:szCs w:val="24"/>
        </w:rPr>
      </w:pPr>
    </w:p>
    <w:p w14:paraId="6E1DAD49" w14:textId="17597421" w:rsidR="00157CDC" w:rsidRDefault="00D356AD" w:rsidP="003049A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F5136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14:paraId="3FA9618A" w14:textId="77777777" w:rsid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（１）より</w:t>
      </w:r>
      <w:r w:rsidR="003049A0" w:rsidRPr="000C4BF4">
        <w:rPr>
          <w:rFonts w:hint="eastAsia"/>
          <w:sz w:val="24"/>
          <w:szCs w:val="24"/>
        </w:rPr>
        <w:t>一層の総合的かつ効果的ないじめ対策を実施するため、品川区いじ</w:t>
      </w:r>
      <w:r w:rsidR="0099141B" w:rsidRPr="000C4BF4">
        <w:rPr>
          <w:rFonts w:hint="eastAsia"/>
          <w:sz w:val="24"/>
          <w:szCs w:val="24"/>
        </w:rPr>
        <w:t>め</w:t>
      </w:r>
    </w:p>
    <w:p w14:paraId="42FCE207" w14:textId="4E3E1B47" w:rsidR="00157CDC" w:rsidRPr="000C4BF4" w:rsidRDefault="0099141B" w:rsidP="000C4BF4">
      <w:pPr>
        <w:ind w:firstLineChars="300" w:firstLine="720"/>
        <w:rPr>
          <w:sz w:val="24"/>
          <w:szCs w:val="24"/>
        </w:rPr>
      </w:pPr>
      <w:r w:rsidRPr="000C4BF4">
        <w:rPr>
          <w:rFonts w:hint="eastAsia"/>
          <w:sz w:val="24"/>
          <w:szCs w:val="24"/>
        </w:rPr>
        <w:t>防止対策推進条例</w:t>
      </w:r>
      <w:r w:rsidR="003049A0" w:rsidRPr="000C4BF4">
        <w:rPr>
          <w:rFonts w:hint="eastAsia"/>
          <w:sz w:val="24"/>
          <w:szCs w:val="24"/>
        </w:rPr>
        <w:t>の一部</w:t>
      </w:r>
      <w:r w:rsidRPr="000C4BF4">
        <w:rPr>
          <w:rFonts w:hint="eastAsia"/>
          <w:sz w:val="24"/>
          <w:szCs w:val="24"/>
        </w:rPr>
        <w:t>改正を予定</w:t>
      </w:r>
    </w:p>
    <w:p w14:paraId="7F9D8C44" w14:textId="77777777" w:rsidR="000C4BF4" w:rsidRDefault="000C4BF4" w:rsidP="000C4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049A0" w:rsidRPr="000C4BF4">
        <w:rPr>
          <w:rFonts w:hint="eastAsia"/>
          <w:sz w:val="24"/>
          <w:szCs w:val="24"/>
        </w:rPr>
        <w:t>上記改正の内容</w:t>
      </w:r>
      <w:r w:rsidR="0099141B" w:rsidRPr="000C4BF4">
        <w:rPr>
          <w:rFonts w:hint="eastAsia"/>
          <w:sz w:val="24"/>
          <w:szCs w:val="24"/>
        </w:rPr>
        <w:t>に加え、令和６年１月から３月までの</w:t>
      </w:r>
      <w:r w:rsidR="00CA12F1" w:rsidRPr="000C4BF4">
        <w:rPr>
          <w:rFonts w:hint="eastAsia"/>
          <w:sz w:val="24"/>
          <w:szCs w:val="24"/>
        </w:rPr>
        <w:t>相談</w:t>
      </w:r>
      <w:r w:rsidR="0099141B" w:rsidRPr="000C4BF4">
        <w:rPr>
          <w:rFonts w:hint="eastAsia"/>
          <w:sz w:val="24"/>
          <w:szCs w:val="24"/>
        </w:rPr>
        <w:t>対応実績を踏ま</w:t>
      </w:r>
    </w:p>
    <w:p w14:paraId="10A6FA54" w14:textId="56471280" w:rsidR="00D405F8" w:rsidRPr="000C4BF4" w:rsidRDefault="0099141B" w:rsidP="000C4BF4">
      <w:pPr>
        <w:ind w:firstLineChars="300" w:firstLine="720"/>
        <w:rPr>
          <w:sz w:val="24"/>
          <w:szCs w:val="24"/>
        </w:rPr>
      </w:pPr>
      <w:r w:rsidRPr="000C4BF4">
        <w:rPr>
          <w:rFonts w:hint="eastAsia"/>
          <w:sz w:val="24"/>
          <w:szCs w:val="24"/>
        </w:rPr>
        <w:t>えた、品川区いじめ防止対策基本方針</w:t>
      </w:r>
      <w:r w:rsidR="003049A0" w:rsidRPr="000C4BF4">
        <w:rPr>
          <w:rFonts w:hint="eastAsia"/>
          <w:sz w:val="24"/>
          <w:szCs w:val="24"/>
        </w:rPr>
        <w:t>の一部</w:t>
      </w:r>
      <w:r w:rsidRPr="000C4BF4">
        <w:rPr>
          <w:rFonts w:hint="eastAsia"/>
          <w:sz w:val="24"/>
          <w:szCs w:val="24"/>
        </w:rPr>
        <w:t>改定を予定</w:t>
      </w:r>
    </w:p>
    <w:sectPr w:rsidR="00D405F8" w:rsidRPr="000C4BF4" w:rsidSect="00EF3E44">
      <w:pgSz w:w="11906" w:h="16838" w:code="9"/>
      <w:pgMar w:top="2268" w:right="1418" w:bottom="1418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B088" w14:textId="77777777" w:rsidR="000E45C0" w:rsidRDefault="000E45C0" w:rsidP="000E45C0">
      <w:pPr>
        <w:spacing w:line="240" w:lineRule="auto"/>
      </w:pPr>
      <w:r>
        <w:separator/>
      </w:r>
    </w:p>
  </w:endnote>
  <w:endnote w:type="continuationSeparator" w:id="0">
    <w:p w14:paraId="28A5631D" w14:textId="77777777" w:rsidR="000E45C0" w:rsidRDefault="000E45C0" w:rsidP="000E4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3C0C" w14:textId="77777777" w:rsidR="000E45C0" w:rsidRDefault="000E45C0" w:rsidP="000E45C0">
      <w:pPr>
        <w:spacing w:line="240" w:lineRule="auto"/>
      </w:pPr>
      <w:r>
        <w:separator/>
      </w:r>
    </w:p>
  </w:footnote>
  <w:footnote w:type="continuationSeparator" w:id="0">
    <w:p w14:paraId="64F731FD" w14:textId="77777777" w:rsidR="000E45C0" w:rsidRDefault="000E45C0" w:rsidP="000E4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4A"/>
    <w:multiLevelType w:val="hybridMultilevel"/>
    <w:tmpl w:val="38EE6C6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8F1E0C"/>
    <w:multiLevelType w:val="hybridMultilevel"/>
    <w:tmpl w:val="DB08835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6A1DC6"/>
    <w:multiLevelType w:val="hybridMultilevel"/>
    <w:tmpl w:val="AE3E1CB6"/>
    <w:lvl w:ilvl="0" w:tplc="EA60E4A2">
      <w:start w:val="4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" w15:restartNumberingAfterBreak="0">
    <w:nsid w:val="274363DB"/>
    <w:multiLevelType w:val="hybridMultilevel"/>
    <w:tmpl w:val="9540662A"/>
    <w:lvl w:ilvl="0" w:tplc="46BAE4D0">
      <w:start w:val="4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4" w15:restartNumberingAfterBreak="0">
    <w:nsid w:val="2C97615F"/>
    <w:multiLevelType w:val="hybridMultilevel"/>
    <w:tmpl w:val="5696213C"/>
    <w:lvl w:ilvl="0" w:tplc="E034D01C">
      <w:start w:val="4"/>
      <w:numFmt w:val="bullet"/>
      <w:lvlText w:val="※"/>
      <w:lvlJc w:val="left"/>
      <w:pPr>
        <w:ind w:left="11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5" w15:restartNumberingAfterBreak="0">
    <w:nsid w:val="5408004C"/>
    <w:multiLevelType w:val="hybridMultilevel"/>
    <w:tmpl w:val="F47A72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8C41E5F"/>
    <w:multiLevelType w:val="hybridMultilevel"/>
    <w:tmpl w:val="D4B485F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LUVm//RRDXGmIE9M1KJId0wEfcZEBYH4BrXL9OE7io8Vy9HuovLagywxST2zSbcpCgAKH/pYneBqjOwH/AUVg==" w:salt="R2B2hhnLi15bsp2KF+By3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7"/>
    <w:rsid w:val="000053F8"/>
    <w:rsid w:val="00010776"/>
    <w:rsid w:val="00011178"/>
    <w:rsid w:val="0001735A"/>
    <w:rsid w:val="00017EBA"/>
    <w:rsid w:val="00026521"/>
    <w:rsid w:val="00030C6D"/>
    <w:rsid w:val="00055FAC"/>
    <w:rsid w:val="000734EF"/>
    <w:rsid w:val="0008637C"/>
    <w:rsid w:val="000908F9"/>
    <w:rsid w:val="000B1BE7"/>
    <w:rsid w:val="000B7C28"/>
    <w:rsid w:val="000B7D8B"/>
    <w:rsid w:val="000C4BF4"/>
    <w:rsid w:val="000D78D6"/>
    <w:rsid w:val="000E45C0"/>
    <w:rsid w:val="000E6C0A"/>
    <w:rsid w:val="000F52FF"/>
    <w:rsid w:val="00100896"/>
    <w:rsid w:val="00122B3F"/>
    <w:rsid w:val="001269E1"/>
    <w:rsid w:val="001473D4"/>
    <w:rsid w:val="00157CDC"/>
    <w:rsid w:val="0017563D"/>
    <w:rsid w:val="00175A45"/>
    <w:rsid w:val="0019426D"/>
    <w:rsid w:val="001C20FE"/>
    <w:rsid w:val="001D172F"/>
    <w:rsid w:val="001F191C"/>
    <w:rsid w:val="001F5136"/>
    <w:rsid w:val="002041FD"/>
    <w:rsid w:val="002052A3"/>
    <w:rsid w:val="00206E3F"/>
    <w:rsid w:val="00210A9B"/>
    <w:rsid w:val="002124B5"/>
    <w:rsid w:val="00250C0C"/>
    <w:rsid w:val="00274538"/>
    <w:rsid w:val="0027652E"/>
    <w:rsid w:val="00277557"/>
    <w:rsid w:val="00290F68"/>
    <w:rsid w:val="002A0BB1"/>
    <w:rsid w:val="002A78E0"/>
    <w:rsid w:val="002B178F"/>
    <w:rsid w:val="002B695A"/>
    <w:rsid w:val="002C259B"/>
    <w:rsid w:val="002D79C0"/>
    <w:rsid w:val="002E2F0F"/>
    <w:rsid w:val="002E32D1"/>
    <w:rsid w:val="003049A0"/>
    <w:rsid w:val="0032667B"/>
    <w:rsid w:val="00353965"/>
    <w:rsid w:val="003737AE"/>
    <w:rsid w:val="003767BE"/>
    <w:rsid w:val="0037701D"/>
    <w:rsid w:val="00380446"/>
    <w:rsid w:val="00380BAC"/>
    <w:rsid w:val="0038278A"/>
    <w:rsid w:val="00385C06"/>
    <w:rsid w:val="00396067"/>
    <w:rsid w:val="003C3774"/>
    <w:rsid w:val="003C45A8"/>
    <w:rsid w:val="003D3220"/>
    <w:rsid w:val="003E5410"/>
    <w:rsid w:val="003F34BE"/>
    <w:rsid w:val="004030CB"/>
    <w:rsid w:val="00405E86"/>
    <w:rsid w:val="00407E24"/>
    <w:rsid w:val="0041329E"/>
    <w:rsid w:val="004201E0"/>
    <w:rsid w:val="00422896"/>
    <w:rsid w:val="00447747"/>
    <w:rsid w:val="00465100"/>
    <w:rsid w:val="00472AD6"/>
    <w:rsid w:val="00492ACB"/>
    <w:rsid w:val="00495061"/>
    <w:rsid w:val="004964EC"/>
    <w:rsid w:val="004B05E4"/>
    <w:rsid w:val="004B429F"/>
    <w:rsid w:val="004F5164"/>
    <w:rsid w:val="004F7177"/>
    <w:rsid w:val="00503E01"/>
    <w:rsid w:val="00530976"/>
    <w:rsid w:val="0053121A"/>
    <w:rsid w:val="0053403C"/>
    <w:rsid w:val="00543AFA"/>
    <w:rsid w:val="00547B02"/>
    <w:rsid w:val="00574B62"/>
    <w:rsid w:val="005753F5"/>
    <w:rsid w:val="00583009"/>
    <w:rsid w:val="005A492F"/>
    <w:rsid w:val="005B2F83"/>
    <w:rsid w:val="005B3898"/>
    <w:rsid w:val="005D020F"/>
    <w:rsid w:val="00642F55"/>
    <w:rsid w:val="006476D1"/>
    <w:rsid w:val="006672D8"/>
    <w:rsid w:val="00675767"/>
    <w:rsid w:val="00684D19"/>
    <w:rsid w:val="006B6438"/>
    <w:rsid w:val="006C4E63"/>
    <w:rsid w:val="006C5E02"/>
    <w:rsid w:val="006C61A2"/>
    <w:rsid w:val="006C7100"/>
    <w:rsid w:val="006D36D2"/>
    <w:rsid w:val="006D4B00"/>
    <w:rsid w:val="006E0F75"/>
    <w:rsid w:val="006E7431"/>
    <w:rsid w:val="0070742F"/>
    <w:rsid w:val="00712BDA"/>
    <w:rsid w:val="007202B5"/>
    <w:rsid w:val="00732282"/>
    <w:rsid w:val="00734249"/>
    <w:rsid w:val="00744B86"/>
    <w:rsid w:val="007466AD"/>
    <w:rsid w:val="00771D4F"/>
    <w:rsid w:val="007B6758"/>
    <w:rsid w:val="007D2057"/>
    <w:rsid w:val="00846FD5"/>
    <w:rsid w:val="00854DA5"/>
    <w:rsid w:val="00872455"/>
    <w:rsid w:val="00876431"/>
    <w:rsid w:val="00881306"/>
    <w:rsid w:val="008B04A5"/>
    <w:rsid w:val="008B7681"/>
    <w:rsid w:val="008E0C8A"/>
    <w:rsid w:val="008E136C"/>
    <w:rsid w:val="008F59DB"/>
    <w:rsid w:val="009111DC"/>
    <w:rsid w:val="00945370"/>
    <w:rsid w:val="00947D52"/>
    <w:rsid w:val="009528A5"/>
    <w:rsid w:val="00956C1E"/>
    <w:rsid w:val="00973E9C"/>
    <w:rsid w:val="00981BDD"/>
    <w:rsid w:val="00986E24"/>
    <w:rsid w:val="0099141B"/>
    <w:rsid w:val="00996038"/>
    <w:rsid w:val="009B3C93"/>
    <w:rsid w:val="009D59A2"/>
    <w:rsid w:val="009E2FA6"/>
    <w:rsid w:val="009E3272"/>
    <w:rsid w:val="009E486C"/>
    <w:rsid w:val="009F3331"/>
    <w:rsid w:val="009F5571"/>
    <w:rsid w:val="00A12404"/>
    <w:rsid w:val="00A2156C"/>
    <w:rsid w:val="00A31B90"/>
    <w:rsid w:val="00A32EE9"/>
    <w:rsid w:val="00A43348"/>
    <w:rsid w:val="00A51A65"/>
    <w:rsid w:val="00A60B74"/>
    <w:rsid w:val="00A6181F"/>
    <w:rsid w:val="00A62B07"/>
    <w:rsid w:val="00A63396"/>
    <w:rsid w:val="00A6512D"/>
    <w:rsid w:val="00A77C9C"/>
    <w:rsid w:val="00A93DF3"/>
    <w:rsid w:val="00A9593A"/>
    <w:rsid w:val="00AA10AA"/>
    <w:rsid w:val="00AB40CE"/>
    <w:rsid w:val="00AB422D"/>
    <w:rsid w:val="00AB5400"/>
    <w:rsid w:val="00AB7E59"/>
    <w:rsid w:val="00AD0608"/>
    <w:rsid w:val="00AD7314"/>
    <w:rsid w:val="00AD79D6"/>
    <w:rsid w:val="00AE061F"/>
    <w:rsid w:val="00AF39B6"/>
    <w:rsid w:val="00B22034"/>
    <w:rsid w:val="00B22259"/>
    <w:rsid w:val="00B31674"/>
    <w:rsid w:val="00B350DB"/>
    <w:rsid w:val="00B600E9"/>
    <w:rsid w:val="00B72E1A"/>
    <w:rsid w:val="00B72E79"/>
    <w:rsid w:val="00B8058A"/>
    <w:rsid w:val="00B91477"/>
    <w:rsid w:val="00BA387F"/>
    <w:rsid w:val="00BA3D41"/>
    <w:rsid w:val="00BC03BA"/>
    <w:rsid w:val="00BC375B"/>
    <w:rsid w:val="00BD79B1"/>
    <w:rsid w:val="00BE1393"/>
    <w:rsid w:val="00BE3B63"/>
    <w:rsid w:val="00BF07A3"/>
    <w:rsid w:val="00C03A6A"/>
    <w:rsid w:val="00C143C6"/>
    <w:rsid w:val="00C217D7"/>
    <w:rsid w:val="00C5347E"/>
    <w:rsid w:val="00C60AD1"/>
    <w:rsid w:val="00C879E5"/>
    <w:rsid w:val="00CA12F1"/>
    <w:rsid w:val="00CB1A31"/>
    <w:rsid w:val="00CE4779"/>
    <w:rsid w:val="00CF30E8"/>
    <w:rsid w:val="00D01D16"/>
    <w:rsid w:val="00D332DC"/>
    <w:rsid w:val="00D3401B"/>
    <w:rsid w:val="00D356AD"/>
    <w:rsid w:val="00D405F8"/>
    <w:rsid w:val="00D63685"/>
    <w:rsid w:val="00D80D66"/>
    <w:rsid w:val="00D85A57"/>
    <w:rsid w:val="00DB422E"/>
    <w:rsid w:val="00DC3000"/>
    <w:rsid w:val="00DC3EFA"/>
    <w:rsid w:val="00DD4EE7"/>
    <w:rsid w:val="00DD5523"/>
    <w:rsid w:val="00E00C95"/>
    <w:rsid w:val="00E173E2"/>
    <w:rsid w:val="00E22511"/>
    <w:rsid w:val="00E30C17"/>
    <w:rsid w:val="00E34B37"/>
    <w:rsid w:val="00E51F4D"/>
    <w:rsid w:val="00E57EE2"/>
    <w:rsid w:val="00E60AEB"/>
    <w:rsid w:val="00E87CB7"/>
    <w:rsid w:val="00E92351"/>
    <w:rsid w:val="00EC6A78"/>
    <w:rsid w:val="00EC7202"/>
    <w:rsid w:val="00ED15C5"/>
    <w:rsid w:val="00EF3E44"/>
    <w:rsid w:val="00EF7C9B"/>
    <w:rsid w:val="00F009FB"/>
    <w:rsid w:val="00F1215B"/>
    <w:rsid w:val="00F14241"/>
    <w:rsid w:val="00F55396"/>
    <w:rsid w:val="00F623AD"/>
    <w:rsid w:val="00F6528B"/>
    <w:rsid w:val="00F65B3A"/>
    <w:rsid w:val="00F939C4"/>
    <w:rsid w:val="00FC6B59"/>
    <w:rsid w:val="00FE1AB8"/>
    <w:rsid w:val="00FE4D5A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BFC6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5C0"/>
  </w:style>
  <w:style w:type="paragraph" w:styleId="a5">
    <w:name w:val="footer"/>
    <w:basedOn w:val="a"/>
    <w:link w:val="a6"/>
    <w:uiPriority w:val="99"/>
    <w:unhideWhenUsed/>
    <w:rsid w:val="000E4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5C0"/>
  </w:style>
  <w:style w:type="table" w:styleId="a7">
    <w:name w:val="Table Grid"/>
    <w:basedOn w:val="a1"/>
    <w:uiPriority w:val="39"/>
    <w:rsid w:val="000E4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3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3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33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3331"/>
  </w:style>
  <w:style w:type="character" w:customStyle="1" w:styleId="ac">
    <w:name w:val="コメント文字列 (文字)"/>
    <w:basedOn w:val="a0"/>
    <w:link w:val="ab"/>
    <w:uiPriority w:val="99"/>
    <w:semiHidden/>
    <w:rsid w:val="009F33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33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3331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0734EF"/>
  </w:style>
  <w:style w:type="character" w:customStyle="1" w:styleId="af0">
    <w:name w:val="日付 (文字)"/>
    <w:basedOn w:val="a0"/>
    <w:link w:val="af"/>
    <w:uiPriority w:val="99"/>
    <w:semiHidden/>
    <w:rsid w:val="000734EF"/>
  </w:style>
  <w:style w:type="paragraph" w:styleId="Web">
    <w:name w:val="Normal (Web)"/>
    <w:basedOn w:val="a"/>
    <w:uiPriority w:val="99"/>
    <w:semiHidden/>
    <w:unhideWhenUsed/>
    <w:rsid w:val="00AB54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E51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2024-01-18T08:33:00Z</dcterms:created>
  <dcterms:modified xsi:type="dcterms:W3CDTF">2024-01-22T09:49:00Z</dcterms:modified>
</cp:coreProperties>
</file>