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5B32" w:rsidRDefault="00924589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EB1795" wp14:editId="15F491D0">
                <wp:simplePos x="0" y="0"/>
                <wp:positionH relativeFrom="column">
                  <wp:posOffset>4493260</wp:posOffset>
                </wp:positionH>
                <wp:positionV relativeFrom="paragraph">
                  <wp:posOffset>3902710</wp:posOffset>
                </wp:positionV>
                <wp:extent cx="2503170" cy="165100"/>
                <wp:effectExtent l="0" t="0" r="11430" b="63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7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4B25" w:rsidRPr="00414B25" w:rsidRDefault="00414B25" w:rsidP="005B01BE">
                            <w:pPr>
                              <w:snapToGrid w:val="0"/>
                              <w:jc w:val="right"/>
                              <w:rPr>
                                <w:rFonts w:eastAsia="BIZ UDP明朝 Medium"/>
                                <w:color w:val="000000" w:themeColor="text1"/>
                                <w:sz w:val="16"/>
                              </w:rPr>
                            </w:pPr>
                            <w:r w:rsidRPr="00414B25">
                              <w:rPr>
                                <w:rFonts w:eastAsia="BIZ UDP明朝 Medium" w:hint="eastAsia"/>
                                <w:color w:val="000000" w:themeColor="text1"/>
                                <w:sz w:val="16"/>
                              </w:rPr>
                              <w:t>※上記</w:t>
                            </w:r>
                            <w:r w:rsidR="009A01D9">
                              <w:rPr>
                                <w:rFonts w:eastAsia="BIZ UDP明朝 Medium" w:hint="eastAsia"/>
                                <w:color w:val="000000" w:themeColor="text1"/>
                                <w:sz w:val="16"/>
                              </w:rPr>
                              <w:t>に</w:t>
                            </w:r>
                            <w:r w:rsidR="009A01D9">
                              <w:rPr>
                                <w:rFonts w:eastAsia="BIZ UDP明朝 Medium"/>
                                <w:color w:val="000000" w:themeColor="text1"/>
                                <w:sz w:val="16"/>
                              </w:rPr>
                              <w:t>記載</w:t>
                            </w:r>
                            <w:r w:rsidRPr="00414B25">
                              <w:rPr>
                                <w:rFonts w:eastAsia="BIZ UDP明朝 Medium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="009A01D9">
                              <w:rPr>
                                <w:rFonts w:eastAsia="BIZ UDP明朝 Medium" w:hint="eastAsia"/>
                                <w:color w:val="000000" w:themeColor="text1"/>
                                <w:sz w:val="16"/>
                              </w:rPr>
                              <w:t>各</w:t>
                            </w:r>
                            <w:r w:rsidRPr="00414B25">
                              <w:rPr>
                                <w:rFonts w:eastAsia="BIZ UDP明朝 Medium" w:hint="eastAsia"/>
                                <w:color w:val="000000" w:themeColor="text1"/>
                                <w:sz w:val="16"/>
                              </w:rPr>
                              <w:t>件数</w:t>
                            </w:r>
                            <w:r w:rsidRPr="00414B25">
                              <w:rPr>
                                <w:rFonts w:eastAsia="BIZ UDP明朝 Medium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="00924589">
                              <w:rPr>
                                <w:rFonts w:eastAsia="BIZ UDP明朝 Medium" w:hint="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 w:rsidRPr="00414B25">
                              <w:rPr>
                                <w:rFonts w:eastAsia="BIZ UDP明朝 Medium"/>
                                <w:color w:val="000000" w:themeColor="text1"/>
                                <w:sz w:val="16"/>
                              </w:rPr>
                              <w:t>令和４年度の件数</w:t>
                            </w:r>
                          </w:p>
                          <w:p w:rsidR="00414B25" w:rsidRPr="00414B25" w:rsidRDefault="00414B25" w:rsidP="005B01BE">
                            <w:pPr>
                              <w:snapToGrid w:val="0"/>
                              <w:jc w:val="right"/>
                              <w:rPr>
                                <w:rFonts w:eastAsia="BIZ UDP明朝 Medium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B17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353.8pt;margin-top:307.3pt;width:197.1pt;height:1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" filled="f" stroked="f" strokeweight=".5pt">
                <v:textbox inset="0,0,0,0">
                  <w:txbxContent>
                    <w:p w:rsidR="00414B25" w:rsidRPr="00414B25" w:rsidRDefault="00414B25" w:rsidP="005B01BE">
                      <w:pPr>
                        <w:snapToGrid w:val="0"/>
                        <w:jc w:val="right"/>
                        <w:rPr>
                          <w:rFonts w:eastAsia="BIZ UDP明朝 Medium" w:hint="eastAsia"/>
                          <w:color w:val="000000" w:themeColor="text1"/>
                          <w:sz w:val="16"/>
                        </w:rPr>
                      </w:pPr>
                      <w:r w:rsidRPr="00414B25">
                        <w:rPr>
                          <w:rFonts w:eastAsia="BIZ UDP明朝 Medium" w:hint="eastAsia"/>
                          <w:color w:val="000000" w:themeColor="text1"/>
                          <w:sz w:val="16"/>
                        </w:rPr>
                        <w:t>※上記</w:t>
                      </w:r>
                      <w:r w:rsidR="009A01D9">
                        <w:rPr>
                          <w:rFonts w:eastAsia="BIZ UDP明朝 Medium" w:hint="eastAsia"/>
                          <w:color w:val="000000" w:themeColor="text1"/>
                          <w:sz w:val="16"/>
                        </w:rPr>
                        <w:t>に</w:t>
                      </w:r>
                      <w:r w:rsidR="009A01D9">
                        <w:rPr>
                          <w:rFonts w:eastAsia="BIZ UDP明朝 Medium"/>
                          <w:color w:val="000000" w:themeColor="text1"/>
                          <w:sz w:val="16"/>
                        </w:rPr>
                        <w:t>記載</w:t>
                      </w:r>
                      <w:r w:rsidRPr="00414B25">
                        <w:rPr>
                          <w:rFonts w:eastAsia="BIZ UDP明朝 Medium"/>
                          <w:color w:val="000000" w:themeColor="text1"/>
                          <w:sz w:val="16"/>
                        </w:rPr>
                        <w:t>の</w:t>
                      </w:r>
                      <w:r w:rsidR="009A01D9">
                        <w:rPr>
                          <w:rFonts w:eastAsia="BIZ UDP明朝 Medium" w:hint="eastAsia"/>
                          <w:color w:val="000000" w:themeColor="text1"/>
                          <w:sz w:val="16"/>
                        </w:rPr>
                        <w:t>各</w:t>
                      </w:r>
                      <w:r w:rsidRPr="00414B25">
                        <w:rPr>
                          <w:rFonts w:eastAsia="BIZ UDP明朝 Medium" w:hint="eastAsia"/>
                          <w:color w:val="000000" w:themeColor="text1"/>
                          <w:sz w:val="16"/>
                        </w:rPr>
                        <w:t>件数</w:t>
                      </w:r>
                      <w:r w:rsidRPr="00414B25">
                        <w:rPr>
                          <w:rFonts w:eastAsia="BIZ UDP明朝 Medium"/>
                          <w:color w:val="000000" w:themeColor="text1"/>
                          <w:sz w:val="16"/>
                        </w:rPr>
                        <w:t>は</w:t>
                      </w:r>
                      <w:r w:rsidR="00924589">
                        <w:rPr>
                          <w:rFonts w:eastAsia="BIZ UDP明朝 Medium" w:hint="eastAsia"/>
                          <w:color w:val="000000" w:themeColor="text1"/>
                          <w:sz w:val="16"/>
                        </w:rPr>
                        <w:t>、</w:t>
                      </w:r>
                      <w:r w:rsidRPr="00414B25">
                        <w:rPr>
                          <w:rFonts w:eastAsia="BIZ UDP明朝 Medium"/>
                          <w:color w:val="000000" w:themeColor="text1"/>
                          <w:sz w:val="16"/>
                        </w:rPr>
                        <w:t>令和４年度の件数</w:t>
                      </w:r>
                    </w:p>
                    <w:p w:rsidR="00414B25" w:rsidRPr="00414B25" w:rsidRDefault="00414B25" w:rsidP="005B01BE">
                      <w:pPr>
                        <w:snapToGrid w:val="0"/>
                        <w:jc w:val="right"/>
                        <w:rPr>
                          <w:rFonts w:eastAsia="BIZ UDP明朝 Medium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38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A51F6" wp14:editId="6F571BA9">
                <wp:simplePos x="0" y="0"/>
                <wp:positionH relativeFrom="column">
                  <wp:posOffset>2637223</wp:posOffset>
                </wp:positionH>
                <wp:positionV relativeFrom="paragraph">
                  <wp:posOffset>3162935</wp:posOffset>
                </wp:positionV>
                <wp:extent cx="1743710" cy="728980"/>
                <wp:effectExtent l="0" t="0" r="8890" b="1397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86C" w:rsidRDefault="00A9386C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アイシグナル</w:t>
                            </w:r>
                            <w:r w:rsidR="00BE4F6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（中学生）</w:t>
                            </w:r>
                          </w:p>
                          <w:p w:rsidR="00BE4F6C" w:rsidRDefault="00BE4F6C" w:rsidP="00EC041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6E6032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１人</w:t>
                            </w:r>
                            <w:r w:rsidRPr="006E6032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１台</w:t>
                            </w:r>
                            <w:r w:rsidRPr="006E6032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端末</w:t>
                            </w:r>
                            <w:r w:rsidRPr="006E6032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から、いじめに関する情報を送信</w:t>
                            </w:r>
                            <w:r w:rsidRPr="006E6032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できる</w:t>
                            </w:r>
                          </w:p>
                          <w:p w:rsidR="006E6032" w:rsidRPr="006E6032" w:rsidRDefault="006E6032" w:rsidP="006E6032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※年間</w:t>
                            </w:r>
                            <w:r w:rsidR="00C8717E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件</w:t>
                            </w:r>
                            <w:r w:rsidR="00C8717E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（いじめ</w:t>
                            </w:r>
                            <w:r w:rsidR="00C8717E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0件</w:t>
                            </w:r>
                            <w:r w:rsidR="00C8717E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）</w:t>
                            </w:r>
                          </w:p>
                          <w:p w:rsidR="006E6032" w:rsidRPr="006E6032" w:rsidRDefault="006E6032" w:rsidP="00EC041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51F6" id="テキスト ボックス 195" o:spid="_x0000_s1027" type="#_x0000_t202" style="position:absolute;left:0;text-align:left;margin-left:207.65pt;margin-top:249.05pt;width:137.3pt;height:5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" filled="f" stroked="f" strokeweight=".5pt">
                <v:textbox inset="0,0,0,0">
                  <w:txbxContent>
                    <w:p w:rsidR="00A9386C" w:rsidRDefault="00A9386C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アイシグナル</w:t>
                      </w:r>
                      <w:r w:rsidR="00BE4F6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（中学生）</w:t>
                      </w:r>
                    </w:p>
                    <w:p w:rsidR="00BE4F6C" w:rsidRDefault="00BE4F6C" w:rsidP="00EC041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6E6032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１人</w:t>
                      </w:r>
                      <w:r w:rsidRPr="006E6032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１台</w:t>
                      </w:r>
                      <w:r w:rsidRPr="006E6032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端末</w:t>
                      </w:r>
                      <w:r w:rsidRPr="006E6032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から、いじめに関する情報を送信</w:t>
                      </w:r>
                      <w:r w:rsidRPr="006E6032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できる</w:t>
                      </w:r>
                    </w:p>
                    <w:p w:rsidR="006E6032" w:rsidRPr="006E6032" w:rsidRDefault="006E6032" w:rsidP="006E6032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※年間</w:t>
                      </w:r>
                      <w:r w:rsidR="00C8717E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2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件</w:t>
                      </w:r>
                      <w:r w:rsidR="00C8717E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（いじめ</w:t>
                      </w:r>
                      <w:r w:rsidR="00C8717E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0件</w:t>
                      </w:r>
                      <w:r w:rsidR="00C8717E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）</w:t>
                      </w:r>
                    </w:p>
                    <w:p w:rsidR="006E6032" w:rsidRPr="006E6032" w:rsidRDefault="006E6032" w:rsidP="00EC041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5A5">
        <w:rPr>
          <w:noProof/>
        </w:rPr>
        <mc:AlternateContent>
          <mc:Choice Requires="wpg">
            <w:drawing>
              <wp:anchor distT="0" distB="0" distL="114300" distR="114300" simplePos="0" relativeHeight="251703295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3166178</wp:posOffset>
                </wp:positionV>
                <wp:extent cx="719455" cy="719455"/>
                <wp:effectExtent l="0" t="0" r="4445" b="444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20000" cy="720000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720000" cy="72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図 198" descr="pics139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9" y="58190"/>
                            <a:ext cx="59817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B315D1" id="グループ化 17" o:spid="_x0000_s1026" style="position:absolute;left:0;text-align:left;margin-left:355.9pt;margin-top:249.3pt;width:56.65pt;height:56.65pt;z-index:251703295" coordsize="72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">
                <v:roundrect id="角丸四角形 16" o:spid="_x0000_s1027" style="position:absolute;width:72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" fillcolor="white [3212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8" o:spid="_x0000_s1028" type="#_x0000_t75" alt="pics1390" style="position:absolute;left:581;top:581;width:5982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">
                  <v:imagedata r:id="rId7" o:title="pics1390"/>
                  <v:path arrowok="t"/>
                </v:shape>
              </v:group>
            </w:pict>
          </mc:Fallback>
        </mc:AlternateContent>
      </w:r>
      <w:r w:rsidR="00414B25">
        <w:rPr>
          <w:noProof/>
        </w:rPr>
        <mc:AlternateContent>
          <mc:Choice Requires="wps">
            <w:drawing>
              <wp:anchor distT="0" distB="0" distL="114300" distR="114300" simplePos="0" relativeHeight="251700906" behindDoc="0" locked="0" layoutInCell="1" allowOverlap="1" wp14:anchorId="1F5E2CFB" wp14:editId="7AF06A8D">
                <wp:simplePos x="0" y="0"/>
                <wp:positionH relativeFrom="column">
                  <wp:posOffset>2334495</wp:posOffset>
                </wp:positionH>
                <wp:positionV relativeFrom="paragraph">
                  <wp:posOffset>3162347</wp:posOffset>
                </wp:positionV>
                <wp:extent cx="2037809" cy="719455"/>
                <wp:effectExtent l="0" t="0" r="635" b="4445"/>
                <wp:wrapNone/>
                <wp:docPr id="203" name="角丸四角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809" cy="71945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333510" id="角丸四角形 203" o:spid="_x0000_s1026" style="position:absolute;left:0;text-align:left;margin-left:183.8pt;margin-top:249pt;width:160.45pt;height:56.65pt;z-index:2517009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" stroked="f" strokeweight="1pt">
                <v:fill opacity="42662f"/>
                <v:stroke joinstyle="miter"/>
              </v:roundrect>
            </w:pict>
          </mc:Fallback>
        </mc:AlternateContent>
      </w:r>
      <w:r w:rsidR="00414B2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5402D8" wp14:editId="60FE00EB">
                <wp:simplePos x="0" y="0"/>
                <wp:positionH relativeFrom="margin">
                  <wp:align>left</wp:align>
                </wp:positionH>
                <wp:positionV relativeFrom="paragraph">
                  <wp:posOffset>1530562</wp:posOffset>
                </wp:positionV>
                <wp:extent cx="7199630" cy="5471795"/>
                <wp:effectExtent l="0" t="0" r="127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5471795"/>
                        </a:xfrm>
                        <a:prstGeom prst="roundRect">
                          <a:avLst>
                            <a:gd name="adj" fmla="val 1033"/>
                          </a:avLst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1E9ED" id="角丸四角形 5" o:spid="_x0000_s1026" style="position:absolute;left:0;text-align:left;margin-left:0;margin-top:120.5pt;width:566.9pt;height:430.8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" fillcolor="#ccf" stroked="f" strokeweight="1pt">
                <v:stroke joinstyle="miter"/>
                <w10:wrap anchorx="margin"/>
              </v:roundrect>
            </w:pict>
          </mc:Fallback>
        </mc:AlternateContent>
      </w:r>
      <w:r w:rsidR="00414B25">
        <w:rPr>
          <w:noProof/>
        </w:rPr>
        <mc:AlternateContent>
          <mc:Choice Requires="wps">
            <w:drawing>
              <wp:anchor distT="0" distB="0" distL="114300" distR="114300" simplePos="0" relativeHeight="251701588" behindDoc="0" locked="0" layoutInCell="1" allowOverlap="1" wp14:anchorId="23EF8D04" wp14:editId="3801A3C0">
                <wp:simplePos x="0" y="0"/>
                <wp:positionH relativeFrom="column">
                  <wp:posOffset>4915888</wp:posOffset>
                </wp:positionH>
                <wp:positionV relativeFrom="paragraph">
                  <wp:posOffset>3166110</wp:posOffset>
                </wp:positionV>
                <wp:extent cx="2094253" cy="719455"/>
                <wp:effectExtent l="0" t="0" r="1270" b="4445"/>
                <wp:wrapNone/>
                <wp:docPr id="204" name="角丸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53" cy="71945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199E06" id="角丸四角形 204" o:spid="_x0000_s1026" style="position:absolute;left:0;text-align:left;margin-left:387.1pt;margin-top:249.3pt;width:164.9pt;height:56.65pt;z-index:2517015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" stroked="f" strokeweight="1pt">
                <v:fill opacity="42662f"/>
                <v:stroke joinstyle="miter"/>
              </v:roundrect>
            </w:pict>
          </mc:Fallback>
        </mc:AlternateContent>
      </w:r>
      <w:r w:rsidR="00414B25">
        <w:rPr>
          <w:noProof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557DDE57" wp14:editId="58C79774">
                <wp:simplePos x="0" y="0"/>
                <wp:positionH relativeFrom="column">
                  <wp:posOffset>4957280</wp:posOffset>
                </wp:positionH>
                <wp:positionV relativeFrom="paragraph">
                  <wp:posOffset>2398466</wp:posOffset>
                </wp:positionV>
                <wp:extent cx="2052861" cy="719455"/>
                <wp:effectExtent l="0" t="0" r="5080" b="4445"/>
                <wp:wrapNone/>
                <wp:docPr id="202" name="角丸四角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861" cy="71945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4BA3D3" id="角丸四角形 202" o:spid="_x0000_s1026" style="position:absolute;left:0;text-align:left;margin-left:390.35pt;margin-top:188.85pt;width:161.65pt;height:56.65pt;z-index:2516991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" stroked="f" strokeweight="1pt">
                <v:fill opacity="42662f"/>
                <v:stroke joinstyle="miter"/>
              </v:roundrect>
            </w:pict>
          </mc:Fallback>
        </mc:AlternateContent>
      </w:r>
      <w:r w:rsidR="00414B25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2397125</wp:posOffset>
                </wp:positionV>
                <wp:extent cx="719455" cy="719455"/>
                <wp:effectExtent l="0" t="0" r="4445" b="444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20000" cy="720000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0"/>
                            <a:ext cx="720000" cy="72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図 28" descr="C:\Users\0008875227\AppData\Local\Microsoft\Windows\INetCache\Content.Word\IMG_48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750" y="6350"/>
                            <a:ext cx="40068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0EDA2D" id="グループ化 29" o:spid="_x0000_s1026" style="position:absolute;left:0;text-align:left;margin-left:354.75pt;margin-top:188.75pt;width:56.65pt;height:56.65pt;z-index:251705344" coordsize="72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">
                <v:roundrect id="角丸四角形 25" o:spid="_x0000_s1027" style="position:absolute;width:72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" fillcolor="white [3212]" stroked="f" strokeweight="1pt">
                  <v:stroke joinstyle="miter"/>
                </v:roundrect>
                <v:shape id="図 28" o:spid="_x0000_s1028" type="#_x0000_t75" style="position:absolute;left:1587;top:63;width:4007;height:7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">
                  <v:imagedata r:id="rId9" o:title="IMG_4824" croptop="19130f"/>
                  <v:path arrowok="t"/>
                </v:shape>
              </v:group>
            </w:pict>
          </mc:Fallback>
        </mc:AlternateContent>
      </w:r>
      <w:r w:rsidR="00414B2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05BD6C" wp14:editId="4240B5F8">
                <wp:simplePos x="0" y="0"/>
                <wp:positionH relativeFrom="column">
                  <wp:posOffset>5263515</wp:posOffset>
                </wp:positionH>
                <wp:positionV relativeFrom="paragraph">
                  <wp:posOffset>3173095</wp:posOffset>
                </wp:positionV>
                <wp:extent cx="1734185" cy="719455"/>
                <wp:effectExtent l="0" t="0" r="0" b="4445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24DC" w:rsidRDefault="00A9386C" w:rsidP="009024DC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専用電話</w:t>
                            </w:r>
                            <w:r w:rsidR="009024DC" w:rsidRPr="009024DC">
                              <w:rPr>
                                <w:rFonts w:eastAsia="BIZ UDP明朝 Medium" w:hint="eastAsia"/>
                                <w:color w:val="000000" w:themeColor="text1"/>
                                <w:sz w:val="20"/>
                              </w:rPr>
                              <w:t>03-5740-8225</w:t>
                            </w:r>
                          </w:p>
                          <w:p w:rsidR="00D51D11" w:rsidRDefault="009024DC" w:rsidP="00EC041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6E6032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一般電話から、HEARTSに</w:t>
                            </w:r>
                            <w:r w:rsidR="0073587A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直接電話できる</w:t>
                            </w:r>
                          </w:p>
                          <w:p w:rsidR="006E6032" w:rsidRDefault="006E6032" w:rsidP="006E6032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※年間</w:t>
                            </w:r>
                            <w:r w:rsidR="00B65B34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31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件</w:t>
                            </w:r>
                            <w:r w:rsidR="00B65B34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(いじめ3件)</w:t>
                            </w:r>
                          </w:p>
                          <w:p w:rsidR="00B65B34" w:rsidRPr="006E6032" w:rsidRDefault="00B65B34" w:rsidP="006E6032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</w:p>
                          <w:p w:rsidR="006E6032" w:rsidRPr="006E6032" w:rsidRDefault="006E6032" w:rsidP="00EC041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5BD6C" id="テキスト ボックス 194" o:spid="_x0000_s1028" type="#_x0000_t202" style="position:absolute;left:0;text-align:left;margin-left:414.45pt;margin-top:249.85pt;width:136.55pt;height: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" filled="f" stroked="f" strokeweight=".5pt">
                <v:textbox inset="0,0,0,0">
                  <w:txbxContent>
                    <w:p w:rsidR="009024DC" w:rsidRDefault="00A9386C" w:rsidP="009024DC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専用電話</w:t>
                      </w:r>
                      <w:r w:rsidR="009024DC" w:rsidRPr="009024DC">
                        <w:rPr>
                          <w:rFonts w:eastAsia="BIZ UDP明朝 Medium" w:hint="eastAsia"/>
                          <w:color w:val="000000" w:themeColor="text1"/>
                          <w:sz w:val="20"/>
                        </w:rPr>
                        <w:t>03-5740-8225</w:t>
                      </w:r>
                    </w:p>
                    <w:p w:rsidR="00D51D11" w:rsidRDefault="009024DC" w:rsidP="00EC041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6E6032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一般電話から、HEARTSに</w:t>
                      </w:r>
                      <w:r w:rsidR="0073587A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直接電話できる</w:t>
                      </w:r>
                    </w:p>
                    <w:p w:rsidR="006E6032" w:rsidRDefault="006E6032" w:rsidP="006E6032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※年間</w:t>
                      </w:r>
                      <w:r w:rsidR="00B65B34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31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件</w:t>
                      </w:r>
                      <w:r w:rsidR="00B65B34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(いじめ3件)</w:t>
                      </w:r>
                    </w:p>
                    <w:p w:rsidR="00B65B34" w:rsidRPr="006E6032" w:rsidRDefault="00B65B34" w:rsidP="006E6032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</w:p>
                    <w:p w:rsidR="006E6032" w:rsidRPr="006E6032" w:rsidRDefault="006E6032" w:rsidP="00EC041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4B25">
        <w:rPr>
          <w:noProof/>
        </w:rPr>
        <mc:AlternateContent>
          <mc:Choice Requires="wpg">
            <w:drawing>
              <wp:anchor distT="0" distB="0" distL="114300" distR="114300" simplePos="0" relativeHeight="251701929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3166879</wp:posOffset>
                </wp:positionV>
                <wp:extent cx="719455" cy="719455"/>
                <wp:effectExtent l="0" t="0" r="4445" b="444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19455" cy="719455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0" y="0"/>
                            <a:ext cx="71945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図 197" descr="Mail-Envelop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9375" y="63500"/>
                            <a:ext cx="57594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A15412" id="グループ化 27" o:spid="_x0000_s1026" style="position:absolute;left:0;text-align:left;margin-left:149.25pt;margin-top:249.35pt;width:56.65pt;height:56.65pt;z-index:251701929" coordsize="7194,7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">
                <v:roundrect id="角丸四角形 22" o:spid="_x0000_s1027" style="position:absolute;width:7194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" fillcolor="white [3212]" stroked="f" strokeweight="1pt">
                  <v:stroke joinstyle="miter"/>
                </v:roundrect>
                <v:shape id="図 197" o:spid="_x0000_s1028" type="#_x0000_t75" alt="Mail-Envelope" style="position:absolute;left:793;top:635;width:5760;height:6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">
                  <v:imagedata r:id="rId11" o:title="Mail-Envelope" cropleft="7790f" cropright="7282f"/>
                  <v:path arrowok="t"/>
                </v:shape>
              </v:group>
            </w:pict>
          </mc:Fallback>
        </mc:AlternateContent>
      </w:r>
      <w:r w:rsidR="00CB4C1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2BC342" wp14:editId="6AEE8408">
                <wp:simplePos x="0" y="0"/>
                <wp:positionH relativeFrom="margin">
                  <wp:posOffset>3073302</wp:posOffset>
                </wp:positionH>
                <wp:positionV relativeFrom="paragraph">
                  <wp:posOffset>709930</wp:posOffset>
                </wp:positionV>
                <wp:extent cx="5289452" cy="685800"/>
                <wp:effectExtent l="0" t="0" r="6985" b="0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452" cy="685800"/>
                        </a:xfrm>
                        <a:prstGeom prst="roundRect">
                          <a:avLst>
                            <a:gd name="adj" fmla="val 942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D5A" w:rsidRPr="00342D5A" w:rsidRDefault="00342D5A" w:rsidP="00342D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8"/>
                                <w:szCs w:val="48"/>
                              </w:rPr>
                              <w:t>品川区いじめ防止対策推進条例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2BC342" id="角丸四角形 261" o:spid="_x0000_s1029" style="position:absolute;left:0;text-align:left;margin-left:242pt;margin-top:55.9pt;width:416.5pt;height:54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6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" fillcolor="#5b9bd5 [3204]" stroked="f" strokeweight="1pt">
                <v:stroke joinstyle="miter"/>
                <v:textbox>
                  <w:txbxContent>
                    <w:p w:rsidR="00342D5A" w:rsidRPr="00342D5A" w:rsidRDefault="00342D5A" w:rsidP="00342D5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8"/>
                          <w:szCs w:val="48"/>
                        </w:rPr>
                        <w:t>品川区いじめ防止対策推進条例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1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38140E" wp14:editId="41663F78">
                <wp:simplePos x="0" y="0"/>
                <wp:positionH relativeFrom="margin">
                  <wp:align>right</wp:align>
                </wp:positionH>
                <wp:positionV relativeFrom="paragraph">
                  <wp:posOffset>710516</wp:posOffset>
                </wp:positionV>
                <wp:extent cx="6093167" cy="685800"/>
                <wp:effectExtent l="0" t="0" r="3175" b="0"/>
                <wp:wrapNone/>
                <wp:docPr id="262" name="角丸四角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167" cy="685800"/>
                        </a:xfrm>
                        <a:prstGeom prst="roundRect">
                          <a:avLst>
                            <a:gd name="adj" fmla="val 942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D5A" w:rsidRPr="00342D5A" w:rsidRDefault="00342D5A" w:rsidP="00342D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8"/>
                                <w:szCs w:val="48"/>
                              </w:rPr>
                              <w:t>品川区いじめ防止対策推進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48"/>
                                <w:szCs w:val="48"/>
                              </w:rPr>
                              <w:t>基本方針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38140E" id="角丸四角形 262" o:spid="_x0000_s1030" style="position:absolute;left:0;text-align:left;margin-left:428.6pt;margin-top:55.95pt;width:479.8pt;height:54pt;z-index:2517319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6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" fillcolor="#5b9bd5 [3204]" stroked="f" strokeweight="1pt">
                <v:stroke joinstyle="miter"/>
                <v:textbox>
                  <w:txbxContent>
                    <w:p w:rsidR="00342D5A" w:rsidRPr="00342D5A" w:rsidRDefault="00342D5A" w:rsidP="00342D5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8"/>
                          <w:szCs w:val="48"/>
                        </w:rPr>
                        <w:t>品川区いじめ防止対策推進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48"/>
                          <w:szCs w:val="48"/>
                        </w:rPr>
                        <w:t>基本方針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1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710516</wp:posOffset>
                </wp:positionV>
                <wp:extent cx="3010486" cy="685800"/>
                <wp:effectExtent l="0" t="0" r="0" b="0"/>
                <wp:wrapNone/>
                <wp:docPr id="260" name="角丸四角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486" cy="685800"/>
                        </a:xfrm>
                        <a:prstGeom prst="roundRect">
                          <a:avLst>
                            <a:gd name="adj" fmla="val 942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D5A" w:rsidRPr="00342D5A" w:rsidRDefault="00342D5A" w:rsidP="00342D5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342D5A">
                              <w:rPr>
                                <w:rFonts w:ascii="BIZ UDゴシック" w:eastAsia="BIZ UDゴシック" w:hAnsi="BIZ UDゴシック" w:hint="eastAsia"/>
                                <w:b/>
                                <w:sz w:val="48"/>
                                <w:szCs w:val="48"/>
                              </w:rPr>
                              <w:t>いじめ根絶宣言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60" o:spid="_x0000_s1031" style="position:absolute;left:0;text-align:left;margin-left:0;margin-top:55.95pt;width:237.05pt;height:54pt;z-index:2517278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61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" fillcolor="#5b9bd5 [3204]" stroked="f" strokeweight="1pt">
                <v:stroke joinstyle="miter"/>
                <v:textbox>
                  <w:txbxContent>
                    <w:p w:rsidR="00342D5A" w:rsidRPr="00342D5A" w:rsidRDefault="00342D5A" w:rsidP="00342D5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48"/>
                          <w:szCs w:val="48"/>
                        </w:rPr>
                      </w:pPr>
                      <w:r w:rsidRPr="00342D5A">
                        <w:rPr>
                          <w:rFonts w:ascii="BIZ UDゴシック" w:eastAsia="BIZ UDゴシック" w:hAnsi="BIZ UDゴシック" w:hint="eastAsia"/>
                          <w:b/>
                          <w:sz w:val="48"/>
                          <w:szCs w:val="48"/>
                        </w:rPr>
                        <w:t>いじめ根絶宣言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2C4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3331210</wp:posOffset>
                </wp:positionV>
                <wp:extent cx="914400" cy="9144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6032" w:rsidRDefault="006E6032" w:rsidP="006E6032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  <w:r w:rsidRPr="006E6032">
                              <w:rPr>
                                <w:rFonts w:hint="eastAsia"/>
                                <w:sz w:val="21"/>
                              </w:rPr>
                              <w:t>令和</w:t>
                            </w:r>
                            <w:r>
                              <w:rPr>
                                <w:sz w:val="21"/>
                              </w:rPr>
                              <w:t>４年度いじめ</w:t>
                            </w:r>
                            <w:r w:rsidRPr="006E6032">
                              <w:rPr>
                                <w:sz w:val="21"/>
                              </w:rPr>
                              <w:t>認知件数</w:t>
                            </w:r>
                          </w:p>
                          <w:p w:rsidR="006E6032" w:rsidRDefault="006E6032" w:rsidP="006E6032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児童：</w:t>
                            </w:r>
                            <w:r w:rsidR="002D2C44" w:rsidRPr="002D2C44">
                              <w:rPr>
                                <w:rFonts w:hint="eastAsia"/>
                              </w:rPr>
                              <w:t>93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件</w:t>
                            </w:r>
                          </w:p>
                          <w:p w:rsidR="006E6032" w:rsidRPr="006E6032" w:rsidRDefault="006E6032" w:rsidP="006E6032">
                            <w:pPr>
                              <w:snapToGrid w:val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生徒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 w:rsidR="002D2C44" w:rsidRPr="002D2C44">
                              <w:rPr>
                                <w:rFonts w:hint="eastAsia"/>
                              </w:rPr>
                              <w:t>49</w:t>
                            </w:r>
                            <w:r>
                              <w:rPr>
                                <w:sz w:val="21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3.3pt;margin-top:262.3pt;width:1in;height:1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" filled="f" stroked="f" strokeweight=".5pt">
                <v:textbox>
                  <w:txbxContent>
                    <w:p w:rsidR="006E6032" w:rsidRDefault="006E6032" w:rsidP="006E6032">
                      <w:pPr>
                        <w:snapToGrid w:val="0"/>
                        <w:jc w:val="center"/>
                        <w:rPr>
                          <w:sz w:val="21"/>
                        </w:rPr>
                      </w:pPr>
                      <w:r w:rsidRPr="006E6032">
                        <w:rPr>
                          <w:rFonts w:hint="eastAsia"/>
                          <w:sz w:val="21"/>
                        </w:rPr>
                        <w:t>令和</w:t>
                      </w:r>
                      <w:r>
                        <w:rPr>
                          <w:sz w:val="21"/>
                        </w:rPr>
                        <w:t>４年度いじめ</w:t>
                      </w:r>
                      <w:r w:rsidRPr="006E6032">
                        <w:rPr>
                          <w:sz w:val="21"/>
                        </w:rPr>
                        <w:t>認知件数</w:t>
                      </w:r>
                    </w:p>
                    <w:p w:rsidR="006E6032" w:rsidRDefault="006E6032" w:rsidP="006E6032">
                      <w:pPr>
                        <w:snapToGrid w:val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児童：</w:t>
                      </w:r>
                      <w:r w:rsidR="002D2C44" w:rsidRPr="002D2C44">
                        <w:rPr>
                          <w:rFonts w:hint="eastAsia"/>
                        </w:rPr>
                        <w:t>93</w:t>
                      </w:r>
                      <w:r>
                        <w:rPr>
                          <w:rFonts w:hint="eastAsia"/>
                          <w:sz w:val="21"/>
                        </w:rPr>
                        <w:t>件</w:t>
                      </w:r>
                    </w:p>
                    <w:p w:rsidR="006E6032" w:rsidRPr="006E6032" w:rsidRDefault="006E6032" w:rsidP="006E6032">
                      <w:pPr>
                        <w:snapToGrid w:val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生徒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 w:rsidR="002D2C44" w:rsidRPr="002D2C44">
                        <w:rPr>
                          <w:rFonts w:hint="eastAsia"/>
                        </w:rPr>
                        <w:t>49</w:t>
                      </w:r>
                      <w:r>
                        <w:rPr>
                          <w:sz w:val="21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2D2C4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2366010</wp:posOffset>
                </wp:positionV>
                <wp:extent cx="1619885" cy="161988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885" cy="1619885"/>
                          <a:chOff x="0" y="-9525"/>
                          <a:chExt cx="1619885" cy="1619885"/>
                        </a:xfrm>
                      </wpg:grpSpPr>
                      <wps:wsp>
                        <wps:cNvPr id="9" name="楕円 9"/>
                        <wps:cNvSpPr/>
                        <wps:spPr>
                          <a:xfrm>
                            <a:off x="0" y="-9525"/>
                            <a:ext cx="1619885" cy="161988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図 207" descr="gir1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753" y="121596"/>
                            <a:ext cx="8020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8" name="図 208" descr="gir4-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553" y="14591"/>
                            <a:ext cx="80137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C0C0B4" id="グループ化 12" o:spid="_x0000_s1026" style="position:absolute;left:0;text-align:left;margin-left:11.3pt;margin-top:186.3pt;width:127.55pt;height:127.55pt;z-index:251662336" coordorigin=",-95" coordsize="16198,16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">
                <v:oval id="楕円 9" o:spid="_x0000_s1027" style="position:absolute;top:-95;width:16198;height:16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" fillcolor="white [3212]" stroked="f" strokeweight="1pt">
                  <v:stroke joinstyle="miter"/>
                </v:oval>
                <v:shape id="図 207" o:spid="_x0000_s1028" type="#_x0000_t75" alt="gir1-6" style="position:absolute;left:6517;top:1215;width:802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">
                  <v:imagedata r:id="rId14" o:title="gir1-6"/>
                  <v:path arrowok="t"/>
                </v:shape>
                <v:shape id="図 208" o:spid="_x0000_s1029" type="#_x0000_t75" alt="gir4-6" style="position:absolute;left:1945;top:145;width:801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">
                  <v:imagedata r:id="rId15" o:title="gir4-6"/>
                  <v:path arrowok="t"/>
                </v:shape>
              </v:group>
            </w:pict>
          </mc:Fallback>
        </mc:AlternateContent>
      </w:r>
      <w:r w:rsidR="005B14AA">
        <w:rPr>
          <w:rFonts w:hint="eastAsia"/>
        </w:rPr>
        <w:t xml:space="preserve">　　　</w:t>
      </w:r>
      <w:r w:rsidR="0086353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04A857" wp14:editId="79BABF89">
                <wp:simplePos x="0" y="0"/>
                <wp:positionH relativeFrom="margin">
                  <wp:posOffset>7458710</wp:posOffset>
                </wp:positionH>
                <wp:positionV relativeFrom="paragraph">
                  <wp:posOffset>7830185</wp:posOffset>
                </wp:positionV>
                <wp:extent cx="5148000" cy="2150110"/>
                <wp:effectExtent l="0" t="0" r="0" b="254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00" cy="2150110"/>
                        </a:xfrm>
                        <a:prstGeom prst="roundRect">
                          <a:avLst>
                            <a:gd name="adj" fmla="val 161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5A6" w:rsidRDefault="00EB45A6" w:rsidP="00154D66">
                            <w:pPr>
                              <w:spacing w:line="4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①</w:t>
                            </w:r>
                            <w:r w:rsidR="009220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いじめの予防プログラムを</w:t>
                            </w:r>
                            <w:r w:rsidR="009220B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用いた</w:t>
                            </w:r>
                            <w:r w:rsidR="009220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授業</w:t>
                            </w:r>
                          </w:p>
                          <w:p w:rsidR="00EB45A6" w:rsidRPr="00154D66" w:rsidRDefault="00EB45A6" w:rsidP="005B14AA">
                            <w:pPr>
                              <w:spacing w:after="240" w:line="400" w:lineRule="exact"/>
                              <w:ind w:left="120" w:hangingChars="50" w:hanging="12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8"/>
                              </w:rPr>
                            </w:pPr>
                            <w:r w:rsidRPr="00154D66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="009220B7" w:rsidRPr="005B14AA">
                              <w:rPr>
                                <w:rFonts w:eastAsia="BIZ UDP明朝 Medium" w:hint="eastAsia"/>
                                <w:color w:val="000000" w:themeColor="text1"/>
                                <w:spacing w:val="-8"/>
                              </w:rPr>
                              <w:t>全児童・生徒を対象に、</w:t>
                            </w:r>
                            <w:r w:rsidR="009220B7" w:rsidRPr="005B14AA">
                              <w:rPr>
                                <w:rFonts w:eastAsia="BIZ UDP明朝 Medium"/>
                                <w:color w:val="000000" w:themeColor="text1"/>
                                <w:spacing w:val="-8"/>
                              </w:rPr>
                              <w:t>年３回以上のいじめ予防</w:t>
                            </w:r>
                            <w:r w:rsidR="00FA3902" w:rsidRPr="005B14AA">
                              <w:rPr>
                                <w:rFonts w:eastAsia="BIZ UDP明朝 Medium" w:hint="eastAsia"/>
                                <w:color w:val="000000" w:themeColor="text1"/>
                                <w:spacing w:val="-8"/>
                              </w:rPr>
                              <w:t>プログラム</w:t>
                            </w:r>
                            <w:r w:rsidR="00FA3902" w:rsidRPr="005B14AA">
                              <w:rPr>
                                <w:rFonts w:eastAsia="BIZ UDP明朝 Medium"/>
                                <w:color w:val="000000" w:themeColor="text1"/>
                                <w:spacing w:val="-8"/>
                              </w:rPr>
                              <w:t>に基づく</w:t>
                            </w:r>
                            <w:r w:rsidR="009220B7" w:rsidRPr="005B14AA">
                              <w:rPr>
                                <w:rFonts w:eastAsia="BIZ UDP明朝 Medium"/>
                                <w:color w:val="000000" w:themeColor="text1"/>
                                <w:spacing w:val="-8"/>
                              </w:rPr>
                              <w:t>授業を実施。</w:t>
                            </w:r>
                          </w:p>
                          <w:p w:rsidR="00EB45A6" w:rsidRDefault="00EB45A6" w:rsidP="00154D66">
                            <w:pPr>
                              <w:spacing w:line="4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②</w:t>
                            </w:r>
                            <w:r w:rsidR="009220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１人</w:t>
                            </w:r>
                            <w:r w:rsidR="009220B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１台端末を活用した科学的根拠に基づく調査</w:t>
                            </w:r>
                          </w:p>
                          <w:p w:rsidR="00EB45A6" w:rsidRPr="00154D66" w:rsidRDefault="00EB45A6" w:rsidP="005B14AA">
                            <w:pPr>
                              <w:spacing w:after="240" w:line="400" w:lineRule="exact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8"/>
                              </w:rPr>
                            </w:pPr>
                            <w:r w:rsidRPr="00154D66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="00B7403A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児童・生徒の心の健康状態やいじめ等の実態調査</w:t>
                            </w:r>
                            <w:r w:rsidR="009220B7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と分析を</w:t>
                            </w:r>
                            <w:r w:rsidR="009220B7">
                              <w:rPr>
                                <w:rFonts w:eastAsia="BIZ UDP明朝 Medium"/>
                                <w:color w:val="000000" w:themeColor="text1"/>
                              </w:rPr>
                              <w:t>実施</w:t>
                            </w:r>
                            <w:r w:rsidR="009220B7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B45A6" w:rsidRDefault="00EB45A6" w:rsidP="00154D66">
                            <w:pPr>
                              <w:spacing w:line="4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③</w:t>
                            </w:r>
                            <w:r w:rsidR="009220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段階に応じた</w:t>
                            </w:r>
                            <w:r w:rsidR="009220B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教職員研修</w:t>
                            </w:r>
                          </w:p>
                          <w:p w:rsidR="00EB45A6" w:rsidRPr="00154D66" w:rsidRDefault="00EB45A6" w:rsidP="00154D66">
                            <w:pPr>
                              <w:spacing w:line="400" w:lineRule="exact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</w:rPr>
                            </w:pPr>
                            <w:r w:rsidRPr="00154D66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="009220B7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全教員向け</w:t>
                            </w:r>
                            <w:r w:rsidR="009220B7">
                              <w:rPr>
                                <w:rFonts w:eastAsia="BIZ UDP明朝 Medium"/>
                                <w:color w:val="000000" w:themeColor="text1"/>
                              </w:rPr>
                              <w:t>、リーダー教員向け、専門家向けに３段階の研修を</w:t>
                            </w:r>
                            <w:r w:rsidR="009220B7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実施。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4A857" id="角丸四角形 21" o:spid="_x0000_s1033" style="position:absolute;left:0;text-align:left;margin-left:587.3pt;margin-top:616.55pt;width:405.35pt;height:169.3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" fillcolor="white [3212]" stroked="f" strokeweight="1pt">
                <v:stroke joinstyle="miter"/>
                <v:textbox inset="2mm,2mm,2mm,2mm">
                  <w:txbxContent>
                    <w:p w:rsidR="00EB45A6" w:rsidRDefault="00EB45A6" w:rsidP="00154D66">
                      <w:pPr>
                        <w:spacing w:line="4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①</w:t>
                      </w:r>
                      <w:r w:rsidR="009220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いじめの予防プログラムを</w:t>
                      </w:r>
                      <w:r w:rsidR="009220B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用いた</w:t>
                      </w:r>
                      <w:r w:rsidR="009220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授業</w:t>
                      </w:r>
                    </w:p>
                    <w:p w:rsidR="00EB45A6" w:rsidRPr="00154D66" w:rsidRDefault="00EB45A6" w:rsidP="005B14AA">
                      <w:pPr>
                        <w:spacing w:after="240" w:line="400" w:lineRule="exact"/>
                        <w:ind w:left="120" w:hangingChars="50" w:hanging="120"/>
                        <w:jc w:val="left"/>
                        <w:rPr>
                          <w:rFonts w:eastAsia="BIZ UDP明朝 Medium"/>
                          <w:color w:val="000000" w:themeColor="text1"/>
                          <w:sz w:val="28"/>
                        </w:rPr>
                      </w:pPr>
                      <w:r w:rsidRPr="00154D66">
                        <w:rPr>
                          <w:rFonts w:eastAsia="BIZ UDP明朝 Medium" w:hint="eastAsia"/>
                          <w:color w:val="000000" w:themeColor="text1"/>
                        </w:rPr>
                        <w:t>・</w:t>
                      </w:r>
                      <w:r w:rsidR="009220B7" w:rsidRPr="005B14AA">
                        <w:rPr>
                          <w:rFonts w:eastAsia="BIZ UDP明朝 Medium" w:hint="eastAsia"/>
                          <w:color w:val="000000" w:themeColor="text1"/>
                          <w:spacing w:val="-8"/>
                        </w:rPr>
                        <w:t>全児童・生徒を対象に、</w:t>
                      </w:r>
                      <w:r w:rsidR="009220B7" w:rsidRPr="005B14AA">
                        <w:rPr>
                          <w:rFonts w:eastAsia="BIZ UDP明朝 Medium"/>
                          <w:color w:val="000000" w:themeColor="text1"/>
                          <w:spacing w:val="-8"/>
                        </w:rPr>
                        <w:t>年３回以上のいじめ予防</w:t>
                      </w:r>
                      <w:r w:rsidR="00FA3902" w:rsidRPr="005B14AA">
                        <w:rPr>
                          <w:rFonts w:eastAsia="BIZ UDP明朝 Medium" w:hint="eastAsia"/>
                          <w:color w:val="000000" w:themeColor="text1"/>
                          <w:spacing w:val="-8"/>
                        </w:rPr>
                        <w:t>プログラム</w:t>
                      </w:r>
                      <w:r w:rsidR="00FA3902" w:rsidRPr="005B14AA">
                        <w:rPr>
                          <w:rFonts w:eastAsia="BIZ UDP明朝 Medium"/>
                          <w:color w:val="000000" w:themeColor="text1"/>
                          <w:spacing w:val="-8"/>
                        </w:rPr>
                        <w:t>に基づく</w:t>
                      </w:r>
                      <w:r w:rsidR="009220B7" w:rsidRPr="005B14AA">
                        <w:rPr>
                          <w:rFonts w:eastAsia="BIZ UDP明朝 Medium"/>
                          <w:color w:val="000000" w:themeColor="text1"/>
                          <w:spacing w:val="-8"/>
                        </w:rPr>
                        <w:t>授業を実施。</w:t>
                      </w:r>
                    </w:p>
                    <w:p w:rsidR="00EB45A6" w:rsidRDefault="00EB45A6" w:rsidP="00154D66">
                      <w:pPr>
                        <w:spacing w:line="4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②</w:t>
                      </w:r>
                      <w:r w:rsidR="009220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１人</w:t>
                      </w:r>
                      <w:r w:rsidR="009220B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１台端末を活用した科学的根拠に基づく調査</w:t>
                      </w:r>
                    </w:p>
                    <w:p w:rsidR="00EB45A6" w:rsidRPr="00154D66" w:rsidRDefault="00EB45A6" w:rsidP="005B14AA">
                      <w:pPr>
                        <w:spacing w:after="240" w:line="400" w:lineRule="exact"/>
                        <w:jc w:val="left"/>
                        <w:rPr>
                          <w:rFonts w:eastAsia="BIZ UDP明朝 Medium"/>
                          <w:color w:val="000000" w:themeColor="text1"/>
                          <w:sz w:val="28"/>
                        </w:rPr>
                      </w:pPr>
                      <w:r w:rsidRPr="00154D66">
                        <w:rPr>
                          <w:rFonts w:eastAsia="BIZ UDP明朝 Medium" w:hint="eastAsia"/>
                          <w:color w:val="000000" w:themeColor="text1"/>
                        </w:rPr>
                        <w:t>・</w:t>
                      </w:r>
                      <w:r w:rsidR="00B7403A">
                        <w:rPr>
                          <w:rFonts w:eastAsia="BIZ UDP明朝 Medium" w:hint="eastAsia"/>
                          <w:color w:val="000000" w:themeColor="text1"/>
                        </w:rPr>
                        <w:t>児童・生徒の心の健康状態やいじめ等の実態調査</w:t>
                      </w:r>
                      <w:r w:rsidR="009220B7">
                        <w:rPr>
                          <w:rFonts w:eastAsia="BIZ UDP明朝 Medium" w:hint="eastAsia"/>
                          <w:color w:val="000000" w:themeColor="text1"/>
                        </w:rPr>
                        <w:t>と</w:t>
                      </w:r>
                      <w:bookmarkStart w:id="1" w:name="_GoBack"/>
                      <w:bookmarkEnd w:id="1"/>
                      <w:r w:rsidR="009220B7">
                        <w:rPr>
                          <w:rFonts w:eastAsia="BIZ UDP明朝 Medium" w:hint="eastAsia"/>
                          <w:color w:val="000000" w:themeColor="text1"/>
                        </w:rPr>
                        <w:t>分析を</w:t>
                      </w:r>
                      <w:r w:rsidR="009220B7">
                        <w:rPr>
                          <w:rFonts w:eastAsia="BIZ UDP明朝 Medium"/>
                          <w:color w:val="000000" w:themeColor="text1"/>
                        </w:rPr>
                        <w:t>実施</w:t>
                      </w:r>
                      <w:r w:rsidR="009220B7">
                        <w:rPr>
                          <w:rFonts w:eastAsia="BIZ UDP明朝 Medium" w:hint="eastAsia"/>
                          <w:color w:val="000000" w:themeColor="text1"/>
                        </w:rPr>
                        <w:t>。</w:t>
                      </w:r>
                    </w:p>
                    <w:p w:rsidR="00EB45A6" w:rsidRDefault="00EB45A6" w:rsidP="00154D66">
                      <w:pPr>
                        <w:spacing w:line="4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③</w:t>
                      </w:r>
                      <w:r w:rsidR="009220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段階に応じた</w:t>
                      </w:r>
                      <w:r w:rsidR="009220B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教職員研修</w:t>
                      </w:r>
                    </w:p>
                    <w:p w:rsidR="00EB45A6" w:rsidRPr="00154D66" w:rsidRDefault="00EB45A6" w:rsidP="00154D66">
                      <w:pPr>
                        <w:spacing w:line="400" w:lineRule="exact"/>
                        <w:jc w:val="left"/>
                        <w:rPr>
                          <w:rFonts w:eastAsia="BIZ UDP明朝 Medium"/>
                          <w:color w:val="000000" w:themeColor="text1"/>
                        </w:rPr>
                      </w:pPr>
                      <w:r w:rsidRPr="00154D66">
                        <w:rPr>
                          <w:rFonts w:eastAsia="BIZ UDP明朝 Medium" w:hint="eastAsia"/>
                          <w:color w:val="000000" w:themeColor="text1"/>
                        </w:rPr>
                        <w:t>・</w:t>
                      </w:r>
                      <w:r w:rsidR="009220B7">
                        <w:rPr>
                          <w:rFonts w:eastAsia="BIZ UDP明朝 Medium" w:hint="eastAsia"/>
                          <w:color w:val="000000" w:themeColor="text1"/>
                        </w:rPr>
                        <w:t>全教員向け</w:t>
                      </w:r>
                      <w:r w:rsidR="009220B7">
                        <w:rPr>
                          <w:rFonts w:eastAsia="BIZ UDP明朝 Medium"/>
                          <w:color w:val="000000" w:themeColor="text1"/>
                        </w:rPr>
                        <w:t>、リーダー教員向け、専門家向けに３段階の研修を</w:t>
                      </w:r>
                      <w:r w:rsidR="009220B7">
                        <w:rPr>
                          <w:rFonts w:eastAsia="BIZ UDP明朝 Medium" w:hint="eastAsia"/>
                          <w:color w:val="000000" w:themeColor="text1"/>
                        </w:rPr>
                        <w:t>実施。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353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E31F70" wp14:editId="7B39F675">
                <wp:simplePos x="0" y="0"/>
                <wp:positionH relativeFrom="margin">
                  <wp:posOffset>12674084</wp:posOffset>
                </wp:positionH>
                <wp:positionV relativeFrom="paragraph">
                  <wp:posOffset>7830778</wp:posOffset>
                </wp:positionV>
                <wp:extent cx="1767540" cy="2150110"/>
                <wp:effectExtent l="0" t="0" r="4445" b="254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540" cy="2150110"/>
                        </a:xfrm>
                        <a:prstGeom prst="roundRect">
                          <a:avLst>
                            <a:gd name="adj" fmla="val 140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902" w:rsidRDefault="00FA3902" w:rsidP="00154D66">
                            <w:pPr>
                              <w:spacing w:line="4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区長部局との連携</w:t>
                            </w:r>
                          </w:p>
                          <w:p w:rsidR="00FA3902" w:rsidRDefault="0065077D" w:rsidP="00930AAE">
                            <w:pPr>
                              <w:spacing w:after="240" w:line="360" w:lineRule="exact"/>
                              <w:ind w:left="120" w:hangingChars="50" w:hanging="12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・いじめ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</w:rPr>
                              <w:t>情報の一元管理</w:t>
                            </w:r>
                          </w:p>
                          <w:p w:rsidR="00FA3902" w:rsidRPr="00FA3902" w:rsidRDefault="00FA3902" w:rsidP="0065077D">
                            <w:pPr>
                              <w:spacing w:line="360" w:lineRule="exact"/>
                              <w:ind w:left="120" w:hangingChars="50" w:hanging="12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</w:rPr>
                              <w:t>定期的な</w:t>
                            </w:r>
                            <w:r w:rsidR="00930AAE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「</w:t>
                            </w:r>
                            <w:r w:rsidR="0065077D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いじめ対策協議会</w:t>
                            </w:r>
                            <w:r w:rsidR="00930AAE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」</w:t>
                            </w:r>
                            <w:r w:rsidR="0065077D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の</w:t>
                            </w:r>
                            <w:r w:rsidR="0065077D">
                              <w:rPr>
                                <w:rFonts w:eastAsia="BIZ UDP明朝 Medium"/>
                                <w:color w:val="000000" w:themeColor="text1"/>
                              </w:rPr>
                              <w:t>実施による、</w:t>
                            </w:r>
                            <w:r w:rsidR="00863530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いじめ</w:t>
                            </w:r>
                            <w:r w:rsidR="00863530">
                              <w:rPr>
                                <w:rFonts w:eastAsia="BIZ UDP明朝 Medium"/>
                                <w:color w:val="000000" w:themeColor="text1"/>
                              </w:rPr>
                              <w:t>事案に関する</w:t>
                            </w:r>
                            <w:r w:rsidR="00863530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、</w:t>
                            </w:r>
                            <w:r w:rsidR="0065077D">
                              <w:rPr>
                                <w:rFonts w:eastAsia="BIZ UDP明朝 Medium"/>
                                <w:color w:val="000000" w:themeColor="text1"/>
                              </w:rPr>
                              <w:t>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31F70" id="角丸四角形 23" o:spid="_x0000_s1034" style="position:absolute;left:0;text-align:left;margin-left:997.95pt;margin-top:616.6pt;width:139.2pt;height:169.3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" fillcolor="white [3212]" stroked="f" strokeweight="1pt">
                <v:stroke joinstyle="miter"/>
                <v:textbox inset="2mm,2mm,2mm,2mm">
                  <w:txbxContent>
                    <w:p w:rsidR="00FA3902" w:rsidRDefault="00FA3902" w:rsidP="00154D66">
                      <w:pPr>
                        <w:spacing w:line="4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区長部局との連携</w:t>
                      </w:r>
                    </w:p>
                    <w:p w:rsidR="00FA3902" w:rsidRDefault="0065077D" w:rsidP="00930AAE">
                      <w:pPr>
                        <w:spacing w:after="240" w:line="360" w:lineRule="exact"/>
                        <w:ind w:left="120" w:hangingChars="50" w:hanging="120"/>
                        <w:jc w:val="left"/>
                        <w:rPr>
                          <w:rFonts w:eastAsia="BIZ UDP明朝 Medium"/>
                          <w:color w:val="000000" w:themeColor="text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</w:rPr>
                        <w:t>・いじめ</w:t>
                      </w:r>
                      <w:r>
                        <w:rPr>
                          <w:rFonts w:eastAsia="BIZ UDP明朝 Medium"/>
                          <w:color w:val="000000" w:themeColor="text1"/>
                        </w:rPr>
                        <w:t>情報の一元管理</w:t>
                      </w:r>
                    </w:p>
                    <w:p w:rsidR="00FA3902" w:rsidRPr="00FA3902" w:rsidRDefault="00FA3902" w:rsidP="0065077D">
                      <w:pPr>
                        <w:spacing w:line="360" w:lineRule="exact"/>
                        <w:ind w:left="120" w:hangingChars="50" w:hanging="120"/>
                        <w:jc w:val="left"/>
                        <w:rPr>
                          <w:rFonts w:eastAsia="BIZ UDP明朝 Mediu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eastAsia="BIZ UDP明朝 Medium"/>
                          <w:color w:val="000000" w:themeColor="text1"/>
                        </w:rPr>
                        <w:t>定期的な</w:t>
                      </w:r>
                      <w:r w:rsidR="00930AAE">
                        <w:rPr>
                          <w:rFonts w:eastAsia="BIZ UDP明朝 Medium" w:hint="eastAsia"/>
                          <w:color w:val="000000" w:themeColor="text1"/>
                        </w:rPr>
                        <w:t>「</w:t>
                      </w:r>
                      <w:r w:rsidR="0065077D">
                        <w:rPr>
                          <w:rFonts w:eastAsia="BIZ UDP明朝 Medium" w:hint="eastAsia"/>
                          <w:color w:val="000000" w:themeColor="text1"/>
                        </w:rPr>
                        <w:t>いじめ対策協議会</w:t>
                      </w:r>
                      <w:r w:rsidR="00930AAE">
                        <w:rPr>
                          <w:rFonts w:eastAsia="BIZ UDP明朝 Medium" w:hint="eastAsia"/>
                          <w:color w:val="000000" w:themeColor="text1"/>
                        </w:rPr>
                        <w:t>」</w:t>
                      </w:r>
                      <w:r w:rsidR="0065077D">
                        <w:rPr>
                          <w:rFonts w:eastAsia="BIZ UDP明朝 Medium" w:hint="eastAsia"/>
                          <w:color w:val="000000" w:themeColor="text1"/>
                        </w:rPr>
                        <w:t>の</w:t>
                      </w:r>
                      <w:r w:rsidR="0065077D">
                        <w:rPr>
                          <w:rFonts w:eastAsia="BIZ UDP明朝 Medium"/>
                          <w:color w:val="000000" w:themeColor="text1"/>
                        </w:rPr>
                        <w:t>実施による、</w:t>
                      </w:r>
                      <w:r w:rsidR="00863530">
                        <w:rPr>
                          <w:rFonts w:eastAsia="BIZ UDP明朝 Medium" w:hint="eastAsia"/>
                          <w:color w:val="000000" w:themeColor="text1"/>
                        </w:rPr>
                        <w:t>いじめ</w:t>
                      </w:r>
                      <w:r w:rsidR="00863530">
                        <w:rPr>
                          <w:rFonts w:eastAsia="BIZ UDP明朝 Medium"/>
                          <w:color w:val="000000" w:themeColor="text1"/>
                        </w:rPr>
                        <w:t>事案に関する</w:t>
                      </w:r>
                      <w:r w:rsidR="00863530">
                        <w:rPr>
                          <w:rFonts w:eastAsia="BIZ UDP明朝 Medium" w:hint="eastAsia"/>
                          <w:color w:val="000000" w:themeColor="text1"/>
                        </w:rPr>
                        <w:t>、</w:t>
                      </w:r>
                      <w:r w:rsidR="0065077D">
                        <w:rPr>
                          <w:rFonts w:eastAsia="BIZ UDP明朝 Medium"/>
                          <w:color w:val="000000" w:themeColor="text1"/>
                        </w:rPr>
                        <w:t>情報共有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5A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7F737DD" wp14:editId="0226E065">
                <wp:simplePos x="0" y="0"/>
                <wp:positionH relativeFrom="margin">
                  <wp:posOffset>7087200</wp:posOffset>
                </wp:positionH>
                <wp:positionV relativeFrom="paragraph">
                  <wp:posOffset>7298215</wp:posOffset>
                </wp:positionV>
                <wp:extent cx="2250831" cy="431800"/>
                <wp:effectExtent l="0" t="0" r="0" b="63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831" cy="431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5A6" w:rsidRPr="00CF0BA0" w:rsidRDefault="00EB45A6" w:rsidP="00154D66">
                            <w:pPr>
                              <w:spacing w:line="400" w:lineRule="exact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36"/>
                              </w:rPr>
                              <w:t>今後の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36"/>
                              </w:rPr>
                              <w:t>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737DD" id="角丸四角形 20" o:spid="_x0000_s1035" style="position:absolute;left:0;text-align:left;margin-left:558.05pt;margin-top:574.65pt;width:177.25pt;height:34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" fillcolor="white [3212]" stroked="f" strokeweight="1pt">
                <v:stroke joinstyle="miter"/>
                <v:textbox inset="0,0,3mm,0">
                  <w:txbxContent>
                    <w:p w:rsidR="00EB45A6" w:rsidRPr="00CF0BA0" w:rsidRDefault="00EB45A6" w:rsidP="00154D66">
                      <w:pPr>
                        <w:spacing w:line="400" w:lineRule="exact"/>
                        <w:jc w:val="righ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36"/>
                        </w:rPr>
                        <w:t>今後の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36"/>
                        </w:rPr>
                        <w:t>取り組み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45A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E7A879" wp14:editId="7837104E">
                <wp:simplePos x="0" y="0"/>
                <wp:positionH relativeFrom="margin">
                  <wp:posOffset>7358507</wp:posOffset>
                </wp:positionH>
                <wp:positionV relativeFrom="paragraph">
                  <wp:posOffset>7177635</wp:posOffset>
                </wp:positionV>
                <wp:extent cx="7164272" cy="2908935"/>
                <wp:effectExtent l="0" t="0" r="0" b="571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272" cy="2908935"/>
                        </a:xfrm>
                        <a:prstGeom prst="roundRect">
                          <a:avLst>
                            <a:gd name="adj" fmla="val 2535"/>
                          </a:avLst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A754B" id="角丸四角形 18" o:spid="_x0000_s1026" style="position:absolute;left:0;text-align:left;margin-left:579.4pt;margin-top:565.15pt;width:564.1pt;height:229.0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" fillcolor="#fcf" stroked="f" strokeweight="1pt">
                <v:stroke joinstyle="miter"/>
                <w10:wrap anchorx="margin"/>
              </v:roundrect>
            </w:pict>
          </mc:Fallback>
        </mc:AlternateContent>
      </w:r>
      <w:r w:rsidR="00EB45A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5B8F0B" wp14:editId="3B8B52EB">
                <wp:simplePos x="0" y="0"/>
                <wp:positionH relativeFrom="page">
                  <wp:posOffset>30144</wp:posOffset>
                </wp:positionH>
                <wp:positionV relativeFrom="paragraph">
                  <wp:posOffset>7288167</wp:posOffset>
                </wp:positionV>
                <wp:extent cx="1808703" cy="431800"/>
                <wp:effectExtent l="0" t="0" r="1270" b="63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03" cy="431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D66" w:rsidRPr="00CF0BA0" w:rsidRDefault="00154D66" w:rsidP="00154D66">
                            <w:pPr>
                              <w:spacing w:line="400" w:lineRule="exact"/>
                              <w:jc w:val="righ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36"/>
                              </w:rPr>
                              <w:t>現状の課題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B8F0B" id="角丸四角形 11" o:spid="_x0000_s1036" style="position:absolute;left:0;text-align:left;margin-left:2.35pt;margin-top:573.85pt;width:142.4pt;height:34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" fillcolor="white [3212]" stroked="f" strokeweight="1pt">
                <v:stroke joinstyle="miter"/>
                <v:textbox inset="0,0,3mm,0">
                  <w:txbxContent>
                    <w:p w:rsidR="00154D66" w:rsidRPr="00CF0BA0" w:rsidRDefault="00154D66" w:rsidP="00154D66">
                      <w:pPr>
                        <w:spacing w:line="400" w:lineRule="exact"/>
                        <w:jc w:val="righ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36"/>
                        </w:rPr>
                        <w:t>現状の課題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45A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6842872</wp:posOffset>
                </wp:positionH>
                <wp:positionV relativeFrom="paragraph">
                  <wp:posOffset>8312785</wp:posOffset>
                </wp:positionV>
                <wp:extent cx="432000" cy="432000"/>
                <wp:effectExtent l="0" t="0" r="6350" b="6350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2000" cy="432000"/>
                        </a:xfrm>
                        <a:prstGeom prst="triangle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45C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5" o:spid="_x0000_s1026" type="#_x0000_t5" style="position:absolute;left:0;text-align:left;margin-left:538.8pt;margin-top:654.55pt;width:34pt;height:34pt;rotation: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" fillcolor="#fcf" stroked="f" strokeweight="1pt"/>
            </w:pict>
          </mc:Fallback>
        </mc:AlternateContent>
      </w:r>
      <w:r w:rsidR="00A064B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7177635</wp:posOffset>
                </wp:positionV>
                <wp:extent cx="6782638" cy="2908935"/>
                <wp:effectExtent l="0" t="0" r="0" b="57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638" cy="2908935"/>
                        </a:xfrm>
                        <a:prstGeom prst="roundRect">
                          <a:avLst>
                            <a:gd name="adj" fmla="val 2535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7C6EF" id="角丸四角形 4" o:spid="_x0000_s1026" style="position:absolute;left:0;text-align:left;margin-left:0;margin-top:565.15pt;width:534.05pt;height:229.0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6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" fillcolor="#c9c9c9 [1942]" stroked="f" strokeweight="1pt">
                <v:stroke joinstyle="miter"/>
                <w10:wrap anchorx="margin"/>
              </v:roundrect>
            </w:pict>
          </mc:Fallback>
        </mc:AlternateContent>
      </w:r>
      <w:r w:rsidR="00154D6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81FE05" wp14:editId="01FAF444">
                <wp:simplePos x="0" y="0"/>
                <wp:positionH relativeFrom="margin">
                  <wp:posOffset>113644</wp:posOffset>
                </wp:positionH>
                <wp:positionV relativeFrom="paragraph">
                  <wp:posOffset>7830778</wp:posOffset>
                </wp:positionV>
                <wp:extent cx="6571622" cy="2150347"/>
                <wp:effectExtent l="0" t="0" r="635" b="254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1622" cy="2150347"/>
                        </a:xfrm>
                        <a:prstGeom prst="roundRect">
                          <a:avLst>
                            <a:gd name="adj" fmla="val 161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D66" w:rsidRDefault="00B05E00" w:rsidP="00154D66">
                            <w:pPr>
                              <w:spacing w:line="4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①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いじめを許さない学校風土の醸成</w:t>
                            </w:r>
                          </w:p>
                          <w:p w:rsidR="00154D66" w:rsidRPr="00154D66" w:rsidRDefault="00154D66" w:rsidP="00A064B9">
                            <w:pPr>
                              <w:spacing w:after="240" w:line="400" w:lineRule="exact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8"/>
                              </w:rPr>
                            </w:pPr>
                            <w:r w:rsidRPr="00154D66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="008168EB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児童・生徒</w:t>
                            </w:r>
                            <w:r w:rsidR="008168EB">
                              <w:rPr>
                                <w:rFonts w:eastAsia="BIZ UDP明朝 Medium"/>
                                <w:color w:val="000000" w:themeColor="text1"/>
                              </w:rPr>
                              <w:t>が</w:t>
                            </w:r>
                            <w:r w:rsidR="008168EB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いじめについての</w:t>
                            </w:r>
                            <w:r w:rsidR="008168EB">
                              <w:rPr>
                                <w:rFonts w:eastAsia="BIZ UDP明朝 Medium"/>
                                <w:color w:val="000000" w:themeColor="text1"/>
                              </w:rPr>
                              <w:t>定義を理解し、加害者や傍観者にならない</w:t>
                            </w:r>
                            <w:r w:rsidR="008168EB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学校風土</w:t>
                            </w:r>
                            <w:r w:rsidR="008168EB">
                              <w:rPr>
                                <w:rFonts w:eastAsia="BIZ UDP明朝 Medium"/>
                                <w:color w:val="000000" w:themeColor="text1"/>
                              </w:rPr>
                              <w:t>を醸成する。</w:t>
                            </w:r>
                          </w:p>
                          <w:p w:rsidR="00154D66" w:rsidRDefault="00A064B9" w:rsidP="00154D66">
                            <w:pPr>
                              <w:spacing w:line="4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②</w:t>
                            </w:r>
                            <w:r w:rsidR="009220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いじめの</w:t>
                            </w:r>
                            <w:r w:rsidR="009220B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未然防止・早期発見・早期対応の強化</w:t>
                            </w:r>
                          </w:p>
                          <w:p w:rsidR="00154D66" w:rsidRPr="00154D66" w:rsidRDefault="00154D66" w:rsidP="00A064B9">
                            <w:pPr>
                              <w:spacing w:after="240" w:line="400" w:lineRule="exact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8"/>
                              </w:rPr>
                            </w:pPr>
                            <w:r w:rsidRPr="00154D66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="008168EB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教員が</w:t>
                            </w:r>
                            <w:r w:rsidR="008168EB">
                              <w:rPr>
                                <w:rFonts w:eastAsia="BIZ UDP明朝 Medium"/>
                                <w:color w:val="000000" w:themeColor="text1"/>
                              </w:rPr>
                              <w:t>、児童・生徒の変化に気づき、早期発見・早期対応に当たれるよう</w:t>
                            </w:r>
                            <w:r w:rsidR="008168EB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な</w:t>
                            </w:r>
                            <w:r w:rsidR="008168EB">
                              <w:rPr>
                                <w:rFonts w:eastAsia="BIZ UDP明朝 Medium"/>
                                <w:color w:val="000000" w:themeColor="text1"/>
                              </w:rPr>
                              <w:t>システム</w:t>
                            </w:r>
                            <w:r w:rsidR="008168EB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づくりを</w:t>
                            </w:r>
                            <w:r w:rsidR="008168EB">
                              <w:rPr>
                                <w:rFonts w:eastAsia="BIZ UDP明朝 Medium"/>
                                <w:color w:val="000000" w:themeColor="text1"/>
                              </w:rPr>
                              <w:t>行う。</w:t>
                            </w:r>
                          </w:p>
                          <w:p w:rsidR="00154D66" w:rsidRDefault="00A064B9" w:rsidP="00154D66">
                            <w:pPr>
                              <w:spacing w:line="40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③いじめ</w:t>
                            </w:r>
                            <w:r w:rsidR="009220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予防</w:t>
                            </w:r>
                            <w:r w:rsidR="009220B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に</w:t>
                            </w:r>
                            <w:r w:rsidR="009220B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8"/>
                              </w:rPr>
                              <w:t>関する</w:t>
                            </w:r>
                            <w:r w:rsidR="009220B7"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8"/>
                              </w:rPr>
                              <w:t>教職員の対応力の向上</w:t>
                            </w:r>
                          </w:p>
                          <w:p w:rsidR="00154D66" w:rsidRPr="00154D66" w:rsidRDefault="00154D66" w:rsidP="00154D66">
                            <w:pPr>
                              <w:spacing w:line="400" w:lineRule="exact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</w:rPr>
                            </w:pPr>
                            <w:r w:rsidRPr="00154D66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・</w:t>
                            </w:r>
                            <w:r w:rsidR="008168EB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教職員が</w:t>
                            </w:r>
                            <w:r w:rsidR="008168EB">
                              <w:rPr>
                                <w:rFonts w:eastAsia="BIZ UDP明朝 Medium"/>
                                <w:color w:val="000000" w:themeColor="text1"/>
                              </w:rPr>
                              <w:t>いじめを理解</w:t>
                            </w:r>
                            <w:r w:rsidR="008168EB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する</w:t>
                            </w:r>
                            <w:r w:rsidR="008168EB">
                              <w:rPr>
                                <w:rFonts w:eastAsia="BIZ UDP明朝 Medium"/>
                                <w:color w:val="000000" w:themeColor="text1"/>
                              </w:rPr>
                              <w:t>とともに、児童・生徒に適切に指導できるような対応力</w:t>
                            </w:r>
                            <w:r w:rsidR="008168EB">
                              <w:rPr>
                                <w:rFonts w:eastAsia="BIZ UDP明朝 Medium" w:hint="eastAsia"/>
                                <w:color w:val="000000" w:themeColor="text1"/>
                              </w:rPr>
                              <w:t>向上を</w:t>
                            </w:r>
                            <w:r w:rsidR="008168EB">
                              <w:rPr>
                                <w:rFonts w:eastAsia="BIZ UDP明朝 Medium"/>
                                <w:color w:val="000000" w:themeColor="text1"/>
                              </w:rPr>
                              <w:t>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1FE05" id="角丸四角形 14" o:spid="_x0000_s1037" style="position:absolute;left:0;text-align:left;margin-left:8.95pt;margin-top:616.6pt;width:517.45pt;height:169.3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" fillcolor="white [3212]" stroked="f" strokeweight="1pt">
                <v:stroke joinstyle="miter"/>
                <v:textbox inset="2mm,2mm,2mm,2mm">
                  <w:txbxContent>
                    <w:p w:rsidR="00154D66" w:rsidRDefault="00B05E00" w:rsidP="00154D66">
                      <w:pPr>
                        <w:spacing w:line="4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①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いじめを許さない学校風土の醸成</w:t>
                      </w:r>
                    </w:p>
                    <w:p w:rsidR="00154D66" w:rsidRPr="00154D66" w:rsidRDefault="00154D66" w:rsidP="00A064B9">
                      <w:pPr>
                        <w:spacing w:after="240" w:line="400" w:lineRule="exact"/>
                        <w:jc w:val="left"/>
                        <w:rPr>
                          <w:rFonts w:eastAsia="BIZ UDP明朝 Medium"/>
                          <w:color w:val="000000" w:themeColor="text1"/>
                          <w:sz w:val="28"/>
                        </w:rPr>
                      </w:pPr>
                      <w:r w:rsidRPr="00154D66">
                        <w:rPr>
                          <w:rFonts w:eastAsia="BIZ UDP明朝 Medium" w:hint="eastAsia"/>
                          <w:color w:val="000000" w:themeColor="text1"/>
                        </w:rPr>
                        <w:t>・</w:t>
                      </w:r>
                      <w:r w:rsidR="008168EB">
                        <w:rPr>
                          <w:rFonts w:eastAsia="BIZ UDP明朝 Medium" w:hint="eastAsia"/>
                          <w:color w:val="000000" w:themeColor="text1"/>
                        </w:rPr>
                        <w:t>児童・生徒</w:t>
                      </w:r>
                      <w:r w:rsidR="008168EB">
                        <w:rPr>
                          <w:rFonts w:eastAsia="BIZ UDP明朝 Medium"/>
                          <w:color w:val="000000" w:themeColor="text1"/>
                        </w:rPr>
                        <w:t>が</w:t>
                      </w:r>
                      <w:r w:rsidR="008168EB">
                        <w:rPr>
                          <w:rFonts w:eastAsia="BIZ UDP明朝 Medium" w:hint="eastAsia"/>
                          <w:color w:val="000000" w:themeColor="text1"/>
                        </w:rPr>
                        <w:t>いじめについての</w:t>
                      </w:r>
                      <w:r w:rsidR="008168EB">
                        <w:rPr>
                          <w:rFonts w:eastAsia="BIZ UDP明朝 Medium"/>
                          <w:color w:val="000000" w:themeColor="text1"/>
                        </w:rPr>
                        <w:t>定義を理解し、加害者や傍観者にならない</w:t>
                      </w:r>
                      <w:r w:rsidR="008168EB">
                        <w:rPr>
                          <w:rFonts w:eastAsia="BIZ UDP明朝 Medium" w:hint="eastAsia"/>
                          <w:color w:val="000000" w:themeColor="text1"/>
                        </w:rPr>
                        <w:t>学校風土</w:t>
                      </w:r>
                      <w:r w:rsidR="008168EB">
                        <w:rPr>
                          <w:rFonts w:eastAsia="BIZ UDP明朝 Medium"/>
                          <w:color w:val="000000" w:themeColor="text1"/>
                        </w:rPr>
                        <w:t>を醸成する。</w:t>
                      </w:r>
                    </w:p>
                    <w:p w:rsidR="00154D66" w:rsidRDefault="00A064B9" w:rsidP="00154D66">
                      <w:pPr>
                        <w:spacing w:line="4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②</w:t>
                      </w:r>
                      <w:r w:rsidR="009220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いじめの</w:t>
                      </w:r>
                      <w:r w:rsidR="009220B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未然防止・早期発見・早期対応の強化</w:t>
                      </w:r>
                    </w:p>
                    <w:p w:rsidR="00154D66" w:rsidRPr="00154D66" w:rsidRDefault="00154D66" w:rsidP="00A064B9">
                      <w:pPr>
                        <w:spacing w:after="240" w:line="400" w:lineRule="exact"/>
                        <w:jc w:val="left"/>
                        <w:rPr>
                          <w:rFonts w:eastAsia="BIZ UDP明朝 Medium"/>
                          <w:color w:val="000000" w:themeColor="text1"/>
                          <w:sz w:val="28"/>
                        </w:rPr>
                      </w:pPr>
                      <w:r w:rsidRPr="00154D66">
                        <w:rPr>
                          <w:rFonts w:eastAsia="BIZ UDP明朝 Medium" w:hint="eastAsia"/>
                          <w:color w:val="000000" w:themeColor="text1"/>
                        </w:rPr>
                        <w:t>・</w:t>
                      </w:r>
                      <w:r w:rsidR="008168EB">
                        <w:rPr>
                          <w:rFonts w:eastAsia="BIZ UDP明朝 Medium" w:hint="eastAsia"/>
                          <w:color w:val="000000" w:themeColor="text1"/>
                        </w:rPr>
                        <w:t>教員が</w:t>
                      </w:r>
                      <w:r w:rsidR="008168EB">
                        <w:rPr>
                          <w:rFonts w:eastAsia="BIZ UDP明朝 Medium"/>
                          <w:color w:val="000000" w:themeColor="text1"/>
                        </w:rPr>
                        <w:t>、児童・生徒の変化に気づき、早期発見・早期対応に当たれるよう</w:t>
                      </w:r>
                      <w:r w:rsidR="008168EB">
                        <w:rPr>
                          <w:rFonts w:eastAsia="BIZ UDP明朝 Medium" w:hint="eastAsia"/>
                          <w:color w:val="000000" w:themeColor="text1"/>
                        </w:rPr>
                        <w:t>な</w:t>
                      </w:r>
                      <w:r w:rsidR="008168EB">
                        <w:rPr>
                          <w:rFonts w:eastAsia="BIZ UDP明朝 Medium"/>
                          <w:color w:val="000000" w:themeColor="text1"/>
                        </w:rPr>
                        <w:t>システム</w:t>
                      </w:r>
                      <w:r w:rsidR="008168EB">
                        <w:rPr>
                          <w:rFonts w:eastAsia="BIZ UDP明朝 Medium" w:hint="eastAsia"/>
                          <w:color w:val="000000" w:themeColor="text1"/>
                        </w:rPr>
                        <w:t>づくりを</w:t>
                      </w:r>
                      <w:r w:rsidR="008168EB">
                        <w:rPr>
                          <w:rFonts w:eastAsia="BIZ UDP明朝 Medium"/>
                          <w:color w:val="000000" w:themeColor="text1"/>
                        </w:rPr>
                        <w:t>行う。</w:t>
                      </w:r>
                    </w:p>
                    <w:p w:rsidR="00154D66" w:rsidRDefault="00A064B9" w:rsidP="00154D66">
                      <w:pPr>
                        <w:spacing w:line="400" w:lineRule="exact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③いじめ</w:t>
                      </w:r>
                      <w:r w:rsidR="009220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予防</w:t>
                      </w:r>
                      <w:r w:rsidR="009220B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に</w:t>
                      </w:r>
                      <w:r w:rsidR="009220B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8"/>
                        </w:rPr>
                        <w:t>関する</w:t>
                      </w:r>
                      <w:r w:rsidR="009220B7"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8"/>
                        </w:rPr>
                        <w:t>教職員の対応力の向上</w:t>
                      </w:r>
                    </w:p>
                    <w:p w:rsidR="00154D66" w:rsidRPr="00154D66" w:rsidRDefault="00154D66" w:rsidP="00154D66">
                      <w:pPr>
                        <w:spacing w:line="400" w:lineRule="exact"/>
                        <w:jc w:val="left"/>
                        <w:rPr>
                          <w:rFonts w:eastAsia="BIZ UDP明朝 Medium"/>
                          <w:color w:val="000000" w:themeColor="text1"/>
                        </w:rPr>
                      </w:pPr>
                      <w:r w:rsidRPr="00154D66">
                        <w:rPr>
                          <w:rFonts w:eastAsia="BIZ UDP明朝 Medium" w:hint="eastAsia"/>
                          <w:color w:val="000000" w:themeColor="text1"/>
                        </w:rPr>
                        <w:t>・</w:t>
                      </w:r>
                      <w:r w:rsidR="008168EB">
                        <w:rPr>
                          <w:rFonts w:eastAsia="BIZ UDP明朝 Medium" w:hint="eastAsia"/>
                          <w:color w:val="000000" w:themeColor="text1"/>
                        </w:rPr>
                        <w:t>教職員が</w:t>
                      </w:r>
                      <w:r w:rsidR="008168EB">
                        <w:rPr>
                          <w:rFonts w:eastAsia="BIZ UDP明朝 Medium"/>
                          <w:color w:val="000000" w:themeColor="text1"/>
                        </w:rPr>
                        <w:t>いじめを理解</w:t>
                      </w:r>
                      <w:r w:rsidR="008168EB">
                        <w:rPr>
                          <w:rFonts w:eastAsia="BIZ UDP明朝 Medium" w:hint="eastAsia"/>
                          <w:color w:val="000000" w:themeColor="text1"/>
                        </w:rPr>
                        <w:t>する</w:t>
                      </w:r>
                      <w:r w:rsidR="008168EB">
                        <w:rPr>
                          <w:rFonts w:eastAsia="BIZ UDP明朝 Medium"/>
                          <w:color w:val="000000" w:themeColor="text1"/>
                        </w:rPr>
                        <w:t>とともに、児童・生徒に適切に指導できるような対応力</w:t>
                      </w:r>
                      <w:r w:rsidR="008168EB">
                        <w:rPr>
                          <w:rFonts w:eastAsia="BIZ UDP明朝 Medium" w:hint="eastAsia"/>
                          <w:color w:val="000000" w:themeColor="text1"/>
                        </w:rPr>
                        <w:t>向上を</w:t>
                      </w:r>
                      <w:r w:rsidR="008168EB">
                        <w:rPr>
                          <w:rFonts w:eastAsia="BIZ UDP明朝 Medium"/>
                          <w:color w:val="000000" w:themeColor="text1"/>
                        </w:rPr>
                        <w:t>図る。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57E3">
        <w:rPr>
          <w:noProof/>
        </w:rPr>
        <mc:AlternateContent>
          <mc:Choice Requires="wps">
            <w:drawing>
              <wp:anchor distT="0" distB="0" distL="114300" distR="114300" simplePos="0" relativeHeight="251738111" behindDoc="0" locked="0" layoutInCell="1" allowOverlap="1" wp14:anchorId="27E7E9DF" wp14:editId="0703D194">
                <wp:simplePos x="0" y="0"/>
                <wp:positionH relativeFrom="column">
                  <wp:posOffset>7433945</wp:posOffset>
                </wp:positionH>
                <wp:positionV relativeFrom="paragraph">
                  <wp:posOffset>2564130</wp:posOffset>
                </wp:positionV>
                <wp:extent cx="6958330" cy="2026920"/>
                <wp:effectExtent l="0" t="0" r="0" b="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330" cy="2026920"/>
                        </a:xfrm>
                        <a:prstGeom prst="roundRect">
                          <a:avLst>
                            <a:gd name="adj" fmla="val 3648"/>
                          </a:avLst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7E3" w:rsidRPr="00455313" w:rsidRDefault="00C957E3" w:rsidP="004553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7E9DF" id="角丸四角形 295" o:spid="_x0000_s1038" style="position:absolute;left:0;text-align:left;margin-left:585.35pt;margin-top:201.9pt;width:547.9pt;height:159.6pt;z-index:251738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" stroked="f" strokeweight="1pt">
                <v:fill opacity="42662f"/>
                <v:stroke joinstyle="miter"/>
                <v:textbox inset="1mm,0,1mm,0">
                  <w:txbxContent>
                    <w:p w:rsidR="00C957E3" w:rsidRPr="00455313" w:rsidRDefault="00C957E3" w:rsidP="0045531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957E3">
        <w:rPr>
          <w:noProof/>
        </w:rPr>
        <w:drawing>
          <wp:anchor distT="0" distB="0" distL="114300" distR="114300" simplePos="0" relativeHeight="251739136" behindDoc="0" locked="0" layoutInCell="1" allowOverlap="1" wp14:anchorId="1BCCE9C1" wp14:editId="1F305227">
            <wp:simplePos x="0" y="0"/>
            <wp:positionH relativeFrom="column">
              <wp:posOffset>10264361</wp:posOffset>
            </wp:positionH>
            <wp:positionV relativeFrom="paragraph">
              <wp:posOffset>3220085</wp:posOffset>
            </wp:positionV>
            <wp:extent cx="1270000" cy="791210"/>
            <wp:effectExtent l="0" t="0" r="6350" b="8890"/>
            <wp:wrapNone/>
            <wp:docPr id="276" name="Picture 17" descr="説明: 説明: j0223648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説明: 説明: j0223648[1]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7E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B06E35" wp14:editId="5C809D5A">
                <wp:simplePos x="0" y="0"/>
                <wp:positionH relativeFrom="column">
                  <wp:posOffset>7520940</wp:posOffset>
                </wp:positionH>
                <wp:positionV relativeFrom="paragraph">
                  <wp:posOffset>3081020</wp:posOffset>
                </wp:positionV>
                <wp:extent cx="2703195" cy="605790"/>
                <wp:effectExtent l="0" t="0" r="1905" b="3810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A0" w:rsidRDefault="00CF0BA0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E62C5">
                              <w:rPr>
                                <w:rFonts w:ascii="BIZ UDゴシック" w:eastAsia="BIZ UDゴシック" w:hAnsi="BIZ UDゴシック" w:hint="eastAsia"/>
                              </w:rPr>
                              <w:t>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市民科の充実</w:t>
                            </w:r>
                          </w:p>
                          <w:p w:rsidR="00CF0BA0" w:rsidRDefault="00CF0BA0" w:rsidP="00CF0BA0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（いじめに関する年</w:t>
                            </w:r>
                            <w:r w:rsidRPr="00CF0BA0">
                              <w:rPr>
                                <w:rFonts w:ascii="BIZ UDPゴシック" w:eastAsia="BIZ UDPゴシック" w:hAnsi="BIZ UDPゴシック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回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以上の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授業）</w:t>
                            </w:r>
                          </w:p>
                          <w:p w:rsidR="00CF0BA0" w:rsidRPr="00AE62C5" w:rsidRDefault="00CF0BA0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○セーフティ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06E35" id="テキスト ボックス 274" o:spid="_x0000_s1039" type="#_x0000_t202" style="position:absolute;left:0;text-align:left;margin-left:592.2pt;margin-top:242.6pt;width:212.85pt;height:47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" filled="f" stroked="f" strokeweight=".5pt">
                <v:textbox inset="0,0,0,0">
                  <w:txbxContent>
                    <w:p w:rsidR="00CF0BA0" w:rsidRDefault="00CF0BA0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E62C5">
                        <w:rPr>
                          <w:rFonts w:ascii="BIZ UDゴシック" w:eastAsia="BIZ UDゴシック" w:hAnsi="BIZ UDゴシック" w:hint="eastAsia"/>
                        </w:rPr>
                        <w:t>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市民科の充実</w:t>
                      </w:r>
                    </w:p>
                    <w:p w:rsidR="00CF0BA0" w:rsidRDefault="00CF0BA0" w:rsidP="00CF0BA0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（いじめに関する年</w:t>
                      </w:r>
                      <w:r w:rsidRPr="00CF0BA0">
                        <w:rPr>
                          <w:rFonts w:ascii="BIZ UDPゴシック" w:eastAsia="BIZ UDPゴシック" w:hAnsi="BIZ UDPゴシック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回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以上の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授業）</w:t>
                      </w:r>
                    </w:p>
                    <w:p w:rsidR="00CF0BA0" w:rsidRPr="00AE62C5" w:rsidRDefault="00CF0BA0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○セーフティ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C957E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64C38E" wp14:editId="5BAEF7F9">
                <wp:simplePos x="0" y="0"/>
                <wp:positionH relativeFrom="column">
                  <wp:posOffset>7520940</wp:posOffset>
                </wp:positionH>
                <wp:positionV relativeFrom="paragraph">
                  <wp:posOffset>4240530</wp:posOffset>
                </wp:positionV>
                <wp:extent cx="2703195" cy="278130"/>
                <wp:effectExtent l="0" t="0" r="1905" b="7620"/>
                <wp:wrapNone/>
                <wp:docPr id="277" name="テキスト ボック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319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A0" w:rsidRPr="00CF0BA0" w:rsidRDefault="00CF0BA0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E62C5">
                              <w:rPr>
                                <w:rFonts w:ascii="BIZ UDゴシック" w:eastAsia="BIZ UDゴシック" w:hAnsi="BIZ UDゴシック" w:hint="eastAsia"/>
                              </w:rPr>
                              <w:t>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児童・生徒会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活動の活性化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C38E" id="テキスト ボックス 277" o:spid="_x0000_s1040" type="#_x0000_t202" style="position:absolute;left:0;text-align:left;margin-left:592.2pt;margin-top:333.9pt;width:212.85pt;height:21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" filled="f" stroked="f" strokeweight=".5pt">
                <v:textbox inset="0,0,0,0">
                  <w:txbxContent>
                    <w:p w:rsidR="00CF0BA0" w:rsidRPr="00CF0BA0" w:rsidRDefault="00CF0BA0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E62C5">
                        <w:rPr>
                          <w:rFonts w:ascii="BIZ UDゴシック" w:eastAsia="BIZ UDゴシック" w:hAnsi="BIZ UDゴシック" w:hint="eastAsia"/>
                        </w:rPr>
                        <w:t>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児童・生徒会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活動の活性化</w:t>
                      </w:r>
                    </w:p>
                  </w:txbxContent>
                </v:textbox>
              </v:shape>
            </w:pict>
          </mc:Fallback>
        </mc:AlternateContent>
      </w:r>
      <w:r w:rsidR="00C957E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742BA0" wp14:editId="42BA6AA6">
                <wp:simplePos x="0" y="0"/>
                <wp:positionH relativeFrom="column">
                  <wp:posOffset>7520940</wp:posOffset>
                </wp:positionH>
                <wp:positionV relativeFrom="paragraph">
                  <wp:posOffset>2709545</wp:posOffset>
                </wp:positionV>
                <wp:extent cx="2693035" cy="359410"/>
                <wp:effectExtent l="0" t="0" r="0" b="2540"/>
                <wp:wrapNone/>
                <wp:docPr id="269" name="角丸四角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359410"/>
                        </a:xfrm>
                        <a:prstGeom prst="roundRect">
                          <a:avLst>
                            <a:gd name="adj" fmla="val 154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2C5" w:rsidRPr="00AE62C5" w:rsidRDefault="00AE62C5" w:rsidP="00852164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AE62C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いじめを</w:t>
                            </w:r>
                            <w:r w:rsidRPr="00AE62C5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許さない学校づくり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42BA0" id="角丸四角形 269" o:spid="_x0000_s1041" style="position:absolute;left:0;text-align:left;margin-left:592.2pt;margin-top:213.35pt;width:212.05pt;height:2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" fillcolor="#4472c4 [3208]" stroked="f" strokeweight="1pt">
                <v:stroke joinstyle="miter"/>
                <v:textbox inset="0,0,0,0">
                  <w:txbxContent>
                    <w:p w:rsidR="00AE62C5" w:rsidRPr="00AE62C5" w:rsidRDefault="00AE62C5" w:rsidP="00852164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AE62C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いじめを</w:t>
                      </w:r>
                      <w:r w:rsidRPr="00AE62C5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許さない学校づくり</w:t>
                      </w:r>
                    </w:p>
                  </w:txbxContent>
                </v:textbox>
              </v:roundrect>
            </w:pict>
          </mc:Fallback>
        </mc:AlternateContent>
      </w:r>
      <w:r w:rsidR="00C957E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043395" wp14:editId="083BB69F">
                <wp:simplePos x="0" y="0"/>
                <wp:positionH relativeFrom="column">
                  <wp:posOffset>7521354</wp:posOffset>
                </wp:positionH>
                <wp:positionV relativeFrom="paragraph">
                  <wp:posOffset>3848735</wp:posOffset>
                </wp:positionV>
                <wp:extent cx="2693035" cy="359410"/>
                <wp:effectExtent l="0" t="0" r="0" b="2540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359410"/>
                        </a:xfrm>
                        <a:prstGeom prst="roundRect">
                          <a:avLst>
                            <a:gd name="adj" fmla="val 154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2C5" w:rsidRPr="00AE62C5" w:rsidRDefault="00AE62C5" w:rsidP="00852164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AE62C5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いじめを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解決する力の育成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43395" id="角丸四角形 272" o:spid="_x0000_s1042" style="position:absolute;left:0;text-align:left;margin-left:592.25pt;margin-top:303.05pt;width:212.05pt;height:2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" fillcolor="#4472c4 [3208]" stroked="f" strokeweight="1pt">
                <v:stroke joinstyle="miter"/>
                <v:textbox inset="0,0,0,0">
                  <w:txbxContent>
                    <w:p w:rsidR="00AE62C5" w:rsidRPr="00AE62C5" w:rsidRDefault="00AE62C5" w:rsidP="00852164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AE62C5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いじめを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解決する力の育成</w:t>
                      </w:r>
                    </w:p>
                  </w:txbxContent>
                </v:textbox>
              </v:roundrect>
            </w:pict>
          </mc:Fallback>
        </mc:AlternateContent>
      </w:r>
      <w:r w:rsidR="0001220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54744AA" wp14:editId="4A2214EF">
                <wp:simplePos x="0" y="0"/>
                <wp:positionH relativeFrom="column">
                  <wp:posOffset>12122785</wp:posOffset>
                </wp:positionH>
                <wp:positionV relativeFrom="paragraph">
                  <wp:posOffset>5942330</wp:posOffset>
                </wp:positionV>
                <wp:extent cx="2267585" cy="971550"/>
                <wp:effectExtent l="0" t="0" r="0" b="0"/>
                <wp:wrapNone/>
                <wp:docPr id="288" name="角丸四角形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971550"/>
                        </a:xfrm>
                        <a:prstGeom prst="roundRect">
                          <a:avLst>
                            <a:gd name="adj" fmla="val 8061"/>
                          </a:avLst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13" w:rsidRDefault="00455313" w:rsidP="004553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553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児童生徒</w:t>
                            </w:r>
                            <w:r w:rsidRPr="00455313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役員懇談会</w:t>
                            </w:r>
                          </w:p>
                          <w:p w:rsidR="00BB4A04" w:rsidRPr="00BB4A04" w:rsidRDefault="00BB4A04" w:rsidP="00BB4A04">
                            <w:pPr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２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月の第３土曜日に、児童・生徒会役員が一堂に会し、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いじめ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防止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等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よりよい学校生活づくりについて懇談する。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744AA" id="角丸四角形 288" o:spid="_x0000_s1043" style="position:absolute;left:0;text-align:left;margin-left:954.55pt;margin-top:467.9pt;width:178.55pt;height:7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" stroked="f" strokeweight="1pt">
                <v:fill opacity="42662f"/>
                <v:stroke joinstyle="miter"/>
                <v:textbox inset="1mm,0,1mm,0">
                  <w:txbxContent>
                    <w:p w:rsidR="00455313" w:rsidRDefault="00455313" w:rsidP="0045531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553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児童生徒</w:t>
                      </w:r>
                      <w:r w:rsidRPr="00455313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役員懇談会</w:t>
                      </w:r>
                    </w:p>
                    <w:p w:rsidR="00BB4A04" w:rsidRPr="00BB4A04" w:rsidRDefault="00BB4A04" w:rsidP="00BB4A04">
                      <w:pPr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２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月の第３土曜日に、児童・生徒会役員が一堂に会し、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いじめ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防止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等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よりよい学校生活づくりについて懇談する。</w:t>
                      </w:r>
                    </w:p>
                  </w:txbxContent>
                </v:textbox>
              </v:roundrect>
            </w:pict>
          </mc:Fallback>
        </mc:AlternateContent>
      </w:r>
      <w:r w:rsidR="0001220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4C857E" wp14:editId="08AA1947">
                <wp:simplePos x="0" y="0"/>
                <wp:positionH relativeFrom="column">
                  <wp:posOffset>9788525</wp:posOffset>
                </wp:positionH>
                <wp:positionV relativeFrom="paragraph">
                  <wp:posOffset>5942330</wp:posOffset>
                </wp:positionV>
                <wp:extent cx="2267585" cy="971550"/>
                <wp:effectExtent l="0" t="0" r="0" b="0"/>
                <wp:wrapNone/>
                <wp:docPr id="287" name="角丸四角形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971550"/>
                        </a:xfrm>
                        <a:prstGeom prst="roundRect">
                          <a:avLst>
                            <a:gd name="adj" fmla="val 8061"/>
                          </a:avLst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13" w:rsidRDefault="00BB4A04" w:rsidP="004553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いじめ根絶バッジ</w:t>
                            </w:r>
                          </w:p>
                          <w:p w:rsidR="00BB4A04" w:rsidRPr="00BB4A04" w:rsidRDefault="00BB4A04" w:rsidP="00BB4A04">
                            <w:pPr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BB4A04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児童・生徒が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デザインしたバッジを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作成し、児童・生徒、教職員、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PTAや地域の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方に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配布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し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着用する。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C857E" id="角丸四角形 287" o:spid="_x0000_s1044" style="position:absolute;left:0;text-align:left;margin-left:770.75pt;margin-top:467.9pt;width:178.55pt;height:7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" stroked="f" strokeweight="1pt">
                <v:fill opacity="42662f"/>
                <v:stroke joinstyle="miter"/>
                <v:textbox inset="1mm,0,1mm,0">
                  <w:txbxContent>
                    <w:p w:rsidR="00455313" w:rsidRDefault="00BB4A04" w:rsidP="0045531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いじめ根絶バッジ</w:t>
                      </w:r>
                    </w:p>
                    <w:p w:rsidR="00BB4A04" w:rsidRPr="00BB4A04" w:rsidRDefault="00BB4A04" w:rsidP="00BB4A04">
                      <w:pPr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BB4A04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児童・生徒が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デザインしたバッジを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作成し、児童・生徒、教職員、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PTAや地域の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方に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配布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し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、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着用する。</w:t>
                      </w:r>
                    </w:p>
                  </w:txbxContent>
                </v:textbox>
              </v:roundrect>
            </w:pict>
          </mc:Fallback>
        </mc:AlternateContent>
      </w:r>
      <w:r w:rsidR="0001220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98974D" wp14:editId="19F13453">
                <wp:simplePos x="0" y="0"/>
                <wp:positionH relativeFrom="column">
                  <wp:posOffset>7454265</wp:posOffset>
                </wp:positionH>
                <wp:positionV relativeFrom="paragraph">
                  <wp:posOffset>5942551</wp:posOffset>
                </wp:positionV>
                <wp:extent cx="2267585" cy="971550"/>
                <wp:effectExtent l="0" t="0" r="0" b="0"/>
                <wp:wrapNone/>
                <wp:docPr id="286" name="角丸四角形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971550"/>
                        </a:xfrm>
                        <a:prstGeom prst="roundRect">
                          <a:avLst>
                            <a:gd name="adj" fmla="val 8061"/>
                          </a:avLst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13" w:rsidRDefault="00BB4A04" w:rsidP="004553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いじめ防止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推進デー</w:t>
                            </w:r>
                          </w:p>
                          <w:p w:rsidR="00BB4A04" w:rsidRPr="00BB4A04" w:rsidRDefault="00BB4A04" w:rsidP="00BB4A04">
                            <w:pPr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BB4A04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土曜授業日をいじめ防止推進デーとして</w:t>
                            </w:r>
                            <w:r w:rsidRPr="00BB4A04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、いじめ根絶バッジを着用し、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いじめ防止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の啓発活動を行う。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8974D" id="角丸四角形 286" o:spid="_x0000_s1045" style="position:absolute;left:0;text-align:left;margin-left:586.95pt;margin-top:467.9pt;width:178.55pt;height:7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" stroked="f" strokeweight="1pt">
                <v:fill opacity="42662f"/>
                <v:stroke joinstyle="miter"/>
                <v:textbox inset="1mm,0,1mm,0">
                  <w:txbxContent>
                    <w:p w:rsidR="00455313" w:rsidRDefault="00BB4A04" w:rsidP="0045531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いじめ防止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推進デー</w:t>
                      </w:r>
                    </w:p>
                    <w:p w:rsidR="00BB4A04" w:rsidRPr="00BB4A04" w:rsidRDefault="00BB4A04" w:rsidP="00BB4A04">
                      <w:pPr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BB4A04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土曜授業日をいじめ防止推進デーとして</w:t>
                      </w:r>
                      <w:r w:rsidRPr="00BB4A04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、いじめ根絶バッジを着用し、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いじめ防止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の啓発活動を行う。</w:t>
                      </w:r>
                    </w:p>
                  </w:txbxContent>
                </v:textbox>
              </v:roundrect>
            </w:pict>
          </mc:Fallback>
        </mc:AlternateContent>
      </w:r>
      <w:r w:rsidR="0001220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BAEEF60" wp14:editId="01221E1B">
                <wp:simplePos x="0" y="0"/>
                <wp:positionH relativeFrom="column">
                  <wp:posOffset>9789160</wp:posOffset>
                </wp:positionH>
                <wp:positionV relativeFrom="paragraph">
                  <wp:posOffset>4908550</wp:posOffset>
                </wp:positionV>
                <wp:extent cx="2267585" cy="971550"/>
                <wp:effectExtent l="0" t="0" r="0" b="0"/>
                <wp:wrapNone/>
                <wp:docPr id="284" name="角丸四角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971550"/>
                        </a:xfrm>
                        <a:prstGeom prst="roundRect">
                          <a:avLst>
                            <a:gd name="adj" fmla="val 8061"/>
                          </a:avLst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13" w:rsidRDefault="00455313" w:rsidP="004553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553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学級診断アセスメント</w:t>
                            </w:r>
                          </w:p>
                          <w:p w:rsid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いじめなどの行為を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受けている児童生徒の早期発見、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防止を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図る。</w:t>
                            </w:r>
                          </w:p>
                          <w:p w:rsidR="00552451" w:rsidRP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552451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○hyper-QU(</w:t>
                            </w:r>
                            <w:r w:rsidRPr="00552451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4,5</w:t>
                            </w:r>
                            <w:r w:rsidRPr="00552451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年生)</w:t>
                            </w:r>
                          </w:p>
                          <w:p w:rsidR="00552451" w:rsidRP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552451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○学級風土調査</w:t>
                            </w:r>
                            <w:r w:rsidRPr="00552451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（</w:t>
                            </w:r>
                            <w:r w:rsidRPr="00552451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7年生</w:t>
                            </w:r>
                            <w:r w:rsidRPr="00552451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EEF60" id="角丸四角形 284" o:spid="_x0000_s1046" style="position:absolute;left:0;text-align:left;margin-left:770.8pt;margin-top:386.5pt;width:178.55pt;height:76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" stroked="f" strokeweight="1pt">
                <v:fill opacity="42662f"/>
                <v:stroke joinstyle="miter"/>
                <v:textbox inset="1mm,0,1mm,0">
                  <w:txbxContent>
                    <w:p w:rsidR="00455313" w:rsidRDefault="00455313" w:rsidP="0045531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553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学級診断アセスメント</w:t>
                      </w:r>
                    </w:p>
                    <w:p w:rsid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いじめなどの行為を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受けている児童生徒の早期発見、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防止を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図る。</w:t>
                      </w:r>
                    </w:p>
                    <w:p w:rsidR="00552451" w:rsidRP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552451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○hyper-QU(</w:t>
                      </w:r>
                      <w:r w:rsidRPr="00552451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4,5</w:t>
                      </w:r>
                      <w:r w:rsidRPr="00552451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年生)</w:t>
                      </w:r>
                    </w:p>
                    <w:p w:rsidR="00552451" w:rsidRP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552451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○学級風土調査</w:t>
                      </w:r>
                      <w:r w:rsidRPr="00552451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（</w:t>
                      </w:r>
                      <w:r w:rsidRPr="00552451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7年生</w:t>
                      </w:r>
                      <w:r w:rsidRPr="00552451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1220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02AD0D" wp14:editId="7EB59E84">
                <wp:simplePos x="0" y="0"/>
                <wp:positionH relativeFrom="column">
                  <wp:posOffset>12124055</wp:posOffset>
                </wp:positionH>
                <wp:positionV relativeFrom="paragraph">
                  <wp:posOffset>4908550</wp:posOffset>
                </wp:positionV>
                <wp:extent cx="2267585" cy="971550"/>
                <wp:effectExtent l="0" t="0" r="0" b="0"/>
                <wp:wrapNone/>
                <wp:docPr id="285" name="角丸四角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971550"/>
                        </a:xfrm>
                        <a:prstGeom prst="roundRect">
                          <a:avLst>
                            <a:gd name="adj" fmla="val 8061"/>
                          </a:avLst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13" w:rsidRDefault="00455313" w:rsidP="004553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553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品川教育の日</w:t>
                            </w:r>
                          </w:p>
                          <w:p w:rsid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学校段階間での情報共有の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充実</w:t>
                            </w:r>
                          </w:p>
                          <w:p w:rsid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（６月）７年生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の授業参観と情報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共有</w:t>
                            </w:r>
                          </w:p>
                          <w:p w:rsid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（９月）いじめ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防止等に関する研修</w:t>
                            </w:r>
                          </w:p>
                          <w:p w:rsidR="00552451" w:rsidRP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（２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月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）６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年生の授業参観と情報共有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2AD0D" id="角丸四角形 285" o:spid="_x0000_s1047" style="position:absolute;left:0;text-align:left;margin-left:954.65pt;margin-top:386.5pt;width:178.55pt;height:7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" stroked="f" strokeweight="1pt">
                <v:fill opacity="42662f"/>
                <v:stroke joinstyle="miter"/>
                <v:textbox inset="1mm,0,1mm,0">
                  <w:txbxContent>
                    <w:p w:rsidR="00455313" w:rsidRDefault="00455313" w:rsidP="0045531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553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品川教育の日</w:t>
                      </w:r>
                    </w:p>
                    <w:p w:rsid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学校段階間での情報共有の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充実</w:t>
                      </w:r>
                    </w:p>
                    <w:p w:rsid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（６月）７年生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の授業参観と情報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共有</w:t>
                      </w:r>
                    </w:p>
                    <w:p w:rsid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（９月）いじめ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防止等に関する研修</w:t>
                      </w:r>
                    </w:p>
                    <w:p w:rsidR="00552451" w:rsidRP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（２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月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）６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年生の授業参観と情報共有</w:t>
                      </w:r>
                    </w:p>
                  </w:txbxContent>
                </v:textbox>
              </v:roundrect>
            </w:pict>
          </mc:Fallback>
        </mc:AlternateContent>
      </w:r>
      <w:r w:rsidR="0001220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6B934C" wp14:editId="2AFE9E28">
                <wp:simplePos x="0" y="0"/>
                <wp:positionH relativeFrom="column">
                  <wp:posOffset>7454265</wp:posOffset>
                </wp:positionH>
                <wp:positionV relativeFrom="paragraph">
                  <wp:posOffset>4908771</wp:posOffset>
                </wp:positionV>
                <wp:extent cx="2267585" cy="971550"/>
                <wp:effectExtent l="0" t="0" r="0" b="0"/>
                <wp:wrapNone/>
                <wp:docPr id="281" name="角丸四角形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971550"/>
                        </a:xfrm>
                        <a:prstGeom prst="roundRect">
                          <a:avLst>
                            <a:gd name="adj" fmla="val 8061"/>
                          </a:avLst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313" w:rsidRDefault="00455313" w:rsidP="004553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5531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いじめ防止プログラム</w:t>
                            </w:r>
                          </w:p>
                          <w:p w:rsid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大崎中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・伊藤学園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（前・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後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）</w:t>
                            </w:r>
                          </w:p>
                          <w:p w:rsidR="00552451" w:rsidRDefault="00552451" w:rsidP="00552451">
                            <w:pPr>
                              <w:snapToGrid w:val="0"/>
                              <w:jc w:val="righ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・八潮学園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（後）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・豊葉の杜学園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（後）</w:t>
                            </w:r>
                          </w:p>
                          <w:p w:rsid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○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ワークショップの実施</w:t>
                            </w:r>
                          </w:p>
                          <w:p w:rsidR="00552451" w:rsidRPr="00552451" w:rsidRDefault="00552451" w:rsidP="0055245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○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スクールバディ活動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B934C" id="角丸四角形 281" o:spid="_x0000_s1048" style="position:absolute;left:0;text-align:left;margin-left:586.95pt;margin-top:386.5pt;width:178.55pt;height:7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" stroked="f" strokeweight="1pt">
                <v:fill opacity="42662f"/>
                <v:stroke joinstyle="miter"/>
                <v:textbox inset="1mm,0,1mm,0">
                  <w:txbxContent>
                    <w:p w:rsidR="00455313" w:rsidRDefault="00455313" w:rsidP="0045531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5531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いじめ防止プログラム</w:t>
                      </w:r>
                    </w:p>
                    <w:p w:rsid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大崎中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・伊藤学園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（前・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後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）</w:t>
                      </w:r>
                    </w:p>
                    <w:p w:rsidR="00552451" w:rsidRDefault="00552451" w:rsidP="00552451">
                      <w:pPr>
                        <w:snapToGrid w:val="0"/>
                        <w:jc w:val="righ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・八潮学園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（後）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・豊葉の杜学園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（後）</w:t>
                      </w:r>
                    </w:p>
                    <w:p w:rsid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○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ワークショップの実施</w:t>
                      </w:r>
                    </w:p>
                    <w:p w:rsidR="00552451" w:rsidRPr="00552451" w:rsidRDefault="00552451" w:rsidP="0055245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○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スクールバディ活動</w:t>
                      </w:r>
                    </w:p>
                  </w:txbxContent>
                </v:textbox>
              </v:roundrect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3AE008F" wp14:editId="3558458B">
                <wp:simplePos x="0" y="0"/>
                <wp:positionH relativeFrom="column">
                  <wp:posOffset>9818149</wp:posOffset>
                </wp:positionH>
                <wp:positionV relativeFrom="paragraph">
                  <wp:posOffset>1639570</wp:posOffset>
                </wp:positionV>
                <wp:extent cx="1987633" cy="359410"/>
                <wp:effectExtent l="0" t="0" r="0" b="2540"/>
                <wp:wrapNone/>
                <wp:docPr id="283" name="角丸四角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633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BA0" w:rsidRPr="00CF0BA0" w:rsidRDefault="00CF0BA0" w:rsidP="00852164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学校いじめ根絶宣言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E008F" id="角丸四角形 283" o:spid="_x0000_s1049" style="position:absolute;left:0;text-align:left;margin-left:773.1pt;margin-top:129.1pt;width:156.5pt;height:28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" fillcolor="#5b9bd5 [3204]" stroked="f" strokeweight="1pt">
                <v:stroke joinstyle="miter"/>
                <v:textbox inset="0,0,0,0">
                  <w:txbxContent>
                    <w:p w:rsidR="00CF0BA0" w:rsidRPr="00CF0BA0" w:rsidRDefault="00CF0BA0" w:rsidP="00852164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学校いじめ根絶宣言</w:t>
                      </w:r>
                    </w:p>
                  </w:txbxContent>
                </v:textbox>
              </v:roundrect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0CB7A0" wp14:editId="5FED2D2B">
                <wp:simplePos x="0" y="0"/>
                <wp:positionH relativeFrom="column">
                  <wp:posOffset>11827510</wp:posOffset>
                </wp:positionH>
                <wp:positionV relativeFrom="paragraph">
                  <wp:posOffset>1639901</wp:posOffset>
                </wp:positionV>
                <wp:extent cx="2533816" cy="359410"/>
                <wp:effectExtent l="0" t="0" r="0" b="2540"/>
                <wp:wrapNone/>
                <wp:docPr id="282" name="角丸四角形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816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BA0" w:rsidRPr="00CF0BA0" w:rsidRDefault="00CF0BA0" w:rsidP="00852164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F0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学校いじめ防止基本方針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0CB7A0" id="角丸四角形 282" o:spid="_x0000_s1050" style="position:absolute;left:0;text-align:left;margin-left:931.3pt;margin-top:129.15pt;width:199.5pt;height:28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" fillcolor="#5b9bd5 [3204]" stroked="f" strokeweight="1pt">
                <v:stroke joinstyle="miter"/>
                <v:textbox inset="0,0,0,0">
                  <w:txbxContent>
                    <w:p w:rsidR="00CF0BA0" w:rsidRPr="00CF0BA0" w:rsidRDefault="00CF0BA0" w:rsidP="00852164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F0BA0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学校いじめ防止基本方針</w:t>
                      </w:r>
                    </w:p>
                  </w:txbxContent>
                </v:textbox>
              </v:roundrect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65D530" wp14:editId="35B068FB">
                <wp:simplePos x="0" y="0"/>
                <wp:positionH relativeFrom="column">
                  <wp:posOffset>11588750</wp:posOffset>
                </wp:positionH>
                <wp:positionV relativeFrom="paragraph">
                  <wp:posOffset>3848735</wp:posOffset>
                </wp:positionV>
                <wp:extent cx="2693035" cy="359410"/>
                <wp:effectExtent l="0" t="0" r="0" b="2540"/>
                <wp:wrapNone/>
                <wp:docPr id="273" name="角丸四角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359410"/>
                        </a:xfrm>
                        <a:prstGeom prst="roundRect">
                          <a:avLst>
                            <a:gd name="adj" fmla="val 154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2C5" w:rsidRPr="00AE62C5" w:rsidRDefault="00AE62C5" w:rsidP="00852164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いじめ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対策の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5D530" id="角丸四角形 273" o:spid="_x0000_s1051" style="position:absolute;left:0;text-align:left;margin-left:912.5pt;margin-top:303.05pt;width:212.05pt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" fillcolor="#4472c4 [3208]" stroked="f" strokeweight="1pt">
                <v:stroke joinstyle="miter"/>
                <v:textbox inset="0,0,0,0">
                  <w:txbxContent>
                    <w:p w:rsidR="00AE62C5" w:rsidRPr="00AE62C5" w:rsidRDefault="00AE62C5" w:rsidP="00852164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いじめ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対策の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評価</w:t>
                      </w:r>
                    </w:p>
                  </w:txbxContent>
                </v:textbox>
              </v:roundrect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2529C8" wp14:editId="55C0BD57">
                <wp:simplePos x="0" y="0"/>
                <wp:positionH relativeFrom="column">
                  <wp:posOffset>11588750</wp:posOffset>
                </wp:positionH>
                <wp:positionV relativeFrom="paragraph">
                  <wp:posOffset>2709545</wp:posOffset>
                </wp:positionV>
                <wp:extent cx="2693035" cy="359410"/>
                <wp:effectExtent l="0" t="0" r="0" b="2540"/>
                <wp:wrapNone/>
                <wp:docPr id="271" name="角丸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359410"/>
                        </a:xfrm>
                        <a:prstGeom prst="roundRect">
                          <a:avLst>
                            <a:gd name="adj" fmla="val 15473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2C5" w:rsidRPr="00AE62C5" w:rsidRDefault="00AE62C5" w:rsidP="00852164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kern w:val="0"/>
                                <w:sz w:val="28"/>
                                <w:szCs w:val="24"/>
                              </w:rPr>
                              <w:t>早期発見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529C8" id="角丸四角形 271" o:spid="_x0000_s1052" style="position:absolute;left:0;text-align:left;margin-left:912.5pt;margin-top:213.35pt;width:212.05pt;height:28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" fillcolor="#4472c4 [3208]" stroked="f" strokeweight="1pt">
                <v:stroke joinstyle="miter"/>
                <v:textbox inset="0,0,0,0">
                  <w:txbxContent>
                    <w:p w:rsidR="00AE62C5" w:rsidRPr="00AE62C5" w:rsidRDefault="00AE62C5" w:rsidP="00852164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kern w:val="0"/>
                          <w:sz w:val="28"/>
                          <w:szCs w:val="24"/>
                        </w:rPr>
                        <w:t>早期発見</w:t>
                      </w:r>
                    </w:p>
                  </w:txbxContent>
                </v:textbox>
              </v:roundrect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D8B040" wp14:editId="06EE4119">
                <wp:simplePos x="0" y="0"/>
                <wp:positionH relativeFrom="column">
                  <wp:posOffset>7451090</wp:posOffset>
                </wp:positionH>
                <wp:positionV relativeFrom="paragraph">
                  <wp:posOffset>4632325</wp:posOffset>
                </wp:positionV>
                <wp:extent cx="4153535" cy="287655"/>
                <wp:effectExtent l="0" t="0" r="0" b="0"/>
                <wp:wrapNone/>
                <wp:docPr id="280" name="テキスト ボックス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5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A0" w:rsidRPr="008A5E4F" w:rsidRDefault="00CF0BA0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8A5E4F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A5E4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様々な未然防止の取り組み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8B040" id="テキスト ボックス 280" o:spid="_x0000_s1053" type="#_x0000_t202" style="position:absolute;left:0;text-align:left;margin-left:586.7pt;margin-top:364.75pt;width:327.05pt;height:22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" filled="f" stroked="f" strokeweight=".5pt">
                <v:textbox inset="0,0,0,0">
                  <w:txbxContent>
                    <w:p w:rsidR="00CF0BA0" w:rsidRPr="008A5E4F" w:rsidRDefault="00CF0BA0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8A5E4F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A5E4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様々な未然防止の取り組み</w:t>
                      </w:r>
                    </w:p>
                  </w:txbxContent>
                </v:textbox>
              </v:shape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70CD91" wp14:editId="0A8AEAC0">
                <wp:simplePos x="0" y="0"/>
                <wp:positionH relativeFrom="column">
                  <wp:posOffset>7468235</wp:posOffset>
                </wp:positionH>
                <wp:positionV relativeFrom="paragraph">
                  <wp:posOffset>4824730</wp:posOffset>
                </wp:positionV>
                <wp:extent cx="6896735" cy="0"/>
                <wp:effectExtent l="0" t="38100" r="56515" b="38100"/>
                <wp:wrapNone/>
                <wp:docPr id="279" name="直線コネクタ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0A11D" id="直線コネクタ 279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05pt,379.9pt" to="1131.1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" strokecolor="white [3212]" strokeweight="6pt">
                <v:stroke joinstyle="miter"/>
              </v:line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4A981C" wp14:editId="1CBA5C84">
                <wp:simplePos x="0" y="0"/>
                <wp:positionH relativeFrom="column">
                  <wp:posOffset>11608435</wp:posOffset>
                </wp:positionH>
                <wp:positionV relativeFrom="paragraph">
                  <wp:posOffset>4240530</wp:posOffset>
                </wp:positionV>
                <wp:extent cx="2822575" cy="248285"/>
                <wp:effectExtent l="0" t="0" r="0" b="0"/>
                <wp:wrapNone/>
                <wp:docPr id="278" name="テキスト ボック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A0" w:rsidRPr="00AE62C5" w:rsidRDefault="00CF0BA0" w:rsidP="00CF0BA0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E62C5">
                              <w:rPr>
                                <w:rFonts w:ascii="BIZ UDゴシック" w:eastAsia="BIZ UDゴシック" w:hAnsi="BIZ UDゴシック" w:hint="eastAsia"/>
                              </w:rPr>
                              <w:t>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校区教育協働委員会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981C" id="テキスト ボックス 278" o:spid="_x0000_s1054" type="#_x0000_t202" style="position:absolute;left:0;text-align:left;margin-left:914.05pt;margin-top:333.9pt;width:222.25pt;height:19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" filled="f" stroked="f" strokeweight=".5pt">
                <v:textbox inset="0,0,0,0">
                  <w:txbxContent>
                    <w:p w:rsidR="00CF0BA0" w:rsidRPr="00AE62C5" w:rsidRDefault="00CF0BA0" w:rsidP="00CF0BA0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E62C5">
                        <w:rPr>
                          <w:rFonts w:ascii="BIZ UDゴシック" w:eastAsia="BIZ UDゴシック" w:hAnsi="BIZ UDゴシック" w:hint="eastAsia"/>
                        </w:rPr>
                        <w:t>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校区教育協働委員会</w:t>
                      </w:r>
                    </w:p>
                  </w:txbxContent>
                </v:textbox>
              </v:shape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FA0D17" wp14:editId="70D4DAC8">
                <wp:simplePos x="0" y="0"/>
                <wp:positionH relativeFrom="column">
                  <wp:posOffset>11608435</wp:posOffset>
                </wp:positionH>
                <wp:positionV relativeFrom="paragraph">
                  <wp:posOffset>3081020</wp:posOffset>
                </wp:positionV>
                <wp:extent cx="2822575" cy="518160"/>
                <wp:effectExtent l="0" t="0" r="0" b="15240"/>
                <wp:wrapNone/>
                <wp:docPr id="275" name="テキスト ボックス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BA0" w:rsidRDefault="00CF0BA0" w:rsidP="00CF0BA0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E62C5">
                              <w:rPr>
                                <w:rFonts w:ascii="BIZ UDゴシック" w:eastAsia="BIZ UDゴシック" w:hAnsi="BIZ UDゴシック" w:hint="eastAsia"/>
                              </w:rPr>
                              <w:t>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生活アンケート（</w:t>
                            </w:r>
                            <w:r w:rsidRPr="00CF0BA0">
                              <w:rPr>
                                <w:rFonts w:ascii="BIZ UDPゴシック" w:eastAsia="BIZ UDPゴシック" w:hAnsi="BIZ UDPゴシック" w:hint="eastAsia"/>
                              </w:rPr>
                              <w:t>5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月,</w:t>
                            </w:r>
                            <w:r w:rsidRPr="00CF0BA0">
                              <w:rPr>
                                <w:rFonts w:ascii="BIZ UDPゴシック" w:eastAsia="BIZ UDPゴシック" w:hAnsi="BIZ UDPゴシック" w:hint="eastAsia"/>
                              </w:rPr>
                              <w:t>10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月,</w:t>
                            </w:r>
                            <w:r w:rsidRPr="00CF0BA0"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月）</w:t>
                            </w:r>
                          </w:p>
                          <w:p w:rsidR="00CF0BA0" w:rsidRPr="00AE62C5" w:rsidRDefault="00CF0BA0" w:rsidP="00CF0BA0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○</w:t>
                            </w:r>
                            <w:r w:rsidRPr="00CF0BA0">
                              <w:rPr>
                                <w:rFonts w:ascii="BIZ UDPゴシック" w:eastAsia="BIZ UDPゴシック" w:hAnsi="BIZ UDPゴシック" w:hint="eastAsia"/>
                              </w:rPr>
                              <w:t>hyper-QU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(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満足度調査)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0D17" id="テキスト ボックス 275" o:spid="_x0000_s1055" type="#_x0000_t202" style="position:absolute;left:0;text-align:left;margin-left:914.05pt;margin-top:242.6pt;width:222.25pt;height:4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" filled="f" stroked="f" strokeweight=".5pt">
                <v:textbox inset="0,0,0,0">
                  <w:txbxContent>
                    <w:p w:rsidR="00CF0BA0" w:rsidRDefault="00CF0BA0" w:rsidP="00CF0BA0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E62C5">
                        <w:rPr>
                          <w:rFonts w:ascii="BIZ UDゴシック" w:eastAsia="BIZ UDゴシック" w:hAnsi="BIZ UDゴシック" w:hint="eastAsia"/>
                        </w:rPr>
                        <w:t>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生活アンケート（</w:t>
                      </w:r>
                      <w:r w:rsidRPr="00CF0BA0">
                        <w:rPr>
                          <w:rFonts w:ascii="BIZ UDPゴシック" w:eastAsia="BIZ UDPゴシック" w:hAnsi="BIZ UDPゴシック" w:hint="eastAsia"/>
                        </w:rPr>
                        <w:t>5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月,</w:t>
                      </w:r>
                      <w:r w:rsidRPr="00CF0BA0">
                        <w:rPr>
                          <w:rFonts w:ascii="BIZ UDPゴシック" w:eastAsia="BIZ UDPゴシック" w:hAnsi="BIZ UDPゴシック" w:hint="eastAsia"/>
                        </w:rPr>
                        <w:t>10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月,</w:t>
                      </w:r>
                      <w:r w:rsidRPr="00CF0BA0">
                        <w:rPr>
                          <w:rFonts w:ascii="BIZ UDPゴシック" w:eastAsia="BIZ UDPゴシック" w:hAnsi="BIZ UDPゴシック" w:hint="eastAsia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月）</w:t>
                      </w:r>
                    </w:p>
                    <w:p w:rsidR="00CF0BA0" w:rsidRPr="00AE62C5" w:rsidRDefault="00CF0BA0" w:rsidP="00CF0BA0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○</w:t>
                      </w:r>
                      <w:r w:rsidRPr="00CF0BA0">
                        <w:rPr>
                          <w:rFonts w:ascii="BIZ UDPゴシック" w:eastAsia="BIZ UDPゴシック" w:hAnsi="BIZ UDPゴシック" w:hint="eastAsia"/>
                        </w:rPr>
                        <w:t>hyper-QU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(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満足度調査) </w:t>
                      </w:r>
                    </w:p>
                  </w:txbxContent>
                </v:textbox>
              </v:shape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5629C8" wp14:editId="428DB0D4">
                <wp:simplePos x="0" y="0"/>
                <wp:positionH relativeFrom="column">
                  <wp:posOffset>7454265</wp:posOffset>
                </wp:positionH>
                <wp:positionV relativeFrom="paragraph">
                  <wp:posOffset>2335530</wp:posOffset>
                </wp:positionV>
                <wp:extent cx="6906260" cy="287655"/>
                <wp:effectExtent l="0" t="0" r="8890" b="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2C5" w:rsidRPr="00AE62C5" w:rsidRDefault="00AE62C5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E62C5"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</w:rPr>
                              <w:t xml:space="preserve"> </w:t>
                            </w:r>
                            <w:r w:rsidRPr="00AE62C5">
                              <w:rPr>
                                <w:rFonts w:ascii="BIZ UDゴシック" w:eastAsia="BIZ UDゴシック" w:hAnsi="BIZ UDゴシック" w:hint="eastAsia"/>
                              </w:rPr>
                              <w:t>○</w:t>
                            </w:r>
                            <w:r w:rsidRPr="00AE62C5">
                              <w:rPr>
                                <w:rFonts w:ascii="BIZ UDゴシック" w:eastAsia="BIZ UDゴシック" w:hAnsi="BIZ UDゴシック"/>
                              </w:rPr>
                              <w:t xml:space="preserve">法に基づく適切ないじめの認知　</w:t>
                            </w:r>
                            <w:r w:rsidR="00C81A5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AE62C5">
                              <w:rPr>
                                <w:rFonts w:ascii="BIZ UDゴシック" w:eastAsia="BIZ UDゴシック" w:hAnsi="BIZ UDゴシック"/>
                              </w:rPr>
                              <w:t>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支援体制の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検討・構築　</w:t>
                            </w:r>
                            <w:r w:rsidR="00C81A5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○区教委・警察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等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29C8" id="テキスト ボックス 267" o:spid="_x0000_s1056" type="#_x0000_t202" style="position:absolute;left:0;text-align:left;margin-left:586.95pt;margin-top:183.9pt;width:543.8pt;height:22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" filled="f" stroked="f" strokeweight=".5pt">
                <v:textbox inset="0,0,0,0">
                  <w:txbxContent>
                    <w:p w:rsidR="00AE62C5" w:rsidRPr="00AE62C5" w:rsidRDefault="00AE62C5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AE62C5">
                        <w:rPr>
                          <w:rFonts w:ascii="BIZ UDゴシック" w:eastAsia="BIZ UDゴシック" w:hAnsi="BIZ UDゴシック"/>
                          <w:color w:val="FFFFFF" w:themeColor="background1"/>
                        </w:rPr>
                        <w:t xml:space="preserve"> </w:t>
                      </w:r>
                      <w:r w:rsidRPr="00AE62C5">
                        <w:rPr>
                          <w:rFonts w:ascii="BIZ UDゴシック" w:eastAsia="BIZ UDゴシック" w:hAnsi="BIZ UDゴシック" w:hint="eastAsia"/>
                        </w:rPr>
                        <w:t>○</w:t>
                      </w:r>
                      <w:r w:rsidRPr="00AE62C5">
                        <w:rPr>
                          <w:rFonts w:ascii="BIZ UDゴシック" w:eastAsia="BIZ UDゴシック" w:hAnsi="BIZ UDゴシック"/>
                        </w:rPr>
                        <w:t xml:space="preserve">法に基づく適切ないじめの認知　</w:t>
                      </w:r>
                      <w:r w:rsidR="00C81A5C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AE62C5">
                        <w:rPr>
                          <w:rFonts w:ascii="BIZ UDゴシック" w:eastAsia="BIZ UDゴシック" w:hAnsi="BIZ UDゴシック"/>
                        </w:rPr>
                        <w:t>○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支援体制の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 xml:space="preserve">検討・構築　</w:t>
                      </w:r>
                      <w:r w:rsidR="00C81A5C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○区教委・警察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等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との連携</w:t>
                      </w:r>
                    </w:p>
                  </w:txbxContent>
                </v:textbox>
              </v:shape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D0D987" wp14:editId="7035CC82">
                <wp:simplePos x="0" y="0"/>
                <wp:positionH relativeFrom="column">
                  <wp:posOffset>7451090</wp:posOffset>
                </wp:positionH>
                <wp:positionV relativeFrom="paragraph">
                  <wp:posOffset>2059305</wp:posOffset>
                </wp:positionV>
                <wp:extent cx="4153535" cy="287655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5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2C5" w:rsidRPr="008A5E4F" w:rsidRDefault="00AE62C5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A5E4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学校いじめ対策委員会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0D987" id="テキスト ボックス 266" o:spid="_x0000_s1057" type="#_x0000_t202" style="position:absolute;left:0;text-align:left;margin-left:586.7pt;margin-top:162.15pt;width:327.05pt;height:2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" filled="f" stroked="f" strokeweight=".5pt">
                <v:textbox inset="0,0,0,0">
                  <w:txbxContent>
                    <w:p w:rsidR="00AE62C5" w:rsidRPr="008A5E4F" w:rsidRDefault="00AE62C5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A5E4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学校いじめ対策委員会</w:t>
                      </w:r>
                    </w:p>
                  </w:txbxContent>
                </v:textbox>
              </v:shape>
            </w:pict>
          </mc:Fallback>
        </mc:AlternateContent>
      </w:r>
      <w:r w:rsidR="00CF0BA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59B660" wp14:editId="22B63879">
                <wp:simplePos x="0" y="0"/>
                <wp:positionH relativeFrom="column">
                  <wp:posOffset>7468235</wp:posOffset>
                </wp:positionH>
                <wp:positionV relativeFrom="paragraph">
                  <wp:posOffset>2242599</wp:posOffset>
                </wp:positionV>
                <wp:extent cx="6896735" cy="0"/>
                <wp:effectExtent l="0" t="38100" r="56515" b="38100"/>
                <wp:wrapNone/>
                <wp:docPr id="265" name="直線コネクタ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DD701" id="直線コネクタ 265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05pt,176.6pt" to="1131.1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" strokecolor="white [3212]" strokeweight="6pt">
                <v:stroke joinstyle="miter"/>
              </v:line>
            </w:pict>
          </mc:Fallback>
        </mc:AlternateContent>
      </w:r>
      <w:r w:rsidR="00AE62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AB843" wp14:editId="78FBB7FB">
                <wp:simplePos x="0" y="0"/>
                <wp:positionH relativeFrom="column">
                  <wp:posOffset>7454265</wp:posOffset>
                </wp:positionH>
                <wp:positionV relativeFrom="paragraph">
                  <wp:posOffset>1609725</wp:posOffset>
                </wp:positionV>
                <wp:extent cx="6940550" cy="431800"/>
                <wp:effectExtent l="0" t="0" r="0" b="63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431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164" w:rsidRPr="00CF0BA0" w:rsidRDefault="00852164" w:rsidP="00CF0BA0">
                            <w:pPr>
                              <w:spacing w:line="400" w:lineRule="exact"/>
                              <w:ind w:leftChars="500" w:left="120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F0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pacing w:val="360"/>
                                <w:kern w:val="0"/>
                                <w:sz w:val="36"/>
                                <w:fitText w:val="1440" w:id="-1129501440"/>
                              </w:rPr>
                              <w:t>学</w:t>
                            </w:r>
                            <w:r w:rsidRPr="00CF0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kern w:val="0"/>
                                <w:sz w:val="36"/>
                                <w:fitText w:val="1440" w:id="-1129501440"/>
                              </w:rPr>
                              <w:t>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AB843" id="角丸四角形 8" o:spid="_x0000_s1058" style="position:absolute;left:0;text-align:left;margin-left:586.95pt;margin-top:126.75pt;width:546.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" fillcolor="white [3212]" stroked="f" strokeweight="1pt">
                <v:stroke joinstyle="miter"/>
                <v:textbox inset="0,0,0,0">
                  <w:txbxContent>
                    <w:p w:rsidR="00852164" w:rsidRPr="00CF0BA0" w:rsidRDefault="00852164" w:rsidP="00CF0BA0">
                      <w:pPr>
                        <w:spacing w:line="400" w:lineRule="exact"/>
                        <w:ind w:leftChars="500" w:left="1200"/>
                        <w:jc w:val="left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36"/>
                        </w:rPr>
                      </w:pPr>
                      <w:r w:rsidRPr="00CF0BA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pacing w:val="360"/>
                          <w:kern w:val="0"/>
                          <w:sz w:val="36"/>
                          <w:fitText w:val="1440" w:id="-1129501440"/>
                        </w:rPr>
                        <w:t>学</w:t>
                      </w:r>
                      <w:r w:rsidRPr="00CF0BA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kern w:val="0"/>
                          <w:sz w:val="36"/>
                          <w:fitText w:val="1440" w:id="-1129501440"/>
                        </w:rPr>
                        <w:t>校</w:t>
                      </w:r>
                    </w:p>
                  </w:txbxContent>
                </v:textbox>
              </v:roundrect>
            </w:pict>
          </mc:Fallback>
        </mc:AlternateContent>
      </w:r>
      <w:r w:rsidR="00AE62C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89EAF0" wp14:editId="3C06F99D">
                <wp:simplePos x="0" y="0"/>
                <wp:positionH relativeFrom="column">
                  <wp:posOffset>225646</wp:posOffset>
                </wp:positionH>
                <wp:positionV relativeFrom="paragraph">
                  <wp:posOffset>6551295</wp:posOffset>
                </wp:positionV>
                <wp:extent cx="6630035" cy="361950"/>
                <wp:effectExtent l="0" t="0" r="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87A" w:rsidRPr="0009087A" w:rsidRDefault="0009087A" w:rsidP="0009087A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8"/>
                              </w:rPr>
                            </w:pPr>
                            <w:r w:rsidRPr="0009087A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○区立学校におけるいじめの防止等のための対策に関する事項、</w:t>
                            </w:r>
                            <w:r w:rsidRPr="0009087A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いじめの防止等に関係する</w:t>
                            </w:r>
                            <w:r w:rsidRPr="0009087A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機関</w:t>
                            </w:r>
                            <w:r w:rsidRPr="0009087A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および団体の</w:t>
                            </w:r>
                            <w:r w:rsidRPr="0009087A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連携に</w:t>
                            </w:r>
                            <w:r w:rsidRPr="0009087A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関する事項等</w:t>
                            </w:r>
                            <w:r w:rsidRPr="0009087A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に</w:t>
                            </w:r>
                            <w:r w:rsidRPr="0009087A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関する協議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9EAF0" id="テキスト ボックス 220" o:spid="_x0000_s1059" type="#_x0000_t202" style="position:absolute;left:0;text-align:left;margin-left:17.75pt;margin-top:515.85pt;width:522.0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" filled="f" stroked="f" strokeweight=".5pt">
                <v:textbox inset="0,0,0,0">
                  <w:txbxContent>
                    <w:p w:rsidR="0009087A" w:rsidRPr="0009087A" w:rsidRDefault="0009087A" w:rsidP="0009087A">
                      <w:pPr>
                        <w:snapToGrid w:val="0"/>
                        <w:ind w:left="210" w:hangingChars="100" w:hanging="210"/>
                        <w:jc w:val="left"/>
                        <w:rPr>
                          <w:rFonts w:eastAsia="BIZ UDP明朝 Medium"/>
                          <w:color w:val="000000" w:themeColor="text1"/>
                          <w:sz w:val="28"/>
                        </w:rPr>
                      </w:pPr>
                      <w:r w:rsidRPr="0009087A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○区立学校におけるいじめの防止等のための対策に関する事項、</w:t>
                      </w:r>
                      <w:r w:rsidRPr="0009087A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いじめの防止等に関係する</w:t>
                      </w:r>
                      <w:r w:rsidRPr="0009087A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機関</w:t>
                      </w:r>
                      <w:r w:rsidRPr="0009087A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および団体の</w:t>
                      </w:r>
                      <w:r w:rsidRPr="0009087A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連携に</w:t>
                      </w:r>
                      <w:r w:rsidRPr="0009087A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関する事項等</w:t>
                      </w:r>
                      <w:r w:rsidRPr="0009087A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に</w:t>
                      </w:r>
                      <w:r w:rsidRPr="0009087A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関する協議</w:t>
                      </w:r>
                    </w:p>
                  </w:txbxContent>
                </v:textbox>
              </v:shape>
            </w:pict>
          </mc:Fallback>
        </mc:AlternateContent>
      </w:r>
      <w:r w:rsidR="00AE62C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22921E" wp14:editId="0D4C5242">
                <wp:simplePos x="0" y="0"/>
                <wp:positionH relativeFrom="column">
                  <wp:posOffset>225646</wp:posOffset>
                </wp:positionH>
                <wp:positionV relativeFrom="paragraph">
                  <wp:posOffset>5979795</wp:posOffset>
                </wp:positionV>
                <wp:extent cx="6478905" cy="219075"/>
                <wp:effectExtent l="0" t="0" r="0" b="9525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1D11" w:rsidRPr="0009087A" w:rsidRDefault="00D51D11" w:rsidP="00EC041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8"/>
                              </w:rPr>
                            </w:pPr>
                            <w:r w:rsidRPr="0009087A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○</w:t>
                            </w:r>
                            <w:r w:rsidRPr="0009087A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 xml:space="preserve">いじめの防止等のための対策の推進についての審議　</w:t>
                            </w:r>
                            <w:r w:rsidR="0009087A" w:rsidRPr="0009087A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 w:rsidRPr="0009087A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○いじめの重大事態に係る事実関係の調査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921E" id="テキスト ボックス 217" o:spid="_x0000_s1060" type="#_x0000_t202" style="position:absolute;left:0;text-align:left;margin-left:17.75pt;margin-top:470.85pt;width:510.1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" filled="f" stroked="f" strokeweight=".5pt">
                <v:textbox inset="0,0,0,0">
                  <w:txbxContent>
                    <w:p w:rsidR="00D51D11" w:rsidRPr="0009087A" w:rsidRDefault="00D51D11" w:rsidP="00EC041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8"/>
                        </w:rPr>
                      </w:pPr>
                      <w:r w:rsidRPr="0009087A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○</w:t>
                      </w:r>
                      <w:r w:rsidRPr="0009087A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 xml:space="preserve">いじめの防止等のための対策の推進についての審議　</w:t>
                      </w:r>
                      <w:r w:rsidR="0009087A" w:rsidRPr="0009087A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 w:rsidRPr="0009087A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○いじめの重大事態に係る事実関係の調査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C4406C" wp14:editId="2DE83A17">
                <wp:simplePos x="0" y="0"/>
                <wp:positionH relativeFrom="margin">
                  <wp:posOffset>7331710</wp:posOffset>
                </wp:positionH>
                <wp:positionV relativeFrom="paragraph">
                  <wp:posOffset>1497330</wp:posOffset>
                </wp:positionV>
                <wp:extent cx="7199630" cy="5471795"/>
                <wp:effectExtent l="0" t="0" r="127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5471795"/>
                        </a:xfrm>
                        <a:prstGeom prst="roundRect">
                          <a:avLst>
                            <a:gd name="adj" fmla="val 103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9F749" id="角丸四角形 6" o:spid="_x0000_s1026" style="position:absolute;left:0;text-align:left;margin-left:577.3pt;margin-top:117.9pt;width:566.9pt;height:430.8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" fillcolor="#d9e2f3 [664]" stroked="f" strokeweight="1pt">
                <v:stroke joinstyle="miter"/>
                <w10:wrap anchorx="margin"/>
              </v:roundrect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429210" wp14:editId="70EA17F9">
                <wp:simplePos x="0" y="0"/>
                <wp:positionH relativeFrom="column">
                  <wp:posOffset>140970</wp:posOffset>
                </wp:positionH>
                <wp:positionV relativeFrom="paragraph">
                  <wp:posOffset>1608455</wp:posOffset>
                </wp:positionV>
                <wp:extent cx="6940550" cy="431800"/>
                <wp:effectExtent l="0" t="0" r="0" b="63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431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164" w:rsidRPr="00CF0BA0" w:rsidRDefault="00852164" w:rsidP="001F48CD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F0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36"/>
                              </w:rPr>
                              <w:t>教育委員会（</w:t>
                            </w:r>
                            <w:r w:rsidRPr="00CF0BA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36"/>
                              </w:rPr>
                              <w:t>教育総合支援センター）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29210" id="角丸四角形 7" o:spid="_x0000_s1061" style="position:absolute;left:0;text-align:left;margin-left:11.1pt;margin-top:126.65pt;width:546.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" fillcolor="white [3212]" stroked="f" strokeweight="1pt">
                <v:stroke joinstyle="miter"/>
                <v:textbox inset="0,0,0,0">
                  <w:txbxContent>
                    <w:p w:rsidR="00852164" w:rsidRPr="00CF0BA0" w:rsidRDefault="00852164" w:rsidP="001F48CD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36"/>
                        </w:rPr>
                      </w:pPr>
                      <w:r w:rsidRPr="00CF0BA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36"/>
                        </w:rPr>
                        <w:t>教育委員会（教育総合支援センター）</w:t>
                      </w:r>
                    </w:p>
                  </w:txbxContent>
                </v:textbox>
              </v:roundrect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0B26A" wp14:editId="1CD98645">
                <wp:simplePos x="0" y="0"/>
                <wp:positionH relativeFrom="column">
                  <wp:posOffset>292100</wp:posOffset>
                </wp:positionH>
                <wp:positionV relativeFrom="paragraph">
                  <wp:posOffset>4122420</wp:posOffset>
                </wp:positionV>
                <wp:extent cx="6657975" cy="466725"/>
                <wp:effectExtent l="0" t="0" r="9525" b="9525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AD8" w:rsidRDefault="009E5AD8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9E5AD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HEARTS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品川学校支援チーム）</w:t>
                            </w:r>
                          </w:p>
                          <w:p w:rsidR="00D51D11" w:rsidRPr="00D51D11" w:rsidRDefault="00D51D11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1"/>
                              </w:rPr>
                            </w:pPr>
                            <w:r w:rsidRPr="00D51D1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1"/>
                              </w:rPr>
                              <w:t>いじめや</w:t>
                            </w:r>
                            <w:r w:rsidRPr="00D51D1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1"/>
                              </w:rPr>
                              <w:t>不登校等、学校だけでは解決困難なケースに対して、チームの</w:t>
                            </w:r>
                            <w:r w:rsidRPr="00D51D1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1"/>
                              </w:rPr>
                              <w:t>支援により</w:t>
                            </w:r>
                            <w:r w:rsidRPr="00D51D1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1"/>
                              </w:rPr>
                              <w:t>早期解決を図る。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B26A" id="テキスト ボックス 210" o:spid="_x0000_s1062" type="#_x0000_t202" style="position:absolute;left:0;text-align:left;margin-left:23pt;margin-top:324.6pt;width:524.2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" filled="f" stroked="f" strokeweight=".5pt">
                <v:textbox inset="0,0,0,0">
                  <w:txbxContent>
                    <w:p w:rsidR="009E5AD8" w:rsidRDefault="009E5AD8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9E5AD8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HEARTS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（品川学校支援チーム）</w:t>
                      </w:r>
                    </w:p>
                    <w:p w:rsidR="00D51D11" w:rsidRPr="00D51D11" w:rsidRDefault="00D51D11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1"/>
                        </w:rPr>
                      </w:pPr>
                      <w:r w:rsidRPr="00D51D1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1"/>
                        </w:rPr>
                        <w:t>いじめや</w:t>
                      </w:r>
                      <w:r w:rsidRPr="00D51D11">
                        <w:rPr>
                          <w:rFonts w:ascii="BIZ UDゴシック" w:eastAsia="BIZ UDゴシック" w:hAnsi="BIZ UDゴシック"/>
                          <w:color w:val="000000" w:themeColor="text1"/>
                          <w:sz w:val="21"/>
                        </w:rPr>
                        <w:t>不登校等、学校だけでは解決困難なケースに対して、チームの</w:t>
                      </w:r>
                      <w:r w:rsidRPr="00D51D1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1"/>
                        </w:rPr>
                        <w:t>支援により</w:t>
                      </w:r>
                      <w:r w:rsidRPr="00D51D11">
                        <w:rPr>
                          <w:rFonts w:ascii="BIZ UDゴシック" w:eastAsia="BIZ UDゴシック" w:hAnsi="BIZ UDゴシック"/>
                          <w:color w:val="000000" w:themeColor="text1"/>
                          <w:sz w:val="21"/>
                        </w:rPr>
                        <w:t>早期解決を図る。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5075C3" wp14:editId="35C2C548">
                <wp:simplePos x="0" y="0"/>
                <wp:positionH relativeFrom="column">
                  <wp:posOffset>5398135</wp:posOffset>
                </wp:positionH>
                <wp:positionV relativeFrom="paragraph">
                  <wp:posOffset>4525645</wp:posOffset>
                </wp:positionV>
                <wp:extent cx="1504950" cy="968375"/>
                <wp:effectExtent l="0" t="0" r="0" b="3175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2E1" w:rsidRPr="00B002E1" w:rsidRDefault="00B002E1" w:rsidP="00B002E1">
                            <w:pPr>
                              <w:snapToGrid w:val="0"/>
                              <w:jc w:val="center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安全の専門家</w:t>
                            </w:r>
                          </w:p>
                          <w:p w:rsidR="00B002E1" w:rsidRDefault="00B002E1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学校生活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指導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専門員</w:t>
                            </w:r>
                          </w:p>
                          <w:p w:rsidR="00B002E1" w:rsidRDefault="00B002E1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警察OB、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警察との連携</w:t>
                            </w:r>
                          </w:p>
                          <w:p w:rsidR="00B002E1" w:rsidRPr="00B002E1" w:rsidRDefault="00B002E1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生活指導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に関する巡回相談・指導等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75C3" id="テキスト ボックス 214" o:spid="_x0000_s1063" type="#_x0000_t202" style="position:absolute;left:0;text-align:left;margin-left:425.05pt;margin-top:356.35pt;width:118.5pt;height:7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" stroked="f" strokeweight=".5pt">
                <v:textbox inset="0,0,0,0">
                  <w:txbxContent>
                    <w:p w:rsidR="00B002E1" w:rsidRPr="00B002E1" w:rsidRDefault="00B002E1" w:rsidP="00B002E1">
                      <w:pPr>
                        <w:snapToGrid w:val="0"/>
                        <w:jc w:val="center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安全の専門家</w:t>
                      </w:r>
                    </w:p>
                    <w:p w:rsidR="00B002E1" w:rsidRDefault="00B002E1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学校生活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指導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専門員</w:t>
                      </w:r>
                    </w:p>
                    <w:p w:rsidR="00B002E1" w:rsidRDefault="00B002E1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警察OB、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警察との連携</w:t>
                      </w:r>
                    </w:p>
                    <w:p w:rsidR="00B002E1" w:rsidRPr="00B002E1" w:rsidRDefault="00B002E1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生活指導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に関する巡回相談・指導等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6B78D2" wp14:editId="21070E19">
                <wp:simplePos x="0" y="0"/>
                <wp:positionH relativeFrom="column">
                  <wp:posOffset>1985010</wp:posOffset>
                </wp:positionH>
                <wp:positionV relativeFrom="paragraph">
                  <wp:posOffset>4522470</wp:posOffset>
                </wp:positionV>
                <wp:extent cx="1609725" cy="968375"/>
                <wp:effectExtent l="0" t="0" r="9525" b="3175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2E1" w:rsidRPr="00B002E1" w:rsidRDefault="00B002E1" w:rsidP="00B002E1">
                            <w:pPr>
                              <w:snapToGrid w:val="0"/>
                              <w:jc w:val="center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福祉</w:t>
                            </w:r>
                            <w:r w:rsidRPr="00B002E1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の専門家</w:t>
                            </w:r>
                          </w:p>
                          <w:p w:rsidR="003154CF" w:rsidRDefault="00B002E1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スクール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ソーシャル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br/>
                              <w:t>ワーカー</w:t>
                            </w:r>
                          </w:p>
                          <w:p w:rsidR="003154CF" w:rsidRDefault="00B002E1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福祉的な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視点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での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支援</w:t>
                            </w:r>
                          </w:p>
                          <w:p w:rsidR="00B002E1" w:rsidRPr="00B002E1" w:rsidRDefault="00B002E1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関係機関との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連絡調整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B78D2" id="テキスト ボックス 212" o:spid="_x0000_s1064" type="#_x0000_t202" style="position:absolute;left:0;text-align:left;margin-left:156.3pt;margin-top:356.1pt;width:126.75pt;height:7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" stroked="f" strokeweight=".5pt">
                <v:textbox inset="0,0,0,0">
                  <w:txbxContent>
                    <w:p w:rsidR="00B002E1" w:rsidRPr="00B002E1" w:rsidRDefault="00B002E1" w:rsidP="00B002E1">
                      <w:pPr>
                        <w:snapToGrid w:val="0"/>
                        <w:jc w:val="center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福祉</w:t>
                      </w:r>
                      <w:r w:rsidRPr="00B002E1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の専門家</w:t>
                      </w:r>
                    </w:p>
                    <w:p w:rsidR="003154CF" w:rsidRDefault="00B002E1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スクール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ソーシャル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br/>
                        <w:t>ワーカー</w:t>
                      </w:r>
                    </w:p>
                    <w:p w:rsidR="003154CF" w:rsidRDefault="00B002E1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福祉的な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視点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での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支援</w:t>
                      </w:r>
                    </w:p>
                    <w:p w:rsidR="00B002E1" w:rsidRPr="00B002E1" w:rsidRDefault="00B002E1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関係機関との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連絡調整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1B7596F" wp14:editId="31EEC4A7">
                <wp:simplePos x="0" y="0"/>
                <wp:positionH relativeFrom="column">
                  <wp:posOffset>3743960</wp:posOffset>
                </wp:positionH>
                <wp:positionV relativeFrom="paragraph">
                  <wp:posOffset>4525645</wp:posOffset>
                </wp:positionV>
                <wp:extent cx="1504950" cy="968375"/>
                <wp:effectExtent l="0" t="0" r="0" b="3175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2E1" w:rsidRPr="00B002E1" w:rsidRDefault="00B002E1" w:rsidP="00B002E1">
                            <w:pPr>
                              <w:snapToGrid w:val="0"/>
                              <w:jc w:val="center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心理の専門家</w:t>
                            </w:r>
                          </w:p>
                          <w:p w:rsidR="00B002E1" w:rsidRDefault="00B002E1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教育心理相談員</w:t>
                            </w:r>
                          </w:p>
                          <w:p w:rsidR="00B002E1" w:rsidRDefault="00B002E1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心理的な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視点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での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支援</w:t>
                            </w:r>
                          </w:p>
                          <w:p w:rsidR="00B002E1" w:rsidRPr="00B002E1" w:rsidRDefault="00B002E1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児童・生徒への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カウンセリング</w:t>
                            </w: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596F" id="テキスト ボックス 213" o:spid="_x0000_s1065" type="#_x0000_t202" style="position:absolute;left:0;text-align:left;margin-left:294.8pt;margin-top:356.35pt;width:118.5pt;height:7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" stroked="f" strokeweight=".5pt">
                <v:textbox inset="0,0,0,0">
                  <w:txbxContent>
                    <w:p w:rsidR="00B002E1" w:rsidRPr="00B002E1" w:rsidRDefault="00B002E1" w:rsidP="00B002E1">
                      <w:pPr>
                        <w:snapToGrid w:val="0"/>
                        <w:jc w:val="center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心理の専門家</w:t>
                      </w:r>
                    </w:p>
                    <w:p w:rsidR="00B002E1" w:rsidRDefault="00B002E1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教育心理相談員</w:t>
                      </w:r>
                    </w:p>
                    <w:p w:rsidR="00B002E1" w:rsidRDefault="00B002E1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心理的な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視点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での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支援</w:t>
                      </w:r>
                    </w:p>
                    <w:p w:rsidR="00B002E1" w:rsidRPr="00B002E1" w:rsidRDefault="00B002E1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児童・生徒への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カウンセリング</w:t>
                      </w: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 xml:space="preserve">　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F6EA3F" wp14:editId="67854934">
                <wp:simplePos x="0" y="0"/>
                <wp:positionH relativeFrom="column">
                  <wp:posOffset>330835</wp:posOffset>
                </wp:positionH>
                <wp:positionV relativeFrom="paragraph">
                  <wp:posOffset>4541520</wp:posOffset>
                </wp:positionV>
                <wp:extent cx="1504950" cy="949325"/>
                <wp:effectExtent l="0" t="0" r="0" b="3175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2E1" w:rsidRPr="00B002E1" w:rsidRDefault="00B002E1" w:rsidP="00B002E1">
                            <w:pPr>
                              <w:snapToGrid w:val="0"/>
                              <w:jc w:val="center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B002E1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教育の専門家</w:t>
                            </w:r>
                          </w:p>
                          <w:p w:rsidR="003154CF" w:rsidRDefault="003154CF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指導主事</w:t>
                            </w:r>
                            <w:r w:rsidR="00B002E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br/>
                              <w:t>教育アドバイザー</w:t>
                            </w:r>
                          </w:p>
                          <w:p w:rsidR="00B002E1" w:rsidRDefault="00B002E1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元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教員・学校管理職</w:t>
                            </w:r>
                          </w:p>
                          <w:p w:rsidR="003154CF" w:rsidRPr="00B002E1" w:rsidRDefault="003154CF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B002E1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管理職への</w:t>
                            </w:r>
                            <w:r w:rsidRPr="00B002E1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指導・助言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6EA3F" id="テキスト ボックス 211" o:spid="_x0000_s1066" type="#_x0000_t202" style="position:absolute;left:0;text-align:left;margin-left:26.05pt;margin-top:357.6pt;width:118.5pt;height:7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" stroked="f" strokeweight=".5pt">
                <v:textbox inset="0,0,0,0">
                  <w:txbxContent>
                    <w:p w:rsidR="00B002E1" w:rsidRPr="00B002E1" w:rsidRDefault="00B002E1" w:rsidP="00B002E1">
                      <w:pPr>
                        <w:snapToGrid w:val="0"/>
                        <w:jc w:val="center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B002E1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教育の専門家</w:t>
                      </w:r>
                    </w:p>
                    <w:p w:rsidR="003154CF" w:rsidRDefault="003154CF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指導主事</w:t>
                      </w:r>
                      <w:r w:rsidR="00B002E1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br/>
                        <w:t>教育アドバイザー</w:t>
                      </w:r>
                    </w:p>
                    <w:p w:rsidR="00B002E1" w:rsidRDefault="00B002E1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元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教員・学校管理職</w:t>
                      </w:r>
                    </w:p>
                    <w:p w:rsidR="003154CF" w:rsidRPr="00B002E1" w:rsidRDefault="003154CF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B002E1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管理職への</w:t>
                      </w:r>
                      <w:r w:rsidRPr="00B002E1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指導・助言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C4C277" wp14:editId="31652CAB">
                <wp:simplePos x="0" y="0"/>
                <wp:positionH relativeFrom="column">
                  <wp:posOffset>159385</wp:posOffset>
                </wp:positionH>
                <wp:positionV relativeFrom="paragraph">
                  <wp:posOffset>4084320</wp:posOffset>
                </wp:positionV>
                <wp:extent cx="6861175" cy="1485900"/>
                <wp:effectExtent l="0" t="0" r="0" b="0"/>
                <wp:wrapNone/>
                <wp:docPr id="209" name="角丸四角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175" cy="1485900"/>
                        </a:xfrm>
                        <a:prstGeom prst="roundRect">
                          <a:avLst>
                            <a:gd name="adj" fmla="val 3899"/>
                          </a:avLst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EFB4C" id="角丸四角形 209" o:spid="_x0000_s1026" style="position:absolute;left:0;text-align:left;margin-left:12.55pt;margin-top:321.6pt;width:540.25pt;height:1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" stroked="f" strokeweight="1pt">
                <v:fill opacity="42662f"/>
                <v:stroke joinstyle="miter"/>
              </v:roundrect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2390775</wp:posOffset>
                </wp:positionV>
                <wp:extent cx="1943735" cy="719455"/>
                <wp:effectExtent l="0" t="0" r="0" b="4445"/>
                <wp:wrapNone/>
                <wp:docPr id="199" name="角丸四角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719455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95748E" id="角丸四角形 199" o:spid="_x0000_s1026" style="position:absolute;left:0;text-align:left;margin-left:191.35pt;margin-top:188.25pt;width:153.05pt;height:56.65pt;z-index:2516971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" stroked="f" strokeweight="1pt">
                <v:fill opacity="42662f"/>
                <v:stroke joinstyle="miter"/>
              </v:roundrect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237345" wp14:editId="0909EF71">
                <wp:simplePos x="0" y="0"/>
                <wp:positionH relativeFrom="column">
                  <wp:posOffset>2645410</wp:posOffset>
                </wp:positionH>
                <wp:positionV relativeFrom="paragraph">
                  <wp:posOffset>2398395</wp:posOffset>
                </wp:positionV>
                <wp:extent cx="1714500" cy="709930"/>
                <wp:effectExtent l="0" t="0" r="0" b="1397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09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86C" w:rsidRDefault="00A9386C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A9386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目安箱</w:t>
                            </w:r>
                            <w:r w:rsidR="00F44999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</w:t>
                            </w:r>
                            <w:r w:rsidR="00F44999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  <w:t>全校設置）</w:t>
                            </w:r>
                          </w:p>
                          <w:p w:rsidR="0073587A" w:rsidRDefault="00F44999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6E6032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いじめに</w:t>
                            </w:r>
                            <w:r w:rsidRPr="006E6032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関する情報</w:t>
                            </w:r>
                            <w:r w:rsidR="00BE4F6C" w:rsidRPr="006E6032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を投函</w:t>
                            </w:r>
                          </w:p>
                          <w:p w:rsidR="00F44999" w:rsidRDefault="00BE4F6C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6E6032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できる</w:t>
                            </w:r>
                          </w:p>
                          <w:p w:rsidR="006E6032" w:rsidRPr="006E6032" w:rsidRDefault="006E6032" w:rsidP="006B40A8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※年間</w:t>
                            </w:r>
                            <w:r w:rsidR="00B65B34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７７</w:t>
                            </w:r>
                            <w:r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件</w:t>
                            </w:r>
                            <w:r w:rsidR="00B65B34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（いじめ29件）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37345" id="テキスト ボックス 192" o:spid="_x0000_s1067" type="#_x0000_t202" style="position:absolute;left:0;text-align:left;margin-left:208.3pt;margin-top:188.85pt;width:135pt;height:5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" filled="f" stroked="f" strokeweight=".5pt">
                <v:textbox inset="0,0,0,0">
                  <w:txbxContent>
                    <w:p w:rsidR="00A9386C" w:rsidRDefault="00A9386C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A9386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目安箱</w:t>
                      </w:r>
                      <w:r w:rsidR="00F44999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（</w:t>
                      </w:r>
                      <w:r w:rsidR="00F44999"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  <w:t>全校設置）</w:t>
                      </w:r>
                    </w:p>
                    <w:p w:rsidR="0073587A" w:rsidRDefault="00F44999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6E6032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いじめに</w:t>
                      </w:r>
                      <w:r w:rsidRPr="006E6032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関する情報</w:t>
                      </w:r>
                      <w:r w:rsidR="00BE4F6C" w:rsidRPr="006E6032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を投函</w:t>
                      </w:r>
                    </w:p>
                    <w:p w:rsidR="00F44999" w:rsidRDefault="00BE4F6C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6E6032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できる</w:t>
                      </w:r>
                    </w:p>
                    <w:p w:rsidR="006E6032" w:rsidRPr="006E6032" w:rsidRDefault="006E6032" w:rsidP="006B40A8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※年間</w:t>
                      </w:r>
                      <w:r w:rsidR="00B65B34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７７</w:t>
                      </w:r>
                      <w:r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件</w:t>
                      </w:r>
                      <w:r w:rsidR="00B65B34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（いじめ29件）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DEB23D" wp14:editId="2F68B377">
                <wp:simplePos x="0" y="0"/>
                <wp:positionH relativeFrom="column">
                  <wp:posOffset>5283835</wp:posOffset>
                </wp:positionH>
                <wp:positionV relativeFrom="paragraph">
                  <wp:posOffset>2407920</wp:posOffset>
                </wp:positionV>
                <wp:extent cx="1728000" cy="713105"/>
                <wp:effectExtent l="0" t="0" r="5715" b="10795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000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86C" w:rsidRDefault="00A9386C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まもるっち</w:t>
                            </w:r>
                            <w:r w:rsidR="00BE4F6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（</w:t>
                            </w:r>
                            <w:r w:rsidR="00BE4F6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</w:rPr>
                              <w:t>小学生）</w:t>
                            </w:r>
                          </w:p>
                          <w:p w:rsidR="00BE644E" w:rsidRDefault="00BE4F6C" w:rsidP="00EC041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</w:pPr>
                            <w:r w:rsidRPr="006E6032"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HEARTSと</w:t>
                            </w:r>
                            <w:r w:rsidRPr="006E6032">
                              <w:rPr>
                                <w:rFonts w:eastAsia="BIZ UDP明朝 Medium"/>
                                <w:color w:val="000000" w:themeColor="text1"/>
                                <w:sz w:val="21"/>
                              </w:rPr>
                              <w:t>直接電話で話すことができる</w:t>
                            </w:r>
                          </w:p>
                          <w:p w:rsidR="006E6032" w:rsidRPr="00C2615D" w:rsidRDefault="006E6032" w:rsidP="006E6032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pacing w:val="-16"/>
                                <w:sz w:val="21"/>
                              </w:rPr>
                            </w:pPr>
                            <w:r>
                              <w:rPr>
                                <w:rFonts w:eastAsia="BIZ UDP明朝 Medium" w:hint="eastAsia"/>
                                <w:color w:val="000000" w:themeColor="text1"/>
                                <w:sz w:val="21"/>
                              </w:rPr>
                              <w:t>※</w:t>
                            </w:r>
                            <w:r w:rsidRPr="00C2615D">
                              <w:rPr>
                                <w:rFonts w:eastAsia="BIZ UDP明朝 Medium" w:hint="eastAsia"/>
                                <w:color w:val="000000" w:themeColor="text1"/>
                                <w:spacing w:val="-16"/>
                                <w:sz w:val="21"/>
                              </w:rPr>
                              <w:t>年間</w:t>
                            </w:r>
                            <w:r w:rsidR="00B65B34" w:rsidRPr="00C2615D">
                              <w:rPr>
                                <w:rFonts w:eastAsia="BIZ UDP明朝 Medium"/>
                                <w:color w:val="000000" w:themeColor="text1"/>
                                <w:spacing w:val="-16"/>
                                <w:sz w:val="21"/>
                              </w:rPr>
                              <w:t>3,733</w:t>
                            </w:r>
                            <w:r w:rsidRPr="00C2615D">
                              <w:rPr>
                                <w:rFonts w:eastAsia="BIZ UDP明朝 Medium"/>
                                <w:color w:val="000000" w:themeColor="text1"/>
                                <w:spacing w:val="-16"/>
                                <w:sz w:val="21"/>
                              </w:rPr>
                              <w:t>件</w:t>
                            </w:r>
                            <w:r w:rsidR="0097090C" w:rsidRPr="00C2615D">
                              <w:rPr>
                                <w:rFonts w:eastAsia="BIZ UDP明朝 Medium" w:hint="eastAsia"/>
                                <w:color w:val="000000" w:themeColor="text1"/>
                                <w:spacing w:val="-16"/>
                                <w:sz w:val="21"/>
                              </w:rPr>
                              <w:t>（</w:t>
                            </w:r>
                            <w:r w:rsidR="00C2615D" w:rsidRPr="00C2615D">
                              <w:rPr>
                                <w:rFonts w:eastAsia="BIZ UDP明朝 Medium" w:hint="eastAsia"/>
                                <w:color w:val="000000" w:themeColor="text1"/>
                                <w:spacing w:val="-16"/>
                                <w:sz w:val="21"/>
                              </w:rPr>
                              <w:t>222件相談</w:t>
                            </w:r>
                            <w:r w:rsidR="0097090C" w:rsidRPr="00C2615D">
                              <w:rPr>
                                <w:rFonts w:eastAsia="BIZ UDP明朝 Medium" w:hint="eastAsia"/>
                                <w:color w:val="000000" w:themeColor="text1"/>
                                <w:spacing w:val="-16"/>
                                <w:sz w:val="21"/>
                              </w:rPr>
                              <w:t>）</w:t>
                            </w:r>
                          </w:p>
                          <w:p w:rsidR="006E6032" w:rsidRPr="00C2615D" w:rsidRDefault="006E6032" w:rsidP="00EC0411">
                            <w:pPr>
                              <w:snapToGrid w:val="0"/>
                              <w:jc w:val="left"/>
                              <w:rPr>
                                <w:rFonts w:eastAsia="BIZ UDP明朝 Medium"/>
                                <w:color w:val="000000" w:themeColor="text1"/>
                                <w:spacing w:val="-16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B23D" id="テキスト ボックス 193" o:spid="_x0000_s1068" type="#_x0000_t202" style="position:absolute;left:0;text-align:left;margin-left:416.05pt;margin-top:189.6pt;width:136.05pt;height:56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" filled="f" stroked="f" strokeweight=".5pt">
                <v:textbox inset="0,0,0,0">
                  <w:txbxContent>
                    <w:p w:rsidR="00A9386C" w:rsidRDefault="00A9386C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まもるっち</w:t>
                      </w:r>
                      <w:r w:rsidR="00BE4F6C">
                        <w:rPr>
                          <w:rFonts w:ascii="BIZ UDゴシック" w:eastAsia="BIZ UDゴシック" w:hAnsi="BIZ UDゴシック" w:hint="eastAsia"/>
                          <w:color w:val="000000" w:themeColor="text1"/>
                        </w:rPr>
                        <w:t>（小学生）</w:t>
                      </w:r>
                    </w:p>
                    <w:p w:rsidR="00BE644E" w:rsidRDefault="00BE4F6C" w:rsidP="00EC041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z w:val="21"/>
                        </w:rPr>
                      </w:pPr>
                      <w:r w:rsidRPr="006E6032"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HEARTSと</w:t>
                      </w:r>
                      <w:r w:rsidRPr="006E6032">
                        <w:rPr>
                          <w:rFonts w:eastAsia="BIZ UDP明朝 Medium"/>
                          <w:color w:val="000000" w:themeColor="text1"/>
                          <w:sz w:val="21"/>
                        </w:rPr>
                        <w:t>直接電話で話すことができる</w:t>
                      </w:r>
                    </w:p>
                    <w:p w:rsidR="006E6032" w:rsidRPr="00C2615D" w:rsidRDefault="006E6032" w:rsidP="006E6032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pacing w:val="-16"/>
                          <w:sz w:val="21"/>
                        </w:rPr>
                      </w:pPr>
                      <w:r>
                        <w:rPr>
                          <w:rFonts w:eastAsia="BIZ UDP明朝 Medium" w:hint="eastAsia"/>
                          <w:color w:val="000000" w:themeColor="text1"/>
                          <w:sz w:val="21"/>
                        </w:rPr>
                        <w:t>※</w:t>
                      </w:r>
                      <w:r w:rsidRPr="00C2615D">
                        <w:rPr>
                          <w:rFonts w:eastAsia="BIZ UDP明朝 Medium" w:hint="eastAsia"/>
                          <w:color w:val="000000" w:themeColor="text1"/>
                          <w:spacing w:val="-16"/>
                          <w:sz w:val="21"/>
                        </w:rPr>
                        <w:t>年間</w:t>
                      </w:r>
                      <w:r w:rsidR="00B65B34" w:rsidRPr="00C2615D">
                        <w:rPr>
                          <w:rFonts w:eastAsia="BIZ UDP明朝 Medium"/>
                          <w:color w:val="000000" w:themeColor="text1"/>
                          <w:spacing w:val="-16"/>
                          <w:sz w:val="21"/>
                        </w:rPr>
                        <w:t>3,733</w:t>
                      </w:r>
                      <w:r w:rsidRPr="00C2615D">
                        <w:rPr>
                          <w:rFonts w:eastAsia="BIZ UDP明朝 Medium"/>
                          <w:color w:val="000000" w:themeColor="text1"/>
                          <w:spacing w:val="-16"/>
                          <w:sz w:val="21"/>
                        </w:rPr>
                        <w:t>件</w:t>
                      </w:r>
                      <w:r w:rsidR="0097090C" w:rsidRPr="00C2615D">
                        <w:rPr>
                          <w:rFonts w:eastAsia="BIZ UDP明朝 Medium" w:hint="eastAsia"/>
                          <w:color w:val="000000" w:themeColor="text1"/>
                          <w:spacing w:val="-16"/>
                          <w:sz w:val="21"/>
                        </w:rPr>
                        <w:t>（</w:t>
                      </w:r>
                      <w:r w:rsidR="00C2615D" w:rsidRPr="00C2615D">
                        <w:rPr>
                          <w:rFonts w:eastAsia="BIZ UDP明朝 Medium" w:hint="eastAsia"/>
                          <w:color w:val="000000" w:themeColor="text1"/>
                          <w:spacing w:val="-16"/>
                          <w:sz w:val="21"/>
                        </w:rPr>
                        <w:t>222件相談</w:t>
                      </w:r>
                      <w:r w:rsidR="0097090C" w:rsidRPr="00C2615D">
                        <w:rPr>
                          <w:rFonts w:eastAsia="BIZ UDP明朝 Medium" w:hint="eastAsia"/>
                          <w:color w:val="000000" w:themeColor="text1"/>
                          <w:spacing w:val="-16"/>
                          <w:sz w:val="21"/>
                        </w:rPr>
                        <w:t>）</w:t>
                      </w:r>
                    </w:p>
                    <w:p w:rsidR="006E6032" w:rsidRPr="00C2615D" w:rsidRDefault="006E6032" w:rsidP="00EC0411">
                      <w:pPr>
                        <w:snapToGrid w:val="0"/>
                        <w:jc w:val="left"/>
                        <w:rPr>
                          <w:rFonts w:eastAsia="BIZ UDP明朝 Medium"/>
                          <w:color w:val="000000" w:themeColor="text1"/>
                          <w:spacing w:val="-16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g">
            <w:drawing>
              <wp:anchor distT="0" distB="0" distL="114300" distR="114300" simplePos="0" relativeHeight="25170056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2390140</wp:posOffset>
                </wp:positionV>
                <wp:extent cx="719455" cy="719455"/>
                <wp:effectExtent l="0" t="0" r="4445" b="44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20000" cy="720000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0"/>
                            <a:ext cx="720000" cy="7200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 descr="C:\Users\0008875227\AppData\Local\Microsoft\Windows\INetCache\Content.Word\IMG_4825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27" y="90617"/>
                            <a:ext cx="6229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1BD62B" id="グループ化 31" o:spid="_x0000_s1026" style="position:absolute;left:0;text-align:left;margin-left:149.15pt;margin-top:188.2pt;width:56.65pt;height:56.65pt;z-index:251700564" coordsize="7200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">
                <v:roundrect id="角丸四角形 19" o:spid="_x0000_s1027" style="position:absolute;width:7200;height:72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" fillcolor="white [3212]" stroked="f" strokeweight="1pt">
                  <v:stroke joinstyle="miter"/>
                </v:roundrect>
                <v:shape id="図 30" o:spid="_x0000_s1028" type="#_x0000_t75" style="position:absolute;left:494;top:906;width:622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">
                  <v:imagedata r:id="rId18" o:title="IMG_4825"/>
                  <v:path arrowok="t"/>
                </v:shape>
              </v:group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E1DF83" wp14:editId="4648949C">
                <wp:simplePos x="0" y="0"/>
                <wp:positionH relativeFrom="column">
                  <wp:posOffset>130810</wp:posOffset>
                </wp:positionH>
                <wp:positionV relativeFrom="paragraph">
                  <wp:posOffset>5703570</wp:posOffset>
                </wp:positionV>
                <wp:extent cx="6696075" cy="287655"/>
                <wp:effectExtent l="0" t="0" r="9525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1D11" w:rsidRPr="00EC0411" w:rsidRDefault="00D51D11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EC0411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A5E4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品川区</w:t>
                            </w:r>
                            <w:r w:rsidRPr="008A5E4F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いじめ対策委員会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 w:rsidRPr="00D51D11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委員</w:t>
                            </w:r>
                            <w:r w:rsidRPr="00D51D11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：</w:t>
                            </w:r>
                            <w:r w:rsidRPr="00D51D11">
                              <w:rPr>
                                <w:rFonts w:eastAsia="BIZ UDP明朝 Medium" w:hint="eastAsia"/>
                                <w:sz w:val="22"/>
                              </w:rPr>
                              <w:t>学識経験者</w:t>
                            </w:r>
                            <w:r w:rsidRPr="00D51D11">
                              <w:rPr>
                                <w:rFonts w:eastAsia="BIZ UDP明朝 Medium"/>
                                <w:sz w:val="22"/>
                              </w:rPr>
                              <w:t>、法律、心理、福祉の専門家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DF83" id="テキスト ボックス 216" o:spid="_x0000_s1066" type="#_x0000_t202" style="position:absolute;left:0;text-align:left;margin-left:10.3pt;margin-top:449.1pt;width:527.25pt;height:2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" filled="f" stroked="f" strokeweight=".5pt">
                <v:textbox inset="0,0,0,0">
                  <w:txbxContent>
                    <w:p w:rsidR="00D51D11" w:rsidRPr="00EC0411" w:rsidRDefault="00D51D11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EC0411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A5E4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品川区</w:t>
                      </w:r>
                      <w:r w:rsidRPr="008A5E4F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いじめ対策委員会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D51D11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委員</w:t>
                      </w:r>
                      <w:r w:rsidRPr="00D51D11">
                        <w:rPr>
                          <w:rFonts w:ascii="BIZ UDゴシック" w:eastAsia="BIZ UDゴシック" w:hAnsi="BIZ UDゴシック"/>
                          <w:sz w:val="21"/>
                        </w:rPr>
                        <w:t>：</w:t>
                      </w:r>
                      <w:r w:rsidRPr="00D51D11">
                        <w:rPr>
                          <w:rFonts w:eastAsia="BIZ UDP明朝 Medium" w:hint="eastAsia"/>
                          <w:sz w:val="22"/>
                        </w:rPr>
                        <w:t>学識経験者</w:t>
                      </w:r>
                      <w:r w:rsidRPr="00D51D11">
                        <w:rPr>
                          <w:rFonts w:eastAsia="BIZ UDP明朝 Medium"/>
                          <w:sz w:val="22"/>
                        </w:rPr>
                        <w:t>、法律、心理、福祉の専門家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7172AA" wp14:editId="6C488F24">
                <wp:simplePos x="0" y="0"/>
                <wp:positionH relativeFrom="column">
                  <wp:posOffset>127635</wp:posOffset>
                </wp:positionH>
                <wp:positionV relativeFrom="paragraph">
                  <wp:posOffset>6275070</wp:posOffset>
                </wp:positionV>
                <wp:extent cx="6696075" cy="287655"/>
                <wp:effectExtent l="0" t="0" r="9525" b="0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087A" w:rsidRPr="00EC0411" w:rsidRDefault="0009087A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sz w:val="28"/>
                              </w:rPr>
                            </w:pPr>
                            <w:r w:rsidRPr="008A5E4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8A5E4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品川区</w:t>
                            </w:r>
                            <w:r w:rsidRPr="008A5E4F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いじめ</w:t>
                            </w:r>
                            <w:r w:rsidRPr="008A5E4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根絶協議会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8"/>
                              </w:rPr>
                              <w:t xml:space="preserve">　</w:t>
                            </w:r>
                            <w:r w:rsidRPr="00D51D11">
                              <w:rPr>
                                <w:rFonts w:ascii="BIZ UDゴシック" w:eastAsia="BIZ UDゴシック" w:hAnsi="BIZ UDゴシック" w:hint="eastAsia"/>
                                <w:sz w:val="21"/>
                              </w:rPr>
                              <w:t>委員</w:t>
                            </w:r>
                            <w:r w:rsidRPr="00D51D11">
                              <w:rPr>
                                <w:rFonts w:ascii="BIZ UDゴシック" w:eastAsia="BIZ UDゴシック" w:hAnsi="BIZ UDゴシック"/>
                                <w:sz w:val="21"/>
                              </w:rPr>
                              <w:t>：</w:t>
                            </w:r>
                            <w:r w:rsidRPr="00D51D11">
                              <w:rPr>
                                <w:rFonts w:eastAsia="BIZ UDP明朝 Medium" w:hint="eastAsia"/>
                                <w:sz w:val="22"/>
                              </w:rPr>
                              <w:t>学識経験者</w:t>
                            </w:r>
                            <w:r w:rsidRPr="00D51D11">
                              <w:rPr>
                                <w:rFonts w:eastAsia="BIZ UDP明朝 Mediu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eastAsia="BIZ UDP明朝 Medium" w:hint="eastAsia"/>
                                <w:sz w:val="22"/>
                              </w:rPr>
                              <w:t>地域代表</w:t>
                            </w:r>
                            <w:r>
                              <w:rPr>
                                <w:rFonts w:eastAsia="BIZ UDP明朝 Mediu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eastAsia="BIZ UDP明朝 Medium" w:hint="eastAsia"/>
                                <w:sz w:val="22"/>
                              </w:rPr>
                              <w:t>関係官公署</w:t>
                            </w:r>
                            <w:r>
                              <w:rPr>
                                <w:rFonts w:eastAsia="BIZ UDP明朝 Medium"/>
                                <w:sz w:val="22"/>
                              </w:rPr>
                              <w:t>、教育委員会</w:t>
                            </w:r>
                            <w:r>
                              <w:rPr>
                                <w:rFonts w:eastAsia="BIZ UDP明朝 Mediu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eastAsia="BIZ UDP明朝 Medium"/>
                                <w:sz w:val="22"/>
                              </w:rPr>
                              <w:t>校長会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72AA" id="テキスト ボックス 219" o:spid="_x0000_s1067" type="#_x0000_t202" style="position:absolute;left:0;text-align:left;margin-left:10.05pt;margin-top:494.1pt;width:527.25pt;height:22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" filled="f" stroked="f" strokeweight=".5pt">
                <v:textbox inset="0,0,0,0">
                  <w:txbxContent>
                    <w:p w:rsidR="0009087A" w:rsidRPr="00EC0411" w:rsidRDefault="0009087A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sz w:val="28"/>
                        </w:rPr>
                      </w:pPr>
                      <w:r w:rsidRPr="008A5E4F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8A5E4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品川区</w:t>
                      </w:r>
                      <w:r w:rsidRPr="008A5E4F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いじめ</w:t>
                      </w:r>
                      <w:r w:rsidRPr="008A5E4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根絶協議会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8"/>
                        </w:rPr>
                        <w:t xml:space="preserve">　</w:t>
                      </w:r>
                      <w:r w:rsidRPr="00D51D11">
                        <w:rPr>
                          <w:rFonts w:ascii="BIZ UDゴシック" w:eastAsia="BIZ UDゴシック" w:hAnsi="BIZ UDゴシック" w:hint="eastAsia"/>
                          <w:sz w:val="21"/>
                        </w:rPr>
                        <w:t>委員</w:t>
                      </w:r>
                      <w:r w:rsidRPr="00D51D11">
                        <w:rPr>
                          <w:rFonts w:ascii="BIZ UDゴシック" w:eastAsia="BIZ UDゴシック" w:hAnsi="BIZ UDゴシック"/>
                          <w:sz w:val="21"/>
                        </w:rPr>
                        <w:t>：</w:t>
                      </w:r>
                      <w:r w:rsidRPr="00D51D11">
                        <w:rPr>
                          <w:rFonts w:eastAsia="BIZ UDP明朝 Medium" w:hint="eastAsia"/>
                          <w:sz w:val="22"/>
                        </w:rPr>
                        <w:t>学識経験者</w:t>
                      </w:r>
                      <w:r w:rsidRPr="00D51D11">
                        <w:rPr>
                          <w:rFonts w:eastAsia="BIZ UDP明朝 Medium"/>
                          <w:sz w:val="22"/>
                        </w:rPr>
                        <w:t>、</w:t>
                      </w:r>
                      <w:r>
                        <w:rPr>
                          <w:rFonts w:eastAsia="BIZ UDP明朝 Medium" w:hint="eastAsia"/>
                          <w:sz w:val="22"/>
                        </w:rPr>
                        <w:t>地域代表</w:t>
                      </w:r>
                      <w:r>
                        <w:rPr>
                          <w:rFonts w:eastAsia="BIZ UDP明朝 Medium"/>
                          <w:sz w:val="22"/>
                        </w:rPr>
                        <w:t>、</w:t>
                      </w:r>
                      <w:r>
                        <w:rPr>
                          <w:rFonts w:eastAsia="BIZ UDP明朝 Medium" w:hint="eastAsia"/>
                          <w:sz w:val="22"/>
                        </w:rPr>
                        <w:t>関係官公署</w:t>
                      </w:r>
                      <w:r>
                        <w:rPr>
                          <w:rFonts w:eastAsia="BIZ UDP明朝 Medium"/>
                          <w:sz w:val="22"/>
                        </w:rPr>
                        <w:t>、教育委員会</w:t>
                      </w:r>
                      <w:r>
                        <w:rPr>
                          <w:rFonts w:eastAsia="BIZ UDP明朝 Medium" w:hint="eastAsia"/>
                          <w:sz w:val="22"/>
                        </w:rPr>
                        <w:t>、</w:t>
                      </w:r>
                      <w:r>
                        <w:rPr>
                          <w:rFonts w:eastAsia="BIZ UDP明朝 Medium"/>
                          <w:sz w:val="22"/>
                        </w:rPr>
                        <w:t>校長会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2089150</wp:posOffset>
                </wp:positionV>
                <wp:extent cx="4153535" cy="2876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353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164" w:rsidRPr="008A5E4F" w:rsidRDefault="00D51D11" w:rsidP="00EC0411">
                            <w:pPr>
                              <w:snapToGrid w:val="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 w:rsidRPr="008A5E4F"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852164" w:rsidRPr="008A5E4F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</w:rPr>
                              <w:t>いじめ</w:t>
                            </w:r>
                            <w:r w:rsidR="00852164" w:rsidRPr="008A5E4F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  <w:t>られている児童・生徒への支援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68" type="#_x0000_t202" style="position:absolute;left:0;text-align:left;margin-left:10.4pt;margin-top:164.5pt;width:327.0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" filled="f" stroked="f" strokeweight=".5pt">
                <v:textbox inset="0,0,0,0">
                  <w:txbxContent>
                    <w:p w:rsidR="00852164" w:rsidRPr="008A5E4F" w:rsidRDefault="00D51D11" w:rsidP="00EC0411">
                      <w:pPr>
                        <w:snapToGrid w:val="0"/>
                        <w:jc w:val="left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 w:rsidRPr="008A5E4F"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852164" w:rsidRPr="008A5E4F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</w:rPr>
                        <w:t>いじめ</w:t>
                      </w:r>
                      <w:r w:rsidR="00852164" w:rsidRPr="008A5E4F"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  <w:t>られている児童・生徒への支援</w:t>
                      </w:r>
                    </w:p>
                  </w:txbxContent>
                </v:textbox>
              </v:shap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2497FE" wp14:editId="03E7C5CA">
                <wp:simplePos x="0" y="0"/>
                <wp:positionH relativeFrom="column">
                  <wp:posOffset>149225</wp:posOffset>
                </wp:positionH>
                <wp:positionV relativeFrom="paragraph">
                  <wp:posOffset>6470650</wp:posOffset>
                </wp:positionV>
                <wp:extent cx="6896735" cy="0"/>
                <wp:effectExtent l="0" t="38100" r="56515" b="3810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D7E58" id="直線コネクタ 218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509.5pt" to="554.8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" strokecolor="white [3212]" strokeweight="6pt">
                <v:stroke joinstyle="miter"/>
              </v:lin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5AE0AF" wp14:editId="5C6A8A57">
                <wp:simplePos x="0" y="0"/>
                <wp:positionH relativeFrom="column">
                  <wp:posOffset>149225</wp:posOffset>
                </wp:positionH>
                <wp:positionV relativeFrom="paragraph">
                  <wp:posOffset>5899150</wp:posOffset>
                </wp:positionV>
                <wp:extent cx="6896735" cy="0"/>
                <wp:effectExtent l="0" t="38100" r="56515" b="3810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27590" id="直線コネクタ 215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464.5pt" to="554.8pt,4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" strokecolor="white [3212]" strokeweight="6pt">
                <v:stroke joinstyle="miter"/>
              </v:line>
            </w:pict>
          </mc:Fallback>
        </mc:AlternateContent>
      </w:r>
      <w:r w:rsidR="00F626E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2281749</wp:posOffset>
                </wp:positionV>
                <wp:extent cx="6896735" cy="0"/>
                <wp:effectExtent l="0" t="38100" r="56515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4F2B4" id="直線コネクタ 13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179.65pt" to="554.8pt,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" strokecolor="white [3212]" strokeweight="6pt">
                <v:stroke joinstyle="miter"/>
              </v:line>
            </w:pict>
          </mc:Fallback>
        </mc:AlternateContent>
      </w:r>
      <w:r w:rsidR="00D84F0C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121285</wp:posOffset>
                </wp:positionV>
                <wp:extent cx="1743075" cy="359410"/>
                <wp:effectExtent l="0" t="0" r="9525" b="25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B73" w:rsidRPr="00443805" w:rsidRDefault="00352B73" w:rsidP="001F48CD">
                            <w:pPr>
                              <w:spacing w:line="40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6"/>
                              </w:rPr>
                            </w:pPr>
                            <w:r w:rsidRPr="0044380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6"/>
                              </w:rPr>
                              <w:t>所管事務調査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65" style="position:absolute;left:0;text-align:left;margin-left:16.3pt;margin-top:9.55pt;width:137.25pt;height:28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" fillcolor="white [3212]" stroked="f" strokeweight="1pt">
                <v:stroke joinstyle="miter"/>
                <v:textbox inset="0,0,0,0">
                  <w:txbxContent>
                    <w:p w:rsidR="00352B73" w:rsidRPr="00443805" w:rsidRDefault="00352B73" w:rsidP="001F48CD">
                      <w:pPr>
                        <w:spacing w:line="400" w:lineRule="exac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36"/>
                        </w:rPr>
                      </w:pPr>
                      <w:r w:rsidRPr="0044380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6"/>
                        </w:rPr>
                        <w:t>所管事務調査</w:t>
                      </w:r>
                    </w:p>
                  </w:txbxContent>
                </v:textbox>
              </v:roundrect>
            </w:pict>
          </mc:Fallback>
        </mc:AlternateContent>
      </w:r>
      <w:r w:rsidR="001C523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12732385</wp:posOffset>
                </wp:positionH>
                <wp:positionV relativeFrom="paragraph">
                  <wp:posOffset>-2540</wp:posOffset>
                </wp:positionV>
                <wp:extent cx="1763395" cy="611505"/>
                <wp:effectExtent l="0" t="0" r="2730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61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2B73" w:rsidRDefault="00352B73" w:rsidP="00914BC4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文教委員会資料</w:t>
                            </w:r>
                          </w:p>
                          <w:p w:rsidR="00352B73" w:rsidRDefault="00352B73" w:rsidP="00914BC4">
                            <w:pPr>
                              <w:snapToGrid w:val="0"/>
                              <w:spacing w:line="280" w:lineRule="exact"/>
                              <w:jc w:val="distribut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令和６</w:t>
                            </w:r>
                            <w:r>
                              <w:rPr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１</w:t>
                            </w:r>
                            <w:r>
                              <w:rPr>
                                <w:lang w:eastAsia="zh-CN"/>
                              </w:rPr>
                              <w:t>月２２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日</w:t>
                            </w:r>
                          </w:p>
                          <w:p w:rsidR="00352B73" w:rsidRDefault="00352B73" w:rsidP="00914BC4">
                            <w:pPr>
                              <w:snapToGrid w:val="0"/>
                              <w:spacing w:line="28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教育総合支援センター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66" type="#_x0000_t202" style="position:absolute;left:0;text-align:left;margin-left:1002.55pt;margin-top:-.2pt;width:138.85pt;height:48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" fillcolor="white [3201]" strokeweight=".5pt">
                <v:textbox inset="2mm,1mm,2mm,1mm">
                  <w:txbxContent>
                    <w:p w:rsidR="00352B73" w:rsidRDefault="00352B73" w:rsidP="00914BC4">
                      <w:pPr>
                        <w:snapToGrid w:val="0"/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文教委員会資料</w:t>
                      </w:r>
                    </w:p>
                    <w:p w:rsidR="00352B73" w:rsidRDefault="00352B73" w:rsidP="00914BC4">
                      <w:pPr>
                        <w:snapToGrid w:val="0"/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令和６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月２２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352B73" w:rsidRDefault="00352B73" w:rsidP="00914BC4">
                      <w:pPr>
                        <w:snapToGrid w:val="0"/>
                        <w:spacing w:line="28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教育総合支援センター</w:t>
                      </w:r>
                    </w:p>
                  </w:txbxContent>
                </v:textbox>
              </v:shape>
            </w:pict>
          </mc:Fallback>
        </mc:AlternateContent>
      </w:r>
      <w:r w:rsidR="00352B7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-21590</wp:posOffset>
                </wp:positionV>
                <wp:extent cx="14554200" cy="6480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0" cy="648000"/>
                        </a:xfrm>
                        <a:prstGeom prst="roundRect">
                          <a:avLst>
                            <a:gd name="adj" fmla="val 4321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2B73" w:rsidRPr="00352B73" w:rsidRDefault="00FE18D4" w:rsidP="00162206">
                            <w:pPr>
                              <w:spacing w:line="6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56"/>
                              </w:rPr>
                              <w:t>いじめ</w:t>
                            </w:r>
                            <w:r w:rsidR="00852164">
                              <w:rPr>
                                <w:rFonts w:ascii="BIZ UDゴシック" w:eastAsia="BIZ UDゴシック" w:hAnsi="BIZ UDゴシック" w:hint="eastAsia"/>
                                <w:b/>
                                <w:sz w:val="56"/>
                              </w:rPr>
                              <w:t>対策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5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72" style="position:absolute;left:0;text-align:left;margin-left:-.2pt;margin-top:-1.7pt;width:1146pt;height:51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" fillcolor="#4472c4 [3208]" stroked="f" strokeweight="1pt">
                <v:stroke joinstyle="miter"/>
                <v:textbox>
                  <w:txbxContent>
                    <w:p w:rsidR="00352B73" w:rsidRPr="00352B73" w:rsidRDefault="00FE18D4" w:rsidP="00162206">
                      <w:pPr>
                        <w:spacing w:line="6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4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56"/>
                        </w:rPr>
                        <w:t>いじめ</w:t>
                      </w:r>
                      <w:r w:rsidR="00852164">
                        <w:rPr>
                          <w:rFonts w:ascii="BIZ UDゴシック" w:eastAsia="BIZ UDゴシック" w:hAnsi="BIZ UDゴシック" w:hint="eastAsia"/>
                          <w:b/>
                          <w:sz w:val="56"/>
                        </w:rPr>
                        <w:t>対策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56"/>
                        </w:rPr>
                        <w:t>について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FD5B32" w:rsidSect="00352B7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11" w:h="16838" w:orient="landscape" w:code="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73" w:rsidRDefault="00352B73" w:rsidP="0035114A">
      <w:r>
        <w:separator/>
      </w:r>
    </w:p>
  </w:endnote>
  <w:endnote w:type="continuationSeparator" w:id="0">
    <w:p w:rsidR="00352B73" w:rsidRDefault="00352B73" w:rsidP="0035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DF" w:rsidRDefault="000155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DF" w:rsidRDefault="000155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DF" w:rsidRDefault="000155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73" w:rsidRDefault="00352B73" w:rsidP="0035114A">
      <w:r>
        <w:separator/>
      </w:r>
    </w:p>
  </w:footnote>
  <w:footnote w:type="continuationSeparator" w:id="0">
    <w:p w:rsidR="00352B73" w:rsidRDefault="00352B73" w:rsidP="00351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DF" w:rsidRDefault="000155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DF" w:rsidRDefault="000155D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DF" w:rsidRDefault="000155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1qtSRbu3cyxVDBf+4+LPM92GEgdpjmXSV3BSzz7dWsya/9ttOGfAbUMwTbD9UIMvbbFHTxieP6uV+DD/F8snDw==" w:salt="QygCbHNnVCF2dfBjLwQrv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3"/>
    <w:rsid w:val="00007F33"/>
    <w:rsid w:val="00012209"/>
    <w:rsid w:val="000155DF"/>
    <w:rsid w:val="00077079"/>
    <w:rsid w:val="0009087A"/>
    <w:rsid w:val="000B534A"/>
    <w:rsid w:val="00154D66"/>
    <w:rsid w:val="00162206"/>
    <w:rsid w:val="001C523D"/>
    <w:rsid w:val="001F48CD"/>
    <w:rsid w:val="002D2C44"/>
    <w:rsid w:val="002F3F52"/>
    <w:rsid w:val="003154CF"/>
    <w:rsid w:val="00342D5A"/>
    <w:rsid w:val="0035114A"/>
    <w:rsid w:val="00352B73"/>
    <w:rsid w:val="003A6D9E"/>
    <w:rsid w:val="00414B25"/>
    <w:rsid w:val="00443805"/>
    <w:rsid w:val="004464D3"/>
    <w:rsid w:val="00455313"/>
    <w:rsid w:val="004C2602"/>
    <w:rsid w:val="00552451"/>
    <w:rsid w:val="00596386"/>
    <w:rsid w:val="005A6472"/>
    <w:rsid w:val="005B01BE"/>
    <w:rsid w:val="005B14AA"/>
    <w:rsid w:val="006319AE"/>
    <w:rsid w:val="006342AD"/>
    <w:rsid w:val="0065077D"/>
    <w:rsid w:val="006566E2"/>
    <w:rsid w:val="006B40A8"/>
    <w:rsid w:val="006E6032"/>
    <w:rsid w:val="0073587A"/>
    <w:rsid w:val="008168EB"/>
    <w:rsid w:val="00852164"/>
    <w:rsid w:val="00863530"/>
    <w:rsid w:val="008A5E4F"/>
    <w:rsid w:val="009024DC"/>
    <w:rsid w:val="00914BC4"/>
    <w:rsid w:val="009220B7"/>
    <w:rsid w:val="00924589"/>
    <w:rsid w:val="00930AAE"/>
    <w:rsid w:val="00934C3C"/>
    <w:rsid w:val="0097090C"/>
    <w:rsid w:val="00987991"/>
    <w:rsid w:val="009A01D9"/>
    <w:rsid w:val="009E5AD8"/>
    <w:rsid w:val="009F7F1F"/>
    <w:rsid w:val="00A064B9"/>
    <w:rsid w:val="00A14D77"/>
    <w:rsid w:val="00A9386C"/>
    <w:rsid w:val="00AC414A"/>
    <w:rsid w:val="00AE62C5"/>
    <w:rsid w:val="00B002E1"/>
    <w:rsid w:val="00B04769"/>
    <w:rsid w:val="00B05E00"/>
    <w:rsid w:val="00B13955"/>
    <w:rsid w:val="00B65B34"/>
    <w:rsid w:val="00B7403A"/>
    <w:rsid w:val="00BB4A04"/>
    <w:rsid w:val="00BE4F6C"/>
    <w:rsid w:val="00BE644E"/>
    <w:rsid w:val="00C2615D"/>
    <w:rsid w:val="00C81A5C"/>
    <w:rsid w:val="00C8717E"/>
    <w:rsid w:val="00C957E3"/>
    <w:rsid w:val="00CB4C14"/>
    <w:rsid w:val="00CF0BA0"/>
    <w:rsid w:val="00D51D11"/>
    <w:rsid w:val="00D84F0C"/>
    <w:rsid w:val="00EB45A6"/>
    <w:rsid w:val="00EC0411"/>
    <w:rsid w:val="00F265A5"/>
    <w:rsid w:val="00F26FE6"/>
    <w:rsid w:val="00F44999"/>
    <w:rsid w:val="00F626E9"/>
    <w:rsid w:val="00FA3902"/>
    <w:rsid w:val="00FD5B32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3C"/>
    <w:pPr>
      <w:widowControl w:val="0"/>
      <w:jc w:val="both"/>
    </w:pPr>
    <w:rPr>
      <w:rFonts w:ascii="BIZ UDP明朝 Medium" w:eastAsia="BIZ UD明朝 Medium" w:hAnsi="BIZ UDP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14A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351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14A"/>
    <w:rPr>
      <w:rFonts w:asciiTheme="minorEastAsia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52B73"/>
  </w:style>
  <w:style w:type="character" w:customStyle="1" w:styleId="a8">
    <w:name w:val="日付 (文字)"/>
    <w:basedOn w:val="a0"/>
    <w:link w:val="a7"/>
    <w:uiPriority w:val="99"/>
    <w:semiHidden/>
    <w:rsid w:val="00352B73"/>
    <w:rPr>
      <w:rFonts w:ascii="BIZ UDP明朝 Medium" w:eastAsia="BIZ UD明朝 Medium" w:hAnsi="BIZ UDP明朝 Medium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81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1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0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2024-01-17T06:03:00Z</dcterms:created>
  <dcterms:modified xsi:type="dcterms:W3CDTF">2024-01-17T23:37:00Z</dcterms:modified>
</cp:coreProperties>
</file>