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A43742" w:rsidRDefault="00553D00" w:rsidP="00553D00">
      <w:pPr>
        <w:snapToGrid w:val="0"/>
        <w:spacing w:line="300" w:lineRule="auto"/>
        <w:jc w:val="center"/>
        <w:rPr>
          <w:rFonts w:ascii="ＭＳ ゴシック" w:eastAsia="ＭＳ ゴシック" w:hAnsi="ＭＳ ゴシック"/>
          <w:b/>
          <w:sz w:val="28"/>
          <w:szCs w:val="28"/>
        </w:rPr>
      </w:pPr>
      <w:r w:rsidRPr="00A43742">
        <w:rPr>
          <w:rFonts w:ascii="ＭＳ ゴシック" w:eastAsia="ＭＳ ゴシック" w:hAnsi="ＭＳ ゴシック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A809EC" wp14:editId="71918E1B">
                <wp:simplePos x="0" y="0"/>
                <wp:positionH relativeFrom="margin">
                  <wp:posOffset>4150995</wp:posOffset>
                </wp:positionH>
                <wp:positionV relativeFrom="paragraph">
                  <wp:posOffset>-947420</wp:posOffset>
                </wp:positionV>
                <wp:extent cx="1944370" cy="647700"/>
                <wp:effectExtent l="0" t="0" r="17780" b="1905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37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742" w:rsidRPr="00A43742" w:rsidRDefault="00A43742" w:rsidP="00A43742">
                            <w:pPr>
                              <w:autoSpaceDE w:val="0"/>
                              <w:autoSpaceDN w:val="0"/>
                              <w:adjustRightInd w:val="0"/>
                              <w:spacing w:line="260" w:lineRule="exact"/>
                              <w:jc w:val="center"/>
                              <w:rPr>
                                <w:rFonts w:hAnsi="ＭＳ 明朝"/>
                              </w:rPr>
                            </w:pPr>
                            <w:r w:rsidRPr="0093528B">
                              <w:rPr>
                                <w:rFonts w:hAnsi="ＭＳ 明朝" w:hint="eastAsia"/>
                                <w:spacing w:val="82"/>
                                <w:kern w:val="0"/>
                                <w:fitText w:val="2672" w:id="-2019300864"/>
                              </w:rPr>
                              <w:t>建設委員会資</w:t>
                            </w:r>
                            <w:r w:rsidRPr="0093528B">
                              <w:rPr>
                                <w:rFonts w:hAnsi="ＭＳ 明朝" w:hint="eastAsia"/>
                                <w:spacing w:val="4"/>
                                <w:kern w:val="0"/>
                                <w:fitText w:val="2672" w:id="-2019300864"/>
                              </w:rPr>
                              <w:t>料</w:t>
                            </w:r>
                          </w:p>
                          <w:p w:rsidR="00A43742" w:rsidRPr="00A43742" w:rsidRDefault="00544F57" w:rsidP="00A43742">
                            <w:pPr>
                              <w:autoSpaceDE w:val="0"/>
                              <w:autoSpaceDN w:val="0"/>
                              <w:adjustRightInd w:val="0"/>
                              <w:spacing w:line="260" w:lineRule="exact"/>
                              <w:jc w:val="center"/>
                              <w:rPr>
                                <w:rFonts w:hAnsi="ＭＳ 明朝"/>
                              </w:rPr>
                            </w:pPr>
                            <w:r w:rsidRPr="00022D81">
                              <w:rPr>
                                <w:rFonts w:hAnsi="ＭＳ 明朝" w:hint="eastAsia"/>
                                <w:spacing w:val="30"/>
                                <w:kern w:val="0"/>
                                <w:fitText w:val="2640" w:id="-1214068480"/>
                              </w:rPr>
                              <w:t>令和５年９月</w:t>
                            </w:r>
                            <w:r w:rsidR="00022D81" w:rsidRPr="00022D81">
                              <w:rPr>
                                <w:rFonts w:hAnsi="ＭＳ 明朝" w:hint="eastAsia"/>
                                <w:spacing w:val="30"/>
                                <w:kern w:val="0"/>
                                <w:fitText w:val="2640" w:id="-1214068480"/>
                              </w:rPr>
                              <w:t>２６</w:t>
                            </w:r>
                            <w:r w:rsidR="00A43742" w:rsidRPr="00022D81">
                              <w:rPr>
                                <w:rFonts w:hAnsi="ＭＳ 明朝" w:hint="eastAsia"/>
                                <w:kern w:val="0"/>
                                <w:fitText w:val="2640" w:id="-1214068480"/>
                              </w:rPr>
                              <w:t>日</w:t>
                            </w:r>
                          </w:p>
                          <w:p w:rsidR="00A43742" w:rsidRPr="00A43742" w:rsidRDefault="00A43742" w:rsidP="00A43742">
                            <w:pPr>
                              <w:autoSpaceDE w:val="0"/>
                              <w:autoSpaceDN w:val="0"/>
                              <w:adjustRightInd w:val="0"/>
                              <w:spacing w:line="260" w:lineRule="exact"/>
                              <w:jc w:val="center"/>
                              <w:rPr>
                                <w:rFonts w:hAnsi="ＭＳ 明朝"/>
                                <w:szCs w:val="21"/>
                              </w:rPr>
                            </w:pPr>
                            <w:r w:rsidRPr="00A43742">
                              <w:rPr>
                                <w:rFonts w:hAnsi="ＭＳ 明朝"/>
                                <w:kern w:val="0"/>
                                <w:szCs w:val="21"/>
                              </w:rPr>
                              <w:t>防災まちづくり部公園課</w:t>
                            </w:r>
                          </w:p>
                        </w:txbxContent>
                      </wps:txbx>
                      <wps:bodyPr rot="0" vert="horz" wrap="square" lIns="74295" tIns="36000" rIns="74295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A809E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26.85pt;margin-top:-74.6pt;width:153.1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">
                <v:textbox inset="5.85pt,1mm,5.85pt,0">
                  <w:txbxContent>
                    <w:p w:rsidR="00A43742" w:rsidRPr="00A43742" w:rsidRDefault="00A43742" w:rsidP="00A43742">
                      <w:pPr>
                        <w:autoSpaceDE w:val="0"/>
                        <w:autoSpaceDN w:val="0"/>
                        <w:adjustRightInd w:val="0"/>
                        <w:spacing w:line="260" w:lineRule="exact"/>
                        <w:jc w:val="center"/>
                        <w:rPr>
                          <w:rFonts w:hAnsi="ＭＳ 明朝"/>
                        </w:rPr>
                      </w:pPr>
                      <w:r w:rsidRPr="0093528B">
                        <w:rPr>
                          <w:rFonts w:hAnsi="ＭＳ 明朝" w:hint="eastAsia"/>
                          <w:spacing w:val="82"/>
                          <w:kern w:val="0"/>
                          <w:fitText w:val="2672" w:id="-2019300864"/>
                        </w:rPr>
                        <w:t>建設委員会資</w:t>
                      </w:r>
                      <w:r w:rsidRPr="0093528B">
                        <w:rPr>
                          <w:rFonts w:hAnsi="ＭＳ 明朝" w:hint="eastAsia"/>
                          <w:spacing w:val="4"/>
                          <w:kern w:val="0"/>
                          <w:fitText w:val="2672" w:id="-2019300864"/>
                        </w:rPr>
                        <w:t>料</w:t>
                      </w:r>
                    </w:p>
                    <w:p w:rsidR="00A43742" w:rsidRPr="00A43742" w:rsidRDefault="00544F57" w:rsidP="00A43742">
                      <w:pPr>
                        <w:autoSpaceDE w:val="0"/>
                        <w:autoSpaceDN w:val="0"/>
                        <w:adjustRightInd w:val="0"/>
                        <w:spacing w:line="260" w:lineRule="exact"/>
                        <w:jc w:val="center"/>
                        <w:rPr>
                          <w:rFonts w:hAnsi="ＭＳ 明朝"/>
                        </w:rPr>
                      </w:pPr>
                      <w:r w:rsidRPr="00022D81">
                        <w:rPr>
                          <w:rFonts w:hAnsi="ＭＳ 明朝" w:hint="eastAsia"/>
                          <w:spacing w:val="30"/>
                          <w:kern w:val="0"/>
                          <w:fitText w:val="2640" w:id="-1214068480"/>
                        </w:rPr>
                        <w:t>令和５年９月</w:t>
                      </w:r>
                      <w:r w:rsidR="00022D81" w:rsidRPr="00022D81">
                        <w:rPr>
                          <w:rFonts w:hAnsi="ＭＳ 明朝" w:hint="eastAsia"/>
                          <w:spacing w:val="30"/>
                          <w:kern w:val="0"/>
                          <w:fitText w:val="2640" w:id="-1214068480"/>
                        </w:rPr>
                        <w:t>２６</w:t>
                      </w:r>
                      <w:r w:rsidR="00A43742" w:rsidRPr="00022D81">
                        <w:rPr>
                          <w:rFonts w:hAnsi="ＭＳ 明朝" w:hint="eastAsia"/>
                          <w:kern w:val="0"/>
                          <w:fitText w:val="2640" w:id="-1214068480"/>
                        </w:rPr>
                        <w:t>日</w:t>
                      </w:r>
                    </w:p>
                    <w:p w:rsidR="00A43742" w:rsidRPr="00A43742" w:rsidRDefault="00A43742" w:rsidP="00A43742">
                      <w:pPr>
                        <w:autoSpaceDE w:val="0"/>
                        <w:autoSpaceDN w:val="0"/>
                        <w:adjustRightInd w:val="0"/>
                        <w:spacing w:line="260" w:lineRule="exact"/>
                        <w:jc w:val="center"/>
                        <w:rPr>
                          <w:rFonts w:hAnsi="ＭＳ 明朝"/>
                          <w:szCs w:val="21"/>
                        </w:rPr>
                      </w:pPr>
                      <w:r w:rsidRPr="00A43742">
                        <w:rPr>
                          <w:rFonts w:hAnsi="ＭＳ 明朝"/>
                          <w:kern w:val="0"/>
                          <w:szCs w:val="21"/>
                        </w:rPr>
                        <w:t>防災まちづくり部公園課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0894">
        <w:rPr>
          <w:rFonts w:ascii="ＭＳ ゴシック" w:eastAsia="ＭＳ ゴシック" w:hAnsi="ＭＳ ゴシック" w:hint="eastAsia"/>
          <w:b/>
          <w:sz w:val="28"/>
          <w:szCs w:val="28"/>
        </w:rPr>
        <w:t>西五反田</w:t>
      </w:r>
      <w:r w:rsidR="00A43742">
        <w:rPr>
          <w:rFonts w:ascii="ＭＳ ゴシック" w:eastAsia="ＭＳ ゴシック" w:hAnsi="ＭＳ ゴシック" w:hint="eastAsia"/>
          <w:b/>
          <w:sz w:val="28"/>
          <w:szCs w:val="28"/>
        </w:rPr>
        <w:t>公園改修工事</w:t>
      </w:r>
      <w:r w:rsidR="00A43742" w:rsidRPr="00A43742">
        <w:rPr>
          <w:rFonts w:ascii="ＭＳ ゴシック" w:eastAsia="ＭＳ ゴシック" w:hAnsi="ＭＳ ゴシック" w:hint="eastAsia"/>
          <w:b/>
          <w:sz w:val="28"/>
          <w:szCs w:val="28"/>
        </w:rPr>
        <w:t>について</w:t>
      </w:r>
    </w:p>
    <w:p w:rsidR="00553D00" w:rsidRPr="00A43742" w:rsidRDefault="00553D00" w:rsidP="00553D00">
      <w:pPr>
        <w:snapToGrid w:val="0"/>
        <w:spacing w:line="300" w:lineRule="auto"/>
        <w:jc w:val="center"/>
        <w:rPr>
          <w:rFonts w:ascii="ＭＳ ゴシック" w:eastAsia="ＭＳ ゴシック" w:hAnsi="ＭＳ ゴシック"/>
          <w:b/>
          <w:sz w:val="28"/>
          <w:szCs w:val="28"/>
        </w:rPr>
      </w:pPr>
    </w:p>
    <w:p w:rsidR="00A43742" w:rsidRPr="008B234E" w:rsidRDefault="002E7D0F" w:rsidP="00A43742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１．経緯</w:t>
      </w:r>
    </w:p>
    <w:p w:rsidR="00A43742" w:rsidRPr="001C11B4" w:rsidRDefault="00B06C13" w:rsidP="005B0B93">
      <w:pPr>
        <w:pStyle w:val="a3"/>
        <w:ind w:leftChars="100" w:left="240" w:rightChars="220" w:right="528" w:firstLineChars="100" w:firstLine="240"/>
        <w:rPr>
          <w:rFonts w:asciiTheme="minorEastAsia" w:eastAsiaTheme="minorEastAsia" w:hAnsiTheme="minorEastAsia"/>
          <w:color w:val="000000"/>
        </w:rPr>
      </w:pPr>
      <w:r w:rsidRPr="00B06C13">
        <w:rPr>
          <w:rFonts w:asciiTheme="minorEastAsia" w:eastAsiaTheme="minorEastAsia" w:hAnsiTheme="minorEastAsia" w:hint="eastAsia"/>
        </w:rPr>
        <w:t>西五反田公園は昭和46年の開園から50年以上が経過しており、施設の老朽化が進んでいる。便所がバリアフリー未対応であり、水飲み</w:t>
      </w:r>
      <w:r>
        <w:rPr>
          <w:rFonts w:asciiTheme="minorEastAsia" w:eastAsiaTheme="minorEastAsia" w:hAnsiTheme="minorEastAsia" w:hint="eastAsia"/>
        </w:rPr>
        <w:t>等</w:t>
      </w:r>
      <w:r w:rsidRPr="00B06C13">
        <w:rPr>
          <w:rFonts w:asciiTheme="minorEastAsia" w:eastAsiaTheme="minorEastAsia" w:hAnsiTheme="minorEastAsia" w:hint="eastAsia"/>
        </w:rPr>
        <w:t>も旧バリ</w:t>
      </w:r>
      <w:r>
        <w:rPr>
          <w:rFonts w:asciiTheme="minorEastAsia" w:eastAsiaTheme="minorEastAsia" w:hAnsiTheme="minorEastAsia" w:hint="eastAsia"/>
        </w:rPr>
        <w:t>アフリー基準で現行基準への更新が必要なことから、全面改修を行う</w:t>
      </w:r>
      <w:r w:rsidR="00080894" w:rsidRPr="00080894">
        <w:rPr>
          <w:rFonts w:asciiTheme="minorEastAsia" w:eastAsiaTheme="minorEastAsia" w:hAnsiTheme="minorEastAsia" w:hint="eastAsia"/>
        </w:rPr>
        <w:t>。</w:t>
      </w:r>
    </w:p>
    <w:p w:rsidR="0090465F" w:rsidRPr="00A43742" w:rsidRDefault="0090465F" w:rsidP="0090465F">
      <w:pPr>
        <w:pStyle w:val="a3"/>
        <w:ind w:left="218" w:rightChars="220" w:right="528" w:hangingChars="91" w:hanging="218"/>
        <w:rPr>
          <w:rFonts w:hAnsi="ＭＳ ゴシック"/>
          <w:color w:val="000000"/>
        </w:rPr>
      </w:pPr>
    </w:p>
    <w:p w:rsidR="006D7273" w:rsidRPr="00104D43" w:rsidRDefault="0059479A" w:rsidP="0059479A">
      <w:pPr>
        <w:widowControl/>
        <w:jc w:val="left"/>
        <w:rPr>
          <w:rFonts w:hAnsi="Times New Roman" w:cs="Times New Roman"/>
          <w:kern w:val="0"/>
          <w:szCs w:val="24"/>
        </w:rPr>
      </w:pPr>
      <w:r>
        <w:rPr>
          <w:rFonts w:ascii="ＭＳ ゴシック" w:eastAsia="ＭＳ ゴシック" w:hAnsi="ＭＳ ゴシック" w:hint="eastAsia"/>
        </w:rPr>
        <w:t>２</w:t>
      </w:r>
      <w:r w:rsidRPr="00973B48">
        <w:rPr>
          <w:rFonts w:ascii="ＭＳ ゴシック" w:eastAsia="ＭＳ ゴシック" w:hAnsi="ＭＳ ゴシック" w:hint="eastAsia"/>
        </w:rPr>
        <w:t>．</w:t>
      </w:r>
      <w:r>
        <w:rPr>
          <w:rFonts w:ascii="ＭＳ ゴシック" w:eastAsia="ＭＳ ゴシック" w:hAnsi="ＭＳ ゴシック" w:hint="eastAsia"/>
        </w:rPr>
        <w:t>位置図</w:t>
      </w:r>
      <w:r w:rsidRPr="00104D43">
        <w:rPr>
          <w:rFonts w:hAnsi="Times New Roman" w:cs="Times New Roman"/>
          <w:kern w:val="0"/>
          <w:szCs w:val="24"/>
        </w:rPr>
        <w:t xml:space="preserve"> </w:t>
      </w:r>
    </w:p>
    <w:p w:rsidR="006D7273" w:rsidRDefault="008D18AD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39" behindDoc="0" locked="0" layoutInCell="1" allowOverlap="1" wp14:anchorId="16653E46" wp14:editId="4512D421">
                <wp:simplePos x="0" y="0"/>
                <wp:positionH relativeFrom="margin">
                  <wp:posOffset>291464</wp:posOffset>
                </wp:positionH>
                <wp:positionV relativeFrom="paragraph">
                  <wp:posOffset>77470</wp:posOffset>
                </wp:positionV>
                <wp:extent cx="5076825" cy="4153386"/>
                <wp:effectExtent l="19050" t="19050" r="28575" b="19050"/>
                <wp:wrapNone/>
                <wp:docPr id="11" name="グループ化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076825" cy="4153386"/>
                          <a:chOff x="0" y="0"/>
                          <a:chExt cx="4448175" cy="3638550"/>
                        </a:xfrm>
                      </wpg:grpSpPr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48175" cy="3638550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rgbClr val="FF0000"/>
                            </a:fgClr>
                            <a:bgClr>
                              <a:sysClr val="window" lastClr="FFFFFF"/>
                            </a:bgClr>
                          </a:pattFill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フリーフォーム 13"/>
                        <wps:cNvSpPr/>
                        <wps:spPr>
                          <a:xfrm>
                            <a:off x="1952625" y="1552575"/>
                            <a:ext cx="1069993" cy="692132"/>
                          </a:xfrm>
                          <a:custGeom>
                            <a:avLst/>
                            <a:gdLst>
                              <a:gd name="connsiteX0" fmla="*/ 666750 w 1085850"/>
                              <a:gd name="connsiteY0" fmla="*/ 85725 h 676275"/>
                              <a:gd name="connsiteX1" fmla="*/ 552450 w 1085850"/>
                              <a:gd name="connsiteY1" fmla="*/ 0 h 676275"/>
                              <a:gd name="connsiteX2" fmla="*/ 0 w 1085850"/>
                              <a:gd name="connsiteY2" fmla="*/ 542925 h 676275"/>
                              <a:gd name="connsiteX3" fmla="*/ 152400 w 1085850"/>
                              <a:gd name="connsiteY3" fmla="*/ 676275 h 676275"/>
                              <a:gd name="connsiteX4" fmla="*/ 276225 w 1085850"/>
                              <a:gd name="connsiteY4" fmla="*/ 571500 h 676275"/>
                              <a:gd name="connsiteX5" fmla="*/ 257175 w 1085850"/>
                              <a:gd name="connsiteY5" fmla="*/ 523875 h 676275"/>
                              <a:gd name="connsiteX6" fmla="*/ 257175 w 1085850"/>
                              <a:gd name="connsiteY6" fmla="*/ 523875 h 676275"/>
                              <a:gd name="connsiteX7" fmla="*/ 266700 w 1085850"/>
                              <a:gd name="connsiteY7" fmla="*/ 381000 h 676275"/>
                              <a:gd name="connsiteX8" fmla="*/ 333375 w 1085850"/>
                              <a:gd name="connsiteY8" fmla="*/ 323850 h 676275"/>
                              <a:gd name="connsiteX9" fmla="*/ 438150 w 1085850"/>
                              <a:gd name="connsiteY9" fmla="*/ 361950 h 676275"/>
                              <a:gd name="connsiteX10" fmla="*/ 628650 w 1085850"/>
                              <a:gd name="connsiteY10" fmla="*/ 142875 h 676275"/>
                              <a:gd name="connsiteX11" fmla="*/ 1009650 w 1085850"/>
                              <a:gd name="connsiteY11" fmla="*/ 485775 h 676275"/>
                              <a:gd name="connsiteX12" fmla="*/ 1085850 w 1085850"/>
                              <a:gd name="connsiteY12" fmla="*/ 476250 h 676275"/>
                              <a:gd name="connsiteX13" fmla="*/ 590550 w 1085850"/>
                              <a:gd name="connsiteY13" fmla="*/ 38100 h 676275"/>
                              <a:gd name="connsiteX0" fmla="*/ 666750 w 1085850"/>
                              <a:gd name="connsiteY0" fmla="*/ 101582 h 692132"/>
                              <a:gd name="connsiteX1" fmla="*/ 541879 w 1085850"/>
                              <a:gd name="connsiteY1" fmla="*/ 0 h 692132"/>
                              <a:gd name="connsiteX2" fmla="*/ 0 w 1085850"/>
                              <a:gd name="connsiteY2" fmla="*/ 558782 h 692132"/>
                              <a:gd name="connsiteX3" fmla="*/ 152400 w 1085850"/>
                              <a:gd name="connsiteY3" fmla="*/ 692132 h 692132"/>
                              <a:gd name="connsiteX4" fmla="*/ 276225 w 1085850"/>
                              <a:gd name="connsiteY4" fmla="*/ 587357 h 692132"/>
                              <a:gd name="connsiteX5" fmla="*/ 257175 w 1085850"/>
                              <a:gd name="connsiteY5" fmla="*/ 539732 h 692132"/>
                              <a:gd name="connsiteX6" fmla="*/ 257175 w 1085850"/>
                              <a:gd name="connsiteY6" fmla="*/ 539732 h 692132"/>
                              <a:gd name="connsiteX7" fmla="*/ 266700 w 1085850"/>
                              <a:gd name="connsiteY7" fmla="*/ 396857 h 692132"/>
                              <a:gd name="connsiteX8" fmla="*/ 333375 w 1085850"/>
                              <a:gd name="connsiteY8" fmla="*/ 339707 h 692132"/>
                              <a:gd name="connsiteX9" fmla="*/ 438150 w 1085850"/>
                              <a:gd name="connsiteY9" fmla="*/ 377807 h 692132"/>
                              <a:gd name="connsiteX10" fmla="*/ 628650 w 1085850"/>
                              <a:gd name="connsiteY10" fmla="*/ 158732 h 692132"/>
                              <a:gd name="connsiteX11" fmla="*/ 1009650 w 1085850"/>
                              <a:gd name="connsiteY11" fmla="*/ 501632 h 692132"/>
                              <a:gd name="connsiteX12" fmla="*/ 1085850 w 1085850"/>
                              <a:gd name="connsiteY12" fmla="*/ 492107 h 692132"/>
                              <a:gd name="connsiteX13" fmla="*/ 590550 w 1085850"/>
                              <a:gd name="connsiteY13" fmla="*/ 53957 h 692132"/>
                              <a:gd name="connsiteX0" fmla="*/ 650893 w 1069993"/>
                              <a:gd name="connsiteY0" fmla="*/ 101582 h 692132"/>
                              <a:gd name="connsiteX1" fmla="*/ 526022 w 1069993"/>
                              <a:gd name="connsiteY1" fmla="*/ 0 h 692132"/>
                              <a:gd name="connsiteX2" fmla="*/ 0 w 1069993"/>
                              <a:gd name="connsiteY2" fmla="*/ 558782 h 692132"/>
                              <a:gd name="connsiteX3" fmla="*/ 136543 w 1069993"/>
                              <a:gd name="connsiteY3" fmla="*/ 692132 h 692132"/>
                              <a:gd name="connsiteX4" fmla="*/ 260368 w 1069993"/>
                              <a:gd name="connsiteY4" fmla="*/ 587357 h 692132"/>
                              <a:gd name="connsiteX5" fmla="*/ 241318 w 1069993"/>
                              <a:gd name="connsiteY5" fmla="*/ 539732 h 692132"/>
                              <a:gd name="connsiteX6" fmla="*/ 241318 w 1069993"/>
                              <a:gd name="connsiteY6" fmla="*/ 539732 h 692132"/>
                              <a:gd name="connsiteX7" fmla="*/ 250843 w 1069993"/>
                              <a:gd name="connsiteY7" fmla="*/ 396857 h 692132"/>
                              <a:gd name="connsiteX8" fmla="*/ 317518 w 1069993"/>
                              <a:gd name="connsiteY8" fmla="*/ 339707 h 692132"/>
                              <a:gd name="connsiteX9" fmla="*/ 422293 w 1069993"/>
                              <a:gd name="connsiteY9" fmla="*/ 377807 h 692132"/>
                              <a:gd name="connsiteX10" fmla="*/ 612793 w 1069993"/>
                              <a:gd name="connsiteY10" fmla="*/ 158732 h 692132"/>
                              <a:gd name="connsiteX11" fmla="*/ 993793 w 1069993"/>
                              <a:gd name="connsiteY11" fmla="*/ 501632 h 692132"/>
                              <a:gd name="connsiteX12" fmla="*/ 1069993 w 1069993"/>
                              <a:gd name="connsiteY12" fmla="*/ 492107 h 692132"/>
                              <a:gd name="connsiteX13" fmla="*/ 574693 w 1069993"/>
                              <a:gd name="connsiteY13" fmla="*/ 53957 h 692132"/>
                              <a:gd name="connsiteX0" fmla="*/ 650893 w 1069993"/>
                              <a:gd name="connsiteY0" fmla="*/ 101582 h 692132"/>
                              <a:gd name="connsiteX1" fmla="*/ 526022 w 1069993"/>
                              <a:gd name="connsiteY1" fmla="*/ 0 h 692132"/>
                              <a:gd name="connsiteX2" fmla="*/ 0 w 1069993"/>
                              <a:gd name="connsiteY2" fmla="*/ 558782 h 692132"/>
                              <a:gd name="connsiteX3" fmla="*/ 136543 w 1069993"/>
                              <a:gd name="connsiteY3" fmla="*/ 692132 h 692132"/>
                              <a:gd name="connsiteX4" fmla="*/ 260368 w 1069993"/>
                              <a:gd name="connsiteY4" fmla="*/ 587357 h 692132"/>
                              <a:gd name="connsiteX5" fmla="*/ 241318 w 1069993"/>
                              <a:gd name="connsiteY5" fmla="*/ 539732 h 692132"/>
                              <a:gd name="connsiteX6" fmla="*/ 214890 w 1069993"/>
                              <a:gd name="connsiteY6" fmla="*/ 502700 h 692132"/>
                              <a:gd name="connsiteX7" fmla="*/ 250843 w 1069993"/>
                              <a:gd name="connsiteY7" fmla="*/ 396857 h 692132"/>
                              <a:gd name="connsiteX8" fmla="*/ 317518 w 1069993"/>
                              <a:gd name="connsiteY8" fmla="*/ 339707 h 692132"/>
                              <a:gd name="connsiteX9" fmla="*/ 422293 w 1069993"/>
                              <a:gd name="connsiteY9" fmla="*/ 377807 h 692132"/>
                              <a:gd name="connsiteX10" fmla="*/ 612793 w 1069993"/>
                              <a:gd name="connsiteY10" fmla="*/ 158732 h 692132"/>
                              <a:gd name="connsiteX11" fmla="*/ 993793 w 1069993"/>
                              <a:gd name="connsiteY11" fmla="*/ 501632 h 692132"/>
                              <a:gd name="connsiteX12" fmla="*/ 1069993 w 1069993"/>
                              <a:gd name="connsiteY12" fmla="*/ 492107 h 692132"/>
                              <a:gd name="connsiteX13" fmla="*/ 574693 w 1069993"/>
                              <a:gd name="connsiteY13" fmla="*/ 53957 h 692132"/>
                              <a:gd name="connsiteX0" fmla="*/ 650893 w 1069993"/>
                              <a:gd name="connsiteY0" fmla="*/ 101582 h 692132"/>
                              <a:gd name="connsiteX1" fmla="*/ 526022 w 1069993"/>
                              <a:gd name="connsiteY1" fmla="*/ 0 h 692132"/>
                              <a:gd name="connsiteX2" fmla="*/ 0 w 1069993"/>
                              <a:gd name="connsiteY2" fmla="*/ 558782 h 692132"/>
                              <a:gd name="connsiteX3" fmla="*/ 136543 w 1069993"/>
                              <a:gd name="connsiteY3" fmla="*/ 692132 h 692132"/>
                              <a:gd name="connsiteX4" fmla="*/ 260368 w 1069993"/>
                              <a:gd name="connsiteY4" fmla="*/ 587357 h 692132"/>
                              <a:gd name="connsiteX5" fmla="*/ 241318 w 1069993"/>
                              <a:gd name="connsiteY5" fmla="*/ 539732 h 692132"/>
                              <a:gd name="connsiteX6" fmla="*/ 214890 w 1069993"/>
                              <a:gd name="connsiteY6" fmla="*/ 502700 h 692132"/>
                              <a:gd name="connsiteX7" fmla="*/ 250843 w 1069993"/>
                              <a:gd name="connsiteY7" fmla="*/ 396857 h 692132"/>
                              <a:gd name="connsiteX8" fmla="*/ 349232 w 1069993"/>
                              <a:gd name="connsiteY8" fmla="*/ 339707 h 692132"/>
                              <a:gd name="connsiteX9" fmla="*/ 422293 w 1069993"/>
                              <a:gd name="connsiteY9" fmla="*/ 377807 h 692132"/>
                              <a:gd name="connsiteX10" fmla="*/ 612793 w 1069993"/>
                              <a:gd name="connsiteY10" fmla="*/ 158732 h 692132"/>
                              <a:gd name="connsiteX11" fmla="*/ 993793 w 1069993"/>
                              <a:gd name="connsiteY11" fmla="*/ 501632 h 692132"/>
                              <a:gd name="connsiteX12" fmla="*/ 1069993 w 1069993"/>
                              <a:gd name="connsiteY12" fmla="*/ 492107 h 692132"/>
                              <a:gd name="connsiteX13" fmla="*/ 574693 w 1069993"/>
                              <a:gd name="connsiteY13" fmla="*/ 53957 h 692132"/>
                              <a:gd name="connsiteX0" fmla="*/ 650893 w 1069993"/>
                              <a:gd name="connsiteY0" fmla="*/ 101582 h 692132"/>
                              <a:gd name="connsiteX1" fmla="*/ 526022 w 1069993"/>
                              <a:gd name="connsiteY1" fmla="*/ 0 h 692132"/>
                              <a:gd name="connsiteX2" fmla="*/ 0 w 1069993"/>
                              <a:gd name="connsiteY2" fmla="*/ 558782 h 692132"/>
                              <a:gd name="connsiteX3" fmla="*/ 136543 w 1069993"/>
                              <a:gd name="connsiteY3" fmla="*/ 692132 h 692132"/>
                              <a:gd name="connsiteX4" fmla="*/ 260368 w 1069993"/>
                              <a:gd name="connsiteY4" fmla="*/ 587357 h 692132"/>
                              <a:gd name="connsiteX5" fmla="*/ 241318 w 1069993"/>
                              <a:gd name="connsiteY5" fmla="*/ 539732 h 692132"/>
                              <a:gd name="connsiteX6" fmla="*/ 214890 w 1069993"/>
                              <a:gd name="connsiteY6" fmla="*/ 502700 h 692132"/>
                              <a:gd name="connsiteX7" fmla="*/ 261414 w 1069993"/>
                              <a:gd name="connsiteY7" fmla="*/ 365114 h 692132"/>
                              <a:gd name="connsiteX8" fmla="*/ 349232 w 1069993"/>
                              <a:gd name="connsiteY8" fmla="*/ 339707 h 692132"/>
                              <a:gd name="connsiteX9" fmla="*/ 422293 w 1069993"/>
                              <a:gd name="connsiteY9" fmla="*/ 377807 h 692132"/>
                              <a:gd name="connsiteX10" fmla="*/ 612793 w 1069993"/>
                              <a:gd name="connsiteY10" fmla="*/ 158732 h 692132"/>
                              <a:gd name="connsiteX11" fmla="*/ 993793 w 1069993"/>
                              <a:gd name="connsiteY11" fmla="*/ 501632 h 692132"/>
                              <a:gd name="connsiteX12" fmla="*/ 1069993 w 1069993"/>
                              <a:gd name="connsiteY12" fmla="*/ 492107 h 692132"/>
                              <a:gd name="connsiteX13" fmla="*/ 574693 w 1069993"/>
                              <a:gd name="connsiteY13" fmla="*/ 53957 h 692132"/>
                              <a:gd name="connsiteX0" fmla="*/ 650893 w 1069993"/>
                              <a:gd name="connsiteY0" fmla="*/ 101582 h 692132"/>
                              <a:gd name="connsiteX1" fmla="*/ 526022 w 1069993"/>
                              <a:gd name="connsiteY1" fmla="*/ 0 h 692132"/>
                              <a:gd name="connsiteX2" fmla="*/ 0 w 1069993"/>
                              <a:gd name="connsiteY2" fmla="*/ 558782 h 692132"/>
                              <a:gd name="connsiteX3" fmla="*/ 136543 w 1069993"/>
                              <a:gd name="connsiteY3" fmla="*/ 692132 h 692132"/>
                              <a:gd name="connsiteX4" fmla="*/ 260368 w 1069993"/>
                              <a:gd name="connsiteY4" fmla="*/ 587357 h 692132"/>
                              <a:gd name="connsiteX5" fmla="*/ 241318 w 1069993"/>
                              <a:gd name="connsiteY5" fmla="*/ 539732 h 692132"/>
                              <a:gd name="connsiteX6" fmla="*/ 214890 w 1069993"/>
                              <a:gd name="connsiteY6" fmla="*/ 465668 h 692132"/>
                              <a:gd name="connsiteX7" fmla="*/ 261414 w 1069993"/>
                              <a:gd name="connsiteY7" fmla="*/ 365114 h 692132"/>
                              <a:gd name="connsiteX8" fmla="*/ 349232 w 1069993"/>
                              <a:gd name="connsiteY8" fmla="*/ 339707 h 692132"/>
                              <a:gd name="connsiteX9" fmla="*/ 422293 w 1069993"/>
                              <a:gd name="connsiteY9" fmla="*/ 377807 h 692132"/>
                              <a:gd name="connsiteX10" fmla="*/ 612793 w 1069993"/>
                              <a:gd name="connsiteY10" fmla="*/ 158732 h 692132"/>
                              <a:gd name="connsiteX11" fmla="*/ 993793 w 1069993"/>
                              <a:gd name="connsiteY11" fmla="*/ 501632 h 692132"/>
                              <a:gd name="connsiteX12" fmla="*/ 1069993 w 1069993"/>
                              <a:gd name="connsiteY12" fmla="*/ 492107 h 692132"/>
                              <a:gd name="connsiteX13" fmla="*/ 574693 w 1069993"/>
                              <a:gd name="connsiteY13" fmla="*/ 53957 h 692132"/>
                              <a:gd name="connsiteX0" fmla="*/ 650893 w 1069993"/>
                              <a:gd name="connsiteY0" fmla="*/ 101582 h 692132"/>
                              <a:gd name="connsiteX1" fmla="*/ 526022 w 1069993"/>
                              <a:gd name="connsiteY1" fmla="*/ 0 h 692132"/>
                              <a:gd name="connsiteX2" fmla="*/ 0 w 1069993"/>
                              <a:gd name="connsiteY2" fmla="*/ 558782 h 692132"/>
                              <a:gd name="connsiteX3" fmla="*/ 136543 w 1069993"/>
                              <a:gd name="connsiteY3" fmla="*/ 692132 h 692132"/>
                              <a:gd name="connsiteX4" fmla="*/ 260368 w 1069993"/>
                              <a:gd name="connsiteY4" fmla="*/ 587357 h 692132"/>
                              <a:gd name="connsiteX5" fmla="*/ 241318 w 1069993"/>
                              <a:gd name="connsiteY5" fmla="*/ 539732 h 692132"/>
                              <a:gd name="connsiteX6" fmla="*/ 214890 w 1069993"/>
                              <a:gd name="connsiteY6" fmla="*/ 465668 h 692132"/>
                              <a:gd name="connsiteX7" fmla="*/ 261414 w 1069993"/>
                              <a:gd name="connsiteY7" fmla="*/ 365114 h 692132"/>
                              <a:gd name="connsiteX8" fmla="*/ 349232 w 1069993"/>
                              <a:gd name="connsiteY8" fmla="*/ 339707 h 692132"/>
                              <a:gd name="connsiteX9" fmla="*/ 422293 w 1069993"/>
                              <a:gd name="connsiteY9" fmla="*/ 377807 h 692132"/>
                              <a:gd name="connsiteX10" fmla="*/ 612793 w 1069993"/>
                              <a:gd name="connsiteY10" fmla="*/ 158732 h 692132"/>
                              <a:gd name="connsiteX11" fmla="*/ 993793 w 1069993"/>
                              <a:gd name="connsiteY11" fmla="*/ 501632 h 692132"/>
                              <a:gd name="connsiteX12" fmla="*/ 1069993 w 1069993"/>
                              <a:gd name="connsiteY12" fmla="*/ 460365 h 692132"/>
                              <a:gd name="connsiteX13" fmla="*/ 574693 w 1069993"/>
                              <a:gd name="connsiteY13" fmla="*/ 53957 h 692132"/>
                              <a:gd name="connsiteX0" fmla="*/ 650893 w 1069993"/>
                              <a:gd name="connsiteY0" fmla="*/ 101582 h 692132"/>
                              <a:gd name="connsiteX1" fmla="*/ 526022 w 1069993"/>
                              <a:gd name="connsiteY1" fmla="*/ 0 h 692132"/>
                              <a:gd name="connsiteX2" fmla="*/ 0 w 1069993"/>
                              <a:gd name="connsiteY2" fmla="*/ 558782 h 692132"/>
                              <a:gd name="connsiteX3" fmla="*/ 136543 w 1069993"/>
                              <a:gd name="connsiteY3" fmla="*/ 692132 h 692132"/>
                              <a:gd name="connsiteX4" fmla="*/ 260368 w 1069993"/>
                              <a:gd name="connsiteY4" fmla="*/ 587357 h 692132"/>
                              <a:gd name="connsiteX5" fmla="*/ 241318 w 1069993"/>
                              <a:gd name="connsiteY5" fmla="*/ 539732 h 692132"/>
                              <a:gd name="connsiteX6" fmla="*/ 214890 w 1069993"/>
                              <a:gd name="connsiteY6" fmla="*/ 465668 h 692132"/>
                              <a:gd name="connsiteX7" fmla="*/ 261414 w 1069993"/>
                              <a:gd name="connsiteY7" fmla="*/ 365114 h 692132"/>
                              <a:gd name="connsiteX8" fmla="*/ 349232 w 1069993"/>
                              <a:gd name="connsiteY8" fmla="*/ 339707 h 692132"/>
                              <a:gd name="connsiteX9" fmla="*/ 422293 w 1069993"/>
                              <a:gd name="connsiteY9" fmla="*/ 377807 h 692132"/>
                              <a:gd name="connsiteX10" fmla="*/ 612793 w 1069993"/>
                              <a:gd name="connsiteY10" fmla="*/ 158732 h 692132"/>
                              <a:gd name="connsiteX11" fmla="*/ 1014935 w 1069993"/>
                              <a:gd name="connsiteY11" fmla="*/ 491052 h 692132"/>
                              <a:gd name="connsiteX12" fmla="*/ 1069993 w 1069993"/>
                              <a:gd name="connsiteY12" fmla="*/ 460365 h 692132"/>
                              <a:gd name="connsiteX13" fmla="*/ 574693 w 1069993"/>
                              <a:gd name="connsiteY13" fmla="*/ 53957 h 692132"/>
                              <a:gd name="connsiteX0" fmla="*/ 650893 w 1069993"/>
                              <a:gd name="connsiteY0" fmla="*/ 101582 h 692132"/>
                              <a:gd name="connsiteX1" fmla="*/ 526022 w 1069993"/>
                              <a:gd name="connsiteY1" fmla="*/ 0 h 692132"/>
                              <a:gd name="connsiteX2" fmla="*/ 0 w 1069993"/>
                              <a:gd name="connsiteY2" fmla="*/ 558782 h 692132"/>
                              <a:gd name="connsiteX3" fmla="*/ 136543 w 1069993"/>
                              <a:gd name="connsiteY3" fmla="*/ 692132 h 692132"/>
                              <a:gd name="connsiteX4" fmla="*/ 260368 w 1069993"/>
                              <a:gd name="connsiteY4" fmla="*/ 587357 h 692132"/>
                              <a:gd name="connsiteX5" fmla="*/ 241318 w 1069993"/>
                              <a:gd name="connsiteY5" fmla="*/ 539732 h 692132"/>
                              <a:gd name="connsiteX6" fmla="*/ 214890 w 1069993"/>
                              <a:gd name="connsiteY6" fmla="*/ 465668 h 692132"/>
                              <a:gd name="connsiteX7" fmla="*/ 261414 w 1069993"/>
                              <a:gd name="connsiteY7" fmla="*/ 365114 h 692132"/>
                              <a:gd name="connsiteX8" fmla="*/ 349232 w 1069993"/>
                              <a:gd name="connsiteY8" fmla="*/ 334416 h 692132"/>
                              <a:gd name="connsiteX9" fmla="*/ 422293 w 1069993"/>
                              <a:gd name="connsiteY9" fmla="*/ 377807 h 692132"/>
                              <a:gd name="connsiteX10" fmla="*/ 612793 w 1069993"/>
                              <a:gd name="connsiteY10" fmla="*/ 158732 h 692132"/>
                              <a:gd name="connsiteX11" fmla="*/ 1014935 w 1069993"/>
                              <a:gd name="connsiteY11" fmla="*/ 491052 h 692132"/>
                              <a:gd name="connsiteX12" fmla="*/ 1069993 w 1069993"/>
                              <a:gd name="connsiteY12" fmla="*/ 460365 h 692132"/>
                              <a:gd name="connsiteX13" fmla="*/ 574693 w 1069993"/>
                              <a:gd name="connsiteY13" fmla="*/ 53957 h 692132"/>
                              <a:gd name="connsiteX0" fmla="*/ 650893 w 1069993"/>
                              <a:gd name="connsiteY0" fmla="*/ 101582 h 692132"/>
                              <a:gd name="connsiteX1" fmla="*/ 526022 w 1069993"/>
                              <a:gd name="connsiteY1" fmla="*/ 0 h 692132"/>
                              <a:gd name="connsiteX2" fmla="*/ 0 w 1069993"/>
                              <a:gd name="connsiteY2" fmla="*/ 558782 h 692132"/>
                              <a:gd name="connsiteX3" fmla="*/ 136543 w 1069993"/>
                              <a:gd name="connsiteY3" fmla="*/ 692132 h 692132"/>
                              <a:gd name="connsiteX4" fmla="*/ 260368 w 1069993"/>
                              <a:gd name="connsiteY4" fmla="*/ 587357 h 692132"/>
                              <a:gd name="connsiteX5" fmla="*/ 241318 w 1069993"/>
                              <a:gd name="connsiteY5" fmla="*/ 539732 h 692132"/>
                              <a:gd name="connsiteX6" fmla="*/ 214890 w 1069993"/>
                              <a:gd name="connsiteY6" fmla="*/ 465668 h 692132"/>
                              <a:gd name="connsiteX7" fmla="*/ 261414 w 1069993"/>
                              <a:gd name="connsiteY7" fmla="*/ 365114 h 692132"/>
                              <a:gd name="connsiteX8" fmla="*/ 349232 w 1069993"/>
                              <a:gd name="connsiteY8" fmla="*/ 334416 h 692132"/>
                              <a:gd name="connsiteX9" fmla="*/ 422293 w 1069993"/>
                              <a:gd name="connsiteY9" fmla="*/ 377807 h 692132"/>
                              <a:gd name="connsiteX10" fmla="*/ 612793 w 1069993"/>
                              <a:gd name="connsiteY10" fmla="*/ 158732 h 692132"/>
                              <a:gd name="connsiteX11" fmla="*/ 1014935 w 1069993"/>
                              <a:gd name="connsiteY11" fmla="*/ 491052 h 692132"/>
                              <a:gd name="connsiteX12" fmla="*/ 1069993 w 1069993"/>
                              <a:gd name="connsiteY12" fmla="*/ 460365 h 692132"/>
                              <a:gd name="connsiteX13" fmla="*/ 650231 w 1069993"/>
                              <a:gd name="connsiteY13" fmla="*/ 109666 h 692132"/>
                              <a:gd name="connsiteX0" fmla="*/ 650893 w 1069993"/>
                              <a:gd name="connsiteY0" fmla="*/ 101582 h 692132"/>
                              <a:gd name="connsiteX1" fmla="*/ 526022 w 1069993"/>
                              <a:gd name="connsiteY1" fmla="*/ 0 h 692132"/>
                              <a:gd name="connsiteX2" fmla="*/ 0 w 1069993"/>
                              <a:gd name="connsiteY2" fmla="*/ 558782 h 692132"/>
                              <a:gd name="connsiteX3" fmla="*/ 136543 w 1069993"/>
                              <a:gd name="connsiteY3" fmla="*/ 692132 h 692132"/>
                              <a:gd name="connsiteX4" fmla="*/ 260368 w 1069993"/>
                              <a:gd name="connsiteY4" fmla="*/ 587357 h 692132"/>
                              <a:gd name="connsiteX5" fmla="*/ 241318 w 1069993"/>
                              <a:gd name="connsiteY5" fmla="*/ 539732 h 692132"/>
                              <a:gd name="connsiteX6" fmla="*/ 214890 w 1069993"/>
                              <a:gd name="connsiteY6" fmla="*/ 465668 h 692132"/>
                              <a:gd name="connsiteX7" fmla="*/ 261414 w 1069993"/>
                              <a:gd name="connsiteY7" fmla="*/ 365114 h 692132"/>
                              <a:gd name="connsiteX8" fmla="*/ 349232 w 1069993"/>
                              <a:gd name="connsiteY8" fmla="*/ 334416 h 692132"/>
                              <a:gd name="connsiteX9" fmla="*/ 422293 w 1069993"/>
                              <a:gd name="connsiteY9" fmla="*/ 377807 h 692132"/>
                              <a:gd name="connsiteX10" fmla="*/ 612793 w 1069993"/>
                              <a:gd name="connsiteY10" fmla="*/ 158732 h 692132"/>
                              <a:gd name="connsiteX11" fmla="*/ 1014935 w 1069993"/>
                              <a:gd name="connsiteY11" fmla="*/ 491052 h 692132"/>
                              <a:gd name="connsiteX12" fmla="*/ 1069993 w 1069993"/>
                              <a:gd name="connsiteY12" fmla="*/ 460365 h 692132"/>
                              <a:gd name="connsiteX13" fmla="*/ 634329 w 1069993"/>
                              <a:gd name="connsiteY13" fmla="*/ 85790 h 692132"/>
                              <a:gd name="connsiteX0" fmla="*/ 650893 w 1069993"/>
                              <a:gd name="connsiteY0" fmla="*/ 101582 h 692132"/>
                              <a:gd name="connsiteX1" fmla="*/ 526022 w 1069993"/>
                              <a:gd name="connsiteY1" fmla="*/ 0 h 692132"/>
                              <a:gd name="connsiteX2" fmla="*/ 0 w 1069993"/>
                              <a:gd name="connsiteY2" fmla="*/ 558782 h 692132"/>
                              <a:gd name="connsiteX3" fmla="*/ 136543 w 1069993"/>
                              <a:gd name="connsiteY3" fmla="*/ 692132 h 692132"/>
                              <a:gd name="connsiteX4" fmla="*/ 276272 w 1069993"/>
                              <a:gd name="connsiteY4" fmla="*/ 599294 h 692132"/>
                              <a:gd name="connsiteX5" fmla="*/ 241318 w 1069993"/>
                              <a:gd name="connsiteY5" fmla="*/ 539732 h 692132"/>
                              <a:gd name="connsiteX6" fmla="*/ 214890 w 1069993"/>
                              <a:gd name="connsiteY6" fmla="*/ 465668 h 692132"/>
                              <a:gd name="connsiteX7" fmla="*/ 261414 w 1069993"/>
                              <a:gd name="connsiteY7" fmla="*/ 365114 h 692132"/>
                              <a:gd name="connsiteX8" fmla="*/ 349232 w 1069993"/>
                              <a:gd name="connsiteY8" fmla="*/ 334416 h 692132"/>
                              <a:gd name="connsiteX9" fmla="*/ 422293 w 1069993"/>
                              <a:gd name="connsiteY9" fmla="*/ 377807 h 692132"/>
                              <a:gd name="connsiteX10" fmla="*/ 612793 w 1069993"/>
                              <a:gd name="connsiteY10" fmla="*/ 158732 h 692132"/>
                              <a:gd name="connsiteX11" fmla="*/ 1014935 w 1069993"/>
                              <a:gd name="connsiteY11" fmla="*/ 491052 h 692132"/>
                              <a:gd name="connsiteX12" fmla="*/ 1069993 w 1069993"/>
                              <a:gd name="connsiteY12" fmla="*/ 460365 h 692132"/>
                              <a:gd name="connsiteX13" fmla="*/ 634329 w 1069993"/>
                              <a:gd name="connsiteY13" fmla="*/ 85790 h 6921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069993" h="692132">
                                <a:moveTo>
                                  <a:pt x="650893" y="101582"/>
                                </a:moveTo>
                                <a:lnTo>
                                  <a:pt x="526022" y="0"/>
                                </a:lnTo>
                                <a:lnTo>
                                  <a:pt x="0" y="558782"/>
                                </a:lnTo>
                                <a:lnTo>
                                  <a:pt x="136543" y="692132"/>
                                </a:lnTo>
                                <a:lnTo>
                                  <a:pt x="276272" y="599294"/>
                                </a:lnTo>
                                <a:cubicBezTo>
                                  <a:pt x="269922" y="583419"/>
                                  <a:pt x="251548" y="562003"/>
                                  <a:pt x="241318" y="539732"/>
                                </a:cubicBezTo>
                                <a:cubicBezTo>
                                  <a:pt x="231088" y="517461"/>
                                  <a:pt x="211541" y="494771"/>
                                  <a:pt x="214890" y="465668"/>
                                </a:cubicBezTo>
                                <a:cubicBezTo>
                                  <a:pt x="218239" y="436565"/>
                                  <a:pt x="245906" y="410976"/>
                                  <a:pt x="261414" y="365114"/>
                                </a:cubicBezTo>
                                <a:lnTo>
                                  <a:pt x="349232" y="334416"/>
                                </a:lnTo>
                                <a:lnTo>
                                  <a:pt x="422293" y="377807"/>
                                </a:lnTo>
                                <a:lnTo>
                                  <a:pt x="612793" y="158732"/>
                                </a:lnTo>
                                <a:lnTo>
                                  <a:pt x="1014935" y="491052"/>
                                </a:lnTo>
                                <a:lnTo>
                                  <a:pt x="1069993" y="460365"/>
                                </a:lnTo>
                                <a:lnTo>
                                  <a:pt x="634329" y="85790"/>
                                </a:lnTo>
                              </a:path>
                            </a:pathLst>
                          </a:custGeom>
                          <a:pattFill prst="ltDnDiag">
                            <a:fgClr>
                              <a:srgbClr val="FF0000"/>
                            </a:fgClr>
                            <a:bgClr>
                              <a:sysClr val="window" lastClr="FFFFFF"/>
                            </a:bgClr>
                          </a:patt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611DC8" id="グループ化 11" o:spid="_x0000_s1026" style="position:absolute;left:0;text-align:left;margin-left:22.95pt;margin-top:6.1pt;width:399.75pt;height:327.05pt;z-index:251658239;mso-position-horizontal-relative:margin;mso-width-relative:margin;mso-height-relative:margin" coordsize="44481,363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2" o:spid="_x0000_s1027" type="#_x0000_t75" style="position:absolute;width:44481;height:36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" filled="t" fillcolor="red" stroked="t" strokecolor="windowText">
                  <v:fill r:id="rId7" o:title="" color2="window" type="pattern"/>
                  <v:imagedata r:id="rId8" o:title="" croptop="2281f" cropbottom="1011f" cropleft="5549f" cropright="6003f"/>
                  <v:path arrowok="t"/>
                </v:shape>
                <v:shape id="フリーフォーム 13" o:spid="_x0000_s1028" style="position:absolute;left:19526;top:15525;width:10700;height:6922;visibility:visible;mso-wrap-style:square;v-text-anchor:middle" coordsize="1069993,69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" path="m650893,101582l526022,,,558782,136543,692132,276272,599294v-6350,-15875,-24724,-37291,-34954,-59562c231088,517461,211541,494771,214890,465668v3349,-29103,31016,-54692,46524,-100554l349232,334416r73061,43391l612793,158732r402142,332320l1069993,460365,634329,85790e" fillcolor="red" strokecolor="red" strokeweight="1pt">
                  <v:fill r:id="rId7" o:title="" color2="window" type="pattern"/>
                  <v:stroke joinstyle="miter"/>
                  <v:path arrowok="t" o:connecttype="custom" o:connectlocs="650893,101582;526022,0;0,558782;136543,692132;276272,599294;241318,539732;214890,465668;261414,365114;349232,334416;422293,377807;612793,158732;1014935,491052;1069993,460365;634329,85790" o:connectangles="0,0,0,0,0,0,0,0,0,0,0,0,0,0"/>
                </v:shape>
                <w10:wrap anchorx="margin"/>
              </v:group>
            </w:pict>
          </mc:Fallback>
        </mc:AlternateContent>
      </w:r>
      <w:r w:rsidR="0059479A">
        <w:rPr>
          <w:rFonts w:asciiTheme="minorEastAsia" w:eastAsiaTheme="minorEastAsia" w:hAnsiTheme="minorEastAsia" w:hint="eastAsia"/>
        </w:rPr>
        <w:t xml:space="preserve">　</w:t>
      </w:r>
    </w:p>
    <w:p w:rsidR="006D7273" w:rsidRPr="006D7273" w:rsidRDefault="006D7273" w:rsidP="006D7273">
      <w:pPr>
        <w:rPr>
          <w:rFonts w:ascii="ＭＳ ゴシック" w:eastAsia="ＭＳ ゴシック" w:hAnsi="ＭＳ ゴシック"/>
        </w:rPr>
      </w:pPr>
    </w:p>
    <w:p w:rsidR="006D7273" w:rsidRPr="006D7273" w:rsidRDefault="006D7273" w:rsidP="006D7273">
      <w:pPr>
        <w:rPr>
          <w:rFonts w:ascii="ＭＳ ゴシック" w:eastAsia="ＭＳ ゴシック" w:hAnsi="ＭＳ ゴシック"/>
        </w:rPr>
      </w:pPr>
    </w:p>
    <w:p w:rsidR="006D7273" w:rsidRPr="006D7273" w:rsidRDefault="006D7273" w:rsidP="006D7273">
      <w:pPr>
        <w:rPr>
          <w:rFonts w:ascii="ＭＳ ゴシック" w:eastAsia="ＭＳ ゴシック" w:hAnsi="ＭＳ ゴシック"/>
        </w:rPr>
      </w:pPr>
    </w:p>
    <w:p w:rsidR="006D7273" w:rsidRPr="006D7273" w:rsidRDefault="00080894" w:rsidP="006D7273">
      <w:pPr>
        <w:rPr>
          <w:rFonts w:ascii="ＭＳ ゴシック" w:eastAsia="ＭＳ ゴシック" w:hAnsi="ＭＳ ゴシック"/>
        </w:rPr>
      </w:pPr>
      <w:r w:rsidRPr="00F47AA4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63E3012" wp14:editId="7AC717F3">
                <wp:simplePos x="0" y="0"/>
                <wp:positionH relativeFrom="column">
                  <wp:posOffset>492760</wp:posOffset>
                </wp:positionH>
                <wp:positionV relativeFrom="paragraph">
                  <wp:posOffset>10160</wp:posOffset>
                </wp:positionV>
                <wp:extent cx="842645" cy="248920"/>
                <wp:effectExtent l="0" t="0" r="14605" b="1778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645" cy="2489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7AA4" w:rsidRPr="00F47AA4" w:rsidRDefault="00080894" w:rsidP="00F47AA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不動前</w:t>
                            </w:r>
                            <w:r w:rsidR="00F47AA4" w:rsidRPr="00F47AA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E3012" id="_x0000_s1027" type="#_x0000_t202" style="position:absolute;left:0;text-align:left;margin-left:38.8pt;margin-top:.8pt;width:66.35pt;height:19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">
                <v:fill opacity="46003f"/>
                <v:textbox>
                  <w:txbxContent>
                    <w:p w:rsidR="00F47AA4" w:rsidRPr="00F47AA4" w:rsidRDefault="00080894" w:rsidP="00F47AA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不動前</w:t>
                      </w:r>
                      <w:r w:rsidR="00F47AA4" w:rsidRPr="00F47AA4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D7273" w:rsidRPr="006D7273" w:rsidRDefault="006D7273" w:rsidP="006D7273">
      <w:pPr>
        <w:rPr>
          <w:rFonts w:ascii="ＭＳ ゴシック" w:eastAsia="ＭＳ ゴシック" w:hAnsi="ＭＳ ゴシック"/>
        </w:rPr>
      </w:pPr>
    </w:p>
    <w:p w:rsidR="006D7273" w:rsidRPr="006D7273" w:rsidRDefault="006D7273" w:rsidP="006D7273">
      <w:pPr>
        <w:rPr>
          <w:rFonts w:ascii="ＭＳ ゴシック" w:eastAsia="ＭＳ ゴシック" w:hAnsi="ＭＳ ゴシック"/>
        </w:rPr>
      </w:pPr>
    </w:p>
    <w:p w:rsidR="006D7273" w:rsidRPr="006D7273" w:rsidRDefault="001159C9" w:rsidP="006D7273">
      <w:pPr>
        <w:rPr>
          <w:rFonts w:ascii="ＭＳ ゴシック" w:eastAsia="ＭＳ ゴシック" w:hAnsi="ＭＳ ゴシック"/>
        </w:rPr>
      </w:pPr>
      <w:r w:rsidRPr="00F47AA4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EA51662" wp14:editId="1E58B41A">
                <wp:simplePos x="0" y="0"/>
                <wp:positionH relativeFrom="column">
                  <wp:posOffset>3663315</wp:posOffset>
                </wp:positionH>
                <wp:positionV relativeFrom="paragraph">
                  <wp:posOffset>12065</wp:posOffset>
                </wp:positionV>
                <wp:extent cx="605155" cy="248920"/>
                <wp:effectExtent l="0" t="0" r="23495" b="1778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" cy="2489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00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7AA4" w:rsidRPr="00F47AA4" w:rsidRDefault="00F47AA4" w:rsidP="00F47AA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47AA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0"/>
                                <w:szCs w:val="20"/>
                              </w:rPr>
                              <w:t>対象地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51662" id="_x0000_s1028" type="#_x0000_t202" style="position:absolute;left:0;text-align:left;margin-left:288.45pt;margin-top:.95pt;width:47.65pt;height:19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" strokecolor="red">
                <v:fill opacity="46003f"/>
                <v:textbox>
                  <w:txbxContent>
                    <w:p w:rsidR="00F47AA4" w:rsidRPr="00F47AA4" w:rsidRDefault="00F47AA4" w:rsidP="00F47AA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0"/>
                          <w:szCs w:val="20"/>
                        </w:rPr>
                      </w:pPr>
                      <w:r w:rsidRPr="00F47AA4">
                        <w:rPr>
                          <w:rFonts w:ascii="ＭＳ ゴシック" w:eastAsia="ＭＳ ゴシック" w:hAnsi="ＭＳ ゴシック" w:hint="eastAsia"/>
                          <w:color w:val="FF0000"/>
                          <w:sz w:val="20"/>
                          <w:szCs w:val="20"/>
                        </w:rPr>
                        <w:t>対象地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D7273" w:rsidRPr="006D7273" w:rsidRDefault="001159C9" w:rsidP="006D7273">
      <w:pPr>
        <w:rPr>
          <w:rFonts w:ascii="ＭＳ ゴシック" w:eastAsia="ＭＳ ゴシック" w:hAnsi="ＭＳ ゴシック"/>
        </w:rPr>
      </w:pP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10794</wp:posOffset>
                </wp:positionV>
                <wp:extent cx="457200" cy="161925"/>
                <wp:effectExtent l="0" t="0" r="19050" b="28575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1619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206106" id="直線コネクタ 8" o:spid="_x0000_s1026" style="position:absolute;left:0;text-align:lef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2pt,.85pt" to="289.2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" strokecolor="red" strokeweight="1pt"/>
            </w:pict>
          </mc:Fallback>
        </mc:AlternateContent>
      </w:r>
    </w:p>
    <w:p w:rsidR="006D7273" w:rsidRPr="006D7273" w:rsidRDefault="006D7273" w:rsidP="006D7273">
      <w:pPr>
        <w:rPr>
          <w:rFonts w:ascii="ＭＳ ゴシック" w:eastAsia="ＭＳ ゴシック" w:hAnsi="ＭＳ ゴシック"/>
        </w:rPr>
      </w:pPr>
    </w:p>
    <w:p w:rsidR="006D7273" w:rsidRPr="006D7273" w:rsidRDefault="006D7273" w:rsidP="006D7273">
      <w:pPr>
        <w:rPr>
          <w:rFonts w:ascii="ＭＳ ゴシック" w:eastAsia="ＭＳ ゴシック" w:hAnsi="ＭＳ ゴシック"/>
        </w:rPr>
      </w:pPr>
    </w:p>
    <w:p w:rsidR="006D7273" w:rsidRDefault="006D7273" w:rsidP="006D7273">
      <w:pPr>
        <w:rPr>
          <w:rFonts w:ascii="ＭＳ ゴシック" w:eastAsia="ＭＳ ゴシック" w:hAnsi="ＭＳ ゴシック"/>
        </w:rPr>
      </w:pPr>
    </w:p>
    <w:p w:rsidR="002E3755" w:rsidRDefault="002E3755" w:rsidP="006D7273">
      <w:pPr>
        <w:rPr>
          <w:rFonts w:ascii="ＭＳ ゴシック" w:eastAsia="ＭＳ ゴシック" w:hAnsi="ＭＳ ゴシック"/>
        </w:rPr>
      </w:pPr>
    </w:p>
    <w:p w:rsidR="006D7273" w:rsidRDefault="006D7273" w:rsidP="006D7273">
      <w:pPr>
        <w:rPr>
          <w:rFonts w:ascii="ＭＳ ゴシック" w:eastAsia="ＭＳ ゴシック" w:hAnsi="ＭＳ ゴシック"/>
        </w:rPr>
      </w:pPr>
    </w:p>
    <w:p w:rsidR="006D7273" w:rsidRDefault="006D7273" w:rsidP="006D7273">
      <w:pPr>
        <w:rPr>
          <w:rFonts w:ascii="ＭＳ ゴシック" w:eastAsia="ＭＳ ゴシック" w:hAnsi="ＭＳ ゴシック"/>
        </w:rPr>
      </w:pPr>
    </w:p>
    <w:p w:rsidR="006D7273" w:rsidRDefault="006D7273" w:rsidP="006D7273">
      <w:pPr>
        <w:rPr>
          <w:rFonts w:ascii="ＭＳ ゴシック" w:eastAsia="ＭＳ ゴシック" w:hAnsi="ＭＳ ゴシック"/>
        </w:rPr>
      </w:pPr>
    </w:p>
    <w:p w:rsidR="006D7273" w:rsidRDefault="006D7273" w:rsidP="006D7273">
      <w:pPr>
        <w:rPr>
          <w:rFonts w:ascii="ＭＳ ゴシック" w:eastAsia="ＭＳ ゴシック" w:hAnsi="ＭＳ ゴシック"/>
        </w:rPr>
      </w:pPr>
    </w:p>
    <w:p w:rsidR="006D7273" w:rsidRDefault="006D7273" w:rsidP="006D7273">
      <w:pPr>
        <w:rPr>
          <w:rFonts w:ascii="ＭＳ ゴシック" w:eastAsia="ＭＳ ゴシック" w:hAnsi="ＭＳ ゴシック"/>
        </w:rPr>
      </w:pPr>
    </w:p>
    <w:p w:rsidR="006D7273" w:rsidRDefault="006D7273" w:rsidP="006D7273">
      <w:pPr>
        <w:rPr>
          <w:rFonts w:ascii="ＭＳ ゴシック" w:eastAsia="ＭＳ ゴシック" w:hAnsi="ＭＳ ゴシック"/>
        </w:rPr>
      </w:pPr>
    </w:p>
    <w:p w:rsidR="00BF212C" w:rsidRDefault="00BF212C" w:rsidP="00BF212C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●場所</w:t>
      </w:r>
    </w:p>
    <w:p w:rsidR="006D7273" w:rsidRPr="001C11B4" w:rsidRDefault="004D59AA" w:rsidP="00BF212C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</w:t>
      </w:r>
      <w:r w:rsidR="005B0B93">
        <w:rPr>
          <w:rFonts w:asciiTheme="minorEastAsia" w:eastAsiaTheme="minorEastAsia" w:hAnsiTheme="minorEastAsia" w:hint="eastAsia"/>
        </w:rPr>
        <w:t xml:space="preserve">　</w:t>
      </w:r>
      <w:r>
        <w:rPr>
          <w:rFonts w:asciiTheme="minorEastAsia" w:eastAsiaTheme="minorEastAsia" w:hAnsiTheme="minorEastAsia" w:hint="eastAsia"/>
        </w:rPr>
        <w:t>住所：品川区西五反田五丁目６番４</w:t>
      </w:r>
      <w:r w:rsidR="006D7273" w:rsidRPr="001C11B4">
        <w:rPr>
          <w:rFonts w:asciiTheme="minorEastAsia" w:eastAsiaTheme="minorEastAsia" w:hAnsiTheme="minorEastAsia" w:hint="eastAsia"/>
        </w:rPr>
        <w:t>号</w:t>
      </w:r>
    </w:p>
    <w:p w:rsidR="002E7D0F" w:rsidRPr="001C11B4" w:rsidRDefault="002E7D0F" w:rsidP="002E7D0F">
      <w:pPr>
        <w:rPr>
          <w:rFonts w:asciiTheme="minorEastAsia" w:eastAsiaTheme="minorEastAsia" w:hAnsiTheme="minorEastAsia"/>
        </w:rPr>
      </w:pPr>
      <w:r w:rsidRPr="001C11B4">
        <w:rPr>
          <w:rFonts w:asciiTheme="minorEastAsia" w:eastAsiaTheme="minorEastAsia" w:hAnsiTheme="minorEastAsia"/>
        </w:rPr>
        <w:t xml:space="preserve">　</w:t>
      </w:r>
      <w:r w:rsidR="00BF212C">
        <w:rPr>
          <w:rFonts w:asciiTheme="minorEastAsia" w:eastAsiaTheme="minorEastAsia" w:hAnsiTheme="minorEastAsia"/>
        </w:rPr>
        <w:t xml:space="preserve">　　</w:t>
      </w:r>
      <w:r w:rsidRPr="001C11B4">
        <w:rPr>
          <w:rFonts w:asciiTheme="minorEastAsia" w:eastAsiaTheme="minorEastAsia" w:hAnsiTheme="minorEastAsia" w:hint="eastAsia"/>
        </w:rPr>
        <w:t>面積：</w:t>
      </w:r>
      <w:r w:rsidR="004D2EFE">
        <w:rPr>
          <w:rFonts w:asciiTheme="minorEastAsia" w:eastAsiaTheme="minorEastAsia" w:hAnsiTheme="minorEastAsia" w:hint="eastAsia"/>
        </w:rPr>
        <w:t>２２７３</w:t>
      </w:r>
      <w:r w:rsidR="00D202A9" w:rsidRPr="001C11B4">
        <w:rPr>
          <w:rFonts w:asciiTheme="minorEastAsia" w:eastAsiaTheme="minorEastAsia" w:hAnsiTheme="minorEastAsia" w:hint="eastAsia"/>
        </w:rPr>
        <w:t>.</w:t>
      </w:r>
      <w:r w:rsidR="004D2EFE">
        <w:rPr>
          <w:rFonts w:asciiTheme="minorEastAsia" w:eastAsiaTheme="minorEastAsia" w:hAnsiTheme="minorEastAsia" w:hint="eastAsia"/>
        </w:rPr>
        <w:t>５</w:t>
      </w:r>
      <w:r w:rsidR="00D202A9" w:rsidRPr="001C11B4">
        <w:rPr>
          <w:rFonts w:asciiTheme="minorEastAsia" w:eastAsiaTheme="minorEastAsia" w:hAnsiTheme="minorEastAsia" w:hint="eastAsia"/>
        </w:rPr>
        <w:t>８</w:t>
      </w:r>
      <w:r w:rsidRPr="001C11B4">
        <w:rPr>
          <w:rFonts w:asciiTheme="minorEastAsia" w:eastAsiaTheme="minorEastAsia" w:hAnsiTheme="minorEastAsia" w:hint="eastAsia"/>
        </w:rPr>
        <w:t>㎡</w:t>
      </w:r>
    </w:p>
    <w:p w:rsidR="00553D00" w:rsidRDefault="00553D00" w:rsidP="006D7273">
      <w:pPr>
        <w:ind w:firstLineChars="1000" w:firstLine="2400"/>
        <w:rPr>
          <w:rFonts w:ascii="ＭＳ ゴシック" w:eastAsia="ＭＳ ゴシック" w:hAnsi="ＭＳ ゴシック"/>
        </w:rPr>
      </w:pPr>
    </w:p>
    <w:p w:rsidR="00CC2C3D" w:rsidRDefault="00CC2C3D" w:rsidP="006D7273">
      <w:pPr>
        <w:ind w:firstLineChars="1000" w:firstLine="2400"/>
        <w:rPr>
          <w:rFonts w:ascii="ＭＳ ゴシック" w:eastAsia="ＭＳ ゴシック" w:hAnsi="ＭＳ ゴシック"/>
        </w:rPr>
      </w:pPr>
    </w:p>
    <w:p w:rsidR="00CC2C3D" w:rsidRDefault="00CC2C3D" w:rsidP="006D7273">
      <w:pPr>
        <w:ind w:firstLineChars="1000" w:firstLine="2400"/>
        <w:rPr>
          <w:rFonts w:ascii="ＭＳ ゴシック" w:eastAsia="ＭＳ ゴシック" w:hAnsi="ＭＳ ゴシック"/>
        </w:rPr>
      </w:pPr>
    </w:p>
    <w:p w:rsidR="00CC2C3D" w:rsidRDefault="00CC2C3D" w:rsidP="006D7273">
      <w:pPr>
        <w:ind w:firstLineChars="1000" w:firstLine="2400"/>
        <w:rPr>
          <w:rFonts w:ascii="ＭＳ ゴシック" w:eastAsia="ＭＳ ゴシック" w:hAnsi="ＭＳ ゴシック"/>
        </w:rPr>
      </w:pPr>
    </w:p>
    <w:p w:rsidR="00CC2C3D" w:rsidRDefault="00CC2C3D" w:rsidP="006D7273">
      <w:pPr>
        <w:ind w:firstLineChars="1000" w:firstLine="2400"/>
        <w:rPr>
          <w:rFonts w:ascii="ＭＳ ゴシック" w:eastAsia="ＭＳ ゴシック" w:hAnsi="ＭＳ ゴシック"/>
        </w:rPr>
      </w:pPr>
    </w:p>
    <w:p w:rsidR="005B0B93" w:rsidRDefault="00F757D8" w:rsidP="008D18AD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lastRenderedPageBreak/>
        <w:t>３</w:t>
      </w:r>
      <w:r w:rsidRPr="00973B48">
        <w:rPr>
          <w:rFonts w:ascii="ＭＳ ゴシック" w:eastAsia="ＭＳ ゴシック" w:hAnsi="ＭＳ ゴシック" w:hint="eastAsia"/>
        </w:rPr>
        <w:t>．</w:t>
      </w:r>
      <w:r w:rsidR="005B0B93">
        <w:rPr>
          <w:rFonts w:ascii="ＭＳ ゴシック" w:eastAsia="ＭＳ ゴシック" w:hAnsi="ＭＳ ゴシック" w:hint="eastAsia"/>
        </w:rPr>
        <w:t>工事概要</w:t>
      </w:r>
    </w:p>
    <w:p w:rsidR="006D7273" w:rsidRDefault="006D7273" w:rsidP="008919B2">
      <w:pPr>
        <w:ind w:firstLineChars="100" w:firstLine="24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●</w:t>
      </w:r>
      <w:r w:rsidR="002E7D0F">
        <w:rPr>
          <w:rFonts w:ascii="ＭＳ ゴシック" w:eastAsia="ＭＳ ゴシック" w:hAnsi="ＭＳ ゴシック" w:hint="eastAsia"/>
        </w:rPr>
        <w:t>主な工種</w:t>
      </w:r>
    </w:p>
    <w:p w:rsidR="00D202A9" w:rsidRDefault="00D202A9" w:rsidP="006D7273">
      <w:pPr>
        <w:rPr>
          <w:rFonts w:ascii="ＭＳ ゴシック" w:eastAsia="ＭＳ ゴシック" w:hAnsi="ＭＳ ゴシック"/>
        </w:rPr>
      </w:pPr>
      <w:r w:rsidRPr="002E7D0F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5619750" cy="2828925"/>
                <wp:effectExtent l="0" t="0" r="0" b="9525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282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b"/>
                              <w:tblW w:w="8647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1"/>
                              <w:gridCol w:w="4962"/>
                              <w:gridCol w:w="1984"/>
                            </w:tblGrid>
                            <w:tr w:rsidR="002E7D0F" w:rsidTr="00955EEE">
                              <w:trPr>
                                <w:trHeight w:val="408"/>
                              </w:trPr>
                              <w:tc>
                                <w:tcPr>
                                  <w:tcW w:w="1701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2E7D0F" w:rsidRPr="001C11B4" w:rsidRDefault="002E7D0F" w:rsidP="002E7D0F"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b/>
                                      <w:sz w:val="24"/>
                                    </w:rPr>
                                  </w:pPr>
                                  <w:r w:rsidRPr="001C11B4">
                                    <w:rPr>
                                      <w:rFonts w:asciiTheme="minorEastAsia" w:eastAsiaTheme="minorEastAsia" w:hAnsiTheme="minorEastAsia" w:hint="eastAsia"/>
                                      <w:b/>
                                      <w:sz w:val="24"/>
                                    </w:rPr>
                                    <w:t>工種</w:t>
                                  </w:r>
                                </w:p>
                              </w:tc>
                              <w:tc>
                                <w:tcPr>
                                  <w:tcW w:w="4962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2E7D0F" w:rsidRPr="001C11B4" w:rsidRDefault="002E7D0F" w:rsidP="002E7D0F"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b/>
                                    </w:rPr>
                                  </w:pPr>
                                  <w:r w:rsidRPr="001C11B4">
                                    <w:rPr>
                                      <w:rFonts w:asciiTheme="minorEastAsia" w:eastAsiaTheme="minorEastAsia" w:hAnsiTheme="minorEastAsia" w:hint="eastAsia"/>
                                      <w:b/>
                                      <w:sz w:val="24"/>
                                    </w:rPr>
                                    <w:t>内　容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2E7D0F" w:rsidRPr="001C11B4" w:rsidRDefault="00C71FEB" w:rsidP="002E7D0F"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b/>
                                      <w:sz w:val="24"/>
                                    </w:rPr>
                                  </w:pPr>
                                  <w:r w:rsidRPr="001C11B4">
                                    <w:rPr>
                                      <w:rFonts w:asciiTheme="minorEastAsia" w:eastAsiaTheme="minorEastAsia" w:hAnsiTheme="minorEastAsia" w:hint="eastAsia"/>
                                      <w:b/>
                                      <w:sz w:val="24"/>
                                    </w:rPr>
                                    <w:t>総数量</w:t>
                                  </w:r>
                                </w:p>
                              </w:tc>
                            </w:tr>
                            <w:tr w:rsidR="002E7D0F" w:rsidTr="00955EEE">
                              <w:trPr>
                                <w:trHeight w:val="394"/>
                              </w:trPr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2E7D0F" w:rsidRPr="001C11B4" w:rsidRDefault="002E7D0F" w:rsidP="002E7D0F">
                                  <w:pPr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sz w:val="20"/>
                                      <w:szCs w:val="20"/>
                                    </w:rPr>
                                  </w:pPr>
                                  <w:r w:rsidRPr="001C11B4"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  <w:szCs w:val="20"/>
                                    </w:rPr>
                                    <w:t>植栽工</w:t>
                                  </w:r>
                                </w:p>
                              </w:tc>
                              <w:tc>
                                <w:tcPr>
                                  <w:tcW w:w="4962" w:type="dxa"/>
                                  <w:vAlign w:val="center"/>
                                </w:tcPr>
                                <w:p w:rsidR="00D202A9" w:rsidRPr="001C11B4" w:rsidRDefault="007966F0" w:rsidP="00D202A9"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  <w:szCs w:val="20"/>
                                    </w:rPr>
                                    <w:t>エゴノキ</w:t>
                                  </w:r>
                                  <w:r w:rsidR="00C71FEB" w:rsidRPr="001C11B4"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  <w:szCs w:val="20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  <w:szCs w:val="20"/>
                                    </w:rPr>
                                    <w:t>コトザクラ</w:t>
                                  </w:r>
                                  <w:r w:rsidR="00D202A9" w:rsidRPr="001C11B4">
                                    <w:rPr>
                                      <w:rFonts w:asciiTheme="minorEastAsia" w:eastAsiaTheme="minorEastAsia" w:hAnsiTheme="minorEastAsia"/>
                                      <w:sz w:val="20"/>
                                      <w:szCs w:val="20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  <w:szCs w:val="20"/>
                                    </w:rPr>
                                    <w:t>シラカシ</w:t>
                                  </w:r>
                                  <w:r>
                                    <w:rPr>
                                      <w:rFonts w:asciiTheme="minorEastAsia" w:eastAsiaTheme="minorEastAsia" w:hAnsiTheme="minorEastAsia"/>
                                      <w:sz w:val="20"/>
                                      <w:szCs w:val="20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  <w:szCs w:val="20"/>
                                    </w:rPr>
                                    <w:t>スダジイ、</w:t>
                                  </w:r>
                                </w:p>
                                <w:p w:rsidR="002E7D0F" w:rsidRPr="001C11B4" w:rsidRDefault="007966F0" w:rsidP="00D202A9"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  <w:szCs w:val="20"/>
                                    </w:rPr>
                                    <w:t>トウカエデ</w:t>
                                  </w:r>
                                  <w:r>
                                    <w:rPr>
                                      <w:rFonts w:asciiTheme="minorEastAsia" w:eastAsiaTheme="minorEastAsia" w:hAnsiTheme="minorEastAsia"/>
                                      <w:sz w:val="20"/>
                                      <w:szCs w:val="20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  <w:szCs w:val="20"/>
                                    </w:rPr>
                                    <w:t>ハクモクレン</w:t>
                                  </w:r>
                                  <w:r w:rsidR="00E86D16"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  <w:szCs w:val="20"/>
                                    </w:rPr>
                                    <w:t>等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:rsidR="002E7D0F" w:rsidRPr="001C11B4" w:rsidRDefault="007966F0" w:rsidP="00D202A9"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  <w:szCs w:val="20"/>
                                    </w:rPr>
                                    <w:t>９</w:t>
                                  </w:r>
                                  <w:r w:rsidR="00C71FEB" w:rsidRPr="001C11B4"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  <w:szCs w:val="20"/>
                                    </w:rPr>
                                    <w:t>９</w:t>
                                  </w:r>
                                  <w:r>
                                    <w:rPr>
                                      <w:rFonts w:asciiTheme="minorEastAsia" w:eastAsiaTheme="minorEastAsia" w:hAnsiTheme="minorEastAsia"/>
                                      <w:sz w:val="20"/>
                                      <w:szCs w:val="20"/>
                                    </w:rPr>
                                    <w:t>本、</w:t>
                                  </w:r>
                                  <w:r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  <w:szCs w:val="20"/>
                                    </w:rPr>
                                    <w:t>８７５</w:t>
                                  </w:r>
                                  <w:r w:rsidR="00C71FEB" w:rsidRPr="001C11B4">
                                    <w:rPr>
                                      <w:rFonts w:asciiTheme="minorEastAsia" w:eastAsiaTheme="minorEastAsia" w:hAnsiTheme="minorEastAsia"/>
                                      <w:sz w:val="20"/>
                                      <w:szCs w:val="20"/>
                                    </w:rPr>
                                    <w:t>株</w:t>
                                  </w:r>
                                </w:p>
                              </w:tc>
                            </w:tr>
                            <w:tr w:rsidR="002E7D0F" w:rsidTr="00955EEE">
                              <w:trPr>
                                <w:trHeight w:val="408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2E7D0F" w:rsidRPr="001C11B4" w:rsidRDefault="003F7667" w:rsidP="002E7D0F"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  <w:szCs w:val="20"/>
                                    </w:rPr>
                                    <w:t>園路</w:t>
                                  </w:r>
                                  <w:r>
                                    <w:rPr>
                                      <w:rFonts w:asciiTheme="minorEastAsia" w:eastAsiaTheme="minorEastAsia" w:hAnsiTheme="minorEastAsia"/>
                                      <w:sz w:val="20"/>
                                      <w:szCs w:val="20"/>
                                    </w:rPr>
                                    <w:t>広場整備</w:t>
                                  </w:r>
                                  <w:r w:rsidR="002E7D0F" w:rsidRPr="001C11B4"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  <w:szCs w:val="20"/>
                                    </w:rPr>
                                    <w:t>工</w:t>
                                  </w:r>
                                </w:p>
                              </w:tc>
                              <w:tc>
                                <w:tcPr>
                                  <w:tcW w:w="4962" w:type="dxa"/>
                                  <w:vAlign w:val="center"/>
                                </w:tcPr>
                                <w:p w:rsidR="007966F0" w:rsidRDefault="002E7D0F" w:rsidP="00D202A9"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sz w:val="20"/>
                                      <w:szCs w:val="20"/>
                                    </w:rPr>
                                  </w:pPr>
                                  <w:r w:rsidRPr="001C11B4"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  <w:szCs w:val="20"/>
                                    </w:rPr>
                                    <w:t>ダスト舗装</w:t>
                                  </w:r>
                                  <w:r w:rsidR="007966F0">
                                    <w:rPr>
                                      <w:rFonts w:asciiTheme="minorEastAsia" w:eastAsiaTheme="minorEastAsia" w:hAnsiTheme="minorEastAsia"/>
                                      <w:sz w:val="20"/>
                                      <w:szCs w:val="20"/>
                                    </w:rPr>
                                    <w:t>、透水性</w:t>
                                  </w:r>
                                  <w:r w:rsidR="007966F0"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  <w:szCs w:val="20"/>
                                    </w:rPr>
                                    <w:t>インターロッキング</w:t>
                                  </w:r>
                                  <w:r w:rsidRPr="001C11B4">
                                    <w:rPr>
                                      <w:rFonts w:asciiTheme="minorEastAsia" w:eastAsiaTheme="minorEastAsia" w:hAnsiTheme="minorEastAsia"/>
                                      <w:sz w:val="20"/>
                                      <w:szCs w:val="20"/>
                                    </w:rPr>
                                    <w:t>舗装、</w:t>
                                  </w:r>
                                </w:p>
                                <w:p w:rsidR="002E7D0F" w:rsidRPr="001C11B4" w:rsidRDefault="002E7D0F" w:rsidP="00D202A9"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sz w:val="20"/>
                                      <w:szCs w:val="20"/>
                                    </w:rPr>
                                  </w:pPr>
                                  <w:r w:rsidRPr="001C11B4"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  <w:szCs w:val="20"/>
                                    </w:rPr>
                                    <w:t>ゴムチップ舗装</w:t>
                                  </w:r>
                                  <w:r w:rsidR="007966F0"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  <w:szCs w:val="20"/>
                                    </w:rPr>
                                    <w:t>等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:rsidR="002E7D0F" w:rsidRPr="001C11B4" w:rsidRDefault="007966F0" w:rsidP="00D202A9"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  <w:szCs w:val="20"/>
                                    </w:rPr>
                                    <w:t>１，２５１</w:t>
                                  </w:r>
                                  <w:r w:rsidR="00D202A9" w:rsidRPr="001C11B4">
                                    <w:rPr>
                                      <w:rFonts w:asciiTheme="minorEastAsia" w:eastAsiaTheme="minorEastAsia" w:hAnsiTheme="minorEastAsia"/>
                                      <w:sz w:val="20"/>
                                      <w:szCs w:val="20"/>
                                    </w:rPr>
                                    <w:t>㎡</w:t>
                                  </w:r>
                                </w:p>
                              </w:tc>
                            </w:tr>
                            <w:tr w:rsidR="002E7D0F" w:rsidTr="00955EEE">
                              <w:trPr>
                                <w:trHeight w:val="408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2E7D0F" w:rsidRPr="001C11B4" w:rsidRDefault="00CC61E4" w:rsidP="002E7D0F"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  <w:szCs w:val="20"/>
                                    </w:rPr>
                                    <w:t>遊戯施設</w:t>
                                  </w:r>
                                  <w:r w:rsidR="003F7667"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  <w:szCs w:val="20"/>
                                    </w:rPr>
                                    <w:t>整備</w:t>
                                  </w:r>
                                  <w:r w:rsidR="00C71FEB" w:rsidRPr="001C11B4">
                                    <w:rPr>
                                      <w:rFonts w:asciiTheme="minorEastAsia" w:eastAsiaTheme="minorEastAsia" w:hAnsiTheme="minorEastAsia"/>
                                      <w:sz w:val="20"/>
                                      <w:szCs w:val="20"/>
                                    </w:rPr>
                                    <w:t>工</w:t>
                                  </w:r>
                                </w:p>
                              </w:tc>
                              <w:tc>
                                <w:tcPr>
                                  <w:tcW w:w="4962" w:type="dxa"/>
                                  <w:vAlign w:val="center"/>
                                </w:tcPr>
                                <w:p w:rsidR="002244A0" w:rsidRDefault="00CC61E4" w:rsidP="00D202A9"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  <w:szCs w:val="20"/>
                                    </w:rPr>
                                    <w:t>目玉焼き</w:t>
                                  </w:r>
                                  <w:r>
                                    <w:rPr>
                                      <w:rFonts w:asciiTheme="minorEastAsia" w:eastAsiaTheme="minorEastAsia" w:hAnsiTheme="minorEastAsia"/>
                                      <w:sz w:val="20"/>
                                      <w:szCs w:val="20"/>
                                    </w:rPr>
                                    <w:t>遊具</w:t>
                                  </w:r>
                                  <w:r w:rsidR="002244A0"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  <w:szCs w:val="20"/>
                                    </w:rPr>
                                    <w:t>（子どもの</w:t>
                                  </w:r>
                                  <w:r w:rsidR="00206D0D">
                                    <w:rPr>
                                      <w:rFonts w:asciiTheme="minorEastAsia" w:eastAsiaTheme="minorEastAsia" w:hAnsiTheme="minorEastAsia"/>
                                      <w:sz w:val="20"/>
                                      <w:szCs w:val="20"/>
                                    </w:rPr>
                                    <w:t>アイデア</w:t>
                                  </w:r>
                                  <w:r w:rsidR="00206D0D"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  <w:szCs w:val="20"/>
                                    </w:rPr>
                                    <w:t>を</w:t>
                                  </w:r>
                                  <w:r w:rsidR="00206D0D">
                                    <w:rPr>
                                      <w:rFonts w:asciiTheme="minorEastAsia" w:eastAsiaTheme="minorEastAsia" w:hAnsiTheme="minorEastAsia"/>
                                      <w:sz w:val="20"/>
                                      <w:szCs w:val="20"/>
                                    </w:rPr>
                                    <w:t>採用</w:t>
                                  </w:r>
                                  <w:r w:rsidR="002244A0"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  <w:szCs w:val="20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Theme="minorEastAsia" w:eastAsiaTheme="minorEastAsia" w:hAnsiTheme="minorEastAsia"/>
                                      <w:sz w:val="20"/>
                                      <w:szCs w:val="20"/>
                                    </w:rPr>
                                    <w:t>、</w:t>
                                  </w:r>
                                </w:p>
                                <w:p w:rsidR="002E7D0F" w:rsidRPr="001C11B4" w:rsidRDefault="002244A0" w:rsidP="002244A0"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  <w:szCs w:val="20"/>
                                    </w:rPr>
                                    <w:t>シンボル</w:t>
                                  </w:r>
                                  <w:r w:rsidRPr="001C11B4"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  <w:szCs w:val="20"/>
                                    </w:rPr>
                                    <w:t>遊具</w:t>
                                  </w:r>
                                  <w:r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  <w:szCs w:val="20"/>
                                    </w:rPr>
                                    <w:t>（大迷路）</w:t>
                                  </w:r>
                                  <w:r w:rsidRPr="001C11B4">
                                    <w:rPr>
                                      <w:rFonts w:asciiTheme="minorEastAsia" w:eastAsiaTheme="minorEastAsia" w:hAnsiTheme="minorEastAsia"/>
                                      <w:sz w:val="20"/>
                                      <w:szCs w:val="20"/>
                                    </w:rPr>
                                    <w:t>、</w:t>
                                  </w:r>
                                  <w:r w:rsidR="00CC61E4"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  <w:szCs w:val="20"/>
                                    </w:rPr>
                                    <w:t>鉄棒</w:t>
                                  </w:r>
                                  <w:r w:rsidR="00CC61E4">
                                    <w:rPr>
                                      <w:rFonts w:asciiTheme="minorEastAsia" w:eastAsiaTheme="minorEastAsia" w:hAnsiTheme="minorEastAsia"/>
                                      <w:sz w:val="20"/>
                                      <w:szCs w:val="20"/>
                                    </w:rPr>
                                    <w:t>、ブランコ、砂場</w:t>
                                  </w:r>
                                  <w:r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  <w:szCs w:val="20"/>
                                    </w:rPr>
                                    <w:t>等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:rsidR="002E7D0F" w:rsidRPr="001C11B4" w:rsidRDefault="00C71FEB" w:rsidP="00D202A9"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sz w:val="20"/>
                                      <w:szCs w:val="20"/>
                                    </w:rPr>
                                  </w:pPr>
                                  <w:r w:rsidRPr="001C11B4"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  <w:szCs w:val="20"/>
                                    </w:rPr>
                                    <w:t>各</w:t>
                                  </w:r>
                                  <w:r w:rsidRPr="001C11B4">
                                    <w:rPr>
                                      <w:rFonts w:asciiTheme="minorEastAsia" w:eastAsiaTheme="minorEastAsia" w:hAnsiTheme="minorEastAsia"/>
                                      <w:sz w:val="20"/>
                                      <w:szCs w:val="20"/>
                                    </w:rPr>
                                    <w:t>１基</w:t>
                                  </w:r>
                                </w:p>
                              </w:tc>
                            </w:tr>
                            <w:tr w:rsidR="00C71FEB" w:rsidTr="00955EEE">
                              <w:trPr>
                                <w:trHeight w:val="408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C71FEB" w:rsidRPr="001C11B4" w:rsidRDefault="003F7667" w:rsidP="002E7D0F"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  <w:szCs w:val="20"/>
                                    </w:rPr>
                                    <w:t>管理施設</w:t>
                                  </w:r>
                                  <w:r>
                                    <w:rPr>
                                      <w:rFonts w:asciiTheme="minorEastAsia" w:eastAsiaTheme="minorEastAsia" w:hAnsiTheme="minorEastAsia"/>
                                      <w:sz w:val="20"/>
                                      <w:szCs w:val="20"/>
                                    </w:rPr>
                                    <w:t>整備</w:t>
                                  </w:r>
                                  <w:r w:rsidR="00C71FEB" w:rsidRPr="001C11B4"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  <w:szCs w:val="20"/>
                                    </w:rPr>
                                    <w:t>工</w:t>
                                  </w:r>
                                </w:p>
                              </w:tc>
                              <w:tc>
                                <w:tcPr>
                                  <w:tcW w:w="4962" w:type="dxa"/>
                                  <w:vAlign w:val="center"/>
                                </w:tcPr>
                                <w:p w:rsidR="00C71FEB" w:rsidRPr="001C11B4" w:rsidRDefault="005B0109" w:rsidP="00D202A9"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  <w:szCs w:val="20"/>
                                    </w:rPr>
                                    <w:t>防球</w:t>
                                  </w:r>
                                  <w:r>
                                    <w:rPr>
                                      <w:rFonts w:asciiTheme="minorEastAsia" w:eastAsiaTheme="minorEastAsia" w:hAnsiTheme="minorEastAsia"/>
                                      <w:sz w:val="20"/>
                                      <w:szCs w:val="20"/>
                                    </w:rPr>
                                    <w:t>ネット</w:t>
                                  </w:r>
                                  <w:r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  <w:szCs w:val="20"/>
                                    </w:rPr>
                                    <w:t>等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:rsidR="00C71FEB" w:rsidRPr="001C11B4" w:rsidRDefault="005B0109" w:rsidP="00D202A9"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EastAsia" w:eastAsiaTheme="minorEastAsia" w:hAnsiTheme="minorEastAsia"/>
                                      <w:sz w:val="20"/>
                                      <w:szCs w:val="20"/>
                                    </w:rPr>
                                    <w:t>一式</w:t>
                                  </w:r>
                                </w:p>
                              </w:tc>
                            </w:tr>
                            <w:tr w:rsidR="002E7D0F" w:rsidRPr="00A21516" w:rsidTr="00955EEE">
                              <w:trPr>
                                <w:trHeight w:val="394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vAlign w:val="center"/>
                                </w:tcPr>
                                <w:p w:rsidR="002E7D0F" w:rsidRPr="001C11B4" w:rsidRDefault="00206D0D" w:rsidP="002E7D0F"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  <w:szCs w:val="20"/>
                                    </w:rPr>
                                    <w:t>建築</w:t>
                                  </w:r>
                                  <w:r>
                                    <w:rPr>
                                      <w:rFonts w:asciiTheme="minorEastAsia" w:eastAsiaTheme="minorEastAsia" w:hAnsiTheme="minorEastAsia"/>
                                      <w:sz w:val="20"/>
                                      <w:szCs w:val="20"/>
                                    </w:rPr>
                                    <w:t>施設</w:t>
                                  </w:r>
                                  <w:r w:rsidR="003F7667"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  <w:szCs w:val="20"/>
                                    </w:rPr>
                                    <w:t>設置</w:t>
                                  </w:r>
                                  <w:r w:rsidR="00C71FEB" w:rsidRPr="001C11B4">
                                    <w:rPr>
                                      <w:rFonts w:asciiTheme="minorEastAsia" w:eastAsiaTheme="minorEastAsia" w:hAnsiTheme="minorEastAsia"/>
                                      <w:sz w:val="20"/>
                                      <w:szCs w:val="20"/>
                                    </w:rPr>
                                    <w:t>工</w:t>
                                  </w:r>
                                </w:p>
                              </w:tc>
                              <w:tc>
                                <w:tcPr>
                                  <w:tcW w:w="4962" w:type="dxa"/>
                                  <w:vAlign w:val="center"/>
                                </w:tcPr>
                                <w:p w:rsidR="002E7D0F" w:rsidRPr="001C11B4" w:rsidRDefault="00206D0D" w:rsidP="00206D0D"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  <w:szCs w:val="20"/>
                                    </w:rPr>
                                    <w:t>パーゴラ</w:t>
                                  </w:r>
                                  <w:r>
                                    <w:rPr>
                                      <w:rFonts w:asciiTheme="minorEastAsia" w:eastAsiaTheme="minorEastAsia" w:hAnsiTheme="minorEastAsia"/>
                                      <w:sz w:val="20"/>
                                      <w:szCs w:val="20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  <w:szCs w:val="20"/>
                                    </w:rPr>
                                    <w:t>公園</w:t>
                                  </w:r>
                                  <w:r>
                                    <w:rPr>
                                      <w:rFonts w:asciiTheme="minorEastAsia" w:eastAsiaTheme="minorEastAsia" w:hAnsiTheme="minorEastAsia"/>
                                      <w:sz w:val="20"/>
                                      <w:szCs w:val="20"/>
                                    </w:rPr>
                                    <w:t>便所</w:t>
                                  </w:r>
                                  <w:r w:rsidR="00A21A59"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  <w:szCs w:val="20"/>
                                    </w:rPr>
                                    <w:t>、</w:t>
                                  </w:r>
                                  <w:r w:rsidR="00A21A59">
                                    <w:rPr>
                                      <w:rFonts w:asciiTheme="minorEastAsia" w:eastAsiaTheme="minorEastAsia" w:hAnsiTheme="minorEastAsia"/>
                                      <w:sz w:val="20"/>
                                      <w:szCs w:val="20"/>
                                    </w:rPr>
                                    <w:t>倉庫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:rsidR="002E7D0F" w:rsidRPr="001C11B4" w:rsidRDefault="00A21A59" w:rsidP="00D202A9">
                                  <w:pPr>
                                    <w:spacing w:line="300" w:lineRule="auto"/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sz w:val="20"/>
                                      <w:szCs w:val="20"/>
                                    </w:rPr>
                                  </w:pPr>
                                  <w:r w:rsidRPr="001C11B4"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  <w:szCs w:val="20"/>
                                    </w:rPr>
                                    <w:t>各</w:t>
                                  </w:r>
                                  <w:r w:rsidRPr="001C11B4">
                                    <w:rPr>
                                      <w:rFonts w:asciiTheme="minorEastAsia" w:eastAsiaTheme="minorEastAsia" w:hAnsiTheme="minorEastAsia"/>
                                      <w:sz w:val="20"/>
                                      <w:szCs w:val="20"/>
                                    </w:rPr>
                                    <w:t>１基</w:t>
                                  </w:r>
                                </w:p>
                              </w:tc>
                            </w:tr>
                          </w:tbl>
                          <w:p w:rsidR="002E7D0F" w:rsidRPr="002E7D0F" w:rsidRDefault="002E7D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0;margin-top:.5pt;width:442.5pt;height:222.75pt;z-index:2516756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" stroked="f">
                <v:textbox>
                  <w:txbxContent>
                    <w:tbl>
                      <w:tblPr>
                        <w:tblStyle w:val="ab"/>
                        <w:tblW w:w="8647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701"/>
                        <w:gridCol w:w="4962"/>
                        <w:gridCol w:w="1984"/>
                      </w:tblGrid>
                      <w:tr w:rsidR="002E7D0F" w:rsidTr="00955EEE">
                        <w:trPr>
                          <w:trHeight w:val="408"/>
                        </w:trPr>
                        <w:tc>
                          <w:tcPr>
                            <w:tcW w:w="1701" w:type="dxa"/>
                            <w:shd w:val="clear" w:color="auto" w:fill="BFBFBF" w:themeFill="background1" w:themeFillShade="BF"/>
                            <w:vAlign w:val="center"/>
                          </w:tcPr>
                          <w:p w:rsidR="002E7D0F" w:rsidRPr="001C11B4" w:rsidRDefault="002E7D0F" w:rsidP="002E7D0F">
                            <w:pPr>
                              <w:spacing w:line="300" w:lineRule="auto"/>
                              <w:jc w:val="center"/>
                              <w:rPr>
                                <w:rFonts w:asciiTheme="minorEastAsia" w:eastAsiaTheme="minorEastAsia" w:hAnsiTheme="minorEastAsia"/>
                                <w:b/>
                                <w:sz w:val="24"/>
                              </w:rPr>
                            </w:pPr>
                            <w:r w:rsidRPr="001C11B4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</w:rPr>
                              <w:t>工種</w:t>
                            </w:r>
                          </w:p>
                        </w:tc>
                        <w:tc>
                          <w:tcPr>
                            <w:tcW w:w="4962" w:type="dxa"/>
                            <w:shd w:val="clear" w:color="auto" w:fill="BFBFBF" w:themeFill="background1" w:themeFillShade="BF"/>
                            <w:vAlign w:val="center"/>
                          </w:tcPr>
                          <w:p w:rsidR="002E7D0F" w:rsidRPr="001C11B4" w:rsidRDefault="002E7D0F" w:rsidP="002E7D0F">
                            <w:pPr>
                              <w:spacing w:line="300" w:lineRule="auto"/>
                              <w:jc w:val="center"/>
                              <w:rPr>
                                <w:rFonts w:asciiTheme="minorEastAsia" w:eastAsiaTheme="minorEastAsia" w:hAnsiTheme="minorEastAsia"/>
                                <w:b/>
                              </w:rPr>
                            </w:pPr>
                            <w:r w:rsidRPr="001C11B4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</w:rPr>
                              <w:t>内　容</w:t>
                            </w:r>
                          </w:p>
                        </w:tc>
                        <w:tc>
                          <w:tcPr>
                            <w:tcW w:w="1984" w:type="dxa"/>
                            <w:shd w:val="clear" w:color="auto" w:fill="BFBFBF" w:themeFill="background1" w:themeFillShade="BF"/>
                            <w:vAlign w:val="center"/>
                          </w:tcPr>
                          <w:p w:rsidR="002E7D0F" w:rsidRPr="001C11B4" w:rsidRDefault="00C71FEB" w:rsidP="002E7D0F">
                            <w:pPr>
                              <w:spacing w:line="300" w:lineRule="auto"/>
                              <w:jc w:val="center"/>
                              <w:rPr>
                                <w:rFonts w:asciiTheme="minorEastAsia" w:eastAsiaTheme="minorEastAsia" w:hAnsiTheme="minorEastAsia"/>
                                <w:b/>
                                <w:sz w:val="24"/>
                              </w:rPr>
                            </w:pPr>
                            <w:r w:rsidRPr="001C11B4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</w:rPr>
                              <w:t>総数量</w:t>
                            </w:r>
                          </w:p>
                        </w:tc>
                      </w:tr>
                      <w:tr w:rsidR="002E7D0F" w:rsidTr="00955EEE">
                        <w:trPr>
                          <w:trHeight w:val="394"/>
                        </w:trPr>
                        <w:tc>
                          <w:tcPr>
                            <w:tcW w:w="1701" w:type="dxa"/>
                            <w:vAlign w:val="center"/>
                          </w:tcPr>
                          <w:p w:rsidR="002E7D0F" w:rsidRPr="001C11B4" w:rsidRDefault="002E7D0F" w:rsidP="002E7D0F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</w:pPr>
                            <w:r w:rsidRPr="001C11B4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植栽工</w:t>
                            </w:r>
                          </w:p>
                        </w:tc>
                        <w:tc>
                          <w:tcPr>
                            <w:tcW w:w="4962" w:type="dxa"/>
                            <w:vAlign w:val="center"/>
                          </w:tcPr>
                          <w:p w:rsidR="00D202A9" w:rsidRPr="001C11B4" w:rsidRDefault="007966F0" w:rsidP="00D202A9">
                            <w:pPr>
                              <w:spacing w:line="300" w:lineRule="auto"/>
                              <w:jc w:val="center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エゴノキ</w:t>
                            </w:r>
                            <w:r w:rsidR="00C71FEB" w:rsidRPr="001C11B4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コトザクラ</w:t>
                            </w:r>
                            <w:r w:rsidR="00D202A9" w:rsidRPr="001C11B4"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シラカシ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スダジイ、</w:t>
                            </w:r>
                          </w:p>
                          <w:p w:rsidR="002E7D0F" w:rsidRPr="001C11B4" w:rsidRDefault="007966F0" w:rsidP="00D202A9">
                            <w:pPr>
                              <w:spacing w:line="300" w:lineRule="auto"/>
                              <w:jc w:val="center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トウカエデ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ハクモクレン</w:t>
                            </w:r>
                            <w:r w:rsidR="00E86D16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等</w:t>
                            </w: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:rsidR="002E7D0F" w:rsidRPr="001C11B4" w:rsidRDefault="007966F0" w:rsidP="00D202A9">
                            <w:pPr>
                              <w:spacing w:line="300" w:lineRule="auto"/>
                              <w:jc w:val="center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９</w:t>
                            </w:r>
                            <w:r w:rsidR="00C71FEB" w:rsidRPr="001C11B4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９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  <w:t>本、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８７５</w:t>
                            </w:r>
                            <w:r w:rsidR="00C71FEB" w:rsidRPr="001C11B4"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  <w:t>株</w:t>
                            </w:r>
                          </w:p>
                        </w:tc>
                      </w:tr>
                      <w:tr w:rsidR="002E7D0F" w:rsidTr="00955EEE">
                        <w:trPr>
                          <w:trHeight w:val="408"/>
                        </w:trPr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2E7D0F" w:rsidRPr="001C11B4" w:rsidRDefault="003F7667" w:rsidP="002E7D0F">
                            <w:pPr>
                              <w:spacing w:line="300" w:lineRule="auto"/>
                              <w:jc w:val="center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園路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  <w:t>広場整備</w:t>
                            </w:r>
                            <w:r w:rsidR="002E7D0F" w:rsidRPr="001C11B4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工</w:t>
                            </w:r>
                          </w:p>
                        </w:tc>
                        <w:tc>
                          <w:tcPr>
                            <w:tcW w:w="4962" w:type="dxa"/>
                            <w:vAlign w:val="center"/>
                          </w:tcPr>
                          <w:p w:rsidR="007966F0" w:rsidRDefault="002E7D0F" w:rsidP="00D202A9">
                            <w:pPr>
                              <w:spacing w:line="300" w:lineRule="auto"/>
                              <w:jc w:val="center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</w:pPr>
                            <w:r w:rsidRPr="001C11B4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ダスト舗装</w:t>
                            </w:r>
                            <w:r w:rsidR="007966F0"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  <w:t>、透水性</w:t>
                            </w:r>
                            <w:r w:rsidR="007966F0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インターロッキング</w:t>
                            </w:r>
                            <w:r w:rsidRPr="001C11B4"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  <w:t>舗装、</w:t>
                            </w:r>
                          </w:p>
                          <w:p w:rsidR="002E7D0F" w:rsidRPr="001C11B4" w:rsidRDefault="002E7D0F" w:rsidP="00D202A9">
                            <w:pPr>
                              <w:spacing w:line="300" w:lineRule="auto"/>
                              <w:jc w:val="center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</w:pPr>
                            <w:r w:rsidRPr="001C11B4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ゴムチップ舗装</w:t>
                            </w:r>
                            <w:r w:rsidR="007966F0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等</w:t>
                            </w: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:rsidR="002E7D0F" w:rsidRPr="001C11B4" w:rsidRDefault="007966F0" w:rsidP="00D202A9">
                            <w:pPr>
                              <w:spacing w:line="300" w:lineRule="auto"/>
                              <w:jc w:val="center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１，２５１</w:t>
                            </w:r>
                            <w:r w:rsidR="00D202A9" w:rsidRPr="001C11B4"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  <w:t>㎡</w:t>
                            </w:r>
                          </w:p>
                        </w:tc>
                      </w:tr>
                      <w:tr w:rsidR="002E7D0F" w:rsidTr="00955EEE">
                        <w:trPr>
                          <w:trHeight w:val="408"/>
                        </w:trPr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2E7D0F" w:rsidRPr="001C11B4" w:rsidRDefault="00CC61E4" w:rsidP="002E7D0F">
                            <w:pPr>
                              <w:spacing w:line="300" w:lineRule="auto"/>
                              <w:jc w:val="center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遊戯施設</w:t>
                            </w:r>
                            <w:r w:rsidR="003F7667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整備</w:t>
                            </w:r>
                            <w:r w:rsidR="00C71FEB" w:rsidRPr="001C11B4"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  <w:t>工</w:t>
                            </w:r>
                          </w:p>
                        </w:tc>
                        <w:tc>
                          <w:tcPr>
                            <w:tcW w:w="4962" w:type="dxa"/>
                            <w:vAlign w:val="center"/>
                          </w:tcPr>
                          <w:p w:rsidR="002244A0" w:rsidRDefault="00CC61E4" w:rsidP="00D202A9">
                            <w:pPr>
                              <w:spacing w:line="300" w:lineRule="auto"/>
                              <w:jc w:val="center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目玉焼き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  <w:t>遊具</w:t>
                            </w:r>
                            <w:r w:rsidR="002244A0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（子どもの</w:t>
                            </w:r>
                            <w:r w:rsidR="00206D0D"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  <w:t>アイデア</w:t>
                            </w:r>
                            <w:r w:rsidR="00206D0D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を</w:t>
                            </w:r>
                            <w:r w:rsidR="00206D0D"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  <w:t>採用</w:t>
                            </w:r>
                            <w:r w:rsidR="002244A0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）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:rsidR="002E7D0F" w:rsidRPr="001C11B4" w:rsidRDefault="002244A0" w:rsidP="002244A0">
                            <w:pPr>
                              <w:spacing w:line="300" w:lineRule="auto"/>
                              <w:jc w:val="center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シンボル</w:t>
                            </w:r>
                            <w:r w:rsidRPr="001C11B4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遊具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（大迷路）</w:t>
                            </w:r>
                            <w:r w:rsidRPr="001C11B4"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  <w:t>、</w:t>
                            </w:r>
                            <w:r w:rsidR="00CC61E4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鉄棒</w:t>
                            </w:r>
                            <w:r w:rsidR="00CC61E4"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  <w:t>、ブランコ、砂場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等</w:t>
                            </w: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:rsidR="002E7D0F" w:rsidRPr="001C11B4" w:rsidRDefault="00C71FEB" w:rsidP="00D202A9">
                            <w:pPr>
                              <w:spacing w:line="300" w:lineRule="auto"/>
                              <w:jc w:val="center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</w:pPr>
                            <w:r w:rsidRPr="001C11B4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各</w:t>
                            </w:r>
                            <w:r w:rsidRPr="001C11B4"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  <w:t>１基</w:t>
                            </w:r>
                          </w:p>
                        </w:tc>
                      </w:tr>
                      <w:tr w:rsidR="00C71FEB" w:rsidTr="00955EEE">
                        <w:trPr>
                          <w:trHeight w:val="408"/>
                        </w:trPr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C71FEB" w:rsidRPr="001C11B4" w:rsidRDefault="003F7667" w:rsidP="002E7D0F">
                            <w:pPr>
                              <w:spacing w:line="300" w:lineRule="auto"/>
                              <w:jc w:val="center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管理施設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  <w:t>整備</w:t>
                            </w:r>
                            <w:r w:rsidR="00C71FEB" w:rsidRPr="001C11B4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工</w:t>
                            </w:r>
                          </w:p>
                        </w:tc>
                        <w:tc>
                          <w:tcPr>
                            <w:tcW w:w="4962" w:type="dxa"/>
                            <w:vAlign w:val="center"/>
                          </w:tcPr>
                          <w:p w:rsidR="00C71FEB" w:rsidRPr="001C11B4" w:rsidRDefault="005B0109" w:rsidP="00D202A9">
                            <w:pPr>
                              <w:spacing w:line="300" w:lineRule="auto"/>
                              <w:jc w:val="center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防球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  <w:t>ネット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等</w:t>
                            </w: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:rsidR="00C71FEB" w:rsidRPr="001C11B4" w:rsidRDefault="005B0109" w:rsidP="00D202A9">
                            <w:pPr>
                              <w:spacing w:line="300" w:lineRule="auto"/>
                              <w:jc w:val="center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  <w:t>一式</w:t>
                            </w:r>
                          </w:p>
                        </w:tc>
                      </w:tr>
                      <w:tr w:rsidR="002E7D0F" w:rsidRPr="00A21516" w:rsidTr="00955EEE">
                        <w:trPr>
                          <w:trHeight w:val="394"/>
                        </w:trPr>
                        <w:tc>
                          <w:tcPr>
                            <w:tcW w:w="1701" w:type="dxa"/>
                            <w:shd w:val="clear" w:color="auto" w:fill="auto"/>
                            <w:vAlign w:val="center"/>
                          </w:tcPr>
                          <w:p w:rsidR="002E7D0F" w:rsidRPr="001C11B4" w:rsidRDefault="00206D0D" w:rsidP="002E7D0F">
                            <w:pPr>
                              <w:spacing w:line="300" w:lineRule="auto"/>
                              <w:jc w:val="center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建築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  <w:t>施設</w:t>
                            </w:r>
                            <w:r w:rsidR="003F7667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設置</w:t>
                            </w:r>
                            <w:r w:rsidR="00C71FEB" w:rsidRPr="001C11B4"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  <w:t>工</w:t>
                            </w:r>
                          </w:p>
                        </w:tc>
                        <w:tc>
                          <w:tcPr>
                            <w:tcW w:w="4962" w:type="dxa"/>
                            <w:vAlign w:val="center"/>
                          </w:tcPr>
                          <w:p w:rsidR="002E7D0F" w:rsidRPr="001C11B4" w:rsidRDefault="00206D0D" w:rsidP="00206D0D">
                            <w:pPr>
                              <w:spacing w:line="300" w:lineRule="auto"/>
                              <w:jc w:val="center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パーゴラ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公園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  <w:t>便所</w:t>
                            </w:r>
                            <w:r w:rsidR="00A21A59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、</w:t>
                            </w:r>
                            <w:r w:rsidR="00A21A59"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  <w:t>倉庫</w:t>
                            </w: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:rsidR="002E7D0F" w:rsidRPr="001C11B4" w:rsidRDefault="00A21A59" w:rsidP="00D202A9">
                            <w:pPr>
                              <w:spacing w:line="300" w:lineRule="auto"/>
                              <w:jc w:val="center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</w:pPr>
                            <w:r w:rsidRPr="001C11B4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</w:rPr>
                              <w:t>各</w:t>
                            </w:r>
                            <w:r w:rsidRPr="001C11B4"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  <w:t>１基</w:t>
                            </w:r>
                          </w:p>
                        </w:tc>
                      </w:tr>
                    </w:tbl>
                    <w:p w:rsidR="002E7D0F" w:rsidRPr="002E7D0F" w:rsidRDefault="002E7D0F"/>
                  </w:txbxContent>
                </v:textbox>
                <w10:wrap anchorx="margin"/>
              </v:shape>
            </w:pict>
          </mc:Fallback>
        </mc:AlternateContent>
      </w:r>
    </w:p>
    <w:p w:rsidR="00D202A9" w:rsidRDefault="00D202A9" w:rsidP="006D7273">
      <w:pPr>
        <w:rPr>
          <w:rFonts w:ascii="ＭＳ ゴシック" w:eastAsia="ＭＳ ゴシック" w:hAnsi="ＭＳ ゴシック"/>
        </w:rPr>
      </w:pPr>
    </w:p>
    <w:p w:rsidR="00D202A9" w:rsidRDefault="00D202A9" w:rsidP="006D7273">
      <w:pPr>
        <w:rPr>
          <w:rFonts w:ascii="ＭＳ ゴシック" w:eastAsia="ＭＳ ゴシック" w:hAnsi="ＭＳ ゴシック"/>
        </w:rPr>
      </w:pPr>
    </w:p>
    <w:p w:rsidR="006D7273" w:rsidRDefault="006D7273" w:rsidP="006D7273">
      <w:pPr>
        <w:rPr>
          <w:rFonts w:ascii="ＭＳ ゴシック" w:eastAsia="ＭＳ ゴシック" w:hAnsi="ＭＳ ゴシック"/>
        </w:rPr>
      </w:pPr>
    </w:p>
    <w:p w:rsidR="00D202A9" w:rsidRDefault="00D202A9" w:rsidP="006D7273">
      <w:pPr>
        <w:rPr>
          <w:rFonts w:ascii="ＭＳ ゴシック" w:eastAsia="ＭＳ ゴシック" w:hAnsi="ＭＳ ゴシック"/>
        </w:rPr>
      </w:pPr>
    </w:p>
    <w:p w:rsidR="00D202A9" w:rsidRDefault="00D202A9" w:rsidP="006D7273">
      <w:pPr>
        <w:rPr>
          <w:rFonts w:ascii="ＭＳ ゴシック" w:eastAsia="ＭＳ ゴシック" w:hAnsi="ＭＳ ゴシック"/>
        </w:rPr>
      </w:pPr>
    </w:p>
    <w:p w:rsidR="00D202A9" w:rsidRDefault="00D202A9" w:rsidP="006D7273">
      <w:pPr>
        <w:rPr>
          <w:rFonts w:ascii="ＭＳ ゴシック" w:eastAsia="ＭＳ ゴシック" w:hAnsi="ＭＳ ゴシック"/>
        </w:rPr>
      </w:pPr>
    </w:p>
    <w:p w:rsidR="00D202A9" w:rsidRDefault="00D202A9" w:rsidP="006D7273">
      <w:pPr>
        <w:rPr>
          <w:rFonts w:ascii="ＭＳ ゴシック" w:eastAsia="ＭＳ ゴシック" w:hAnsi="ＭＳ ゴシック"/>
        </w:rPr>
      </w:pPr>
    </w:p>
    <w:p w:rsidR="00D202A9" w:rsidRDefault="00D202A9" w:rsidP="006D7273">
      <w:pPr>
        <w:rPr>
          <w:rFonts w:ascii="ＭＳ ゴシック" w:eastAsia="ＭＳ ゴシック" w:hAnsi="ＭＳ ゴシック"/>
        </w:rPr>
      </w:pPr>
    </w:p>
    <w:p w:rsidR="00D202A9" w:rsidRDefault="00D202A9" w:rsidP="006D7273">
      <w:pPr>
        <w:rPr>
          <w:rFonts w:ascii="ＭＳ ゴシック" w:eastAsia="ＭＳ ゴシック" w:hAnsi="ＭＳ ゴシック"/>
        </w:rPr>
      </w:pPr>
    </w:p>
    <w:p w:rsidR="007966F0" w:rsidRDefault="007966F0" w:rsidP="00553D00">
      <w:pPr>
        <w:rPr>
          <w:rFonts w:ascii="ＭＳ ゴシック" w:eastAsia="ＭＳ ゴシック" w:hAnsi="ＭＳ ゴシック"/>
        </w:rPr>
      </w:pPr>
    </w:p>
    <w:p w:rsidR="007966F0" w:rsidRDefault="007966F0" w:rsidP="00553D00">
      <w:pPr>
        <w:rPr>
          <w:rFonts w:ascii="ＭＳ ゴシック" w:eastAsia="ＭＳ ゴシック" w:hAnsi="ＭＳ ゴシック"/>
        </w:rPr>
      </w:pPr>
    </w:p>
    <w:p w:rsidR="00CC61E4" w:rsidRDefault="00CC61E4" w:rsidP="00553D00">
      <w:pPr>
        <w:rPr>
          <w:rFonts w:ascii="ＭＳ ゴシック" w:eastAsia="ＭＳ ゴシック" w:hAnsi="ＭＳ ゴシック"/>
        </w:rPr>
      </w:pPr>
    </w:p>
    <w:p w:rsidR="00B06C13" w:rsidRDefault="00B06C13" w:rsidP="008919B2">
      <w:pPr>
        <w:ind w:firstLineChars="100" w:firstLine="24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●完成イメージ図</w:t>
      </w:r>
    </w:p>
    <w:p w:rsidR="00B06C13" w:rsidRDefault="00B06C13" w:rsidP="00553D00">
      <w:pPr>
        <w:rPr>
          <w:rFonts w:ascii="ＭＳ ゴシック" w:eastAsia="ＭＳ ゴシック" w:hAnsi="ＭＳ ゴシック"/>
        </w:rPr>
      </w:pPr>
    </w:p>
    <w:p w:rsidR="00B06C13" w:rsidRDefault="00B06C13" w:rsidP="00553D00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653415</wp:posOffset>
            </wp:positionH>
            <wp:positionV relativeFrom="paragraph">
              <wp:posOffset>6350</wp:posOffset>
            </wp:positionV>
            <wp:extent cx="4518552" cy="313372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552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C13" w:rsidRDefault="00B06C13" w:rsidP="00553D00">
      <w:pPr>
        <w:rPr>
          <w:rFonts w:ascii="ＭＳ ゴシック" w:eastAsia="ＭＳ ゴシック" w:hAnsi="ＭＳ ゴシック"/>
        </w:rPr>
      </w:pPr>
    </w:p>
    <w:p w:rsidR="00B06C13" w:rsidRDefault="00B06C13" w:rsidP="00553D00">
      <w:pPr>
        <w:rPr>
          <w:rFonts w:ascii="ＭＳ ゴシック" w:eastAsia="ＭＳ ゴシック" w:hAnsi="ＭＳ ゴシック"/>
        </w:rPr>
      </w:pPr>
    </w:p>
    <w:p w:rsidR="00B06C13" w:rsidRDefault="00B06C13" w:rsidP="00553D00">
      <w:pPr>
        <w:rPr>
          <w:rFonts w:ascii="ＭＳ ゴシック" w:eastAsia="ＭＳ ゴシック" w:hAnsi="ＭＳ ゴシック"/>
        </w:rPr>
      </w:pPr>
    </w:p>
    <w:p w:rsidR="00B06C13" w:rsidRDefault="00B06C13" w:rsidP="00553D00">
      <w:pPr>
        <w:rPr>
          <w:rFonts w:ascii="ＭＳ ゴシック" w:eastAsia="ＭＳ ゴシック" w:hAnsi="ＭＳ ゴシック"/>
        </w:rPr>
      </w:pPr>
    </w:p>
    <w:p w:rsidR="00B06C13" w:rsidRDefault="00B06C13" w:rsidP="00553D00">
      <w:pPr>
        <w:rPr>
          <w:rFonts w:ascii="ＭＳ ゴシック" w:eastAsia="ＭＳ ゴシック" w:hAnsi="ＭＳ ゴシック"/>
        </w:rPr>
      </w:pPr>
    </w:p>
    <w:p w:rsidR="00B06C13" w:rsidRDefault="00B06C13" w:rsidP="00553D00">
      <w:pPr>
        <w:rPr>
          <w:rFonts w:ascii="ＭＳ ゴシック" w:eastAsia="ＭＳ ゴシック" w:hAnsi="ＭＳ ゴシック"/>
        </w:rPr>
      </w:pPr>
    </w:p>
    <w:p w:rsidR="00B06C13" w:rsidRDefault="00B06C13" w:rsidP="00553D00">
      <w:pPr>
        <w:rPr>
          <w:rFonts w:ascii="ＭＳ ゴシック" w:eastAsia="ＭＳ ゴシック" w:hAnsi="ＭＳ ゴシック"/>
        </w:rPr>
      </w:pPr>
    </w:p>
    <w:p w:rsidR="00B06C13" w:rsidRDefault="00B06C13" w:rsidP="00553D00">
      <w:pPr>
        <w:rPr>
          <w:rFonts w:ascii="ＭＳ ゴシック" w:eastAsia="ＭＳ ゴシック" w:hAnsi="ＭＳ ゴシック"/>
        </w:rPr>
      </w:pPr>
    </w:p>
    <w:p w:rsidR="00B06C13" w:rsidRDefault="00B06C13" w:rsidP="00553D00">
      <w:pPr>
        <w:rPr>
          <w:rFonts w:ascii="ＭＳ ゴシック" w:eastAsia="ＭＳ ゴシック" w:hAnsi="ＭＳ ゴシック"/>
        </w:rPr>
      </w:pPr>
    </w:p>
    <w:p w:rsidR="00B06C13" w:rsidRDefault="00B06C13" w:rsidP="00553D00">
      <w:pPr>
        <w:rPr>
          <w:rFonts w:ascii="ＭＳ ゴシック" w:eastAsia="ＭＳ ゴシック" w:hAnsi="ＭＳ ゴシック"/>
        </w:rPr>
      </w:pPr>
    </w:p>
    <w:p w:rsidR="00B06C13" w:rsidRDefault="00B06C13" w:rsidP="00553D00">
      <w:pPr>
        <w:rPr>
          <w:rFonts w:ascii="ＭＳ ゴシック" w:eastAsia="ＭＳ ゴシック" w:hAnsi="ＭＳ ゴシック"/>
        </w:rPr>
      </w:pPr>
    </w:p>
    <w:p w:rsidR="00B06C13" w:rsidRDefault="00B06C13" w:rsidP="00553D00">
      <w:pPr>
        <w:rPr>
          <w:rFonts w:ascii="ＭＳ ゴシック" w:eastAsia="ＭＳ ゴシック" w:hAnsi="ＭＳ ゴシック"/>
        </w:rPr>
      </w:pPr>
    </w:p>
    <w:p w:rsidR="00B06C13" w:rsidRDefault="00B06C13" w:rsidP="00553D00">
      <w:pPr>
        <w:rPr>
          <w:rFonts w:ascii="ＭＳ ゴシック" w:eastAsia="ＭＳ ゴシック" w:hAnsi="ＭＳ ゴシック"/>
        </w:rPr>
      </w:pPr>
    </w:p>
    <w:p w:rsidR="00BF212C" w:rsidRDefault="00BF212C" w:rsidP="00553D00">
      <w:pPr>
        <w:rPr>
          <w:rFonts w:ascii="ＭＳ ゴシック" w:eastAsia="ＭＳ ゴシック" w:hAnsi="ＭＳ ゴシック"/>
        </w:rPr>
      </w:pPr>
    </w:p>
    <w:p w:rsidR="00CC2C3D" w:rsidRDefault="00F757D8" w:rsidP="00CC2C3D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４</w:t>
      </w:r>
      <w:r w:rsidR="00CC2C3D">
        <w:rPr>
          <w:rFonts w:ascii="ＭＳ ゴシック" w:eastAsia="ＭＳ ゴシック" w:hAnsi="ＭＳ ゴシック" w:hint="eastAsia"/>
        </w:rPr>
        <w:t>．スケジュール</w:t>
      </w:r>
      <w:r w:rsidR="00575B00">
        <w:rPr>
          <w:rFonts w:ascii="ＭＳ ゴシック" w:eastAsia="ＭＳ ゴシック" w:hAnsi="ＭＳ ゴシック" w:hint="eastAsia"/>
        </w:rPr>
        <w:t>（予定）</w:t>
      </w:r>
    </w:p>
    <w:p w:rsidR="00CC2C3D" w:rsidRPr="001C11B4" w:rsidRDefault="00CC2C3D" w:rsidP="00CC2C3D">
      <w:pPr>
        <w:rPr>
          <w:rFonts w:asciiTheme="minorEastAsia" w:eastAsiaTheme="minorEastAsia" w:hAnsiTheme="minorEastAsia"/>
        </w:rPr>
      </w:pPr>
      <w:r>
        <w:rPr>
          <w:rFonts w:ascii="ＭＳ ゴシック" w:eastAsia="ＭＳ ゴシック" w:hAnsi="ＭＳ ゴシック" w:hint="eastAsia"/>
        </w:rPr>
        <w:t xml:space="preserve">　　</w:t>
      </w:r>
      <w:r>
        <w:rPr>
          <w:rFonts w:asciiTheme="minorEastAsia" w:eastAsiaTheme="minorEastAsia" w:hAnsiTheme="minorEastAsia" w:hint="eastAsia"/>
        </w:rPr>
        <w:t>令和５年１０</w:t>
      </w:r>
      <w:r w:rsidRPr="001C11B4">
        <w:rPr>
          <w:rFonts w:asciiTheme="minorEastAsia" w:eastAsiaTheme="minorEastAsia" w:hAnsiTheme="minorEastAsia" w:hint="eastAsia"/>
        </w:rPr>
        <w:t>月</w:t>
      </w:r>
      <w:r>
        <w:rPr>
          <w:rFonts w:asciiTheme="minorEastAsia" w:eastAsiaTheme="minorEastAsia" w:hAnsiTheme="minorEastAsia" w:hint="eastAsia"/>
        </w:rPr>
        <w:t>２４</w:t>
      </w:r>
      <w:r w:rsidRPr="001C11B4">
        <w:rPr>
          <w:rFonts w:asciiTheme="minorEastAsia" w:eastAsiaTheme="minorEastAsia" w:hAnsiTheme="minorEastAsia" w:hint="eastAsia"/>
        </w:rPr>
        <w:t>日　契約締結</w:t>
      </w:r>
    </w:p>
    <w:p w:rsidR="00CC2C3D" w:rsidRPr="001C11B4" w:rsidRDefault="00CC2C3D" w:rsidP="00CC2C3D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令和５年１０月２５</w:t>
      </w:r>
      <w:r w:rsidRPr="001C11B4">
        <w:rPr>
          <w:rFonts w:asciiTheme="minorEastAsia" w:eastAsiaTheme="minorEastAsia" w:hAnsiTheme="minorEastAsia" w:hint="eastAsia"/>
        </w:rPr>
        <w:t>日　工事着手</w:t>
      </w:r>
    </w:p>
    <w:p w:rsidR="006D7273" w:rsidRPr="00B06C13" w:rsidRDefault="00CC2C3D" w:rsidP="00B06C13">
      <w:pPr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令和７年</w:t>
      </w:r>
      <w:r w:rsidR="001D14FC">
        <w:rPr>
          <w:rFonts w:asciiTheme="minorEastAsia" w:eastAsiaTheme="minorEastAsia" w:hAnsiTheme="minorEastAsia" w:hint="eastAsia"/>
        </w:rPr>
        <w:t xml:space="preserve">　</w:t>
      </w:r>
      <w:r>
        <w:rPr>
          <w:rFonts w:asciiTheme="minorEastAsia" w:eastAsiaTheme="minorEastAsia" w:hAnsiTheme="minorEastAsia" w:hint="eastAsia"/>
        </w:rPr>
        <w:t>２月２８</w:t>
      </w:r>
      <w:r w:rsidR="00575B00">
        <w:rPr>
          <w:rFonts w:asciiTheme="minorEastAsia" w:eastAsiaTheme="minorEastAsia" w:hAnsiTheme="minorEastAsia" w:hint="eastAsia"/>
        </w:rPr>
        <w:t>日　工事竣工</w:t>
      </w:r>
    </w:p>
    <w:sectPr w:rsidR="006D7273" w:rsidRPr="00B06C1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7D0F" w:rsidRDefault="002E7D0F" w:rsidP="002E7D0F">
      <w:r>
        <w:separator/>
      </w:r>
    </w:p>
  </w:endnote>
  <w:endnote w:type="continuationSeparator" w:id="0">
    <w:p w:rsidR="002E7D0F" w:rsidRDefault="002E7D0F" w:rsidP="002E7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7DB7" w:rsidRDefault="00387DB7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7DB7" w:rsidRDefault="00387DB7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7DB7" w:rsidRDefault="00387DB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7D0F" w:rsidRDefault="002E7D0F" w:rsidP="002E7D0F">
      <w:r>
        <w:separator/>
      </w:r>
    </w:p>
  </w:footnote>
  <w:footnote w:type="continuationSeparator" w:id="0">
    <w:p w:rsidR="002E7D0F" w:rsidRDefault="002E7D0F" w:rsidP="002E7D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7DB7" w:rsidRDefault="00387DB7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7DB7" w:rsidRDefault="00387DB7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7DB7" w:rsidRDefault="00387DB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removePersonalInformation/>
  <w:removeDateAndTime/>
  <w:bordersDoNotSurroundHeader/>
  <w:bordersDoNotSurroundFooter/>
  <w:proofState w:spelling="clean" w:grammar="dirty"/>
  <w:documentProtection w:edit="readOnly" w:enforcement="1" w:cryptProviderType="rsaAES" w:cryptAlgorithmClass="hash" w:cryptAlgorithmType="typeAny" w:cryptAlgorithmSid="14" w:cryptSpinCount="100000" w:hash="pnS0nDkjjRMYMEXr61n+/9XtGr6BfyGBb33p19ZrtQ5/c2WpY1apBr5EE+rmV3onIYr5y5bM2b1IbnZkV8eEFg==" w:salt="jSGOZ6eXXj5bXT2r2UtWrQ=="/>
  <w:defaultTabStop w:val="840"/>
  <w:displayHorizontalDrawingGridEvery w:val="0"/>
  <w:displayVerticalDrawingGridEvery w:val="2"/>
  <w:characterSpacingControl w:val="compressPunctuation"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0A7"/>
    <w:rsid w:val="00022D81"/>
    <w:rsid w:val="00080894"/>
    <w:rsid w:val="001159C9"/>
    <w:rsid w:val="001C11B4"/>
    <w:rsid w:val="001D14FC"/>
    <w:rsid w:val="001E484C"/>
    <w:rsid w:val="00206D0D"/>
    <w:rsid w:val="002244A0"/>
    <w:rsid w:val="00240E83"/>
    <w:rsid w:val="0024623F"/>
    <w:rsid w:val="002E3755"/>
    <w:rsid w:val="002E7D0F"/>
    <w:rsid w:val="00387DB7"/>
    <w:rsid w:val="003F7667"/>
    <w:rsid w:val="004D2EFE"/>
    <w:rsid w:val="004D59AA"/>
    <w:rsid w:val="00515C7C"/>
    <w:rsid w:val="00544F57"/>
    <w:rsid w:val="00553D00"/>
    <w:rsid w:val="00575B00"/>
    <w:rsid w:val="0059479A"/>
    <w:rsid w:val="005B0109"/>
    <w:rsid w:val="005B0B93"/>
    <w:rsid w:val="006D7273"/>
    <w:rsid w:val="007966F0"/>
    <w:rsid w:val="007F793E"/>
    <w:rsid w:val="008919B2"/>
    <w:rsid w:val="008D18AD"/>
    <w:rsid w:val="0090465F"/>
    <w:rsid w:val="00926BA1"/>
    <w:rsid w:val="0093528B"/>
    <w:rsid w:val="00955EEE"/>
    <w:rsid w:val="00991ADD"/>
    <w:rsid w:val="00A21A59"/>
    <w:rsid w:val="00A43742"/>
    <w:rsid w:val="00B06C13"/>
    <w:rsid w:val="00B17CCF"/>
    <w:rsid w:val="00BD10A7"/>
    <w:rsid w:val="00BF212C"/>
    <w:rsid w:val="00C537FC"/>
    <w:rsid w:val="00C71FEB"/>
    <w:rsid w:val="00CC2C3D"/>
    <w:rsid w:val="00CC61E4"/>
    <w:rsid w:val="00D202A9"/>
    <w:rsid w:val="00E86D16"/>
    <w:rsid w:val="00F47AA4"/>
    <w:rsid w:val="00F7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3742"/>
    <w:pPr>
      <w:widowControl w:val="0"/>
      <w:jc w:val="both"/>
    </w:pPr>
    <w:rPr>
      <w:rFonts w:ascii="ＭＳ 明朝" w:eastAsia="ＭＳ 明朝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A43742"/>
    <w:pPr>
      <w:ind w:left="222" w:hanging="220"/>
    </w:pPr>
    <w:rPr>
      <w:rFonts w:ascii="ＭＳ ゴシック" w:eastAsia="ＭＳ ゴシック" w:hAnsi="ＭＳ Ｐゴシック" w:cs="ＭＳ ゴシック"/>
      <w:szCs w:val="24"/>
    </w:rPr>
  </w:style>
  <w:style w:type="character" w:customStyle="1" w:styleId="a4">
    <w:name w:val="書式なし (文字)"/>
    <w:basedOn w:val="a0"/>
    <w:link w:val="a3"/>
    <w:rsid w:val="00A43742"/>
    <w:rPr>
      <w:rFonts w:ascii="ＭＳ ゴシック" w:eastAsia="ＭＳ ゴシック" w:hAnsi="ＭＳ Ｐゴシック" w:cs="ＭＳ ゴシック"/>
      <w:szCs w:val="24"/>
    </w:rPr>
  </w:style>
  <w:style w:type="paragraph" w:styleId="a5">
    <w:name w:val="header"/>
    <w:basedOn w:val="a"/>
    <w:link w:val="a6"/>
    <w:uiPriority w:val="99"/>
    <w:unhideWhenUsed/>
    <w:rsid w:val="002E7D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E7D0F"/>
    <w:rPr>
      <w:rFonts w:ascii="ＭＳ 明朝" w:eastAsia="ＭＳ 明朝"/>
    </w:rPr>
  </w:style>
  <w:style w:type="paragraph" w:styleId="a7">
    <w:name w:val="footer"/>
    <w:basedOn w:val="a"/>
    <w:link w:val="a8"/>
    <w:uiPriority w:val="99"/>
    <w:unhideWhenUsed/>
    <w:rsid w:val="002E7D0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E7D0F"/>
    <w:rPr>
      <w:rFonts w:ascii="ＭＳ 明朝" w:eastAsia="ＭＳ 明朝"/>
    </w:rPr>
  </w:style>
  <w:style w:type="paragraph" w:styleId="a9">
    <w:name w:val="Date"/>
    <w:basedOn w:val="a"/>
    <w:next w:val="a"/>
    <w:link w:val="aa"/>
    <w:uiPriority w:val="99"/>
    <w:semiHidden/>
    <w:unhideWhenUsed/>
    <w:rsid w:val="002E7D0F"/>
  </w:style>
  <w:style w:type="character" w:customStyle="1" w:styleId="aa">
    <w:name w:val="日付 (文字)"/>
    <w:basedOn w:val="a0"/>
    <w:link w:val="a9"/>
    <w:uiPriority w:val="99"/>
    <w:semiHidden/>
    <w:rsid w:val="002E7D0F"/>
    <w:rPr>
      <w:rFonts w:ascii="ＭＳ 明朝" w:eastAsia="ＭＳ 明朝"/>
    </w:rPr>
  </w:style>
  <w:style w:type="table" w:styleId="ab">
    <w:name w:val="Table Grid"/>
    <w:basedOn w:val="a1"/>
    <w:uiPriority w:val="59"/>
    <w:rsid w:val="002E7D0F"/>
    <w:rPr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955E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955EE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</Words>
  <Characters>272</Characters>
  <Application>Microsoft Office Word</Application>
  <DocSecurity>8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2023-08-08T06:27:00Z</dcterms:created>
  <dcterms:modified xsi:type="dcterms:W3CDTF">2023-09-21T00:50:00Z</dcterms:modified>
</cp:coreProperties>
</file>