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43742" w:rsidRDefault="00553D00" w:rsidP="00553D00">
      <w:pPr>
        <w:snapToGrid w:val="0"/>
        <w:spacing w:line="30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43742"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809EC" wp14:editId="71918E1B">
                <wp:simplePos x="0" y="0"/>
                <wp:positionH relativeFrom="margin">
                  <wp:posOffset>4150995</wp:posOffset>
                </wp:positionH>
                <wp:positionV relativeFrom="paragraph">
                  <wp:posOffset>-947420</wp:posOffset>
                </wp:positionV>
                <wp:extent cx="1944370" cy="647700"/>
                <wp:effectExtent l="0" t="0" r="1778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42" w:rsidRPr="00A43742" w:rsidRDefault="00A43742" w:rsidP="00A4374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93528B">
                              <w:rPr>
                                <w:rFonts w:hAnsi="ＭＳ 明朝" w:hint="eastAsia"/>
                                <w:spacing w:val="82"/>
                                <w:kern w:val="0"/>
                                <w:fitText w:val="2672" w:id="-2019300864"/>
                              </w:rPr>
                              <w:t>建設委員会資</w:t>
                            </w:r>
                            <w:r w:rsidRPr="0093528B">
                              <w:rPr>
                                <w:rFonts w:hAnsi="ＭＳ 明朝" w:hint="eastAsia"/>
                                <w:spacing w:val="4"/>
                                <w:kern w:val="0"/>
                                <w:fitText w:val="2672" w:id="-2019300864"/>
                              </w:rPr>
                              <w:t>料</w:t>
                            </w:r>
                          </w:p>
                          <w:p w:rsidR="00A43742" w:rsidRPr="00A43742" w:rsidRDefault="00A43742" w:rsidP="00A4374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553D00">
                              <w:rPr>
                                <w:rFonts w:hAnsi="ＭＳ 明朝" w:hint="eastAsia"/>
                                <w:spacing w:val="30"/>
                                <w:kern w:val="0"/>
                                <w:fitText w:val="2640" w:id="-1214068480"/>
                              </w:rPr>
                              <w:t>令和５年８月２１</w:t>
                            </w:r>
                            <w:r w:rsidRPr="00553D00">
                              <w:rPr>
                                <w:rFonts w:hAnsi="ＭＳ 明朝" w:hint="eastAsia"/>
                                <w:kern w:val="0"/>
                                <w:fitText w:val="2640" w:id="-1214068480"/>
                              </w:rPr>
                              <w:t>日</w:t>
                            </w:r>
                          </w:p>
                          <w:p w:rsidR="00A43742" w:rsidRPr="00A43742" w:rsidRDefault="00A43742" w:rsidP="00A4374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A43742">
                              <w:rPr>
                                <w:rFonts w:hAnsi="ＭＳ 明朝"/>
                                <w:kern w:val="0"/>
                                <w:szCs w:val="21"/>
                              </w:rPr>
                              <w:t>防災まちづくり部公園課</w:t>
                            </w:r>
                          </w:p>
                        </w:txbxContent>
                      </wps:txbx>
                      <wps:bodyPr rot="0" vert="horz" wrap="square" lIns="74295" tIns="36000" rIns="74295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809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6.85pt;margin-top:-74.6pt;width:153.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">
                <v:textbox inset="5.85pt,1mm,5.85pt,0">
                  <w:txbxContent>
                    <w:p w:rsidR="00A43742" w:rsidRPr="00A43742" w:rsidRDefault="00A43742" w:rsidP="00A4374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  <w:rPr>
                          <w:rFonts w:hAnsi="ＭＳ 明朝"/>
                        </w:rPr>
                      </w:pPr>
                      <w:r w:rsidRPr="0093528B">
                        <w:rPr>
                          <w:rFonts w:hAnsi="ＭＳ 明朝" w:hint="eastAsia"/>
                          <w:spacing w:val="82"/>
                          <w:kern w:val="0"/>
                          <w:fitText w:val="2672" w:id="-2019300864"/>
                        </w:rPr>
                        <w:t>建設委員会資</w:t>
                      </w:r>
                      <w:r w:rsidRPr="0093528B">
                        <w:rPr>
                          <w:rFonts w:hAnsi="ＭＳ 明朝" w:hint="eastAsia"/>
                          <w:spacing w:val="4"/>
                          <w:kern w:val="0"/>
                          <w:fitText w:val="2672" w:id="-2019300864"/>
                        </w:rPr>
                        <w:t>料</w:t>
                      </w:r>
                    </w:p>
                    <w:p w:rsidR="00A43742" w:rsidRPr="00A43742" w:rsidRDefault="00A43742" w:rsidP="00A4374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  <w:rPr>
                          <w:rFonts w:hAnsi="ＭＳ 明朝"/>
                        </w:rPr>
                      </w:pPr>
                      <w:r w:rsidRPr="00553D00">
                        <w:rPr>
                          <w:rFonts w:hAnsi="ＭＳ 明朝" w:hint="eastAsia"/>
                          <w:spacing w:val="30"/>
                          <w:kern w:val="0"/>
                          <w:fitText w:val="2640" w:id="-1214068480"/>
                        </w:rPr>
                        <w:t>令和５年８月２１</w:t>
                      </w:r>
                      <w:r w:rsidRPr="00553D00">
                        <w:rPr>
                          <w:rFonts w:hAnsi="ＭＳ 明朝" w:hint="eastAsia"/>
                          <w:kern w:val="0"/>
                          <w:fitText w:val="2640" w:id="-1214068480"/>
                        </w:rPr>
                        <w:t>日</w:t>
                      </w:r>
                    </w:p>
                    <w:p w:rsidR="00A43742" w:rsidRPr="00A43742" w:rsidRDefault="00A43742" w:rsidP="00A4374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  <w:rPr>
                          <w:rFonts w:hAnsi="ＭＳ 明朝"/>
                          <w:szCs w:val="21"/>
                        </w:rPr>
                      </w:pPr>
                      <w:r w:rsidRPr="00A43742">
                        <w:rPr>
                          <w:rFonts w:hAnsi="ＭＳ 明朝"/>
                          <w:kern w:val="0"/>
                          <w:szCs w:val="21"/>
                        </w:rPr>
                        <w:t>防災まちづくり部公園課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3742">
        <w:rPr>
          <w:rFonts w:ascii="ＭＳ ゴシック" w:eastAsia="ＭＳ ゴシック" w:hAnsi="ＭＳ ゴシック" w:hint="eastAsia"/>
          <w:b/>
          <w:sz w:val="28"/>
          <w:szCs w:val="28"/>
        </w:rPr>
        <w:t>荏原中央公園改修工事</w:t>
      </w:r>
      <w:r w:rsidR="00A43742" w:rsidRPr="00A43742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553D00" w:rsidRPr="00A43742" w:rsidRDefault="00553D00" w:rsidP="00553D00">
      <w:pPr>
        <w:snapToGrid w:val="0"/>
        <w:spacing w:line="30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A43742" w:rsidRPr="008B234E" w:rsidRDefault="002E7D0F" w:rsidP="00A4374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１．経緯</w:t>
      </w:r>
    </w:p>
    <w:p w:rsidR="00A43742" w:rsidRPr="001C11B4" w:rsidRDefault="00926BA1" w:rsidP="00A43742">
      <w:pPr>
        <w:pStyle w:val="a3"/>
        <w:ind w:left="2" w:rightChars="220" w:right="528" w:firstLineChars="100" w:firstLine="240"/>
        <w:rPr>
          <w:rFonts w:asciiTheme="minorEastAsia" w:eastAsiaTheme="minorEastAsia" w:hAnsiTheme="minorEastAsia"/>
          <w:color w:val="000000"/>
        </w:rPr>
      </w:pPr>
      <w:r w:rsidRPr="001C11B4">
        <w:rPr>
          <w:rFonts w:asciiTheme="minorEastAsia" w:eastAsiaTheme="minorEastAsia" w:hAnsiTheme="minorEastAsia" w:hint="eastAsia"/>
        </w:rPr>
        <w:t>荏原中央公園は昭和４４年の開園から５０年以上が経過し</w:t>
      </w:r>
      <w:r w:rsidR="00A43742" w:rsidRPr="001C11B4">
        <w:rPr>
          <w:rFonts w:asciiTheme="minorEastAsia" w:eastAsiaTheme="minorEastAsia" w:hAnsiTheme="minorEastAsia" w:hint="eastAsia"/>
        </w:rPr>
        <w:t>、施設の老朽化</w:t>
      </w:r>
      <w:r w:rsidR="002E7D0F" w:rsidRPr="001C11B4">
        <w:rPr>
          <w:rFonts w:asciiTheme="minorEastAsia" w:eastAsiaTheme="minorEastAsia" w:hAnsiTheme="minorEastAsia" w:hint="eastAsia"/>
        </w:rPr>
        <w:t>が進んでいることから、遊具の改修や便所の改修、水飲み場・舗装等のバリアフリー化</w:t>
      </w:r>
      <w:r w:rsidR="00C537FC" w:rsidRPr="001C11B4">
        <w:rPr>
          <w:rFonts w:asciiTheme="minorEastAsia" w:eastAsiaTheme="minorEastAsia" w:hAnsiTheme="minorEastAsia" w:hint="eastAsia"/>
        </w:rPr>
        <w:t>など全面改修</w:t>
      </w:r>
      <w:r w:rsidR="002E7D0F" w:rsidRPr="001C11B4">
        <w:rPr>
          <w:rFonts w:asciiTheme="minorEastAsia" w:eastAsiaTheme="minorEastAsia" w:hAnsiTheme="minorEastAsia" w:hint="eastAsia"/>
        </w:rPr>
        <w:t>工事を実施する。</w:t>
      </w:r>
    </w:p>
    <w:p w:rsidR="0090465F" w:rsidRPr="00A43742" w:rsidRDefault="0090465F" w:rsidP="0090465F">
      <w:pPr>
        <w:pStyle w:val="a3"/>
        <w:ind w:left="218" w:rightChars="220" w:right="528" w:hangingChars="91" w:hanging="218"/>
        <w:rPr>
          <w:rFonts w:hAnsi="ＭＳ ゴシック"/>
          <w:color w:val="000000"/>
        </w:rPr>
      </w:pPr>
    </w:p>
    <w:p w:rsidR="006D7273" w:rsidRPr="00104D43" w:rsidRDefault="0059479A" w:rsidP="0059479A">
      <w:pPr>
        <w:widowControl/>
        <w:jc w:val="left"/>
        <w:rPr>
          <w:rFonts w:hAnsi="Times New Roman" w:cs="Times New Roman"/>
          <w:kern w:val="0"/>
          <w:szCs w:val="24"/>
        </w:rPr>
      </w:pPr>
      <w:r>
        <w:rPr>
          <w:rFonts w:ascii="ＭＳ ゴシック" w:eastAsia="ＭＳ ゴシック" w:hAnsi="ＭＳ ゴシック" w:hint="eastAsia"/>
        </w:rPr>
        <w:t>２</w:t>
      </w:r>
      <w:r w:rsidRPr="00973B48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位置図</w:t>
      </w:r>
      <w:r w:rsidRPr="00104D43">
        <w:rPr>
          <w:rFonts w:hAnsi="Times New Roman" w:cs="Times New Roman"/>
          <w:kern w:val="0"/>
          <w:szCs w:val="24"/>
        </w:rPr>
        <w:t xml:space="preserve"> </w:t>
      </w:r>
    </w:p>
    <w:p w:rsidR="006D7273" w:rsidRDefault="00553D00">
      <w:pPr>
        <w:rPr>
          <w:rFonts w:ascii="ＭＳ ゴシック" w:eastAsia="ＭＳ ゴシック" w:hAnsi="ＭＳ ゴシック"/>
        </w:rPr>
      </w:pPr>
      <w:r w:rsidRPr="00F47AA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3E3012" wp14:editId="7AC717F3">
                <wp:simplePos x="0" y="0"/>
                <wp:positionH relativeFrom="column">
                  <wp:posOffset>1226185</wp:posOffset>
                </wp:positionH>
                <wp:positionV relativeFrom="paragraph">
                  <wp:posOffset>86360</wp:posOffset>
                </wp:positionV>
                <wp:extent cx="842645" cy="248920"/>
                <wp:effectExtent l="0" t="0" r="14605" b="1778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48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AA4" w:rsidRPr="00F47AA4" w:rsidRDefault="00F47AA4" w:rsidP="00F47AA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47AA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武蔵小山駅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3012" id="_x0000_s1027" type="#_x0000_t202" style="position:absolute;left:0;text-align:left;margin-left:96.55pt;margin-top:6.8pt;width:66.35pt;height:19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">
                <v:fill opacity="46003f"/>
                <v:textbox>
                  <w:txbxContent>
                    <w:p w:rsidR="00F47AA4" w:rsidRPr="00F47AA4" w:rsidRDefault="00F47AA4" w:rsidP="00F47AA4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47AA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武蔵小山駅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4312285" cy="3929380"/>
            <wp:effectExtent l="19050" t="19050" r="12065" b="139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白地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285" cy="39293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79A">
        <w:rPr>
          <w:rFonts w:asciiTheme="minorEastAsia" w:eastAsiaTheme="minorEastAsia" w:hAnsiTheme="minorEastAsia" w:hint="eastAsia"/>
        </w:rPr>
        <w:t xml:space="preserve">　</w:t>
      </w:r>
    </w:p>
    <w:p w:rsidR="006D7273" w:rsidRPr="006D7273" w:rsidRDefault="006D7273" w:rsidP="006D7273">
      <w:pPr>
        <w:rPr>
          <w:rFonts w:ascii="ＭＳ ゴシック" w:eastAsia="ＭＳ ゴシック" w:hAnsi="ＭＳ ゴシック"/>
        </w:rPr>
      </w:pPr>
    </w:p>
    <w:p w:rsidR="006D7273" w:rsidRPr="006D7273" w:rsidRDefault="006D7273" w:rsidP="006D7273">
      <w:pPr>
        <w:rPr>
          <w:rFonts w:ascii="ＭＳ ゴシック" w:eastAsia="ＭＳ ゴシック" w:hAnsi="ＭＳ ゴシック"/>
        </w:rPr>
      </w:pPr>
    </w:p>
    <w:p w:rsidR="006D7273" w:rsidRPr="006D7273" w:rsidRDefault="006D7273" w:rsidP="006D7273">
      <w:pPr>
        <w:rPr>
          <w:rFonts w:ascii="ＭＳ ゴシック" w:eastAsia="ＭＳ ゴシック" w:hAnsi="ＭＳ ゴシック"/>
        </w:rPr>
      </w:pPr>
    </w:p>
    <w:p w:rsidR="006D7273" w:rsidRPr="006D7273" w:rsidRDefault="006D7273" w:rsidP="006D7273">
      <w:pPr>
        <w:rPr>
          <w:rFonts w:ascii="ＭＳ ゴシック" w:eastAsia="ＭＳ ゴシック" w:hAnsi="ＭＳ ゴシック"/>
        </w:rPr>
      </w:pPr>
    </w:p>
    <w:p w:rsidR="006D7273" w:rsidRPr="006D7273" w:rsidRDefault="006D7273" w:rsidP="006D7273">
      <w:pPr>
        <w:rPr>
          <w:rFonts w:ascii="ＭＳ ゴシック" w:eastAsia="ＭＳ ゴシック" w:hAnsi="ＭＳ ゴシック"/>
        </w:rPr>
      </w:pPr>
    </w:p>
    <w:p w:rsidR="006D7273" w:rsidRPr="006D7273" w:rsidRDefault="006D7273" w:rsidP="006D7273">
      <w:pPr>
        <w:rPr>
          <w:rFonts w:ascii="ＭＳ ゴシック" w:eastAsia="ＭＳ ゴシック" w:hAnsi="ＭＳ ゴシック"/>
        </w:rPr>
      </w:pPr>
    </w:p>
    <w:p w:rsidR="006D7273" w:rsidRPr="006D7273" w:rsidRDefault="006D7273" w:rsidP="006D7273">
      <w:pPr>
        <w:rPr>
          <w:rFonts w:ascii="ＭＳ ゴシック" w:eastAsia="ＭＳ ゴシック" w:hAnsi="ＭＳ ゴシック"/>
        </w:rPr>
      </w:pPr>
    </w:p>
    <w:p w:rsidR="006D7273" w:rsidRPr="006D7273" w:rsidRDefault="00553D00" w:rsidP="006D7273">
      <w:pPr>
        <w:rPr>
          <w:rFonts w:ascii="ＭＳ ゴシック" w:eastAsia="ＭＳ ゴシック" w:hAnsi="ＭＳ ゴシック"/>
        </w:rPr>
      </w:pPr>
      <w:r w:rsidRPr="00F47AA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04AC7F" wp14:editId="105A5C41">
                <wp:simplePos x="0" y="0"/>
                <wp:positionH relativeFrom="column">
                  <wp:posOffset>2173605</wp:posOffset>
                </wp:positionH>
                <wp:positionV relativeFrom="paragraph">
                  <wp:posOffset>40005</wp:posOffset>
                </wp:positionV>
                <wp:extent cx="955675" cy="248920"/>
                <wp:effectExtent l="0" t="0" r="15875" b="1778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48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AA4" w:rsidRPr="00F47AA4" w:rsidRDefault="00F47AA4" w:rsidP="00F47AA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47AA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２６号線</w:t>
                            </w:r>
                            <w:r w:rsidRPr="00F47AA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通り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4AC7F" id="_x0000_s1028" type="#_x0000_t202" style="position:absolute;left:0;text-align:left;margin-left:171.15pt;margin-top:3.15pt;width:75.25pt;height:19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">
                <v:fill opacity="46003f"/>
                <v:textbox>
                  <w:txbxContent>
                    <w:p w:rsidR="00F47AA4" w:rsidRPr="00F47AA4" w:rsidRDefault="00F47AA4" w:rsidP="00F47AA4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47AA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２６号線</w:t>
                      </w:r>
                      <w:r w:rsidRPr="00F47AA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通り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7273" w:rsidRPr="006D7273" w:rsidRDefault="006D7273" w:rsidP="006D7273">
      <w:pPr>
        <w:rPr>
          <w:rFonts w:ascii="ＭＳ ゴシック" w:eastAsia="ＭＳ ゴシック" w:hAnsi="ＭＳ ゴシック"/>
        </w:rPr>
      </w:pPr>
    </w:p>
    <w:p w:rsidR="006D7273" w:rsidRPr="006D7273" w:rsidRDefault="006D7273" w:rsidP="006D7273">
      <w:pPr>
        <w:rPr>
          <w:rFonts w:ascii="ＭＳ ゴシック" w:eastAsia="ＭＳ ゴシック" w:hAnsi="ＭＳ ゴシック"/>
        </w:rPr>
      </w:pPr>
    </w:p>
    <w:p w:rsidR="006D7273" w:rsidRDefault="006D7273" w:rsidP="006D7273">
      <w:pPr>
        <w:rPr>
          <w:rFonts w:ascii="ＭＳ ゴシック" w:eastAsia="ＭＳ ゴシック" w:hAnsi="ＭＳ ゴシック"/>
        </w:rPr>
      </w:pPr>
    </w:p>
    <w:p w:rsidR="002E3755" w:rsidRDefault="00553D00" w:rsidP="006D7273">
      <w:pPr>
        <w:rPr>
          <w:rFonts w:ascii="ＭＳ ゴシック" w:eastAsia="ＭＳ ゴシック" w:hAnsi="ＭＳ ゴシック"/>
        </w:rPr>
      </w:pPr>
      <w:r w:rsidRPr="00F47AA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133985</wp:posOffset>
                </wp:positionV>
                <wp:extent cx="831215" cy="415290"/>
                <wp:effectExtent l="0" t="0" r="26035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41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AA4" w:rsidRPr="00F47AA4" w:rsidRDefault="00F47AA4" w:rsidP="00F47AA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47AA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品川区</w:t>
                            </w:r>
                            <w:r w:rsidRPr="00F47AA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立</w:t>
                            </w:r>
                          </w:p>
                          <w:p w:rsidR="00F47AA4" w:rsidRPr="00F47AA4" w:rsidRDefault="00F47AA4" w:rsidP="00F47AA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47AA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小山小学校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4.5pt;margin-top:10.55pt;width:65.45pt;height:32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">
                <v:fill opacity="46003f"/>
                <v:textbox>
                  <w:txbxContent>
                    <w:p w:rsidR="00F47AA4" w:rsidRPr="00F47AA4" w:rsidRDefault="00F47AA4" w:rsidP="00F47AA4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47AA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品川区</w:t>
                      </w:r>
                      <w:r w:rsidRPr="00F47AA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立</w:t>
                      </w:r>
                    </w:p>
                    <w:p w:rsidR="00F47AA4" w:rsidRPr="00F47AA4" w:rsidRDefault="00F47AA4" w:rsidP="00F47AA4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47AA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小山小学校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7273" w:rsidRDefault="00553D00" w:rsidP="006D7273">
      <w:pPr>
        <w:rPr>
          <w:rFonts w:ascii="ＭＳ ゴシック" w:eastAsia="ＭＳ ゴシック" w:hAnsi="ＭＳ ゴシック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153670</wp:posOffset>
                </wp:positionV>
                <wp:extent cx="476250" cy="340360"/>
                <wp:effectExtent l="0" t="0" r="19050" b="2159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403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2FD76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12.1pt" to="175.9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" strokecolor="red" strokeweight="1pt"/>
            </w:pict>
          </mc:Fallback>
        </mc:AlternateContent>
      </w:r>
      <w:r w:rsidRPr="00F47AA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A51662" wp14:editId="1E58B41A">
                <wp:simplePos x="0" y="0"/>
                <wp:positionH relativeFrom="column">
                  <wp:posOffset>2234565</wp:posOffset>
                </wp:positionH>
                <wp:positionV relativeFrom="paragraph">
                  <wp:posOffset>12065</wp:posOffset>
                </wp:positionV>
                <wp:extent cx="605155" cy="248920"/>
                <wp:effectExtent l="0" t="0" r="23495" b="1778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48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AA4" w:rsidRPr="00F47AA4" w:rsidRDefault="00F47AA4" w:rsidP="00F47AA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47AA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対象地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51662" id="_x0000_s1030" type="#_x0000_t202" style="position:absolute;left:0;text-align:left;margin-left:175.95pt;margin-top:.95pt;width:47.65pt;height:1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" strokecolor="red">
                <v:fill opacity="46003f"/>
                <v:textbox>
                  <w:txbxContent>
                    <w:p w:rsidR="00F47AA4" w:rsidRPr="00F47AA4" w:rsidRDefault="00F47AA4" w:rsidP="00F47AA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F47AA4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対象地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7273" w:rsidRDefault="00553D00" w:rsidP="006D7273">
      <w:pPr>
        <w:rPr>
          <w:rFonts w:ascii="ＭＳ ゴシック" w:eastAsia="ＭＳ ゴシック" w:hAnsi="ＭＳ ゴシック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104140</wp:posOffset>
                </wp:positionV>
                <wp:extent cx="296883" cy="380010"/>
                <wp:effectExtent l="0" t="0" r="27305" b="20320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380010"/>
                        </a:xfrm>
                        <a:custGeom>
                          <a:avLst/>
                          <a:gdLst>
                            <a:gd name="connsiteX0" fmla="*/ 195943 w 296883"/>
                            <a:gd name="connsiteY0" fmla="*/ 0 h 380010"/>
                            <a:gd name="connsiteX1" fmla="*/ 0 w 296883"/>
                            <a:gd name="connsiteY1" fmla="*/ 231569 h 380010"/>
                            <a:gd name="connsiteX2" fmla="*/ 142504 w 296883"/>
                            <a:gd name="connsiteY2" fmla="*/ 380010 h 380010"/>
                            <a:gd name="connsiteX3" fmla="*/ 279070 w 296883"/>
                            <a:gd name="connsiteY3" fmla="*/ 249382 h 380010"/>
                            <a:gd name="connsiteX4" fmla="*/ 237507 w 296883"/>
                            <a:gd name="connsiteY4" fmla="*/ 195943 h 380010"/>
                            <a:gd name="connsiteX5" fmla="*/ 296883 w 296883"/>
                            <a:gd name="connsiteY5" fmla="*/ 118753 h 380010"/>
                            <a:gd name="connsiteX6" fmla="*/ 195943 w 296883"/>
                            <a:gd name="connsiteY6" fmla="*/ 0 h 38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6883" h="380010">
                              <a:moveTo>
                                <a:pt x="195943" y="0"/>
                              </a:moveTo>
                              <a:lnTo>
                                <a:pt x="0" y="231569"/>
                              </a:lnTo>
                              <a:lnTo>
                                <a:pt x="142504" y="380010"/>
                              </a:lnTo>
                              <a:lnTo>
                                <a:pt x="279070" y="249382"/>
                              </a:lnTo>
                              <a:lnTo>
                                <a:pt x="237507" y="195943"/>
                              </a:lnTo>
                              <a:lnTo>
                                <a:pt x="296883" y="118753"/>
                              </a:lnTo>
                              <a:lnTo>
                                <a:pt x="1959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4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E2E88" id="フリーフォーム 6" o:spid="_x0000_s1026" style="position:absolute;left:0;text-align:left;margin-left:123.85pt;margin-top:8.2pt;width:23.4pt;height:2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6883,3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" path="m195943,l,231569,142504,380010,279070,249382,237507,195943r59376,-77190l195943,xe" fillcolor="red" strokecolor="red" strokeweight="2pt">
                <v:fill opacity="26214f"/>
                <v:path arrowok="t" o:connecttype="custom" o:connectlocs="195943,0;0,231569;142504,380010;279070,249382;237507,195943;296883,118753;195943,0" o:connectangles="0,0,0,0,0,0,0"/>
              </v:shape>
            </w:pict>
          </mc:Fallback>
        </mc:AlternateContent>
      </w:r>
    </w:p>
    <w:p w:rsidR="006D7273" w:rsidRDefault="00553D00" w:rsidP="006D7273">
      <w:pPr>
        <w:rPr>
          <w:rFonts w:ascii="ＭＳ ゴシック" w:eastAsia="ＭＳ ゴシック" w:hAnsi="ＭＳ ゴシック"/>
        </w:rPr>
      </w:pPr>
      <w:r w:rsidRPr="00F47AA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3E3012" wp14:editId="7AC717F3">
                <wp:simplePos x="0" y="0"/>
                <wp:positionH relativeFrom="column">
                  <wp:posOffset>3702685</wp:posOffset>
                </wp:positionH>
                <wp:positionV relativeFrom="paragraph">
                  <wp:posOffset>210185</wp:posOffset>
                </wp:positionV>
                <wp:extent cx="955675" cy="243205"/>
                <wp:effectExtent l="0" t="0" r="15875" b="2349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43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AA4" w:rsidRPr="00F47AA4" w:rsidRDefault="00F47AA4" w:rsidP="00F47AA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47AA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スクエア</w:t>
                            </w:r>
                            <w:r w:rsidRPr="00F47AA4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荏原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3012" id="_x0000_s1031" type="#_x0000_t202" style="position:absolute;left:0;text-align:left;margin-left:291.55pt;margin-top:16.55pt;width:75.25pt;height:19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">
                <v:fill opacity="46003f"/>
                <v:textbox>
                  <w:txbxContent>
                    <w:p w:rsidR="00F47AA4" w:rsidRPr="00F47AA4" w:rsidRDefault="00F47AA4" w:rsidP="00F47AA4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47AA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スクエア</w:t>
                      </w:r>
                      <w:r w:rsidRPr="00F47AA4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荏原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7273" w:rsidRDefault="006D7273" w:rsidP="006D7273">
      <w:pPr>
        <w:rPr>
          <w:rFonts w:ascii="ＭＳ ゴシック" w:eastAsia="ＭＳ ゴシック" w:hAnsi="ＭＳ ゴシック"/>
        </w:rPr>
      </w:pPr>
    </w:p>
    <w:p w:rsidR="006D7273" w:rsidRDefault="006D7273" w:rsidP="006D7273">
      <w:pPr>
        <w:rPr>
          <w:rFonts w:ascii="ＭＳ ゴシック" w:eastAsia="ＭＳ ゴシック" w:hAnsi="ＭＳ ゴシック"/>
        </w:rPr>
      </w:pPr>
    </w:p>
    <w:p w:rsidR="006D7273" w:rsidRDefault="006D7273" w:rsidP="006D7273">
      <w:pPr>
        <w:rPr>
          <w:rFonts w:ascii="ＭＳ ゴシック" w:eastAsia="ＭＳ ゴシック" w:hAnsi="ＭＳ ゴシック"/>
        </w:rPr>
      </w:pPr>
    </w:p>
    <w:p w:rsidR="006D7273" w:rsidRDefault="006D7273" w:rsidP="006D727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973B48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工事概要</w:t>
      </w:r>
    </w:p>
    <w:p w:rsidR="006D7273" w:rsidRPr="001C11B4" w:rsidRDefault="002E7D0F" w:rsidP="006D7273">
      <w:pPr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1C11B4">
        <w:rPr>
          <w:rFonts w:asciiTheme="minorEastAsia" w:eastAsiaTheme="minorEastAsia" w:hAnsiTheme="minorEastAsia" w:hint="eastAsia"/>
        </w:rPr>
        <w:t>●</w:t>
      </w:r>
      <w:r w:rsidR="006D7273" w:rsidRPr="001C11B4">
        <w:rPr>
          <w:rFonts w:asciiTheme="minorEastAsia" w:eastAsiaTheme="minorEastAsia" w:hAnsiTheme="minorEastAsia" w:hint="eastAsia"/>
        </w:rPr>
        <w:t xml:space="preserve">場所　</w:t>
      </w:r>
    </w:p>
    <w:p w:rsidR="006D7273" w:rsidRPr="001C11B4" w:rsidRDefault="006D7273" w:rsidP="002E7D0F">
      <w:pPr>
        <w:rPr>
          <w:rFonts w:asciiTheme="minorEastAsia" w:eastAsiaTheme="minorEastAsia" w:hAnsiTheme="minorEastAsia"/>
        </w:rPr>
      </w:pPr>
      <w:r w:rsidRPr="001C11B4">
        <w:rPr>
          <w:rFonts w:asciiTheme="minorEastAsia" w:eastAsiaTheme="minorEastAsia" w:hAnsiTheme="minorEastAsia" w:hint="eastAsia"/>
        </w:rPr>
        <w:t xml:space="preserve">　　荏原中央公園　　住所：品川区荏原五丁目１番２号</w:t>
      </w:r>
    </w:p>
    <w:p w:rsidR="002E7D0F" w:rsidRPr="001C11B4" w:rsidRDefault="002E7D0F" w:rsidP="002E7D0F">
      <w:pPr>
        <w:rPr>
          <w:rFonts w:asciiTheme="minorEastAsia" w:eastAsiaTheme="minorEastAsia" w:hAnsiTheme="minorEastAsia"/>
        </w:rPr>
      </w:pPr>
      <w:r w:rsidRPr="001C11B4">
        <w:rPr>
          <w:rFonts w:asciiTheme="minorEastAsia" w:eastAsiaTheme="minorEastAsia" w:hAnsiTheme="minorEastAsia"/>
        </w:rPr>
        <w:t xml:space="preserve">　　　　　　　　　　</w:t>
      </w:r>
      <w:r w:rsidRPr="001C11B4">
        <w:rPr>
          <w:rFonts w:asciiTheme="minorEastAsia" w:eastAsiaTheme="minorEastAsia" w:hAnsiTheme="minorEastAsia" w:hint="eastAsia"/>
        </w:rPr>
        <w:t>面積：</w:t>
      </w:r>
      <w:r w:rsidR="00D202A9" w:rsidRPr="001C11B4">
        <w:rPr>
          <w:rFonts w:asciiTheme="minorEastAsia" w:eastAsiaTheme="minorEastAsia" w:hAnsiTheme="minorEastAsia" w:hint="eastAsia"/>
        </w:rPr>
        <w:t>１１４０.８８</w:t>
      </w:r>
      <w:r w:rsidRPr="001C11B4">
        <w:rPr>
          <w:rFonts w:asciiTheme="minorEastAsia" w:eastAsiaTheme="minorEastAsia" w:hAnsiTheme="minorEastAsia" w:hint="eastAsia"/>
        </w:rPr>
        <w:t>㎡</w:t>
      </w:r>
    </w:p>
    <w:p w:rsidR="00553D00" w:rsidRDefault="00553D00" w:rsidP="006D7273">
      <w:pPr>
        <w:ind w:firstLineChars="1000" w:firstLine="2400"/>
        <w:rPr>
          <w:rFonts w:ascii="ＭＳ ゴシック" w:eastAsia="ＭＳ ゴシック" w:hAnsi="ＭＳ ゴシック"/>
        </w:rPr>
      </w:pPr>
    </w:p>
    <w:p w:rsidR="006D7273" w:rsidRDefault="002E7D0F" w:rsidP="006D727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●スケジュール</w:t>
      </w:r>
    </w:p>
    <w:p w:rsidR="002E7D0F" w:rsidRPr="001C11B4" w:rsidRDefault="002E7D0F" w:rsidP="006D7273">
      <w:pPr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C11B4">
        <w:rPr>
          <w:rFonts w:asciiTheme="minorEastAsia" w:eastAsiaTheme="minorEastAsia" w:hAnsiTheme="minorEastAsia" w:hint="eastAsia"/>
        </w:rPr>
        <w:t>令和５年８月１０日　契約締結</w:t>
      </w:r>
    </w:p>
    <w:p w:rsidR="002E7D0F" w:rsidRPr="001C11B4" w:rsidRDefault="002E7D0F" w:rsidP="006D7273">
      <w:pPr>
        <w:rPr>
          <w:rFonts w:asciiTheme="minorEastAsia" w:eastAsiaTheme="minorEastAsia" w:hAnsiTheme="minorEastAsia"/>
        </w:rPr>
      </w:pPr>
      <w:r w:rsidRPr="001C11B4">
        <w:rPr>
          <w:rFonts w:asciiTheme="minorEastAsia" w:eastAsiaTheme="minorEastAsia" w:hAnsiTheme="minorEastAsia" w:hint="eastAsia"/>
        </w:rPr>
        <w:t xml:space="preserve">　　令和５年８月１４日　工事着手</w:t>
      </w:r>
    </w:p>
    <w:p w:rsidR="00553D00" w:rsidRPr="001C11B4" w:rsidRDefault="006D7273" w:rsidP="002E7D0F">
      <w:pPr>
        <w:ind w:firstLineChars="200" w:firstLine="480"/>
        <w:rPr>
          <w:rFonts w:asciiTheme="minorEastAsia" w:eastAsiaTheme="minorEastAsia" w:hAnsiTheme="minorEastAsia"/>
        </w:rPr>
      </w:pPr>
      <w:r w:rsidRPr="001C11B4">
        <w:rPr>
          <w:rFonts w:asciiTheme="minorEastAsia" w:eastAsiaTheme="minorEastAsia" w:hAnsiTheme="minorEastAsia" w:hint="eastAsia"/>
        </w:rPr>
        <w:t>令和６年３月１５日</w:t>
      </w:r>
      <w:r w:rsidR="002E7D0F" w:rsidRPr="001C11B4">
        <w:rPr>
          <w:rFonts w:asciiTheme="minorEastAsia" w:eastAsiaTheme="minorEastAsia" w:hAnsiTheme="minorEastAsia" w:hint="eastAsia"/>
        </w:rPr>
        <w:t xml:space="preserve">　工事竣工</w:t>
      </w:r>
      <w:r w:rsidR="00C537FC" w:rsidRPr="001C11B4">
        <w:rPr>
          <w:rFonts w:asciiTheme="minorEastAsia" w:eastAsiaTheme="minorEastAsia" w:hAnsiTheme="minorEastAsia" w:hint="eastAsia"/>
        </w:rPr>
        <w:t>予定</w:t>
      </w:r>
    </w:p>
    <w:p w:rsidR="006D7273" w:rsidRDefault="006D7273" w:rsidP="006D727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●</w:t>
      </w:r>
      <w:r w:rsidR="002E7D0F">
        <w:rPr>
          <w:rFonts w:ascii="ＭＳ ゴシック" w:eastAsia="ＭＳ ゴシック" w:hAnsi="ＭＳ ゴシック" w:hint="eastAsia"/>
        </w:rPr>
        <w:t>主な工種</w:t>
      </w:r>
    </w:p>
    <w:p w:rsidR="00D202A9" w:rsidRDefault="00D202A9" w:rsidP="006D7273">
      <w:pPr>
        <w:rPr>
          <w:rFonts w:ascii="ＭＳ ゴシック" w:eastAsia="ＭＳ ゴシック" w:hAnsi="ＭＳ ゴシック"/>
        </w:rPr>
      </w:pPr>
      <w:r w:rsidRPr="002E7D0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619750" cy="22288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864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4962"/>
                              <w:gridCol w:w="1984"/>
                            </w:tblGrid>
                            <w:tr w:rsidR="002E7D0F" w:rsidTr="00955EEE">
                              <w:trPr>
                                <w:trHeight w:val="408"/>
                              </w:trPr>
                              <w:tc>
                                <w:tcPr>
                                  <w:tcW w:w="170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E7D0F" w:rsidRPr="001C11B4" w:rsidRDefault="002E7D0F" w:rsidP="002E7D0F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</w:rPr>
                                  </w:pPr>
                                  <w:r w:rsidRPr="001C11B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4"/>
                                    </w:rPr>
                                    <w:t>工種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E7D0F" w:rsidRPr="001C11B4" w:rsidRDefault="002E7D0F" w:rsidP="002E7D0F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</w:rPr>
                                  </w:pPr>
                                  <w:r w:rsidRPr="001C11B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4"/>
                                    </w:rPr>
                                    <w:t>内　容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E7D0F" w:rsidRPr="001C11B4" w:rsidRDefault="00C71FEB" w:rsidP="002E7D0F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4"/>
                                    </w:rPr>
                                  </w:pPr>
                                  <w:r w:rsidRPr="001C11B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4"/>
                                    </w:rPr>
                                    <w:t>総数量</w:t>
                                  </w:r>
                                </w:p>
                              </w:tc>
                            </w:tr>
                            <w:tr w:rsidR="002E7D0F" w:rsidTr="00955EEE">
                              <w:trPr>
                                <w:trHeight w:val="394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2E7D0F" w:rsidRPr="001C11B4" w:rsidRDefault="002E7D0F" w:rsidP="002E7D0F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1C11B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植栽工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:rsidR="00D202A9" w:rsidRPr="001C11B4" w:rsidRDefault="00C71FEB" w:rsidP="00D202A9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1C11B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クスノキ、</w:t>
                                  </w:r>
                                  <w:r w:rsidR="00D202A9" w:rsidRPr="001C11B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カイズカイブキ</w:t>
                                  </w:r>
                                  <w:r w:rsidR="00D202A9" w:rsidRPr="001C11B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1C11B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ベニカナメ</w:t>
                                  </w:r>
                                  <w:r w:rsidRPr="001C11B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モチ</w:t>
                                  </w:r>
                                </w:p>
                                <w:p w:rsidR="002E7D0F" w:rsidRPr="001C11B4" w:rsidRDefault="00D202A9" w:rsidP="00D202A9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1C11B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ヒラドツツジ、ヒイラギナンテン</w:t>
                                  </w:r>
                                  <w:r w:rsidR="00E86D16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2E7D0F" w:rsidRPr="001C11B4" w:rsidRDefault="00C71FEB" w:rsidP="00D202A9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1C11B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７９</w:t>
                                  </w:r>
                                  <w:r w:rsidRPr="001C11B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本、４９０株</w:t>
                                  </w:r>
                                </w:p>
                              </w:tc>
                            </w:tr>
                            <w:tr w:rsidR="002E7D0F" w:rsidTr="00955EEE">
                              <w:trPr>
                                <w:trHeight w:val="408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2E7D0F" w:rsidRPr="001C11B4" w:rsidRDefault="002E7D0F" w:rsidP="002E7D0F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1C11B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舗装工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:rsidR="002E7D0F" w:rsidRPr="001C11B4" w:rsidRDefault="002E7D0F" w:rsidP="00D202A9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1C11B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ダスト舗装</w:t>
                                  </w:r>
                                  <w:r w:rsidRPr="001C11B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、透水性擬石平板舗装、</w:t>
                                  </w:r>
                                  <w:r w:rsidRPr="001C11B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ゴムチップ舗装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2E7D0F" w:rsidRPr="001C11B4" w:rsidRDefault="00D202A9" w:rsidP="00D202A9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1C11B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７４８</w:t>
                                  </w:r>
                                  <w:r w:rsidRPr="001C11B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2E7D0F" w:rsidTr="00955EEE">
                              <w:trPr>
                                <w:trHeight w:val="408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2E7D0F" w:rsidRPr="001C11B4" w:rsidRDefault="00C71FEB" w:rsidP="002E7D0F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1C11B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遊具</w:t>
                                  </w:r>
                                  <w:r w:rsidRPr="001C11B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工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:rsidR="002E7D0F" w:rsidRPr="001C11B4" w:rsidRDefault="00C71FEB" w:rsidP="00D202A9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1C11B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複合遊具</w:t>
                                  </w:r>
                                  <w:r w:rsidRPr="001C11B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、ブランコ、砂場、レールウェイ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2E7D0F" w:rsidRPr="001C11B4" w:rsidRDefault="00C71FEB" w:rsidP="00D202A9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1C11B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各</w:t>
                                  </w:r>
                                  <w:r w:rsidRPr="001C11B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１基</w:t>
                                  </w:r>
                                </w:p>
                              </w:tc>
                            </w:tr>
                            <w:tr w:rsidR="00C71FEB" w:rsidTr="00955EEE">
                              <w:trPr>
                                <w:trHeight w:val="408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C71FEB" w:rsidRPr="001C11B4" w:rsidRDefault="00C71FEB" w:rsidP="002E7D0F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1C11B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フェンス工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:rsidR="00C71FEB" w:rsidRPr="001C11B4" w:rsidRDefault="00C71FEB" w:rsidP="00D202A9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1C11B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デザイン</w:t>
                                  </w:r>
                                  <w:r w:rsidRPr="001C11B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フェンス、目隠しフェンス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C71FEB" w:rsidRPr="001C11B4" w:rsidRDefault="00C71FEB" w:rsidP="00D202A9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1C11B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１０２</w:t>
                                  </w:r>
                                  <w:r w:rsidRPr="001C11B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ｍ</w:t>
                                  </w:r>
                                </w:p>
                              </w:tc>
                            </w:tr>
                            <w:tr w:rsidR="002E7D0F" w:rsidRPr="00A21516" w:rsidTr="00955EEE">
                              <w:trPr>
                                <w:trHeight w:val="394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2E7D0F" w:rsidRPr="001C11B4" w:rsidRDefault="00C71FEB" w:rsidP="002E7D0F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1C11B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便益施設</w:t>
                                  </w:r>
                                  <w:r w:rsidRPr="001C11B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改修工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:rsidR="002E7D0F" w:rsidRPr="001C11B4" w:rsidRDefault="00C71FEB" w:rsidP="00D202A9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1C11B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女子トイレ</w:t>
                                  </w:r>
                                  <w:r w:rsidRPr="001C11B4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ブースの追加、バリアフリー化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2E7D0F" w:rsidRPr="001C11B4" w:rsidRDefault="00D202A9" w:rsidP="00D202A9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1C11B4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１式</w:t>
                                  </w:r>
                                </w:p>
                              </w:tc>
                            </w:tr>
                          </w:tbl>
                          <w:p w:rsidR="002E7D0F" w:rsidRPr="002E7D0F" w:rsidRDefault="002E7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0;margin-top:.5pt;width:442.5pt;height:175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" stroked="f">
                <v:textbox>
                  <w:txbxContent>
                    <w:tbl>
                      <w:tblPr>
                        <w:tblStyle w:val="ab"/>
                        <w:tblW w:w="864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4962"/>
                        <w:gridCol w:w="1984"/>
                      </w:tblGrid>
                      <w:tr w:rsidR="002E7D0F" w:rsidTr="00955EEE">
                        <w:trPr>
                          <w:trHeight w:val="408"/>
                        </w:trPr>
                        <w:tc>
                          <w:tcPr>
                            <w:tcW w:w="170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E7D0F" w:rsidRPr="001C11B4" w:rsidRDefault="002E7D0F" w:rsidP="002E7D0F">
                            <w:pPr>
                              <w:spacing w:line="30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1C11B4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工種</w:t>
                            </w:r>
                          </w:p>
                        </w:tc>
                        <w:tc>
                          <w:tcPr>
                            <w:tcW w:w="496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E7D0F" w:rsidRPr="001C11B4" w:rsidRDefault="002E7D0F" w:rsidP="002E7D0F">
                            <w:pPr>
                              <w:spacing w:line="30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1C11B4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内　容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2E7D0F" w:rsidRPr="001C11B4" w:rsidRDefault="00C71FEB" w:rsidP="002E7D0F">
                            <w:pPr>
                              <w:spacing w:line="30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1C11B4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総数量</w:t>
                            </w:r>
                          </w:p>
                        </w:tc>
                      </w:tr>
                      <w:tr w:rsidR="002E7D0F" w:rsidTr="00955EEE">
                        <w:trPr>
                          <w:trHeight w:val="394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2E7D0F" w:rsidRPr="001C11B4" w:rsidRDefault="002E7D0F" w:rsidP="002E7D0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C11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植栽工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:rsidR="00D202A9" w:rsidRPr="001C11B4" w:rsidRDefault="00C71FEB" w:rsidP="00D202A9">
                            <w:pPr>
                              <w:spacing w:line="30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C11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クスノキ、</w:t>
                            </w:r>
                            <w:r w:rsidR="00D202A9" w:rsidRPr="001C11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カイズカイブキ</w:t>
                            </w:r>
                            <w:r w:rsidR="00D202A9" w:rsidRPr="001C11B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1C11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ベニカナメ</w:t>
                            </w:r>
                            <w:r w:rsidRPr="001C11B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モチ</w:t>
                            </w:r>
                          </w:p>
                          <w:p w:rsidR="002E7D0F" w:rsidRPr="001C11B4" w:rsidRDefault="00D202A9" w:rsidP="00D202A9">
                            <w:pPr>
                              <w:spacing w:line="30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C11B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ヒラドツツジ、ヒイラギナンテン</w:t>
                            </w:r>
                            <w:r w:rsidR="00E86D1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2E7D0F" w:rsidRPr="001C11B4" w:rsidRDefault="00C71FEB" w:rsidP="00D202A9">
                            <w:pPr>
                              <w:spacing w:line="30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C11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７９</w:t>
                            </w:r>
                            <w:r w:rsidRPr="001C11B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本、４９０株</w:t>
                            </w:r>
                          </w:p>
                        </w:tc>
                      </w:tr>
                      <w:tr w:rsidR="002E7D0F" w:rsidTr="00955EEE">
                        <w:trPr>
                          <w:trHeight w:val="408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2E7D0F" w:rsidRPr="001C11B4" w:rsidRDefault="002E7D0F" w:rsidP="002E7D0F">
                            <w:pPr>
                              <w:spacing w:line="30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C11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舗装工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:rsidR="002E7D0F" w:rsidRPr="001C11B4" w:rsidRDefault="002E7D0F" w:rsidP="00D202A9">
                            <w:pPr>
                              <w:spacing w:line="30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C11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ダスト舗装</w:t>
                            </w:r>
                            <w:r w:rsidRPr="001C11B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、透水性擬石平板舗装、</w:t>
                            </w:r>
                            <w:r w:rsidRPr="001C11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ゴムチップ舗装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2E7D0F" w:rsidRPr="001C11B4" w:rsidRDefault="00D202A9" w:rsidP="00D202A9">
                            <w:pPr>
                              <w:spacing w:line="30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C11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７４８</w:t>
                            </w:r>
                            <w:r w:rsidRPr="001C11B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㎡</w:t>
                            </w:r>
                          </w:p>
                        </w:tc>
                      </w:tr>
                      <w:tr w:rsidR="002E7D0F" w:rsidTr="00955EEE">
                        <w:trPr>
                          <w:trHeight w:val="408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2E7D0F" w:rsidRPr="001C11B4" w:rsidRDefault="00C71FEB" w:rsidP="002E7D0F">
                            <w:pPr>
                              <w:spacing w:line="30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C11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遊具</w:t>
                            </w:r>
                            <w:r w:rsidRPr="001C11B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工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:rsidR="002E7D0F" w:rsidRPr="001C11B4" w:rsidRDefault="00C71FEB" w:rsidP="00D202A9">
                            <w:pPr>
                              <w:spacing w:line="30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C11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複合遊具</w:t>
                            </w:r>
                            <w:r w:rsidRPr="001C11B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、ブランコ、砂場、レールウェイ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2E7D0F" w:rsidRPr="001C11B4" w:rsidRDefault="00C71FEB" w:rsidP="00D202A9">
                            <w:pPr>
                              <w:spacing w:line="30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C11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1C11B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１基</w:t>
                            </w:r>
                          </w:p>
                        </w:tc>
                      </w:tr>
                      <w:tr w:rsidR="00C71FEB" w:rsidTr="00955EEE">
                        <w:trPr>
                          <w:trHeight w:val="408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C71FEB" w:rsidRPr="001C11B4" w:rsidRDefault="00C71FEB" w:rsidP="002E7D0F">
                            <w:pPr>
                              <w:spacing w:line="30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C11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フェンス工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:rsidR="00C71FEB" w:rsidRPr="001C11B4" w:rsidRDefault="00C71FEB" w:rsidP="00D202A9">
                            <w:pPr>
                              <w:spacing w:line="30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C11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デザイン</w:t>
                            </w:r>
                            <w:r w:rsidRPr="001C11B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フェンス、目隠しフェンス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C71FEB" w:rsidRPr="001C11B4" w:rsidRDefault="00C71FEB" w:rsidP="00D202A9">
                            <w:pPr>
                              <w:spacing w:line="30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C11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１０２</w:t>
                            </w:r>
                            <w:r w:rsidRPr="001C11B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ｍ</w:t>
                            </w:r>
                          </w:p>
                        </w:tc>
                      </w:tr>
                      <w:tr w:rsidR="002E7D0F" w:rsidRPr="00A21516" w:rsidTr="00955EEE">
                        <w:trPr>
                          <w:trHeight w:val="394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2E7D0F" w:rsidRPr="001C11B4" w:rsidRDefault="00C71FEB" w:rsidP="002E7D0F">
                            <w:pPr>
                              <w:spacing w:line="30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C11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便益施設</w:t>
                            </w:r>
                            <w:r w:rsidRPr="001C11B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改修工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:rsidR="002E7D0F" w:rsidRPr="001C11B4" w:rsidRDefault="00C71FEB" w:rsidP="00D202A9">
                            <w:pPr>
                              <w:spacing w:line="30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C11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女子トイレ</w:t>
                            </w:r>
                            <w:r w:rsidRPr="001C11B4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ブースの追加、バリアフリー化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2E7D0F" w:rsidRPr="001C11B4" w:rsidRDefault="00D202A9" w:rsidP="00D202A9">
                            <w:pPr>
                              <w:spacing w:line="30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C11B4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１式</w:t>
                            </w:r>
                          </w:p>
                        </w:tc>
                      </w:tr>
                    </w:tbl>
                    <w:p w:rsidR="002E7D0F" w:rsidRPr="002E7D0F" w:rsidRDefault="002E7D0F"/>
                  </w:txbxContent>
                </v:textbox>
                <w10:wrap anchorx="margin"/>
              </v:shape>
            </w:pict>
          </mc:Fallback>
        </mc:AlternateContent>
      </w:r>
    </w:p>
    <w:p w:rsidR="00D202A9" w:rsidRDefault="00D202A9" w:rsidP="006D7273">
      <w:pPr>
        <w:rPr>
          <w:rFonts w:ascii="ＭＳ ゴシック" w:eastAsia="ＭＳ ゴシック" w:hAnsi="ＭＳ ゴシック"/>
        </w:rPr>
      </w:pPr>
    </w:p>
    <w:p w:rsidR="00D202A9" w:rsidRDefault="00D202A9" w:rsidP="006D7273">
      <w:pPr>
        <w:rPr>
          <w:rFonts w:ascii="ＭＳ ゴシック" w:eastAsia="ＭＳ ゴシック" w:hAnsi="ＭＳ ゴシック"/>
        </w:rPr>
      </w:pPr>
    </w:p>
    <w:p w:rsidR="006D7273" w:rsidRDefault="006D7273" w:rsidP="006D7273">
      <w:pPr>
        <w:rPr>
          <w:rFonts w:ascii="ＭＳ ゴシック" w:eastAsia="ＭＳ ゴシック" w:hAnsi="ＭＳ ゴシック"/>
        </w:rPr>
      </w:pPr>
    </w:p>
    <w:p w:rsidR="00D202A9" w:rsidRDefault="00D202A9" w:rsidP="006D7273">
      <w:pPr>
        <w:rPr>
          <w:rFonts w:ascii="ＭＳ ゴシック" w:eastAsia="ＭＳ ゴシック" w:hAnsi="ＭＳ ゴシック"/>
        </w:rPr>
      </w:pPr>
    </w:p>
    <w:p w:rsidR="00D202A9" w:rsidRDefault="00D202A9" w:rsidP="006D7273">
      <w:pPr>
        <w:rPr>
          <w:rFonts w:ascii="ＭＳ ゴシック" w:eastAsia="ＭＳ ゴシック" w:hAnsi="ＭＳ ゴシック"/>
        </w:rPr>
      </w:pPr>
    </w:p>
    <w:p w:rsidR="00D202A9" w:rsidRDefault="00D202A9" w:rsidP="006D7273">
      <w:pPr>
        <w:rPr>
          <w:rFonts w:ascii="ＭＳ ゴシック" w:eastAsia="ＭＳ ゴシック" w:hAnsi="ＭＳ ゴシック"/>
        </w:rPr>
      </w:pPr>
    </w:p>
    <w:p w:rsidR="00D202A9" w:rsidRDefault="00D202A9" w:rsidP="006D7273">
      <w:pPr>
        <w:rPr>
          <w:rFonts w:ascii="ＭＳ ゴシック" w:eastAsia="ＭＳ ゴシック" w:hAnsi="ＭＳ ゴシック"/>
        </w:rPr>
      </w:pPr>
    </w:p>
    <w:p w:rsidR="00D202A9" w:rsidRDefault="00D202A9" w:rsidP="006D7273">
      <w:pPr>
        <w:rPr>
          <w:rFonts w:ascii="ＭＳ ゴシック" w:eastAsia="ＭＳ ゴシック" w:hAnsi="ＭＳ ゴシック"/>
        </w:rPr>
      </w:pPr>
    </w:p>
    <w:p w:rsidR="00D202A9" w:rsidRDefault="00D202A9" w:rsidP="006D7273">
      <w:pPr>
        <w:rPr>
          <w:rFonts w:ascii="ＭＳ ゴシック" w:eastAsia="ＭＳ ゴシック" w:hAnsi="ＭＳ ゴシック"/>
        </w:rPr>
      </w:pPr>
    </w:p>
    <w:p w:rsidR="00553D00" w:rsidRDefault="00553D00" w:rsidP="00553D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973B48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完成イメージ図</w:t>
      </w:r>
    </w:p>
    <w:p w:rsidR="006D7273" w:rsidRPr="006D7273" w:rsidRDefault="00553D00" w:rsidP="006D727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120015</wp:posOffset>
            </wp:positionH>
            <wp:positionV relativeFrom="paragraph">
              <wp:posOffset>130175</wp:posOffset>
            </wp:positionV>
            <wp:extent cx="5448300" cy="4682361"/>
            <wp:effectExtent l="19050" t="19050" r="19050" b="2349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荏原鳥瞰修正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48300" cy="46823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7273" w:rsidRPr="006D7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0F" w:rsidRDefault="002E7D0F" w:rsidP="002E7D0F">
      <w:r>
        <w:separator/>
      </w:r>
    </w:p>
  </w:endnote>
  <w:endnote w:type="continuationSeparator" w:id="0">
    <w:p w:rsidR="002E7D0F" w:rsidRDefault="002E7D0F" w:rsidP="002E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4C" w:rsidRDefault="001E48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4C" w:rsidRDefault="001E484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4C" w:rsidRDefault="001E48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0F" w:rsidRDefault="002E7D0F" w:rsidP="002E7D0F">
      <w:r>
        <w:separator/>
      </w:r>
    </w:p>
  </w:footnote>
  <w:footnote w:type="continuationSeparator" w:id="0">
    <w:p w:rsidR="002E7D0F" w:rsidRDefault="002E7D0F" w:rsidP="002E7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4C" w:rsidRDefault="001E48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4C" w:rsidRDefault="001E48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84C" w:rsidRDefault="001E48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jmRfMR/VmU6G0+XlXYkEKsbeOS5fYAYXMf1Bj5nwdYTDydOWq9f9SHuXkp1n+ewJ0km0C4I+CiVxSEV+k7Mlyw==" w:salt="EJGbvpLFxWw/KOmxrLLueQ==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A7"/>
    <w:rsid w:val="001C11B4"/>
    <w:rsid w:val="001E484C"/>
    <w:rsid w:val="002E3755"/>
    <w:rsid w:val="002E7D0F"/>
    <w:rsid w:val="00310226"/>
    <w:rsid w:val="00515C7C"/>
    <w:rsid w:val="00553D00"/>
    <w:rsid w:val="0059479A"/>
    <w:rsid w:val="006D7273"/>
    <w:rsid w:val="0090465F"/>
    <w:rsid w:val="00926BA1"/>
    <w:rsid w:val="0093528B"/>
    <w:rsid w:val="00955EEE"/>
    <w:rsid w:val="00A43742"/>
    <w:rsid w:val="00BD10A7"/>
    <w:rsid w:val="00C537FC"/>
    <w:rsid w:val="00C71FEB"/>
    <w:rsid w:val="00D202A9"/>
    <w:rsid w:val="00E86D16"/>
    <w:rsid w:val="00F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4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43742"/>
    <w:pPr>
      <w:ind w:left="222" w:hanging="220"/>
    </w:pPr>
    <w:rPr>
      <w:rFonts w:ascii="ＭＳ ゴシック" w:eastAsia="ＭＳ ゴシック" w:hAnsi="ＭＳ Ｐゴシック" w:cs="ＭＳ ゴシック"/>
      <w:szCs w:val="24"/>
    </w:rPr>
  </w:style>
  <w:style w:type="character" w:customStyle="1" w:styleId="a4">
    <w:name w:val="書式なし (文字)"/>
    <w:basedOn w:val="a0"/>
    <w:link w:val="a3"/>
    <w:rsid w:val="00A43742"/>
    <w:rPr>
      <w:rFonts w:ascii="ＭＳ ゴシック" w:eastAsia="ＭＳ ゴシック" w:hAnsi="ＭＳ Ｐゴシック" w:cs="ＭＳ ゴシック"/>
      <w:szCs w:val="24"/>
    </w:rPr>
  </w:style>
  <w:style w:type="paragraph" w:styleId="a5">
    <w:name w:val="header"/>
    <w:basedOn w:val="a"/>
    <w:link w:val="a6"/>
    <w:uiPriority w:val="99"/>
    <w:unhideWhenUsed/>
    <w:rsid w:val="002E7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7D0F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2E7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7D0F"/>
    <w:rPr>
      <w:rFonts w:ascii="ＭＳ 明朝" w:eastAsia="ＭＳ 明朝"/>
    </w:rPr>
  </w:style>
  <w:style w:type="paragraph" w:styleId="a9">
    <w:name w:val="Date"/>
    <w:basedOn w:val="a"/>
    <w:next w:val="a"/>
    <w:link w:val="aa"/>
    <w:uiPriority w:val="99"/>
    <w:semiHidden/>
    <w:unhideWhenUsed/>
    <w:rsid w:val="002E7D0F"/>
  </w:style>
  <w:style w:type="character" w:customStyle="1" w:styleId="aa">
    <w:name w:val="日付 (文字)"/>
    <w:basedOn w:val="a0"/>
    <w:link w:val="a9"/>
    <w:uiPriority w:val="99"/>
    <w:semiHidden/>
    <w:rsid w:val="002E7D0F"/>
    <w:rPr>
      <w:rFonts w:ascii="ＭＳ 明朝" w:eastAsia="ＭＳ 明朝"/>
    </w:rPr>
  </w:style>
  <w:style w:type="table" w:styleId="ab">
    <w:name w:val="Table Grid"/>
    <w:basedOn w:val="a1"/>
    <w:uiPriority w:val="59"/>
    <w:rsid w:val="002E7D0F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55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5E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2023-08-08T06:27:00Z</dcterms:created>
  <dcterms:modified xsi:type="dcterms:W3CDTF">2023-08-17T00:55:00Z</dcterms:modified>
</cp:coreProperties>
</file>