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5CA71E" w14:textId="596F2CA1" w:rsidR="00595D38" w:rsidRDefault="00D3601C" w:rsidP="0004321B">
      <w:pPr>
        <w:ind w:right="240"/>
        <w:jc w:val="right"/>
        <w:rPr>
          <w:color w:val="000000" w:themeColor="text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C74618" wp14:editId="76C86689">
                <wp:simplePos x="0" y="0"/>
                <wp:positionH relativeFrom="column">
                  <wp:posOffset>5003165</wp:posOffset>
                </wp:positionH>
                <wp:positionV relativeFrom="paragraph">
                  <wp:posOffset>-490855</wp:posOffset>
                </wp:positionV>
                <wp:extent cx="1661160" cy="812800"/>
                <wp:effectExtent l="0" t="0" r="1524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61417" w14:textId="77777777" w:rsidR="0004321B" w:rsidRPr="00450D63" w:rsidRDefault="0004321B" w:rsidP="0004321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厚生</w:t>
                            </w:r>
                            <w:r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委員会資料</w:t>
                            </w:r>
                          </w:p>
                          <w:p w14:paraId="332D84CE" w14:textId="15422BFC" w:rsidR="0004321B" w:rsidRPr="00450D63" w:rsidRDefault="0004321B" w:rsidP="0004321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296A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59071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59071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44CB37E" w14:textId="51805D1D" w:rsidR="0004321B" w:rsidRDefault="00F73A72" w:rsidP="0004321B">
                            <w:pPr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福祉部</w:t>
                            </w:r>
                            <w:r w:rsidR="0004321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="0004321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計画</w:t>
                            </w:r>
                            <w:r w:rsidR="0004321B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14:paraId="63C6A896" w14:textId="122C7536" w:rsidR="00810188" w:rsidRPr="00450D63" w:rsidRDefault="00F73A72" w:rsidP="0004321B">
                            <w:pPr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福祉部</w:t>
                            </w:r>
                            <w:r w:rsidR="00810188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障害者施策推進課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74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95pt;margin-top:-38.65pt;width:130.8pt;height:6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">
                <v:textbox>
                  <w:txbxContent>
                    <w:p w14:paraId="1BB61417" w14:textId="77777777" w:rsidR="0004321B" w:rsidRPr="00450D63" w:rsidRDefault="0004321B" w:rsidP="0004321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厚生</w:t>
                      </w:r>
                      <w:r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委員会資料</w:t>
                      </w:r>
                    </w:p>
                    <w:p w14:paraId="332D84CE" w14:textId="15422BFC" w:rsidR="0004321B" w:rsidRPr="00450D63" w:rsidRDefault="0004321B" w:rsidP="0004321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</w:t>
                      </w:r>
                      <w:r w:rsidR="00296A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年</w:t>
                      </w:r>
                      <w:r w:rsidR="0059071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 w:rsidR="0059071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</w:p>
                    <w:p w14:paraId="744CB37E" w14:textId="51805D1D" w:rsidR="0004321B" w:rsidRDefault="00F73A72" w:rsidP="0004321B">
                      <w:pPr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福祉部</w:t>
                      </w:r>
                      <w:r w:rsidR="0004321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福祉</w:t>
                      </w:r>
                      <w:r w:rsidR="0004321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計画</w:t>
                      </w:r>
                      <w:r w:rsidR="0004321B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課</w:t>
                      </w:r>
                    </w:p>
                    <w:p w14:paraId="63C6A896" w14:textId="122C7536" w:rsidR="00810188" w:rsidRPr="00450D63" w:rsidRDefault="00F73A72" w:rsidP="0004321B">
                      <w:pPr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福祉部</w:t>
                      </w:r>
                      <w:r w:rsidR="00810188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障害者施策推進課</w:t>
                      </w:r>
                    </w:p>
                  </w:txbxContent>
                </v:textbox>
              </v:shape>
            </w:pict>
          </mc:Fallback>
        </mc:AlternateContent>
      </w:r>
      <w:r w:rsidR="000E74E2">
        <w:rPr>
          <w:rFonts w:hint="eastAsia"/>
          <w:color w:val="000000" w:themeColor="text1"/>
          <w:kern w:val="0"/>
          <w:sz w:val="24"/>
        </w:rPr>
        <w:t xml:space="preserve">　　</w:t>
      </w:r>
    </w:p>
    <w:p w14:paraId="4283E012" w14:textId="77777777" w:rsidR="0004321B" w:rsidRDefault="0004321B" w:rsidP="0004321B">
      <w:pPr>
        <w:ind w:right="240"/>
        <w:jc w:val="right"/>
        <w:rPr>
          <w:color w:val="000000" w:themeColor="text1"/>
          <w:kern w:val="0"/>
          <w:sz w:val="24"/>
        </w:rPr>
      </w:pPr>
    </w:p>
    <w:p w14:paraId="5837F8E4" w14:textId="13293078" w:rsidR="00B75B84" w:rsidRPr="00F122B2" w:rsidRDefault="00472B09" w:rsidP="00B75B84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24"/>
        </w:rPr>
      </w:pPr>
      <w:r w:rsidRPr="00F122B2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品川区立八潮南特別養護老人ホーム</w:t>
      </w:r>
      <w:r w:rsidR="007B3BE5" w:rsidRPr="00F122B2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等</w:t>
      </w:r>
      <w:r w:rsidRPr="00F122B2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の</w:t>
      </w:r>
      <w:r w:rsidR="003029A6" w:rsidRPr="00F122B2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増改築</w:t>
      </w:r>
      <w:r w:rsidR="00765202" w:rsidRPr="00F122B2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につ</w:t>
      </w:r>
      <w:r w:rsidR="00CB4A3C" w:rsidRPr="00F122B2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い</w:t>
      </w:r>
      <w:r w:rsidR="00765202" w:rsidRPr="00F122B2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て</w:t>
      </w:r>
    </w:p>
    <w:p w14:paraId="7654214F" w14:textId="77777777" w:rsidR="00765202" w:rsidRPr="00472B09" w:rsidRDefault="00765202" w:rsidP="00345D08">
      <w:pPr>
        <w:rPr>
          <w:rFonts w:ascii="ＭＳ 明朝" w:hAnsi="ＭＳ 明朝"/>
          <w:b/>
          <w:color w:val="000000" w:themeColor="text1"/>
          <w:sz w:val="24"/>
        </w:rPr>
      </w:pPr>
    </w:p>
    <w:p w14:paraId="148ED5C7" w14:textId="6A5A15A2" w:rsidR="00E613AF" w:rsidRPr="00135C3F" w:rsidRDefault="00472B09" w:rsidP="00E613AF">
      <w:pPr>
        <w:ind w:firstLineChars="100" w:firstLine="240"/>
        <w:rPr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品川区立八潮南特別養護老人ホーム</w:t>
      </w:r>
      <w:r>
        <w:rPr>
          <w:rFonts w:hint="eastAsia"/>
          <w:color w:val="000000" w:themeColor="text1"/>
          <w:sz w:val="24"/>
        </w:rPr>
        <w:t>にお</w:t>
      </w:r>
      <w:r w:rsidR="007B64EA">
        <w:rPr>
          <w:rFonts w:hint="eastAsia"/>
          <w:color w:val="000000" w:themeColor="text1"/>
          <w:sz w:val="24"/>
        </w:rPr>
        <w:t>いて、</w:t>
      </w:r>
      <w:r w:rsidRPr="00472B09">
        <w:rPr>
          <w:rFonts w:hint="eastAsia"/>
          <w:color w:val="000000" w:themeColor="text1"/>
          <w:sz w:val="24"/>
        </w:rPr>
        <w:t>敷地の有効活用によりグラウンド</w:t>
      </w:r>
      <w:r w:rsidR="004050EF">
        <w:rPr>
          <w:rFonts w:hint="eastAsia"/>
          <w:color w:val="000000" w:themeColor="text1"/>
          <w:sz w:val="24"/>
        </w:rPr>
        <w:t>を</w:t>
      </w:r>
      <w:r w:rsidRPr="00472B09">
        <w:rPr>
          <w:rFonts w:hint="eastAsia"/>
          <w:color w:val="000000" w:themeColor="text1"/>
          <w:sz w:val="24"/>
        </w:rPr>
        <w:t>移設</w:t>
      </w:r>
      <w:r w:rsidR="004050EF">
        <w:rPr>
          <w:rFonts w:hint="eastAsia"/>
          <w:color w:val="000000" w:themeColor="text1"/>
          <w:sz w:val="24"/>
        </w:rPr>
        <w:t>し、</w:t>
      </w:r>
      <w:r>
        <w:rPr>
          <w:rFonts w:hint="eastAsia"/>
          <w:color w:val="000000" w:themeColor="text1"/>
          <w:sz w:val="24"/>
        </w:rPr>
        <w:t>ユニット型特別養護老人ホーム</w:t>
      </w:r>
      <w:r w:rsidR="00E613AF">
        <w:rPr>
          <w:rFonts w:hint="eastAsia"/>
          <w:color w:val="000000" w:themeColor="text1"/>
          <w:sz w:val="24"/>
        </w:rPr>
        <w:t>を増築するとともに、</w:t>
      </w:r>
      <w:r w:rsidR="004050EF">
        <w:rPr>
          <w:rFonts w:hint="eastAsia"/>
          <w:color w:val="000000" w:themeColor="text1"/>
          <w:sz w:val="24"/>
        </w:rPr>
        <w:t>認知症高齢者グループホームの定員拡大、</w:t>
      </w:r>
      <w:r w:rsidR="00AA4BB0" w:rsidRPr="00532ADE">
        <w:rPr>
          <w:rFonts w:ascii="ＭＳ 明朝" w:hAnsi="ＭＳ 明朝" w:hint="eastAsia"/>
          <w:color w:val="000000" w:themeColor="text1"/>
          <w:sz w:val="24"/>
        </w:rPr>
        <w:t>重症心身障害者通所事業所</w:t>
      </w:r>
      <w:r w:rsidR="004050EF">
        <w:rPr>
          <w:rFonts w:hint="eastAsia"/>
          <w:color w:val="000000" w:themeColor="text1"/>
          <w:sz w:val="24"/>
        </w:rPr>
        <w:t>の整備等</w:t>
      </w:r>
      <w:r w:rsidR="00E613AF">
        <w:rPr>
          <w:rFonts w:hint="eastAsia"/>
          <w:color w:val="000000" w:themeColor="text1"/>
          <w:sz w:val="24"/>
        </w:rPr>
        <w:t>、</w:t>
      </w:r>
      <w:r w:rsidR="001F31BE">
        <w:rPr>
          <w:rFonts w:hint="eastAsia"/>
          <w:color w:val="000000" w:themeColor="text1"/>
          <w:sz w:val="24"/>
        </w:rPr>
        <w:t>福祉施設としての機能を充実させ、心身の状況に応じたサービスが受けられる</w:t>
      </w:r>
      <w:r w:rsidR="00E613AF">
        <w:rPr>
          <w:rFonts w:hint="eastAsia"/>
          <w:color w:val="000000" w:themeColor="text1"/>
          <w:sz w:val="24"/>
        </w:rPr>
        <w:t>施設</w:t>
      </w:r>
      <w:r w:rsidR="001F31BE">
        <w:rPr>
          <w:rFonts w:hint="eastAsia"/>
          <w:color w:val="000000" w:themeColor="text1"/>
          <w:sz w:val="24"/>
        </w:rPr>
        <w:t>として</w:t>
      </w:r>
      <w:r w:rsidR="00E613AF">
        <w:rPr>
          <w:rFonts w:hint="eastAsia"/>
          <w:color w:val="000000" w:themeColor="text1"/>
          <w:sz w:val="24"/>
        </w:rPr>
        <w:t>整備</w:t>
      </w:r>
      <w:r w:rsidR="001F31BE">
        <w:rPr>
          <w:rFonts w:hint="eastAsia"/>
          <w:color w:val="000000" w:themeColor="text1"/>
          <w:sz w:val="24"/>
        </w:rPr>
        <w:t>を行う。</w:t>
      </w:r>
    </w:p>
    <w:p w14:paraId="4DA3CF83" w14:textId="3696616B" w:rsidR="00765202" w:rsidRPr="00315767" w:rsidRDefault="001F31BE" w:rsidP="00765202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 w:rsidR="008D044A">
        <w:rPr>
          <w:rFonts w:ascii="ＭＳ 明朝" w:hAnsi="ＭＳ 明朝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81B061" wp14:editId="69AE859F">
                <wp:simplePos x="0" y="0"/>
                <wp:positionH relativeFrom="column">
                  <wp:posOffset>3040380</wp:posOffset>
                </wp:positionH>
                <wp:positionV relativeFrom="paragraph">
                  <wp:posOffset>147955</wp:posOffset>
                </wp:positionV>
                <wp:extent cx="914400" cy="29260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E7DD5" w14:textId="77777777" w:rsidR="001F2155" w:rsidRPr="001F2155" w:rsidRDefault="001F2155" w:rsidP="001F21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</w:t>
                            </w:r>
                            <w:r w:rsidR="00615D99" w:rsidRPr="00615D99">
                              <w:rPr>
                                <w:rFonts w:hint="eastAsia"/>
                                <w:b/>
                                <w:sz w:val="24"/>
                              </w:rPr>
                              <w:t>計画イメージ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B061" id="テキスト ボックス 6" o:spid="_x0000_s1027" type="#_x0000_t202" style="position:absolute;left:0;text-align:left;margin-left:239.4pt;margin-top:11.65pt;width:1in;height:23.0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" filled="f" stroked="f" strokeweight=".5pt">
                <v:textbox>
                  <w:txbxContent>
                    <w:p w14:paraId="2A9E7DD5" w14:textId="77777777" w:rsidR="001F2155" w:rsidRPr="001F2155" w:rsidRDefault="001F2155" w:rsidP="001F215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</w:t>
                      </w:r>
                      <w:r w:rsidR="00615D99" w:rsidRPr="00615D99">
                        <w:rPr>
                          <w:rFonts w:hint="eastAsia"/>
                          <w:b/>
                          <w:sz w:val="24"/>
                        </w:rPr>
                        <w:t>計画イメージ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05CAC2F" w14:textId="2BE246D7" w:rsidR="00765202" w:rsidRPr="00F122B2" w:rsidRDefault="00595D38" w:rsidP="00765202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１　</w:t>
      </w:r>
      <w:r w:rsidR="004E1CC3"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現在の</w:t>
      </w:r>
      <w:r w:rsidR="00615D99"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敷地</w:t>
      </w:r>
      <w:r w:rsidR="004E1CC3"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および施設</w:t>
      </w:r>
      <w:r w:rsidR="00615D99"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概要</w:t>
      </w:r>
    </w:p>
    <w:p w14:paraId="1E464784" w14:textId="75E549F6" w:rsidR="004E1CC3" w:rsidRPr="00113C70" w:rsidRDefault="00696101" w:rsidP="004E1CC3">
      <w:pPr>
        <w:ind w:firstLineChars="100" w:firstLine="241"/>
        <w:rPr>
          <w:rFonts w:ascii="ＭＳ 明朝" w:hAnsi="ＭＳ 明朝"/>
          <w:b/>
          <w:color w:val="000000" w:themeColor="text1"/>
          <w:sz w:val="24"/>
        </w:rPr>
      </w:pPr>
      <w:r w:rsidRPr="00696101">
        <w:rPr>
          <w:rFonts w:ascii="ＭＳ 明朝" w:hAnsi="ＭＳ 明朝"/>
          <w:b/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1" wp14:anchorId="2C4402BE" wp14:editId="491F16B5">
            <wp:simplePos x="0" y="0"/>
            <wp:positionH relativeFrom="column">
              <wp:posOffset>3072765</wp:posOffset>
            </wp:positionH>
            <wp:positionV relativeFrom="paragraph">
              <wp:posOffset>115571</wp:posOffset>
            </wp:positionV>
            <wp:extent cx="3665855" cy="2324100"/>
            <wp:effectExtent l="19050" t="19050" r="10795" b="1905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6145" t="33617" r="8353" b="-706"/>
                    <a:stretch/>
                  </pic:blipFill>
                  <pic:spPr bwMode="auto">
                    <a:xfrm>
                      <a:off x="0" y="0"/>
                      <a:ext cx="3667268" cy="232499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CC3">
        <w:rPr>
          <w:rFonts w:ascii="ＭＳ 明朝" w:hAnsi="ＭＳ 明朝" w:hint="eastAsia"/>
          <w:color w:val="000000" w:themeColor="text1"/>
          <w:sz w:val="24"/>
        </w:rPr>
        <w:t>⑴</w:t>
      </w:r>
      <w:r w:rsidR="004E1CC3" w:rsidRPr="00113C70">
        <w:rPr>
          <w:rFonts w:ascii="ＭＳ 明朝" w:hAnsi="ＭＳ 明朝" w:hint="eastAsia"/>
          <w:b/>
          <w:color w:val="000000" w:themeColor="text1"/>
          <w:sz w:val="24"/>
        </w:rPr>
        <w:t>敷地概要</w:t>
      </w:r>
    </w:p>
    <w:p w14:paraId="09324E86" w14:textId="40F69261" w:rsidR="00113C70" w:rsidRDefault="00696101" w:rsidP="00113C70">
      <w:pPr>
        <w:ind w:firstLineChars="200" w:firstLine="482"/>
        <w:rPr>
          <w:rFonts w:ascii="ＭＳ 明朝" w:hAnsi="ＭＳ 明朝"/>
          <w:b/>
          <w:color w:val="000000" w:themeColor="text1"/>
          <w:kern w:val="0"/>
          <w:sz w:val="24"/>
        </w:rPr>
      </w:pPr>
      <w:r w:rsidRPr="00696101">
        <w:rPr>
          <w:rFonts w:ascii="ＭＳ 明朝" w:hAnsi="ＭＳ 明朝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841CC" wp14:editId="7D5F6804">
                <wp:simplePos x="0" y="0"/>
                <wp:positionH relativeFrom="column">
                  <wp:posOffset>3093361</wp:posOffset>
                </wp:positionH>
                <wp:positionV relativeFrom="paragraph">
                  <wp:posOffset>190472</wp:posOffset>
                </wp:positionV>
                <wp:extent cx="3251835" cy="1857541"/>
                <wp:effectExtent l="19050" t="19050" r="43815" b="47625"/>
                <wp:wrapNone/>
                <wp:docPr id="65" name="フリーフォーム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857541"/>
                        </a:xfrm>
                        <a:custGeom>
                          <a:avLst/>
                          <a:gdLst>
                            <a:gd name="connsiteX0" fmla="*/ 0 w 3377045"/>
                            <a:gd name="connsiteY0" fmla="*/ 1004455 h 2026228"/>
                            <a:gd name="connsiteX1" fmla="*/ 311727 w 3377045"/>
                            <a:gd name="connsiteY1" fmla="*/ 2026228 h 2026228"/>
                            <a:gd name="connsiteX2" fmla="*/ 3221182 w 3377045"/>
                            <a:gd name="connsiteY2" fmla="*/ 2008910 h 2026228"/>
                            <a:gd name="connsiteX3" fmla="*/ 3359727 w 3377045"/>
                            <a:gd name="connsiteY3" fmla="*/ 1905000 h 2026228"/>
                            <a:gd name="connsiteX4" fmla="*/ 3377045 w 3377045"/>
                            <a:gd name="connsiteY4" fmla="*/ 51955 h 2026228"/>
                            <a:gd name="connsiteX5" fmla="*/ 1350818 w 3377045"/>
                            <a:gd name="connsiteY5" fmla="*/ 0 h 2026228"/>
                            <a:gd name="connsiteX6" fmla="*/ 1298864 w 3377045"/>
                            <a:gd name="connsiteY6" fmla="*/ 381000 h 2026228"/>
                            <a:gd name="connsiteX7" fmla="*/ 900545 w 3377045"/>
                            <a:gd name="connsiteY7" fmla="*/ 381000 h 2026228"/>
                            <a:gd name="connsiteX8" fmla="*/ 865909 w 3377045"/>
                            <a:gd name="connsiteY8" fmla="*/ 519546 h 2026228"/>
                            <a:gd name="connsiteX9" fmla="*/ 0 w 3377045"/>
                            <a:gd name="connsiteY9" fmla="*/ 1004455 h 202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77045" h="2026228">
                              <a:moveTo>
                                <a:pt x="0" y="1004455"/>
                              </a:moveTo>
                              <a:lnTo>
                                <a:pt x="311727" y="2026228"/>
                              </a:lnTo>
                              <a:lnTo>
                                <a:pt x="3221182" y="2008910"/>
                              </a:lnTo>
                              <a:lnTo>
                                <a:pt x="3359727" y="1905000"/>
                              </a:lnTo>
                              <a:lnTo>
                                <a:pt x="3377045" y="51955"/>
                              </a:lnTo>
                              <a:lnTo>
                                <a:pt x="1350818" y="0"/>
                              </a:lnTo>
                              <a:lnTo>
                                <a:pt x="1298864" y="381000"/>
                              </a:lnTo>
                              <a:lnTo>
                                <a:pt x="900545" y="381000"/>
                              </a:lnTo>
                              <a:lnTo>
                                <a:pt x="865909" y="519546"/>
                              </a:lnTo>
                              <a:lnTo>
                                <a:pt x="0" y="1004455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278F" id="フリーフォーム 64" o:spid="_x0000_s1026" style="position:absolute;left:0;text-align:left;margin-left:243.55pt;margin-top:15pt;width:256.05pt;height:14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377045,202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" path="m,1004455l311727,2026228r2909455,-17318l3359727,1905000,3377045,51955,1350818,r-51954,381000l900545,381000,865909,519546,,1004455xe" filled="f" strokecolor="red" strokeweight="4.5pt">
                <v:path arrowok="t" o:connecttype="custom" o:connectlocs="0,920832;300169,1857541;3101751,1841665;3235159,1746405;3251835,47630;1300734,0;1250706,349281;867156,349281;833804,476293;0,920832" o:connectangles="0,0,0,0,0,0,0,0,0,0"/>
              </v:shape>
            </w:pict>
          </mc:Fallback>
        </mc:AlternateContent>
      </w:r>
      <w:r w:rsidR="00113C70">
        <w:rPr>
          <w:rFonts w:ascii="ＭＳ 明朝" w:hAnsi="ＭＳ 明朝" w:hint="eastAsia"/>
          <w:b/>
          <w:color w:val="000000" w:themeColor="text1"/>
          <w:kern w:val="0"/>
          <w:sz w:val="24"/>
        </w:rPr>
        <w:t>・</w:t>
      </w:r>
      <w:r w:rsidR="00615D99" w:rsidRPr="00113C70">
        <w:rPr>
          <w:rFonts w:ascii="ＭＳ 明朝" w:hAnsi="ＭＳ 明朝" w:hint="eastAsia"/>
          <w:b/>
          <w:color w:val="000000" w:themeColor="text1"/>
          <w:kern w:val="0"/>
          <w:sz w:val="24"/>
        </w:rPr>
        <w:t>所在地</w:t>
      </w:r>
    </w:p>
    <w:p w14:paraId="69FB2DAA" w14:textId="686E93DC" w:rsidR="00615D99" w:rsidRPr="00135C3F" w:rsidRDefault="004F5C4A" w:rsidP="00113C70">
      <w:pPr>
        <w:ind w:firstLineChars="200" w:firstLine="482"/>
        <w:rPr>
          <w:rFonts w:ascii="ＭＳ 明朝" w:hAnsi="ＭＳ 明朝"/>
          <w:color w:val="000000" w:themeColor="text1"/>
          <w:sz w:val="24"/>
        </w:rPr>
      </w:pPr>
      <w:r w:rsidRPr="00696101">
        <w:rPr>
          <w:rFonts w:ascii="ＭＳ 明朝" w:hAnsi="ＭＳ 明朝"/>
          <w:b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2D305D" wp14:editId="63845E33">
                <wp:simplePos x="0" y="0"/>
                <wp:positionH relativeFrom="margin">
                  <wp:posOffset>3204679</wp:posOffset>
                </wp:positionH>
                <wp:positionV relativeFrom="paragraph">
                  <wp:posOffset>38818</wp:posOffset>
                </wp:positionV>
                <wp:extent cx="3121025" cy="1937027"/>
                <wp:effectExtent l="0" t="0" r="0" b="0"/>
                <wp:wrapNone/>
                <wp:docPr id="4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025" cy="1937027"/>
                          <a:chOff x="69730" y="515624"/>
                          <a:chExt cx="3121994" cy="1937902"/>
                        </a:xfrm>
                      </wpg:grpSpPr>
                      <wps:wsp>
                        <wps:cNvPr id="5" name="フリーフォーム 5"/>
                        <wps:cNvSpPr/>
                        <wps:spPr>
                          <a:xfrm>
                            <a:off x="69730" y="1009508"/>
                            <a:ext cx="1233005" cy="1236603"/>
                          </a:xfrm>
                          <a:custGeom>
                            <a:avLst/>
                            <a:gdLst>
                              <a:gd name="connsiteX0" fmla="*/ 0 w 1333500"/>
                              <a:gd name="connsiteY0" fmla="*/ 408214 h 1347107"/>
                              <a:gd name="connsiteX1" fmla="*/ 244928 w 1333500"/>
                              <a:gd name="connsiteY1" fmla="*/ 1347107 h 1347107"/>
                              <a:gd name="connsiteX2" fmla="*/ 1306286 w 1333500"/>
                              <a:gd name="connsiteY2" fmla="*/ 1347107 h 1347107"/>
                              <a:gd name="connsiteX3" fmla="*/ 1333500 w 1333500"/>
                              <a:gd name="connsiteY3" fmla="*/ 13607 h 1347107"/>
                              <a:gd name="connsiteX4" fmla="*/ 707571 w 1333500"/>
                              <a:gd name="connsiteY4" fmla="*/ 0 h 1347107"/>
                              <a:gd name="connsiteX5" fmla="*/ 0 w 1333500"/>
                              <a:gd name="connsiteY5" fmla="*/ 408214 h 1347107"/>
                              <a:gd name="connsiteX0" fmla="*/ 0 w 1347108"/>
                              <a:gd name="connsiteY0" fmla="*/ 408214 h 1347107"/>
                              <a:gd name="connsiteX1" fmla="*/ 244928 w 1347108"/>
                              <a:gd name="connsiteY1" fmla="*/ 1347107 h 1347107"/>
                              <a:gd name="connsiteX2" fmla="*/ 1347108 w 1347108"/>
                              <a:gd name="connsiteY2" fmla="*/ 1333500 h 1347107"/>
                              <a:gd name="connsiteX3" fmla="*/ 1333500 w 1347108"/>
                              <a:gd name="connsiteY3" fmla="*/ 13607 h 1347107"/>
                              <a:gd name="connsiteX4" fmla="*/ 707571 w 1347108"/>
                              <a:gd name="connsiteY4" fmla="*/ 0 h 1347107"/>
                              <a:gd name="connsiteX5" fmla="*/ 0 w 1347108"/>
                              <a:gd name="connsiteY5" fmla="*/ 408214 h 1347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47108" h="1347107">
                                <a:moveTo>
                                  <a:pt x="0" y="408214"/>
                                </a:moveTo>
                                <a:lnTo>
                                  <a:pt x="244928" y="1347107"/>
                                </a:lnTo>
                                <a:lnTo>
                                  <a:pt x="1347108" y="1333500"/>
                                </a:lnTo>
                                <a:lnTo>
                                  <a:pt x="1333500" y="13607"/>
                                </a:lnTo>
                                <a:lnTo>
                                  <a:pt x="707571" y="0"/>
                                </a:lnTo>
                                <a:lnTo>
                                  <a:pt x="0" y="408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86986" y="515624"/>
                            <a:ext cx="3104738" cy="1937902"/>
                            <a:chOff x="87070" y="512228"/>
                            <a:chExt cx="3101082" cy="1900668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87070" y="512228"/>
                              <a:ext cx="3101082" cy="1900668"/>
                              <a:chOff x="87070" y="512228"/>
                              <a:chExt cx="3101082" cy="1900668"/>
                            </a:xfrm>
                          </wpg:grpSpPr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87070" y="1087231"/>
                                <a:ext cx="2476196" cy="1325665"/>
                                <a:chOff x="87070" y="1087231"/>
                                <a:chExt cx="2476196" cy="1325665"/>
                              </a:xfrm>
                            </wpg:grpSpPr>
                            <wps:wsp>
                              <wps:cNvPr id="19" name="角丸四角形 19"/>
                              <wps:cNvSpPr/>
                              <wps:spPr>
                                <a:xfrm>
                                  <a:off x="1315286" y="1087231"/>
                                  <a:ext cx="1247980" cy="10631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65">
                                    <a:alpha val="96000"/>
                                  </a:srgbClr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20" name="テキスト ボックス 47"/>
                              <wps:cNvSpPr txBox="1"/>
                              <wps:spPr>
                                <a:xfrm>
                                  <a:off x="87070" y="1218557"/>
                                  <a:ext cx="1136834" cy="11943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35B2239" w14:textId="77777777" w:rsidR="00696101" w:rsidRDefault="00696101" w:rsidP="00696101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eiryo UI" w:eastAsia="Meiryo UI" w:hAnsi="Meiryo UI" w:cstheme="minorBidi" w:hint="eastAsia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　グラウンド</w:t>
                                    </w:r>
                                  </w:p>
                                  <w:p w14:paraId="3A3CC24C" w14:textId="77777777" w:rsidR="00696101" w:rsidRDefault="00696101" w:rsidP="00696101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eiryo UI" w:eastAsia="Meiryo UI" w:hAnsi="Meiryo UI" w:cstheme="minorBidi" w:hint="eastAsia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　　　移設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grpSp>
                          <wps:wsp>
                            <wps:cNvPr id="21" name="テキスト ボックス 48"/>
                            <wps:cNvSpPr txBox="1"/>
                            <wps:spPr>
                              <a:xfrm>
                                <a:off x="1771697" y="512228"/>
                                <a:ext cx="1416455" cy="4660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DAABA0" w14:textId="71D2D1E1" w:rsidR="00696101" w:rsidRDefault="00696101" w:rsidP="0069610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u w:val="single"/>
                                    </w:rPr>
                                    <w:t>既存施設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wpg:grpSp>
                        <wps:wsp>
                          <wps:cNvPr id="23" name="正方形/長方形 23"/>
                          <wps:cNvSpPr/>
                          <wps:spPr>
                            <a:xfrm>
                              <a:off x="2285817" y="928697"/>
                              <a:ext cx="87923" cy="216344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24" name="テキスト ボックス 77"/>
                        <wps:cNvSpPr txBox="1"/>
                        <wps:spPr>
                          <a:xfrm>
                            <a:off x="1653000" y="1379360"/>
                            <a:ext cx="788231" cy="59346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1FF27EB" w14:textId="77777777" w:rsidR="00696101" w:rsidRDefault="00696101" w:rsidP="0069610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増築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D305D" id="グループ化 69" o:spid="_x0000_s1028" style="position:absolute;left:0;text-align:left;margin-left:252.35pt;margin-top:3.05pt;width:245.75pt;height:152.5pt;z-index:251662336;mso-position-horizontal-relative:margin;mso-width-relative:margin;mso-height-relative:margin" coordorigin="697,5156" coordsize="31219,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">
                <v:shape id="フリーフォーム 5" o:spid="_x0000_s1029" style="position:absolute;left:697;top:10095;width:12330;height:12366;visibility:visible;mso-wrap-style:square;v-text-anchor:top" coordsize="1347108,134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" path="m,408214r244928,938893l1347108,1333500,1333500,13607,707571,,,408214xe" fillcolor="#fde9d9 [665]" strokecolor="#00b050" strokeweight="2pt">
                  <v:path arrowok="t" o:connecttype="custom" o:connectlocs="0,374728;224182,1236603;1233005,1224112;1220550,12491;647638,0;0,374728" o:connectangles="0,0,0,0,0,0"/>
                </v:shape>
                <v:group id="グループ化 7" o:spid="_x0000_s1030" style="position:absolute;left:869;top:5156;width:31048;height:19379" coordorigin="870,5122" coordsize="31010,1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グループ化 12" o:spid="_x0000_s1031" style="position:absolute;left:870;top:5122;width:31011;height:19006" coordorigin="870,5122" coordsize="31010,1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グループ化 18" o:spid="_x0000_s1032" style="position:absolute;left:870;top:10872;width:24762;height:13256" coordorigin="870,10872" coordsize="24761,1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oundrect id="角丸四角形 19" o:spid="_x0000_s1033" style="position:absolute;left:13152;top:10872;width:12480;height:106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" fillcolor="#ffff65" strokecolor="#c0504d [3205]" strokeweight="2pt">
                        <v:fill opacity="62965f"/>
                      </v:roundrect>
                      <v:shape id="テキスト ボックス 47" o:spid="_x0000_s1034" type="#_x0000_t202" style="position:absolute;left:870;top:12185;width:11369;height:1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635B2239" w14:textId="77777777" w:rsidR="00696101" w:rsidRDefault="00696101" w:rsidP="0069610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B050"/>
                                  <w:kern w:val="24"/>
                                  <w:sz w:val="32"/>
                                  <w:szCs w:val="32"/>
                                </w:rPr>
                                <w:t xml:space="preserve">　グラウンド</w:t>
                              </w:r>
                            </w:p>
                            <w:p w14:paraId="3A3CC24C" w14:textId="77777777" w:rsidR="00696101" w:rsidRDefault="00696101" w:rsidP="0069610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B050"/>
                                  <w:kern w:val="24"/>
                                  <w:sz w:val="32"/>
                                  <w:szCs w:val="32"/>
                                </w:rPr>
                                <w:t xml:space="preserve">　　　移設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8" o:spid="_x0000_s1035" type="#_x0000_t202" style="position:absolute;left:17716;top:5122;width:1416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14:paraId="5BDAABA0" w14:textId="71D2D1E1" w:rsidR="00696101" w:rsidRDefault="00696101" w:rsidP="006961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既存施設</w:t>
                            </w:r>
                          </w:p>
                        </w:txbxContent>
                      </v:textbox>
                    </v:shape>
                  </v:group>
                  <v:rect id="正方形/長方形 23" o:spid="_x0000_s1036" style="position:absolute;left:22858;top:9286;width:879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" fillcolor="#ffc000" stroked="f" strokeweight="2pt"/>
                </v:group>
                <v:shape id="テキスト ボックス 77" o:spid="_x0000_s1037" type="#_x0000_t202" style="position:absolute;left:16530;top:13793;width:7882;height:5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1FF27EB" w14:textId="77777777" w:rsidR="00696101" w:rsidRDefault="00696101" w:rsidP="0069610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増築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96101">
        <w:rPr>
          <w:rFonts w:ascii="ＭＳ 明朝" w:hAnsi="ＭＳ 明朝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02056" wp14:editId="27D602BB">
                <wp:simplePos x="0" y="0"/>
                <wp:positionH relativeFrom="column">
                  <wp:posOffset>4484674</wp:posOffset>
                </wp:positionH>
                <wp:positionV relativeFrom="paragraph">
                  <wp:posOffset>125730</wp:posOffset>
                </wp:positionV>
                <wp:extent cx="1771954" cy="1573806"/>
                <wp:effectExtent l="0" t="0" r="19050" b="26670"/>
                <wp:wrapNone/>
                <wp:docPr id="63" name="L 字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954" cy="1573806"/>
                        </a:xfrm>
                        <a:prstGeom prst="corner">
                          <a:avLst>
                            <a:gd name="adj1" fmla="val 27565"/>
                            <a:gd name="adj2" fmla="val 2859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F7AD" id="L 字 62" o:spid="_x0000_s1026" style="position:absolute;left:0;text-align:left;margin-left:353.1pt;margin-top:9.9pt;width:139.5pt;height:123.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71954,157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" path="m,l450014,r,1139986l1771954,1139986r,433820l,1573806,,xe" fillcolor="#d8d8d8 [2732]" strokecolor="black [3213]" strokeweight="2pt">
                <v:path arrowok="t" o:connecttype="custom" o:connectlocs="0,0;450014,0;450014,1139986;1771954,1139986;1771954,1573806;0,1573806;0,0" o:connectangles="0,0,0,0,0,0,0"/>
              </v:shape>
            </w:pict>
          </mc:Fallback>
        </mc:AlternateContent>
      </w:r>
      <w:r w:rsidR="00113C70">
        <w:rPr>
          <w:rFonts w:ascii="ＭＳ 明朝" w:hAnsi="ＭＳ 明朝" w:hint="eastAsia"/>
          <w:b/>
          <w:color w:val="000000" w:themeColor="text1"/>
          <w:kern w:val="0"/>
          <w:sz w:val="24"/>
        </w:rPr>
        <w:t xml:space="preserve">　</w:t>
      </w:r>
      <w:r w:rsidR="00615D99" w:rsidRPr="00135C3F">
        <w:rPr>
          <w:rFonts w:ascii="ＭＳ 明朝" w:hAnsi="ＭＳ 明朝" w:hint="eastAsia"/>
          <w:color w:val="000000" w:themeColor="text1"/>
          <w:sz w:val="24"/>
        </w:rPr>
        <w:t>品川区</w:t>
      </w:r>
      <w:r w:rsidR="004E1CC3">
        <w:rPr>
          <w:rFonts w:ascii="ＭＳ 明朝" w:hAnsi="ＭＳ 明朝" w:hint="eastAsia"/>
          <w:color w:val="000000" w:themeColor="text1"/>
          <w:sz w:val="24"/>
        </w:rPr>
        <w:t>八潮五</w:t>
      </w:r>
      <w:r w:rsidR="00615D99" w:rsidRPr="00135C3F">
        <w:rPr>
          <w:rFonts w:ascii="ＭＳ 明朝" w:hAnsi="ＭＳ 明朝" w:hint="eastAsia"/>
          <w:color w:val="000000" w:themeColor="text1"/>
          <w:sz w:val="24"/>
        </w:rPr>
        <w:t>丁目</w:t>
      </w:r>
      <w:r w:rsidR="001D7592">
        <w:rPr>
          <w:rFonts w:ascii="ＭＳ 明朝" w:hAnsi="ＭＳ 明朝" w:hint="eastAsia"/>
          <w:color w:val="000000" w:themeColor="text1"/>
          <w:sz w:val="24"/>
        </w:rPr>
        <w:t>９</w:t>
      </w:r>
      <w:r w:rsidR="00615D99" w:rsidRPr="00135C3F">
        <w:rPr>
          <w:rFonts w:ascii="ＭＳ 明朝" w:hAnsi="ＭＳ 明朝" w:hint="eastAsia"/>
          <w:color w:val="000000" w:themeColor="text1"/>
          <w:sz w:val="24"/>
        </w:rPr>
        <w:t>番</w:t>
      </w:r>
      <w:r w:rsidR="001D7592">
        <w:rPr>
          <w:rFonts w:ascii="ＭＳ 明朝" w:hAnsi="ＭＳ 明朝" w:hint="eastAsia"/>
          <w:color w:val="000000" w:themeColor="text1"/>
          <w:sz w:val="24"/>
        </w:rPr>
        <w:t>２</w:t>
      </w:r>
      <w:r w:rsidR="00615D99" w:rsidRPr="00135C3F">
        <w:rPr>
          <w:rFonts w:ascii="ＭＳ 明朝" w:hAnsi="ＭＳ 明朝" w:hint="eastAsia"/>
          <w:color w:val="000000" w:themeColor="text1"/>
          <w:sz w:val="24"/>
        </w:rPr>
        <w:t>号</w:t>
      </w:r>
    </w:p>
    <w:p w14:paraId="6413BB6E" w14:textId="0AEB701E" w:rsidR="00113C70" w:rsidRDefault="00113C70" w:rsidP="00113C70">
      <w:pPr>
        <w:ind w:firstLineChars="200" w:firstLine="482"/>
        <w:rPr>
          <w:rFonts w:ascii="ＭＳ 明朝" w:hAnsi="ＭＳ 明朝"/>
          <w:b/>
          <w:color w:val="000000" w:themeColor="text1"/>
          <w:sz w:val="24"/>
        </w:rPr>
      </w:pPr>
      <w:r>
        <w:rPr>
          <w:rFonts w:ascii="ＭＳ 明朝" w:hAnsi="ＭＳ 明朝" w:hint="eastAsia"/>
          <w:b/>
          <w:color w:val="000000" w:themeColor="text1"/>
          <w:sz w:val="24"/>
        </w:rPr>
        <w:t>・</w:t>
      </w:r>
      <w:r w:rsidR="00615D99" w:rsidRPr="00113C70">
        <w:rPr>
          <w:rFonts w:ascii="ＭＳ 明朝" w:hAnsi="ＭＳ 明朝" w:hint="eastAsia"/>
          <w:b/>
          <w:color w:val="000000" w:themeColor="text1"/>
          <w:sz w:val="24"/>
        </w:rPr>
        <w:t>敷地面積</w:t>
      </w:r>
    </w:p>
    <w:p w14:paraId="640A61A5" w14:textId="76E0F219" w:rsidR="00615D99" w:rsidRDefault="00113C70" w:rsidP="00113C70">
      <w:pPr>
        <w:ind w:firstLineChars="200" w:firstLine="482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615D99" w:rsidRPr="00135C3F">
        <w:rPr>
          <w:rFonts w:ascii="ＭＳ 明朝" w:hAnsi="ＭＳ 明朝" w:hint="eastAsia"/>
          <w:color w:val="000000" w:themeColor="text1"/>
          <w:sz w:val="24"/>
        </w:rPr>
        <w:t>約</w:t>
      </w:r>
      <w:r w:rsidR="001D7592">
        <w:rPr>
          <w:rFonts w:ascii="ＭＳ 明朝" w:hAnsi="ＭＳ 明朝" w:hint="eastAsia"/>
          <w:color w:val="000000" w:themeColor="text1"/>
          <w:sz w:val="24"/>
        </w:rPr>
        <w:t>１０，８７９</w:t>
      </w:r>
      <w:r w:rsidR="00615D99" w:rsidRPr="00135C3F">
        <w:rPr>
          <w:rFonts w:ascii="ＭＳ 明朝" w:hAnsi="ＭＳ 明朝" w:hint="eastAsia"/>
          <w:color w:val="000000" w:themeColor="text1"/>
          <w:kern w:val="0"/>
          <w:sz w:val="24"/>
        </w:rPr>
        <w:t>㎡</w:t>
      </w:r>
    </w:p>
    <w:p w14:paraId="7D50EC5A" w14:textId="07CAAD34" w:rsidR="004E1CC3" w:rsidRPr="00135C3F" w:rsidRDefault="004E1CC3" w:rsidP="004E1CC3">
      <w:pPr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⑵</w:t>
      </w:r>
      <w:r w:rsidRPr="00113C70">
        <w:rPr>
          <w:rFonts w:ascii="ＭＳ 明朝" w:hAnsi="ＭＳ 明朝" w:hint="eastAsia"/>
          <w:b/>
          <w:color w:val="000000" w:themeColor="text1"/>
          <w:kern w:val="0"/>
          <w:sz w:val="24"/>
        </w:rPr>
        <w:t>施設概要</w:t>
      </w:r>
    </w:p>
    <w:p w14:paraId="24882ABD" w14:textId="1F8F01BD" w:rsidR="00113C70" w:rsidRDefault="00113C70" w:rsidP="00113C70">
      <w:pPr>
        <w:ind w:firstLineChars="200" w:firstLine="482"/>
        <w:rPr>
          <w:rFonts w:ascii="ＭＳ 明朝" w:hAnsi="ＭＳ 明朝"/>
          <w:b/>
          <w:color w:val="000000" w:themeColor="text1"/>
          <w:sz w:val="24"/>
        </w:rPr>
      </w:pPr>
      <w:r>
        <w:rPr>
          <w:rFonts w:ascii="ＭＳ 明朝" w:hAnsi="ＭＳ 明朝" w:hint="eastAsia"/>
          <w:b/>
          <w:color w:val="000000" w:themeColor="text1"/>
          <w:sz w:val="24"/>
        </w:rPr>
        <w:t>・</w:t>
      </w:r>
      <w:r w:rsidR="004E1CC3" w:rsidRPr="00113C70">
        <w:rPr>
          <w:rFonts w:ascii="ＭＳ 明朝" w:hAnsi="ＭＳ 明朝" w:hint="eastAsia"/>
          <w:b/>
          <w:color w:val="000000" w:themeColor="text1"/>
          <w:sz w:val="24"/>
        </w:rPr>
        <w:t>延床面積</w:t>
      </w:r>
    </w:p>
    <w:p w14:paraId="16DC59D2" w14:textId="68900685" w:rsidR="004E1CC3" w:rsidRDefault="00113C70" w:rsidP="00113C70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4E1CC3">
        <w:rPr>
          <w:rFonts w:ascii="ＭＳ 明朝" w:hAnsi="ＭＳ 明朝" w:hint="eastAsia"/>
          <w:color w:val="000000" w:themeColor="text1"/>
          <w:sz w:val="24"/>
        </w:rPr>
        <w:t>約</w:t>
      </w:r>
      <w:r w:rsidR="001D7592">
        <w:rPr>
          <w:rFonts w:ascii="ＭＳ 明朝" w:hAnsi="ＭＳ 明朝" w:hint="eastAsia"/>
          <w:color w:val="000000" w:themeColor="text1"/>
          <w:sz w:val="24"/>
        </w:rPr>
        <w:t>７，６００</w:t>
      </w:r>
      <w:r w:rsidR="004E1CC3" w:rsidRPr="00135C3F">
        <w:rPr>
          <w:rFonts w:ascii="ＭＳ 明朝" w:hAnsi="ＭＳ 明朝" w:hint="eastAsia"/>
          <w:color w:val="000000" w:themeColor="text1"/>
          <w:kern w:val="0"/>
          <w:sz w:val="24"/>
        </w:rPr>
        <w:t>㎡</w:t>
      </w:r>
    </w:p>
    <w:p w14:paraId="1E6E99DE" w14:textId="77777777" w:rsidR="00E613AF" w:rsidRPr="00113C70" w:rsidRDefault="00113C70" w:rsidP="001A1730">
      <w:pPr>
        <w:ind w:firstLineChars="200" w:firstLine="482"/>
        <w:rPr>
          <w:rFonts w:ascii="ＭＳ 明朝" w:hAnsi="ＭＳ 明朝"/>
          <w:b/>
          <w:color w:val="000000" w:themeColor="text1"/>
          <w:sz w:val="24"/>
        </w:rPr>
      </w:pPr>
      <w:r>
        <w:rPr>
          <w:rFonts w:ascii="ＭＳ 明朝" w:hAnsi="ＭＳ 明朝" w:hint="eastAsia"/>
          <w:b/>
          <w:color w:val="000000" w:themeColor="text1"/>
          <w:sz w:val="24"/>
        </w:rPr>
        <w:t>・</w:t>
      </w:r>
      <w:r w:rsidR="004E1CC3" w:rsidRPr="00113C70">
        <w:rPr>
          <w:rFonts w:ascii="ＭＳ 明朝" w:hAnsi="ＭＳ 明朝" w:hint="eastAsia"/>
          <w:b/>
          <w:color w:val="000000" w:themeColor="text1"/>
          <w:sz w:val="24"/>
        </w:rPr>
        <w:t>施設内容</w:t>
      </w:r>
      <w:r w:rsidR="00D96B4E" w:rsidRPr="00113C70">
        <w:rPr>
          <w:rFonts w:ascii="ＭＳ 明朝" w:hAnsi="ＭＳ 明朝" w:hint="eastAsia"/>
          <w:b/>
          <w:color w:val="000000" w:themeColor="text1"/>
          <w:sz w:val="24"/>
        </w:rPr>
        <w:t>・定員</w:t>
      </w:r>
    </w:p>
    <w:p w14:paraId="1411A58E" w14:textId="4A68486D" w:rsidR="00D96B4E" w:rsidRDefault="00113C70" w:rsidP="00113C70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①</w:t>
      </w:r>
      <w:r w:rsidR="004E1CC3">
        <w:rPr>
          <w:rFonts w:ascii="ＭＳ 明朝" w:hAnsi="ＭＳ 明朝" w:hint="eastAsia"/>
          <w:color w:val="000000" w:themeColor="text1"/>
          <w:sz w:val="24"/>
        </w:rPr>
        <w:t>特別養護老人ホーム</w:t>
      </w:r>
      <w:r w:rsidR="001D7592">
        <w:rPr>
          <w:rFonts w:ascii="ＭＳ 明朝" w:hAnsi="ＭＳ 明朝" w:hint="eastAsia"/>
          <w:color w:val="000000" w:themeColor="text1"/>
          <w:sz w:val="24"/>
        </w:rPr>
        <w:t>１００</w:t>
      </w:r>
      <w:r w:rsidR="00D96B4E">
        <w:rPr>
          <w:rFonts w:ascii="ＭＳ 明朝" w:hAnsi="ＭＳ 明朝" w:hint="eastAsia"/>
          <w:color w:val="000000" w:themeColor="text1"/>
          <w:sz w:val="24"/>
        </w:rPr>
        <w:t>名</w:t>
      </w:r>
    </w:p>
    <w:p w14:paraId="0408EC24" w14:textId="77A08B6F" w:rsidR="001A1730" w:rsidRDefault="001D7592" w:rsidP="00113C70">
      <w:pPr>
        <w:ind w:firstLineChars="300" w:firstLine="723"/>
        <w:rPr>
          <w:rFonts w:ascii="ＭＳ 明朝" w:hAnsi="ＭＳ 明朝"/>
          <w:color w:val="000000" w:themeColor="text1"/>
          <w:sz w:val="24"/>
        </w:rPr>
      </w:pPr>
      <w:r w:rsidRPr="00696101">
        <w:rPr>
          <w:rFonts w:ascii="ＭＳ 明朝" w:hAnsi="ＭＳ 明朝"/>
          <w:b/>
          <w:noProof/>
          <w:color w:val="000000" w:themeColor="text1"/>
          <w:sz w:val="24"/>
        </w:rPr>
        <w:drawing>
          <wp:anchor distT="0" distB="0" distL="114300" distR="114300" simplePos="0" relativeHeight="251663360" behindDoc="0" locked="0" layoutInCell="1" allowOverlap="1" wp14:anchorId="565B2CE1" wp14:editId="6B5F7B00">
            <wp:simplePos x="0" y="0"/>
            <wp:positionH relativeFrom="column">
              <wp:posOffset>5579663</wp:posOffset>
            </wp:positionH>
            <wp:positionV relativeFrom="paragraph">
              <wp:posOffset>135255</wp:posOffset>
            </wp:positionV>
            <wp:extent cx="1156335" cy="135802"/>
            <wp:effectExtent l="0" t="0" r="0" b="0"/>
            <wp:wrapNone/>
            <wp:docPr id="2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9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5640" r="4354" b="23043"/>
                    <a:stretch/>
                  </pic:blipFill>
                  <pic:spPr bwMode="auto">
                    <a:xfrm>
                      <a:off x="0" y="0"/>
                      <a:ext cx="1156335" cy="13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1CC3">
        <w:rPr>
          <w:rFonts w:ascii="ＭＳ 明朝" w:hAnsi="ＭＳ 明朝" w:hint="eastAsia"/>
          <w:color w:val="000000" w:themeColor="text1"/>
          <w:sz w:val="24"/>
        </w:rPr>
        <w:t>（</w:t>
      </w:r>
      <w:r w:rsidR="002D097D" w:rsidRPr="00E036C5">
        <w:rPr>
          <w:rFonts w:ascii="ＭＳ 明朝" w:hAnsi="ＭＳ 明朝" w:hint="eastAsia"/>
          <w:color w:val="000000" w:themeColor="text1"/>
          <w:sz w:val="24"/>
        </w:rPr>
        <w:t>ショートステイ</w:t>
      </w:r>
      <w:r w:rsidR="004E1CC3">
        <w:rPr>
          <w:rFonts w:ascii="ＭＳ 明朝" w:hAnsi="ＭＳ 明朝" w:hint="eastAsia"/>
          <w:color w:val="000000" w:themeColor="text1"/>
          <w:sz w:val="24"/>
        </w:rPr>
        <w:t>含む</w:t>
      </w:r>
      <w:r w:rsidR="001A1730">
        <w:rPr>
          <w:rFonts w:ascii="ＭＳ 明朝" w:hAnsi="ＭＳ 明朝" w:hint="eastAsia"/>
          <w:color w:val="000000" w:themeColor="text1"/>
          <w:sz w:val="24"/>
        </w:rPr>
        <w:t>）</w:t>
      </w:r>
    </w:p>
    <w:p w14:paraId="6557D35A" w14:textId="54AD10BF" w:rsidR="004E1CC3" w:rsidRDefault="00113C70" w:rsidP="00113C70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②</w:t>
      </w:r>
      <w:r w:rsidR="004E1CC3">
        <w:rPr>
          <w:rFonts w:ascii="ＭＳ 明朝" w:hAnsi="ＭＳ 明朝" w:hint="eastAsia"/>
          <w:color w:val="000000" w:themeColor="text1"/>
          <w:sz w:val="24"/>
        </w:rPr>
        <w:t>認知症高齢者グループホーム</w:t>
      </w:r>
      <w:r w:rsidR="001D7592">
        <w:rPr>
          <w:rFonts w:ascii="ＭＳ 明朝" w:hAnsi="ＭＳ 明朝" w:hint="eastAsia"/>
          <w:color w:val="000000" w:themeColor="text1"/>
          <w:sz w:val="24"/>
        </w:rPr>
        <w:t>１８</w:t>
      </w:r>
      <w:r w:rsidR="00D96B4E">
        <w:rPr>
          <w:rFonts w:ascii="ＭＳ 明朝" w:hAnsi="ＭＳ 明朝" w:hint="eastAsia"/>
          <w:color w:val="000000" w:themeColor="text1"/>
          <w:sz w:val="24"/>
        </w:rPr>
        <w:t>名</w:t>
      </w:r>
      <w:r w:rsidR="001D7592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14:paraId="3F0BF1BA" w14:textId="0326F5CD" w:rsidR="007059A7" w:rsidRDefault="007059A7" w:rsidP="00113C70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③在宅介護支援センター</w:t>
      </w:r>
    </w:p>
    <w:p w14:paraId="75541F53" w14:textId="0EB8CB70" w:rsidR="004E1CC3" w:rsidRDefault="007059A7" w:rsidP="00113C70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④</w:t>
      </w:r>
      <w:r w:rsidR="004E1CC3">
        <w:rPr>
          <w:rFonts w:ascii="ＭＳ 明朝" w:hAnsi="ＭＳ 明朝" w:hint="eastAsia"/>
          <w:color w:val="000000" w:themeColor="text1"/>
          <w:sz w:val="24"/>
        </w:rPr>
        <w:t>グラウンド</w:t>
      </w:r>
      <w:r w:rsidR="00D96B4E">
        <w:rPr>
          <w:rFonts w:ascii="ＭＳ 明朝" w:hAnsi="ＭＳ 明朝" w:hint="eastAsia"/>
          <w:color w:val="000000" w:themeColor="text1"/>
          <w:sz w:val="24"/>
        </w:rPr>
        <w:t>、</w:t>
      </w:r>
      <w:r w:rsidR="004E1CC3">
        <w:rPr>
          <w:rFonts w:ascii="ＭＳ 明朝" w:hAnsi="ＭＳ 明朝" w:hint="eastAsia"/>
          <w:color w:val="000000" w:themeColor="text1"/>
          <w:sz w:val="24"/>
        </w:rPr>
        <w:t>体育館</w:t>
      </w:r>
    </w:p>
    <w:p w14:paraId="3742A81E" w14:textId="099D05C7" w:rsidR="00E613AF" w:rsidRPr="00113C70" w:rsidRDefault="00D96B4E" w:rsidP="00D96B4E">
      <w:pPr>
        <w:rPr>
          <w:rFonts w:ascii="ＭＳ 明朝" w:hAnsi="ＭＳ 明朝"/>
          <w:b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113C70" w:rsidRPr="00113C70">
        <w:rPr>
          <w:rFonts w:ascii="ＭＳ 明朝" w:hAnsi="ＭＳ 明朝" w:hint="eastAsia"/>
          <w:b/>
          <w:color w:val="000000" w:themeColor="text1"/>
          <w:sz w:val="24"/>
        </w:rPr>
        <w:t>・</w:t>
      </w:r>
      <w:r w:rsidRPr="00113C70">
        <w:rPr>
          <w:rFonts w:ascii="ＭＳ 明朝" w:hAnsi="ＭＳ 明朝" w:hint="eastAsia"/>
          <w:b/>
          <w:color w:val="000000" w:themeColor="text1"/>
          <w:sz w:val="24"/>
        </w:rPr>
        <w:t>開設</w:t>
      </w:r>
      <w:r w:rsidR="00113C70">
        <w:rPr>
          <w:rFonts w:ascii="ＭＳ 明朝" w:hAnsi="ＭＳ 明朝" w:hint="eastAsia"/>
          <w:b/>
          <w:color w:val="000000" w:themeColor="text1"/>
          <w:sz w:val="24"/>
        </w:rPr>
        <w:t>（</w:t>
      </w:r>
      <w:r w:rsidR="00113C70" w:rsidRPr="00113C70">
        <w:rPr>
          <w:rFonts w:ascii="ＭＳ 明朝" w:hAnsi="ＭＳ 明朝" w:hint="eastAsia"/>
          <w:b/>
          <w:color w:val="000000" w:themeColor="text1"/>
          <w:sz w:val="24"/>
        </w:rPr>
        <w:t>指定管理者</w:t>
      </w:r>
      <w:r w:rsidR="00113C70">
        <w:rPr>
          <w:rFonts w:ascii="ＭＳ 明朝" w:hAnsi="ＭＳ 明朝" w:hint="eastAsia"/>
          <w:b/>
          <w:color w:val="000000" w:themeColor="text1"/>
          <w:sz w:val="24"/>
        </w:rPr>
        <w:t>）</w:t>
      </w:r>
    </w:p>
    <w:p w14:paraId="13384F35" w14:textId="3413EFB3" w:rsidR="00D96B4E" w:rsidRDefault="00D96B4E" w:rsidP="00113C70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113C70">
        <w:rPr>
          <w:rFonts w:ascii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</w:rPr>
        <w:t>平成</w:t>
      </w:r>
      <w:r w:rsidR="001D7592">
        <w:rPr>
          <w:rFonts w:ascii="ＭＳ 明朝" w:hAnsi="ＭＳ 明朝" w:hint="eastAsia"/>
          <w:color w:val="000000" w:themeColor="text1"/>
          <w:sz w:val="24"/>
        </w:rPr>
        <w:t>２３</w:t>
      </w:r>
      <w:r>
        <w:rPr>
          <w:rFonts w:ascii="ＭＳ 明朝" w:hAnsi="ＭＳ 明朝" w:hint="eastAsia"/>
          <w:color w:val="000000" w:themeColor="text1"/>
          <w:sz w:val="24"/>
        </w:rPr>
        <w:t>年</w:t>
      </w:r>
      <w:r w:rsidR="001D7592">
        <w:rPr>
          <w:rFonts w:ascii="ＭＳ 明朝" w:hAnsi="ＭＳ 明朝" w:hint="eastAsia"/>
          <w:color w:val="000000" w:themeColor="text1"/>
          <w:sz w:val="24"/>
        </w:rPr>
        <w:t>５</w:t>
      </w:r>
      <w:r>
        <w:rPr>
          <w:rFonts w:ascii="ＭＳ 明朝" w:hAnsi="ＭＳ 明朝" w:hint="eastAsia"/>
          <w:color w:val="000000" w:themeColor="text1"/>
          <w:sz w:val="24"/>
        </w:rPr>
        <w:t>月</w:t>
      </w:r>
      <w:r w:rsidR="00113C70">
        <w:rPr>
          <w:rFonts w:ascii="ＭＳ 明朝" w:hAnsi="ＭＳ 明朝" w:hint="eastAsia"/>
          <w:color w:val="000000" w:themeColor="text1"/>
          <w:sz w:val="24"/>
        </w:rPr>
        <w:t>（社会福祉法人品川総合福祉センター）</w:t>
      </w:r>
    </w:p>
    <w:p w14:paraId="72436297" w14:textId="76A7A23F" w:rsidR="00E613AF" w:rsidRDefault="00E613AF" w:rsidP="00E42B74">
      <w:pPr>
        <w:rPr>
          <w:rFonts w:ascii="ＭＳ 明朝" w:hAnsi="ＭＳ 明朝"/>
          <w:color w:val="000000" w:themeColor="text1"/>
          <w:sz w:val="24"/>
        </w:rPr>
      </w:pPr>
    </w:p>
    <w:p w14:paraId="1E2A3FDB" w14:textId="4B720D0F" w:rsidR="00E42B74" w:rsidRPr="00F122B2" w:rsidRDefault="00E42B74" w:rsidP="00E42B74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２　</w:t>
      </w:r>
      <w:r w:rsidR="00113C70"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整備予定の</w:t>
      </w:r>
      <w:r w:rsidR="00DF3D5B"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施設内容について</w:t>
      </w:r>
      <w:r w:rsidR="0097617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（既存施設改修分を含む）</w:t>
      </w:r>
    </w:p>
    <w:tbl>
      <w:tblPr>
        <w:tblStyle w:val="af1"/>
        <w:tblW w:w="9963" w:type="dxa"/>
        <w:tblInd w:w="522" w:type="dxa"/>
        <w:tblLook w:val="04A0" w:firstRow="1" w:lastRow="0" w:firstColumn="1" w:lastColumn="0" w:noHBand="0" w:noVBand="1"/>
      </w:tblPr>
      <w:tblGrid>
        <w:gridCol w:w="703"/>
        <w:gridCol w:w="3448"/>
        <w:gridCol w:w="2126"/>
        <w:gridCol w:w="3686"/>
      </w:tblGrid>
      <w:tr w:rsidR="00DF3D5B" w14:paraId="61373745" w14:textId="77777777" w:rsidTr="0082327C">
        <w:tc>
          <w:tcPr>
            <w:tcW w:w="703" w:type="dxa"/>
            <w:shd w:val="clear" w:color="auto" w:fill="D9D9D9" w:themeFill="background1" w:themeFillShade="D9"/>
          </w:tcPr>
          <w:p w14:paraId="55E077EB" w14:textId="77777777" w:rsidR="00DF3D5B" w:rsidRDefault="00DF3D5B" w:rsidP="00DF3D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種別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1F655787" w14:textId="77777777" w:rsidR="00DF3D5B" w:rsidRDefault="00532ADE" w:rsidP="00DF3D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</w:t>
            </w:r>
            <w:r w:rsidR="00DF3D5B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DDB91C4" w14:textId="0DDE2D65" w:rsidR="00DF3D5B" w:rsidRDefault="00DF3D5B" w:rsidP="00DF3D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規模・定員</w:t>
            </w:r>
            <w:r w:rsidR="00906A2C">
              <w:rPr>
                <w:rFonts w:ascii="ＭＳ 明朝" w:eastAsia="ＭＳ 明朝" w:hAnsi="ＭＳ 明朝" w:hint="eastAsia"/>
                <w:sz w:val="24"/>
              </w:rPr>
              <w:t xml:space="preserve"> ※</w:t>
            </w:r>
            <w:r w:rsidR="0082327C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B73B6C3" w14:textId="77777777" w:rsidR="00DF3D5B" w:rsidRDefault="00DF3D5B" w:rsidP="00DF3D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特記事項</w:t>
            </w:r>
          </w:p>
        </w:tc>
      </w:tr>
      <w:tr w:rsidR="007B3BE5" w14:paraId="434C36D5" w14:textId="77777777" w:rsidTr="0082327C">
        <w:tc>
          <w:tcPr>
            <w:tcW w:w="703" w:type="dxa"/>
            <w:vMerge w:val="restart"/>
            <w:tcBorders>
              <w:top w:val="dotted" w:sz="4" w:space="0" w:color="auto"/>
            </w:tcBorders>
          </w:tcPr>
          <w:p w14:paraId="1E504981" w14:textId="77777777" w:rsidR="007B3BE5" w:rsidRDefault="007B3BE5" w:rsidP="00F92CD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高齢</w:t>
            </w:r>
          </w:p>
        </w:tc>
        <w:tc>
          <w:tcPr>
            <w:tcW w:w="3448" w:type="dxa"/>
            <w:tcBorders>
              <w:top w:val="dotted" w:sz="4" w:space="0" w:color="auto"/>
              <w:bottom w:val="dotted" w:sz="4" w:space="0" w:color="auto"/>
            </w:tcBorders>
          </w:tcPr>
          <w:p w14:paraId="0920A1DF" w14:textId="77777777" w:rsidR="007B3BE5" w:rsidRPr="00E036C5" w:rsidRDefault="007B3BE5" w:rsidP="00F92CD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036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特別養護老人ホーム</w:t>
            </w:r>
          </w:p>
          <w:p w14:paraId="43EEB0D8" w14:textId="77777777" w:rsidR="007B3BE5" w:rsidRPr="00E036C5" w:rsidRDefault="007B3BE5" w:rsidP="00F92CD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036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（ショートステイ含む）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3173A" w14:textId="614A619A" w:rsidR="007B3BE5" w:rsidRPr="00E036C5" w:rsidRDefault="001D7592" w:rsidP="0012408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１５０</w:t>
            </w:r>
            <w:r w:rsidR="007B3BE5" w:rsidRPr="00E036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名</w:t>
            </w:r>
            <w:r w:rsidR="007B3BE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程度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ECDDC" w14:textId="2CC11391" w:rsidR="007B3BE5" w:rsidRPr="000E74E2" w:rsidRDefault="007B3BE5" w:rsidP="00DF3D5B">
            <w:pPr>
              <w:rPr>
                <w:rFonts w:ascii="ＭＳ 明朝" w:eastAsia="ＭＳ 明朝" w:hAnsi="ＭＳ 明朝"/>
                <w:sz w:val="24"/>
              </w:rPr>
            </w:pPr>
            <w:r w:rsidRPr="000E74E2">
              <w:rPr>
                <w:rFonts w:ascii="ＭＳ 明朝" w:eastAsia="ＭＳ 明朝" w:hAnsi="ＭＳ 明朝" w:hint="eastAsia"/>
                <w:sz w:val="24"/>
              </w:rPr>
              <w:t>定員約</w:t>
            </w:r>
            <w:r w:rsidR="001D7592">
              <w:rPr>
                <w:rFonts w:ascii="ＭＳ 明朝" w:eastAsia="ＭＳ 明朝" w:hAnsi="ＭＳ 明朝" w:hint="eastAsia"/>
                <w:sz w:val="24"/>
              </w:rPr>
              <w:t>５０</w:t>
            </w:r>
            <w:r w:rsidRPr="000E74E2">
              <w:rPr>
                <w:rFonts w:ascii="ＭＳ 明朝" w:eastAsia="ＭＳ 明朝" w:hAnsi="ＭＳ 明朝" w:hint="eastAsia"/>
                <w:sz w:val="24"/>
              </w:rPr>
              <w:t>名増</w:t>
            </w:r>
          </w:p>
        </w:tc>
      </w:tr>
      <w:tr w:rsidR="007B3BE5" w14:paraId="4B2CE5EB" w14:textId="77777777" w:rsidTr="0082327C">
        <w:tc>
          <w:tcPr>
            <w:tcW w:w="703" w:type="dxa"/>
            <w:vMerge/>
          </w:tcPr>
          <w:p w14:paraId="5DE04EE9" w14:textId="77777777" w:rsidR="007B3BE5" w:rsidRDefault="007B3BE5" w:rsidP="00F92CD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8" w:type="dxa"/>
            <w:tcBorders>
              <w:top w:val="dotted" w:sz="4" w:space="0" w:color="auto"/>
              <w:bottom w:val="dotted" w:sz="4" w:space="0" w:color="auto"/>
            </w:tcBorders>
          </w:tcPr>
          <w:p w14:paraId="01403011" w14:textId="77777777" w:rsidR="007B3BE5" w:rsidRPr="00E036C5" w:rsidRDefault="007B3BE5" w:rsidP="00F92CD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036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認知症高齢者グループホーム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680B37A" w14:textId="61674B4B" w:rsidR="007B3BE5" w:rsidRPr="00E036C5" w:rsidRDefault="001D7592" w:rsidP="0012408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２７</w:t>
            </w:r>
            <w:r w:rsidR="007B3BE5" w:rsidRPr="00E036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27204BE" w14:textId="6C661CD2" w:rsidR="007B3BE5" w:rsidRPr="000E74E2" w:rsidRDefault="007B3BE5" w:rsidP="00F92CD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E74E2">
              <w:rPr>
                <w:rFonts w:ascii="ＭＳ 明朝" w:eastAsia="ＭＳ 明朝" w:hAnsi="ＭＳ 明朝" w:hint="eastAsia"/>
                <w:sz w:val="24"/>
              </w:rPr>
              <w:t>定員</w:t>
            </w:r>
            <w:r w:rsidR="001D7592">
              <w:rPr>
                <w:rFonts w:ascii="ＭＳ 明朝" w:eastAsia="ＭＳ 明朝" w:hAnsi="ＭＳ 明朝" w:hint="eastAsia"/>
                <w:sz w:val="24"/>
              </w:rPr>
              <w:t>９</w:t>
            </w:r>
            <w:r w:rsidRPr="000E74E2">
              <w:rPr>
                <w:rFonts w:ascii="ＭＳ 明朝" w:eastAsia="ＭＳ 明朝" w:hAnsi="ＭＳ 明朝" w:hint="eastAsia"/>
                <w:sz w:val="24"/>
              </w:rPr>
              <w:t>名増</w:t>
            </w:r>
          </w:p>
        </w:tc>
      </w:tr>
      <w:tr w:rsidR="007B3BE5" w14:paraId="555344B6" w14:textId="77777777" w:rsidTr="0082327C">
        <w:tc>
          <w:tcPr>
            <w:tcW w:w="703" w:type="dxa"/>
            <w:vMerge/>
          </w:tcPr>
          <w:p w14:paraId="147D5851" w14:textId="77777777" w:rsidR="007B3BE5" w:rsidRDefault="007B3BE5" w:rsidP="00F92CD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8" w:type="dxa"/>
            <w:tcBorders>
              <w:top w:val="dotted" w:sz="4" w:space="0" w:color="auto"/>
              <w:bottom w:val="dotted" w:sz="4" w:space="0" w:color="auto"/>
            </w:tcBorders>
          </w:tcPr>
          <w:p w14:paraId="27B1DD24" w14:textId="77777777" w:rsidR="007B3BE5" w:rsidRPr="00E036C5" w:rsidRDefault="007B3BE5" w:rsidP="00F92CD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在宅介護支援センター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D7D6D04" w14:textId="699A19DC" w:rsidR="007B3BE5" w:rsidRPr="00E036C5" w:rsidRDefault="00E15B0D" w:rsidP="0012408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15B0D">
              <w:rPr>
                <w:rFonts w:ascii="ＭＳ 明朝" w:eastAsia="ＭＳ 明朝" w:hAnsi="ＭＳ 明朝"/>
                <w:color w:val="000000" w:themeColor="text1"/>
                <w:sz w:val="24"/>
              </w:rPr>
              <w:t>-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FCC2278" w14:textId="77777777" w:rsidR="007B3BE5" w:rsidRPr="000E74E2" w:rsidRDefault="007B3BE5" w:rsidP="00F92CD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E74E2">
              <w:rPr>
                <w:rFonts w:ascii="ＭＳ 明朝" w:eastAsia="ＭＳ 明朝" w:hAnsi="ＭＳ 明朝" w:hint="eastAsia"/>
                <w:sz w:val="24"/>
              </w:rPr>
              <w:t>機能拡充</w:t>
            </w:r>
          </w:p>
        </w:tc>
      </w:tr>
      <w:tr w:rsidR="007B3BE5" w14:paraId="7A835E23" w14:textId="77777777" w:rsidTr="0082327C">
        <w:tc>
          <w:tcPr>
            <w:tcW w:w="703" w:type="dxa"/>
            <w:vMerge/>
          </w:tcPr>
          <w:p w14:paraId="76B23138" w14:textId="77777777" w:rsidR="007B3BE5" w:rsidRDefault="007B3BE5" w:rsidP="00F92CD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</w:tcPr>
          <w:p w14:paraId="2D171C7E" w14:textId="4E3020F6" w:rsidR="007B3BE5" w:rsidRDefault="007B3BE5" w:rsidP="00F92CDF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職員宿舎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6AACDE05" w14:textId="419B8745" w:rsidR="007B3BE5" w:rsidRDefault="001D7592" w:rsidP="0012408F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  <w:r w:rsidR="007B3BE5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04CE5444" w14:textId="40354EAF" w:rsidR="007B3BE5" w:rsidRPr="000E74E2" w:rsidRDefault="007B3BE5" w:rsidP="00F92CDF">
            <w:pPr>
              <w:jc w:val="left"/>
              <w:rPr>
                <w:rFonts w:ascii="ＭＳ 明朝" w:hAnsi="ＭＳ 明朝"/>
                <w:sz w:val="24"/>
              </w:rPr>
            </w:pPr>
            <w:r w:rsidRPr="000E74E2">
              <w:rPr>
                <w:rFonts w:ascii="ＭＳ 明朝" w:hAnsi="ＭＳ 明朝" w:hint="eastAsia"/>
                <w:sz w:val="24"/>
              </w:rPr>
              <w:t xml:space="preserve">新設 </w:t>
            </w:r>
            <w:r w:rsidRPr="000E74E2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1D7592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</w:tr>
      <w:tr w:rsidR="00296AAD" w14:paraId="13464759" w14:textId="77777777" w:rsidTr="0082327C">
        <w:trPr>
          <w:trHeight w:val="346"/>
        </w:trPr>
        <w:tc>
          <w:tcPr>
            <w:tcW w:w="703" w:type="dxa"/>
          </w:tcPr>
          <w:p w14:paraId="767FE257" w14:textId="77777777" w:rsidR="00296AAD" w:rsidRDefault="00296AAD" w:rsidP="00F92CD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障害</w:t>
            </w:r>
          </w:p>
        </w:tc>
        <w:tc>
          <w:tcPr>
            <w:tcW w:w="3448" w:type="dxa"/>
          </w:tcPr>
          <w:p w14:paraId="231B16D9" w14:textId="77777777" w:rsidR="00296AAD" w:rsidRPr="00E036C5" w:rsidRDefault="00296AAD" w:rsidP="00532ADE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532AD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重症心身障害者通所事業所</w:t>
            </w:r>
          </w:p>
        </w:tc>
        <w:tc>
          <w:tcPr>
            <w:tcW w:w="2126" w:type="dxa"/>
          </w:tcPr>
          <w:p w14:paraId="61484465" w14:textId="207C6457" w:rsidR="00296AAD" w:rsidRPr="00E036C5" w:rsidRDefault="001D7592" w:rsidP="0012408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２０</w:t>
            </w:r>
            <w:r w:rsidR="00296AAD" w:rsidRPr="00E036C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686" w:type="dxa"/>
          </w:tcPr>
          <w:p w14:paraId="2C74AE0F" w14:textId="55CD623E" w:rsidR="00296AAD" w:rsidRPr="003B68FE" w:rsidRDefault="00296AAD" w:rsidP="00BB644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B68FE">
              <w:rPr>
                <w:rFonts w:ascii="ＭＳ 明朝" w:hAnsi="ＭＳ 明朝" w:hint="eastAsia"/>
                <w:sz w:val="24"/>
              </w:rPr>
              <w:t>新設</w:t>
            </w:r>
            <w:r w:rsidR="00BB6441" w:rsidRPr="003B68FE">
              <w:rPr>
                <w:rFonts w:ascii="ＭＳ 明朝" w:hAnsi="ＭＳ 明朝" w:hint="eastAsia"/>
                <w:sz w:val="24"/>
              </w:rPr>
              <w:t>（ピッコロ</w:t>
            </w:r>
            <w:r w:rsidR="007B3BE5" w:rsidRPr="003B68FE">
              <w:rPr>
                <w:rFonts w:ascii="ＭＳ 明朝" w:hAnsi="ＭＳ 明朝" w:hint="eastAsia"/>
                <w:sz w:val="24"/>
              </w:rPr>
              <w:t>移転</w:t>
            </w:r>
            <w:r w:rsidR="00BB6441" w:rsidRPr="003B68FE">
              <w:rPr>
                <w:rFonts w:ascii="ＭＳ 明朝" w:hAnsi="ＭＳ 明朝" w:hint="eastAsia"/>
                <w:sz w:val="24"/>
              </w:rPr>
              <w:t>拡張）</w:t>
            </w:r>
            <w:r w:rsidRPr="003B68FE">
              <w:rPr>
                <w:rFonts w:ascii="ＭＳ 明朝" w:hAnsi="ＭＳ 明朝"/>
                <w:sz w:val="24"/>
              </w:rPr>
              <w:t>※</w:t>
            </w:r>
            <w:r w:rsidR="001D7592">
              <w:rPr>
                <w:rFonts w:ascii="ＭＳ 明朝" w:hAnsi="ＭＳ 明朝" w:hint="eastAsia"/>
                <w:sz w:val="24"/>
              </w:rPr>
              <w:t>３</w:t>
            </w:r>
          </w:p>
        </w:tc>
      </w:tr>
      <w:tr w:rsidR="00E31002" w14:paraId="0BA2006F" w14:textId="77777777" w:rsidTr="0082327C">
        <w:tc>
          <w:tcPr>
            <w:tcW w:w="703" w:type="dxa"/>
            <w:vMerge w:val="restart"/>
          </w:tcPr>
          <w:p w14:paraId="0A2BE944" w14:textId="77777777" w:rsidR="00E31002" w:rsidRDefault="00E31002" w:rsidP="00DF3D5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地域</w:t>
            </w:r>
          </w:p>
        </w:tc>
        <w:tc>
          <w:tcPr>
            <w:tcW w:w="3448" w:type="dxa"/>
            <w:tcBorders>
              <w:top w:val="single" w:sz="4" w:space="0" w:color="auto"/>
              <w:bottom w:val="dotted" w:sz="4" w:space="0" w:color="auto"/>
            </w:tcBorders>
          </w:tcPr>
          <w:p w14:paraId="51A09790" w14:textId="77777777" w:rsidR="00E31002" w:rsidRDefault="00E31002" w:rsidP="00E3100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グラウンド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18E3628E" w14:textId="77777777" w:rsidR="00E31002" w:rsidRDefault="00093D89" w:rsidP="00E15B0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</w:tcPr>
          <w:p w14:paraId="6648A2FF" w14:textId="77777777" w:rsidR="00E31002" w:rsidRPr="000E74E2" w:rsidRDefault="00E31002" w:rsidP="00DF3D5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E74E2">
              <w:rPr>
                <w:rFonts w:ascii="ＭＳ 明朝" w:eastAsia="ＭＳ 明朝" w:hAnsi="ＭＳ 明朝" w:hint="eastAsia"/>
                <w:sz w:val="24"/>
              </w:rPr>
              <w:t>移転</w:t>
            </w:r>
          </w:p>
        </w:tc>
      </w:tr>
      <w:tr w:rsidR="00296AAD" w14:paraId="406A338A" w14:textId="77777777" w:rsidTr="0082327C">
        <w:trPr>
          <w:trHeight w:val="369"/>
        </w:trPr>
        <w:tc>
          <w:tcPr>
            <w:tcW w:w="703" w:type="dxa"/>
            <w:vMerge/>
          </w:tcPr>
          <w:p w14:paraId="60F75619" w14:textId="77777777" w:rsidR="00296AAD" w:rsidRDefault="00296AAD" w:rsidP="00E3100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</w:tcPr>
          <w:p w14:paraId="0BAEEAA1" w14:textId="77777777" w:rsidR="00296AAD" w:rsidRDefault="00296AAD" w:rsidP="00E3100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体育館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506BEB65" w14:textId="77777777" w:rsidR="00296AAD" w:rsidRDefault="00296AAD" w:rsidP="00E15B0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-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5732516A" w14:textId="3E80F786" w:rsidR="00296AAD" w:rsidRPr="000E74E2" w:rsidRDefault="007059A7" w:rsidP="00093D8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活動内容の継続</w:t>
            </w:r>
            <w:r w:rsidR="002C449C" w:rsidRPr="000E74E2">
              <w:rPr>
                <w:rFonts w:ascii="ＭＳ 明朝" w:hAnsi="ＭＳ 明朝" w:hint="eastAsia"/>
                <w:sz w:val="24"/>
              </w:rPr>
              <w:t xml:space="preserve"> </w:t>
            </w:r>
            <w:r w:rsidR="00331D15" w:rsidRPr="000E74E2">
              <w:rPr>
                <w:rFonts w:ascii="ＭＳ 明朝" w:hAnsi="ＭＳ 明朝" w:hint="eastAsia"/>
                <w:sz w:val="24"/>
              </w:rPr>
              <w:t>※</w:t>
            </w:r>
            <w:r w:rsidR="001D7592">
              <w:rPr>
                <w:rFonts w:ascii="ＭＳ 明朝" w:hAnsi="ＭＳ 明朝" w:hint="eastAsia"/>
                <w:sz w:val="24"/>
              </w:rPr>
              <w:t>４</w:t>
            </w:r>
          </w:p>
        </w:tc>
      </w:tr>
    </w:tbl>
    <w:p w14:paraId="4EC44130" w14:textId="2D6B6189" w:rsidR="00906A2C" w:rsidRDefault="00DF3D5B" w:rsidP="001D7592">
      <w:pPr>
        <w:ind w:leftChars="250" w:left="885" w:hangingChars="150" w:hanging="3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※</w:t>
      </w:r>
      <w:r w:rsidR="001D7592">
        <w:rPr>
          <w:rFonts w:ascii="ＭＳ 明朝" w:hAnsi="ＭＳ 明朝" w:hint="eastAsia"/>
          <w:color w:val="000000" w:themeColor="text1"/>
          <w:sz w:val="24"/>
        </w:rPr>
        <w:t>１</w:t>
      </w: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0D362E">
        <w:rPr>
          <w:rFonts w:ascii="ＭＳ 明朝" w:hAnsi="ＭＳ 明朝"/>
          <w:color w:val="000000" w:themeColor="text1"/>
          <w:sz w:val="24"/>
        </w:rPr>
        <w:t xml:space="preserve"> </w:t>
      </w:r>
      <w:r w:rsidR="00906A2C">
        <w:rPr>
          <w:rFonts w:ascii="ＭＳ 明朝" w:hAnsi="ＭＳ 明朝" w:hint="eastAsia"/>
          <w:color w:val="000000" w:themeColor="text1"/>
          <w:sz w:val="24"/>
        </w:rPr>
        <w:t>定員は、今後の設計業務において変更となる可能性がある。</w:t>
      </w:r>
    </w:p>
    <w:p w14:paraId="7EE55EEB" w14:textId="5859130E" w:rsidR="00274A4D" w:rsidRDefault="00906A2C" w:rsidP="001D7592">
      <w:pPr>
        <w:ind w:leftChars="250" w:left="885" w:hangingChars="150" w:hanging="3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※</w:t>
      </w:r>
      <w:r w:rsidR="001D7592">
        <w:rPr>
          <w:rFonts w:ascii="ＭＳ 明朝" w:hAnsi="ＭＳ 明朝" w:hint="eastAsia"/>
          <w:color w:val="000000" w:themeColor="text1"/>
          <w:sz w:val="24"/>
        </w:rPr>
        <w:t>２</w:t>
      </w:r>
      <w:r>
        <w:rPr>
          <w:rFonts w:ascii="ＭＳ 明朝" w:hAnsi="ＭＳ 明朝" w:hint="eastAsia"/>
          <w:color w:val="000000" w:themeColor="text1"/>
          <w:sz w:val="24"/>
        </w:rPr>
        <w:t xml:space="preserve">　 </w:t>
      </w:r>
      <w:r w:rsidR="00274A4D">
        <w:rPr>
          <w:rFonts w:ascii="ＭＳ 明朝" w:hAnsi="ＭＳ 明朝" w:hint="eastAsia"/>
          <w:color w:val="000000" w:themeColor="text1"/>
          <w:sz w:val="24"/>
        </w:rPr>
        <w:t>介護職員の人材確保対策として</w:t>
      </w:r>
      <w:r w:rsidR="00B25830">
        <w:rPr>
          <w:rFonts w:ascii="ＭＳ 明朝" w:hAnsi="ＭＳ 明朝" w:hint="eastAsia"/>
          <w:color w:val="000000" w:themeColor="text1"/>
          <w:sz w:val="24"/>
        </w:rPr>
        <w:t>、新たに</w:t>
      </w:r>
      <w:r w:rsidR="00274A4D">
        <w:rPr>
          <w:rFonts w:ascii="ＭＳ 明朝" w:hAnsi="ＭＳ 明朝" w:hint="eastAsia"/>
          <w:color w:val="000000" w:themeColor="text1"/>
          <w:sz w:val="24"/>
        </w:rPr>
        <w:t>整備する。</w:t>
      </w:r>
    </w:p>
    <w:p w14:paraId="4547FB6A" w14:textId="30708C08" w:rsidR="00E42B74" w:rsidRDefault="00274A4D" w:rsidP="001D7592">
      <w:pPr>
        <w:ind w:leftChars="250" w:left="885" w:hangingChars="150" w:hanging="3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※</w:t>
      </w:r>
      <w:r w:rsidR="001D7592">
        <w:rPr>
          <w:rFonts w:ascii="ＭＳ 明朝" w:hAnsi="ＭＳ 明朝" w:hint="eastAsia"/>
          <w:color w:val="000000" w:themeColor="text1"/>
          <w:sz w:val="24"/>
        </w:rPr>
        <w:t>３</w:t>
      </w:r>
      <w:r>
        <w:rPr>
          <w:rFonts w:ascii="ＭＳ 明朝" w:hAnsi="ＭＳ 明朝" w:hint="eastAsia"/>
          <w:color w:val="000000" w:themeColor="text1"/>
          <w:sz w:val="24"/>
        </w:rPr>
        <w:t xml:space="preserve">　 </w:t>
      </w:r>
      <w:r w:rsidR="00D46FD1" w:rsidRPr="003B68FE">
        <w:rPr>
          <w:rFonts w:ascii="ＭＳ 明朝" w:hAnsi="ＭＳ 明朝" w:hint="eastAsia"/>
          <w:sz w:val="24"/>
        </w:rPr>
        <w:t>利用者増を見据えた定員増を図るため</w:t>
      </w:r>
      <w:r w:rsidR="00BB6441" w:rsidRPr="003B68FE">
        <w:rPr>
          <w:rFonts w:ascii="ＭＳ 明朝" w:hAnsi="ＭＳ 明朝" w:hint="eastAsia"/>
          <w:sz w:val="24"/>
        </w:rPr>
        <w:t>、ピッコロを移転拡張</w:t>
      </w:r>
      <w:r w:rsidR="000D362E" w:rsidRPr="003B68FE">
        <w:rPr>
          <w:rFonts w:ascii="ＭＳ 明朝" w:hAnsi="ＭＳ 明朝" w:hint="eastAsia"/>
          <w:sz w:val="24"/>
        </w:rPr>
        <w:t>する。</w:t>
      </w:r>
    </w:p>
    <w:p w14:paraId="7584F9E1" w14:textId="412577EF" w:rsidR="001F2155" w:rsidRDefault="001C3E29" w:rsidP="001D7592">
      <w:pPr>
        <w:ind w:leftChars="250" w:left="525"/>
        <w:jc w:val="lef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※</w:t>
      </w:r>
      <w:r w:rsidR="001D7592">
        <w:rPr>
          <w:rFonts w:ascii="ＭＳ 明朝" w:hAnsi="ＭＳ 明朝" w:hint="eastAsia"/>
          <w:color w:val="000000" w:themeColor="text1"/>
          <w:kern w:val="0"/>
          <w:sz w:val="24"/>
        </w:rPr>
        <w:t>４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0D362E">
        <w:rPr>
          <w:rFonts w:ascii="ＭＳ 明朝" w:hAnsi="ＭＳ 明朝"/>
          <w:color w:val="000000" w:themeColor="text1"/>
          <w:kern w:val="0"/>
          <w:sz w:val="24"/>
        </w:rPr>
        <w:t xml:space="preserve"> </w:t>
      </w:r>
      <w:r w:rsidR="000D362E">
        <w:rPr>
          <w:rFonts w:ascii="ＭＳ 明朝" w:hAnsi="ＭＳ 明朝" w:hint="eastAsia"/>
          <w:color w:val="000000" w:themeColor="text1"/>
          <w:kern w:val="0"/>
          <w:sz w:val="24"/>
        </w:rPr>
        <w:t>災害時の福祉避難所としての機能は継続する。</w:t>
      </w:r>
    </w:p>
    <w:p w14:paraId="09732DEB" w14:textId="77777777" w:rsidR="00595D38" w:rsidRDefault="00595D38" w:rsidP="00595D38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22B5498B" w14:textId="30466C11" w:rsidR="000D362E" w:rsidRDefault="000D362E" w:rsidP="00595D38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0FFF7C7A" w14:textId="2D00F802" w:rsidR="00765202" w:rsidRPr="00F122B2" w:rsidRDefault="00D67323" w:rsidP="0076520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３</w:t>
      </w:r>
      <w:r w:rsidR="00765202"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5C78FF"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044718" w:rsidRPr="00F122B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経過および今後の予定</w:t>
      </w:r>
    </w:p>
    <w:p w14:paraId="575707CC" w14:textId="77777777" w:rsidR="00CB7601" w:rsidRDefault="00CB7601" w:rsidP="006F3908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【経過】</w:t>
      </w:r>
    </w:p>
    <w:p w14:paraId="40D2EEC8" w14:textId="5336142B" w:rsidR="00F26B3B" w:rsidRDefault="00F26B3B" w:rsidP="00CB7601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135C3F">
        <w:rPr>
          <w:rFonts w:ascii="ＭＳ 明朝" w:hAnsi="ＭＳ 明朝" w:hint="eastAsia"/>
          <w:color w:val="000000" w:themeColor="text1"/>
          <w:sz w:val="24"/>
        </w:rPr>
        <w:t>令和</w:t>
      </w:r>
      <w:r w:rsidR="00044718">
        <w:rPr>
          <w:rFonts w:ascii="ＭＳ 明朝" w:hAnsi="ＭＳ 明朝" w:hint="eastAsia"/>
          <w:color w:val="000000" w:themeColor="text1"/>
          <w:sz w:val="24"/>
        </w:rPr>
        <w:t>３</w:t>
      </w:r>
      <w:r w:rsidR="00765202" w:rsidRPr="00135C3F">
        <w:rPr>
          <w:rFonts w:ascii="ＭＳ 明朝" w:hAnsi="ＭＳ 明朝" w:hint="eastAsia"/>
          <w:color w:val="000000" w:themeColor="text1"/>
          <w:sz w:val="24"/>
        </w:rPr>
        <w:t>年</w:t>
      </w:r>
      <w:r w:rsidR="00044718">
        <w:rPr>
          <w:rFonts w:ascii="ＭＳ 明朝" w:hAnsi="ＭＳ 明朝" w:hint="eastAsia"/>
          <w:color w:val="000000" w:themeColor="text1"/>
          <w:sz w:val="24"/>
        </w:rPr>
        <w:t>度</w:t>
      </w:r>
      <w:r w:rsidR="000C0D2C" w:rsidRPr="00135C3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044718">
        <w:rPr>
          <w:rFonts w:ascii="ＭＳ 明朝" w:hAnsi="ＭＳ 明朝" w:hint="eastAsia"/>
          <w:color w:val="000000" w:themeColor="text1"/>
          <w:sz w:val="24"/>
        </w:rPr>
        <w:t>基本計画</w:t>
      </w:r>
    </w:p>
    <w:p w14:paraId="771F480B" w14:textId="3A5ADEF8" w:rsidR="00CB7601" w:rsidRDefault="00744E57" w:rsidP="000D362E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令和４年度　基本設計</w:t>
      </w:r>
    </w:p>
    <w:p w14:paraId="061BC297" w14:textId="77777777" w:rsidR="000D362E" w:rsidRDefault="000D362E" w:rsidP="000D362E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</w:p>
    <w:p w14:paraId="7204C03E" w14:textId="77777777" w:rsidR="00CB7601" w:rsidRDefault="00CB7601" w:rsidP="006F3908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【予定】</w:t>
      </w:r>
    </w:p>
    <w:p w14:paraId="3B4FFCDD" w14:textId="77777777" w:rsidR="00044718" w:rsidRDefault="000129EC" w:rsidP="00D67323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135C3F">
        <w:rPr>
          <w:rFonts w:ascii="ＭＳ 明朝" w:hAnsi="ＭＳ 明朝" w:hint="eastAsia"/>
          <w:color w:val="000000" w:themeColor="text1"/>
          <w:sz w:val="24"/>
        </w:rPr>
        <w:t>令和</w:t>
      </w:r>
      <w:r w:rsidR="00044718">
        <w:rPr>
          <w:rFonts w:ascii="ＭＳ 明朝" w:hAnsi="ＭＳ 明朝" w:hint="eastAsia"/>
          <w:color w:val="000000" w:themeColor="text1"/>
          <w:sz w:val="24"/>
        </w:rPr>
        <w:t>５</w:t>
      </w:r>
      <w:r w:rsidR="00BC079F" w:rsidRPr="00135C3F">
        <w:rPr>
          <w:rFonts w:ascii="ＭＳ 明朝" w:hAnsi="ＭＳ 明朝" w:hint="eastAsia"/>
          <w:color w:val="000000" w:themeColor="text1"/>
          <w:sz w:val="24"/>
        </w:rPr>
        <w:t>年</w:t>
      </w:r>
      <w:r w:rsidR="00044718">
        <w:rPr>
          <w:rFonts w:ascii="ＭＳ 明朝" w:hAnsi="ＭＳ 明朝" w:hint="eastAsia"/>
          <w:color w:val="000000" w:themeColor="text1"/>
          <w:sz w:val="24"/>
        </w:rPr>
        <w:t>度</w:t>
      </w:r>
      <w:r w:rsidR="00F26B3B" w:rsidRPr="00135C3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044718">
        <w:rPr>
          <w:rFonts w:ascii="ＭＳ 明朝" w:hAnsi="ＭＳ 明朝" w:hint="eastAsia"/>
          <w:color w:val="000000" w:themeColor="text1"/>
          <w:sz w:val="24"/>
        </w:rPr>
        <w:t>実施設計</w:t>
      </w:r>
    </w:p>
    <w:p w14:paraId="718184E1" w14:textId="23FF21A2" w:rsidR="000D362E" w:rsidRPr="000D362E" w:rsidRDefault="000D362E" w:rsidP="00A41DC6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D67323">
        <w:rPr>
          <w:rFonts w:ascii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CD033F">
        <w:rPr>
          <w:rFonts w:ascii="ＭＳ 明朝" w:hAnsi="ＭＳ 明朝" w:hint="eastAsia"/>
          <w:color w:val="000000" w:themeColor="text1"/>
          <w:sz w:val="24"/>
        </w:rPr>
        <w:t>※</w:t>
      </w:r>
      <w:r>
        <w:rPr>
          <w:rFonts w:ascii="ＭＳ 明朝" w:hAnsi="ＭＳ 明朝" w:hint="eastAsia"/>
          <w:color w:val="000000" w:themeColor="text1"/>
          <w:sz w:val="24"/>
        </w:rPr>
        <w:t>住民説明会</w:t>
      </w:r>
      <w:r w:rsidR="00040C6C">
        <w:rPr>
          <w:rFonts w:ascii="ＭＳ 明朝" w:hAnsi="ＭＳ 明朝" w:hint="eastAsia"/>
          <w:color w:val="000000" w:themeColor="text1"/>
          <w:sz w:val="24"/>
        </w:rPr>
        <w:t>（令和</w:t>
      </w:r>
      <w:r w:rsidR="00744E57">
        <w:rPr>
          <w:rFonts w:ascii="ＭＳ 明朝" w:hAnsi="ＭＳ 明朝" w:hint="eastAsia"/>
          <w:color w:val="000000" w:themeColor="text1"/>
          <w:sz w:val="24"/>
        </w:rPr>
        <w:t>５</w:t>
      </w:r>
      <w:r w:rsidR="00040C6C">
        <w:rPr>
          <w:rFonts w:ascii="ＭＳ 明朝" w:hAnsi="ＭＳ 明朝" w:hint="eastAsia"/>
          <w:color w:val="000000" w:themeColor="text1"/>
          <w:sz w:val="24"/>
        </w:rPr>
        <w:t>年</w:t>
      </w:r>
      <w:r w:rsidR="00744E57">
        <w:rPr>
          <w:rFonts w:ascii="ＭＳ 明朝" w:hAnsi="ＭＳ 明朝" w:hint="eastAsia"/>
          <w:color w:val="000000" w:themeColor="text1"/>
          <w:sz w:val="24"/>
        </w:rPr>
        <w:t>８月に開催予定</w:t>
      </w:r>
      <w:r w:rsidR="00040C6C">
        <w:rPr>
          <w:rFonts w:ascii="ＭＳ 明朝" w:hAnsi="ＭＳ 明朝" w:hint="eastAsia"/>
          <w:color w:val="000000" w:themeColor="text1"/>
          <w:sz w:val="24"/>
        </w:rPr>
        <w:t>）</w:t>
      </w:r>
    </w:p>
    <w:p w14:paraId="10D39F81" w14:textId="335CEE48" w:rsidR="00231FCF" w:rsidRDefault="00044718" w:rsidP="00023BC6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令和６年度　増築工事着工</w:t>
      </w:r>
      <w:r w:rsidR="00147069">
        <w:rPr>
          <w:rFonts w:ascii="ＭＳ 明朝" w:hAnsi="ＭＳ 明朝" w:hint="eastAsia"/>
          <w:color w:val="000000" w:themeColor="text1"/>
          <w:sz w:val="24"/>
        </w:rPr>
        <w:t xml:space="preserve"> ※</w:t>
      </w:r>
      <w:r w:rsidR="0082327C">
        <w:rPr>
          <w:rFonts w:ascii="ＭＳ 明朝" w:hAnsi="ＭＳ 明朝" w:hint="eastAsia"/>
          <w:color w:val="000000" w:themeColor="text1"/>
          <w:sz w:val="24"/>
        </w:rPr>
        <w:t>５</w:t>
      </w:r>
    </w:p>
    <w:p w14:paraId="653C70E2" w14:textId="4BD30DEE" w:rsidR="00023BC6" w:rsidRPr="00023BC6" w:rsidRDefault="00023BC6" w:rsidP="00023BC6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※着工前に</w:t>
      </w:r>
      <w:r w:rsidR="00744E57">
        <w:rPr>
          <w:rFonts w:ascii="ＭＳ 明朝" w:hAnsi="ＭＳ 明朝" w:hint="eastAsia"/>
          <w:color w:val="000000" w:themeColor="text1"/>
          <w:sz w:val="24"/>
        </w:rPr>
        <w:t>住民</w:t>
      </w:r>
      <w:r>
        <w:rPr>
          <w:rFonts w:ascii="ＭＳ 明朝" w:hAnsi="ＭＳ 明朝" w:hint="eastAsia"/>
          <w:color w:val="000000" w:themeColor="text1"/>
          <w:sz w:val="24"/>
        </w:rPr>
        <w:t>説明会を開催予定</w:t>
      </w:r>
    </w:p>
    <w:p w14:paraId="219AE3C5" w14:textId="77777777" w:rsidR="00044718" w:rsidRDefault="000129EC" w:rsidP="00D67323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135C3F">
        <w:rPr>
          <w:rFonts w:ascii="ＭＳ 明朝" w:hAnsi="ＭＳ 明朝" w:hint="eastAsia"/>
          <w:color w:val="000000" w:themeColor="text1"/>
          <w:sz w:val="24"/>
        </w:rPr>
        <w:t>令和</w:t>
      </w:r>
      <w:r w:rsidR="00044718">
        <w:rPr>
          <w:rFonts w:ascii="ＭＳ 明朝" w:hAnsi="ＭＳ 明朝" w:hint="eastAsia"/>
          <w:color w:val="000000" w:themeColor="text1"/>
          <w:sz w:val="24"/>
        </w:rPr>
        <w:t>８</w:t>
      </w:r>
      <w:r w:rsidR="00FC3284" w:rsidRPr="00135C3F">
        <w:rPr>
          <w:rFonts w:ascii="ＭＳ 明朝" w:hAnsi="ＭＳ 明朝" w:hint="eastAsia"/>
          <w:color w:val="000000" w:themeColor="text1"/>
          <w:sz w:val="24"/>
        </w:rPr>
        <w:t>年</w:t>
      </w:r>
      <w:r w:rsidR="00044718">
        <w:rPr>
          <w:rFonts w:ascii="ＭＳ 明朝" w:hAnsi="ＭＳ 明朝" w:hint="eastAsia"/>
          <w:color w:val="000000" w:themeColor="text1"/>
          <w:sz w:val="24"/>
        </w:rPr>
        <w:t>度</w:t>
      </w:r>
      <w:r w:rsidR="00F26B3B" w:rsidRPr="00135C3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044718">
        <w:rPr>
          <w:rFonts w:ascii="ＭＳ 明朝" w:hAnsi="ＭＳ 明朝" w:hint="eastAsia"/>
          <w:color w:val="000000" w:themeColor="text1"/>
          <w:sz w:val="24"/>
        </w:rPr>
        <w:t>増築工事竣工</w:t>
      </w:r>
    </w:p>
    <w:p w14:paraId="4E20B01E" w14:textId="77777777" w:rsidR="00044718" w:rsidRDefault="00044718" w:rsidP="00D67323">
      <w:pPr>
        <w:ind w:firstLineChars="900" w:firstLine="21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増築・開設</w:t>
      </w:r>
    </w:p>
    <w:p w14:paraId="5711478A" w14:textId="0429D481" w:rsidR="00044718" w:rsidRDefault="00044718" w:rsidP="00756477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D67323">
        <w:rPr>
          <w:rFonts w:ascii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</w:rPr>
        <w:t xml:space="preserve">　　　既存</w:t>
      </w:r>
      <w:r w:rsidR="00F71B9F">
        <w:rPr>
          <w:rFonts w:ascii="ＭＳ 明朝" w:hAnsi="ＭＳ 明朝" w:hint="eastAsia"/>
          <w:color w:val="000000" w:themeColor="text1"/>
          <w:sz w:val="24"/>
        </w:rPr>
        <w:t>施設</w:t>
      </w:r>
      <w:r>
        <w:rPr>
          <w:rFonts w:ascii="ＭＳ 明朝" w:hAnsi="ＭＳ 明朝" w:hint="eastAsia"/>
          <w:color w:val="000000" w:themeColor="text1"/>
          <w:sz w:val="24"/>
        </w:rPr>
        <w:t>改修工事着工</w:t>
      </w:r>
    </w:p>
    <w:p w14:paraId="4CF24E67" w14:textId="40B7A616" w:rsidR="00765202" w:rsidRDefault="00044718" w:rsidP="00D67323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令和９年度　既存</w:t>
      </w:r>
      <w:r w:rsidR="00F71B9F">
        <w:rPr>
          <w:rFonts w:ascii="ＭＳ 明朝" w:hAnsi="ＭＳ 明朝" w:hint="eastAsia"/>
          <w:color w:val="000000" w:themeColor="text1"/>
          <w:sz w:val="24"/>
        </w:rPr>
        <w:t>施設</w:t>
      </w:r>
      <w:r>
        <w:rPr>
          <w:rFonts w:ascii="ＭＳ 明朝" w:hAnsi="ＭＳ 明朝" w:hint="eastAsia"/>
          <w:color w:val="000000" w:themeColor="text1"/>
          <w:sz w:val="24"/>
        </w:rPr>
        <w:t>改修工事竣工</w:t>
      </w:r>
    </w:p>
    <w:p w14:paraId="06B69406" w14:textId="00EFCE7A" w:rsidR="00044718" w:rsidRPr="00135C3F" w:rsidRDefault="00044718" w:rsidP="00D67323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既存</w:t>
      </w:r>
      <w:r w:rsidR="00F71B9F">
        <w:rPr>
          <w:rFonts w:ascii="ＭＳ 明朝" w:hAnsi="ＭＳ 明朝" w:hint="eastAsia"/>
          <w:color w:val="000000" w:themeColor="text1"/>
          <w:sz w:val="24"/>
        </w:rPr>
        <w:t>施設・完了</w:t>
      </w:r>
    </w:p>
    <w:p w14:paraId="25594C0D" w14:textId="39991BAF" w:rsidR="00345D08" w:rsidRDefault="00345D08" w:rsidP="00CB7601">
      <w:pPr>
        <w:rPr>
          <w:rFonts w:ascii="ＭＳ 明朝" w:hAnsi="ＭＳ 明朝"/>
          <w:color w:val="000000" w:themeColor="text1"/>
          <w:sz w:val="24"/>
        </w:rPr>
      </w:pPr>
    </w:p>
    <w:p w14:paraId="41C7C8A3" w14:textId="7EA691DE" w:rsidR="00147069" w:rsidRPr="00135C3F" w:rsidRDefault="00147069" w:rsidP="00CB7601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※</w:t>
      </w:r>
      <w:r w:rsidR="0082327C">
        <w:rPr>
          <w:rFonts w:ascii="ＭＳ 明朝" w:hAnsi="ＭＳ 明朝" w:hint="eastAsia"/>
          <w:color w:val="000000" w:themeColor="text1"/>
          <w:sz w:val="24"/>
        </w:rPr>
        <w:t>５</w:t>
      </w:r>
      <w:r w:rsidR="00F82381">
        <w:rPr>
          <w:rFonts w:ascii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</w:rPr>
        <w:t>一部、既存</w:t>
      </w:r>
      <w:r w:rsidR="00F71B9F">
        <w:rPr>
          <w:rFonts w:ascii="ＭＳ 明朝" w:hAnsi="ＭＳ 明朝" w:hint="eastAsia"/>
          <w:color w:val="000000" w:themeColor="text1"/>
          <w:sz w:val="24"/>
        </w:rPr>
        <w:t>施設の</w:t>
      </w:r>
      <w:r>
        <w:rPr>
          <w:rFonts w:ascii="ＭＳ 明朝" w:hAnsi="ＭＳ 明朝" w:hint="eastAsia"/>
          <w:color w:val="000000" w:themeColor="text1"/>
          <w:sz w:val="24"/>
        </w:rPr>
        <w:t>改修</w:t>
      </w:r>
      <w:r w:rsidR="00F71B9F">
        <w:rPr>
          <w:rFonts w:ascii="ＭＳ 明朝" w:hAnsi="ＭＳ 明朝" w:hint="eastAsia"/>
          <w:color w:val="000000" w:themeColor="text1"/>
          <w:sz w:val="24"/>
        </w:rPr>
        <w:t>を実施予定。</w:t>
      </w:r>
    </w:p>
    <w:sectPr w:rsidR="00147069" w:rsidRPr="00135C3F" w:rsidSect="00E66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567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90920" w14:textId="77777777" w:rsidR="00F73ED7" w:rsidRDefault="00F73ED7">
      <w:r>
        <w:separator/>
      </w:r>
    </w:p>
  </w:endnote>
  <w:endnote w:type="continuationSeparator" w:id="0">
    <w:p w14:paraId="0D24815D" w14:textId="77777777" w:rsidR="00F73ED7" w:rsidRDefault="00F7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FFF2" w14:textId="77777777" w:rsidR="001A478A" w:rsidRDefault="001A47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F212" w14:textId="77777777" w:rsidR="001A478A" w:rsidRDefault="001A47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B0219" w14:textId="77777777" w:rsidR="001A478A" w:rsidRDefault="001A4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D00BA" w14:textId="77777777" w:rsidR="00F73ED7" w:rsidRDefault="00F73ED7">
      <w:r>
        <w:separator/>
      </w:r>
    </w:p>
  </w:footnote>
  <w:footnote w:type="continuationSeparator" w:id="0">
    <w:p w14:paraId="11E67A57" w14:textId="77777777" w:rsidR="00F73ED7" w:rsidRDefault="00F7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72BF" w14:textId="77777777" w:rsidR="001A478A" w:rsidRDefault="001A4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7D3B" w14:textId="77777777" w:rsidR="00B75B84" w:rsidRDefault="00B75B84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C816" w14:textId="77777777" w:rsidR="001A478A" w:rsidRDefault="001A4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11Ym4pg2kwrZqmg8hf3DMQeFqq9t3mWPIAvzrEApoJsXti345Izm34iqREvbTnnPCFRewqWbPq9K5ByeU4TeA==" w:salt="csN3sctWit+fOK+Z/s07FQ=="/>
  <w:defaultTabStop w:val="840"/>
  <w:drawingGridVerticalSpacing w:val="339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02"/>
    <w:rsid w:val="000065FE"/>
    <w:rsid w:val="000129EC"/>
    <w:rsid w:val="00020123"/>
    <w:rsid w:val="00023BC6"/>
    <w:rsid w:val="000316CF"/>
    <w:rsid w:val="00040C6C"/>
    <w:rsid w:val="00041093"/>
    <w:rsid w:val="0004321B"/>
    <w:rsid w:val="00043420"/>
    <w:rsid w:val="00044718"/>
    <w:rsid w:val="000468BE"/>
    <w:rsid w:val="00072A4F"/>
    <w:rsid w:val="00093D89"/>
    <w:rsid w:val="000B51B2"/>
    <w:rsid w:val="000C0D2C"/>
    <w:rsid w:val="000C7817"/>
    <w:rsid w:val="000D362E"/>
    <w:rsid w:val="000E74E2"/>
    <w:rsid w:val="00111525"/>
    <w:rsid w:val="00113081"/>
    <w:rsid w:val="00113C70"/>
    <w:rsid w:val="00116468"/>
    <w:rsid w:val="00117C12"/>
    <w:rsid w:val="0012408F"/>
    <w:rsid w:val="00135C3F"/>
    <w:rsid w:val="0013604B"/>
    <w:rsid w:val="00145C53"/>
    <w:rsid w:val="00147069"/>
    <w:rsid w:val="00157945"/>
    <w:rsid w:val="00160404"/>
    <w:rsid w:val="00162F6A"/>
    <w:rsid w:val="001635E3"/>
    <w:rsid w:val="0018372A"/>
    <w:rsid w:val="00192CB5"/>
    <w:rsid w:val="001A0140"/>
    <w:rsid w:val="001A1730"/>
    <w:rsid w:val="001A478A"/>
    <w:rsid w:val="001A5B17"/>
    <w:rsid w:val="001C3E29"/>
    <w:rsid w:val="001D57F2"/>
    <w:rsid w:val="001D7592"/>
    <w:rsid w:val="001E3180"/>
    <w:rsid w:val="001F129B"/>
    <w:rsid w:val="001F2155"/>
    <w:rsid w:val="001F31BE"/>
    <w:rsid w:val="002134B9"/>
    <w:rsid w:val="00226D35"/>
    <w:rsid w:val="00231FCF"/>
    <w:rsid w:val="002350CD"/>
    <w:rsid w:val="00274A4D"/>
    <w:rsid w:val="00291702"/>
    <w:rsid w:val="0029691B"/>
    <w:rsid w:val="00296AAD"/>
    <w:rsid w:val="002B1EA0"/>
    <w:rsid w:val="002B7E37"/>
    <w:rsid w:val="002C36AF"/>
    <w:rsid w:val="002C449C"/>
    <w:rsid w:val="002D097D"/>
    <w:rsid w:val="002E1B98"/>
    <w:rsid w:val="002E594D"/>
    <w:rsid w:val="003009EC"/>
    <w:rsid w:val="003029A6"/>
    <w:rsid w:val="00315767"/>
    <w:rsid w:val="00324347"/>
    <w:rsid w:val="00327758"/>
    <w:rsid w:val="00331D15"/>
    <w:rsid w:val="00337C3D"/>
    <w:rsid w:val="00345D08"/>
    <w:rsid w:val="00356287"/>
    <w:rsid w:val="00364996"/>
    <w:rsid w:val="0037040F"/>
    <w:rsid w:val="0037688F"/>
    <w:rsid w:val="003903D1"/>
    <w:rsid w:val="003A0586"/>
    <w:rsid w:val="003B3F51"/>
    <w:rsid w:val="003B5F65"/>
    <w:rsid w:val="003B68FE"/>
    <w:rsid w:val="003C6E41"/>
    <w:rsid w:val="003D2BDA"/>
    <w:rsid w:val="004050EF"/>
    <w:rsid w:val="00427A3B"/>
    <w:rsid w:val="00431141"/>
    <w:rsid w:val="00434400"/>
    <w:rsid w:val="00436A03"/>
    <w:rsid w:val="00440F55"/>
    <w:rsid w:val="00446D3F"/>
    <w:rsid w:val="004530EE"/>
    <w:rsid w:val="0046166D"/>
    <w:rsid w:val="00462F3B"/>
    <w:rsid w:val="00470EA7"/>
    <w:rsid w:val="00472B09"/>
    <w:rsid w:val="004A70A8"/>
    <w:rsid w:val="004E1CC3"/>
    <w:rsid w:val="004E2F8F"/>
    <w:rsid w:val="004F5C4A"/>
    <w:rsid w:val="004F61E7"/>
    <w:rsid w:val="00506141"/>
    <w:rsid w:val="00513289"/>
    <w:rsid w:val="00521AEE"/>
    <w:rsid w:val="005238B7"/>
    <w:rsid w:val="00531DAD"/>
    <w:rsid w:val="00532ADE"/>
    <w:rsid w:val="0053688C"/>
    <w:rsid w:val="00552E29"/>
    <w:rsid w:val="00565413"/>
    <w:rsid w:val="00583740"/>
    <w:rsid w:val="00590716"/>
    <w:rsid w:val="00592D99"/>
    <w:rsid w:val="00595D38"/>
    <w:rsid w:val="005A568C"/>
    <w:rsid w:val="005C78FF"/>
    <w:rsid w:val="00615D99"/>
    <w:rsid w:val="00623EEA"/>
    <w:rsid w:val="00624F4D"/>
    <w:rsid w:val="006351F2"/>
    <w:rsid w:val="00651015"/>
    <w:rsid w:val="006542D6"/>
    <w:rsid w:val="00696101"/>
    <w:rsid w:val="00697FE4"/>
    <w:rsid w:val="006B375D"/>
    <w:rsid w:val="006C13DF"/>
    <w:rsid w:val="006C31B8"/>
    <w:rsid w:val="006C5638"/>
    <w:rsid w:val="006C71E7"/>
    <w:rsid w:val="006E61D2"/>
    <w:rsid w:val="006F3908"/>
    <w:rsid w:val="006F7D72"/>
    <w:rsid w:val="007059A7"/>
    <w:rsid w:val="00715F05"/>
    <w:rsid w:val="00723703"/>
    <w:rsid w:val="00732FF9"/>
    <w:rsid w:val="007404C2"/>
    <w:rsid w:val="00744E57"/>
    <w:rsid w:val="00751D4D"/>
    <w:rsid w:val="00756477"/>
    <w:rsid w:val="00765202"/>
    <w:rsid w:val="00782181"/>
    <w:rsid w:val="007955E3"/>
    <w:rsid w:val="007A5791"/>
    <w:rsid w:val="007B3BE5"/>
    <w:rsid w:val="007B40E9"/>
    <w:rsid w:val="007B64EA"/>
    <w:rsid w:val="007E182C"/>
    <w:rsid w:val="007E224C"/>
    <w:rsid w:val="007F20E1"/>
    <w:rsid w:val="007F7775"/>
    <w:rsid w:val="008003B1"/>
    <w:rsid w:val="00810188"/>
    <w:rsid w:val="008124D9"/>
    <w:rsid w:val="0082327C"/>
    <w:rsid w:val="00823A49"/>
    <w:rsid w:val="008407FE"/>
    <w:rsid w:val="008473E8"/>
    <w:rsid w:val="00850361"/>
    <w:rsid w:val="00894D8A"/>
    <w:rsid w:val="008A5275"/>
    <w:rsid w:val="008C05BB"/>
    <w:rsid w:val="008C440E"/>
    <w:rsid w:val="008D044A"/>
    <w:rsid w:val="008D413D"/>
    <w:rsid w:val="008E19EC"/>
    <w:rsid w:val="008E3FFB"/>
    <w:rsid w:val="008F7953"/>
    <w:rsid w:val="0090447B"/>
    <w:rsid w:val="00906A2C"/>
    <w:rsid w:val="009262A8"/>
    <w:rsid w:val="00930A42"/>
    <w:rsid w:val="0094131B"/>
    <w:rsid w:val="009429F5"/>
    <w:rsid w:val="00947364"/>
    <w:rsid w:val="009653F6"/>
    <w:rsid w:val="0097617D"/>
    <w:rsid w:val="00976256"/>
    <w:rsid w:val="009806A1"/>
    <w:rsid w:val="009836F3"/>
    <w:rsid w:val="00990AD8"/>
    <w:rsid w:val="0099241F"/>
    <w:rsid w:val="009A4165"/>
    <w:rsid w:val="009B3BD8"/>
    <w:rsid w:val="00A16466"/>
    <w:rsid w:val="00A22D4A"/>
    <w:rsid w:val="00A30CE2"/>
    <w:rsid w:val="00A3603C"/>
    <w:rsid w:val="00A41DC6"/>
    <w:rsid w:val="00A631DA"/>
    <w:rsid w:val="00A64DD9"/>
    <w:rsid w:val="00A6779E"/>
    <w:rsid w:val="00A863A7"/>
    <w:rsid w:val="00AA4BB0"/>
    <w:rsid w:val="00AC16AA"/>
    <w:rsid w:val="00AD193B"/>
    <w:rsid w:val="00AE1882"/>
    <w:rsid w:val="00AE2A47"/>
    <w:rsid w:val="00AF3B48"/>
    <w:rsid w:val="00B0107C"/>
    <w:rsid w:val="00B12AB7"/>
    <w:rsid w:val="00B24B06"/>
    <w:rsid w:val="00B25830"/>
    <w:rsid w:val="00B354CE"/>
    <w:rsid w:val="00B523E4"/>
    <w:rsid w:val="00B641BF"/>
    <w:rsid w:val="00B75B84"/>
    <w:rsid w:val="00B8315F"/>
    <w:rsid w:val="00BA4EAD"/>
    <w:rsid w:val="00BB36BA"/>
    <w:rsid w:val="00BB43F6"/>
    <w:rsid w:val="00BB6441"/>
    <w:rsid w:val="00BB6910"/>
    <w:rsid w:val="00BC079F"/>
    <w:rsid w:val="00BE7C63"/>
    <w:rsid w:val="00BF44D9"/>
    <w:rsid w:val="00C21B52"/>
    <w:rsid w:val="00C21FED"/>
    <w:rsid w:val="00C36C8A"/>
    <w:rsid w:val="00C47E74"/>
    <w:rsid w:val="00C51BCE"/>
    <w:rsid w:val="00C836D0"/>
    <w:rsid w:val="00C83A76"/>
    <w:rsid w:val="00CA4BC9"/>
    <w:rsid w:val="00CB4A3C"/>
    <w:rsid w:val="00CB7601"/>
    <w:rsid w:val="00CC43C1"/>
    <w:rsid w:val="00CD033F"/>
    <w:rsid w:val="00D0244E"/>
    <w:rsid w:val="00D229E0"/>
    <w:rsid w:val="00D22DBE"/>
    <w:rsid w:val="00D3601C"/>
    <w:rsid w:val="00D46FD1"/>
    <w:rsid w:val="00D632C1"/>
    <w:rsid w:val="00D64F2C"/>
    <w:rsid w:val="00D67323"/>
    <w:rsid w:val="00D96B4E"/>
    <w:rsid w:val="00DB0EC7"/>
    <w:rsid w:val="00DB1CEE"/>
    <w:rsid w:val="00DB6453"/>
    <w:rsid w:val="00DC5FD4"/>
    <w:rsid w:val="00DD6B57"/>
    <w:rsid w:val="00DE2A59"/>
    <w:rsid w:val="00DF3D5B"/>
    <w:rsid w:val="00E048D8"/>
    <w:rsid w:val="00E15B0D"/>
    <w:rsid w:val="00E172DE"/>
    <w:rsid w:val="00E27C5D"/>
    <w:rsid w:val="00E31002"/>
    <w:rsid w:val="00E42B74"/>
    <w:rsid w:val="00E613AF"/>
    <w:rsid w:val="00E662D6"/>
    <w:rsid w:val="00E77563"/>
    <w:rsid w:val="00E861C3"/>
    <w:rsid w:val="00E9109E"/>
    <w:rsid w:val="00EB352F"/>
    <w:rsid w:val="00EB3997"/>
    <w:rsid w:val="00ED345E"/>
    <w:rsid w:val="00ED3CD4"/>
    <w:rsid w:val="00EF1A6D"/>
    <w:rsid w:val="00EF2091"/>
    <w:rsid w:val="00F122B2"/>
    <w:rsid w:val="00F25BC9"/>
    <w:rsid w:val="00F26B3B"/>
    <w:rsid w:val="00F30DB7"/>
    <w:rsid w:val="00F35E49"/>
    <w:rsid w:val="00F501C1"/>
    <w:rsid w:val="00F512A0"/>
    <w:rsid w:val="00F606AD"/>
    <w:rsid w:val="00F61D8A"/>
    <w:rsid w:val="00F66D4F"/>
    <w:rsid w:val="00F71B9F"/>
    <w:rsid w:val="00F73A72"/>
    <w:rsid w:val="00F73ED7"/>
    <w:rsid w:val="00F8190F"/>
    <w:rsid w:val="00F82381"/>
    <w:rsid w:val="00F9301B"/>
    <w:rsid w:val="00F95393"/>
    <w:rsid w:val="00FA1431"/>
    <w:rsid w:val="00FA506F"/>
    <w:rsid w:val="00FA58D4"/>
    <w:rsid w:val="00FA76F2"/>
    <w:rsid w:val="00FB7FBE"/>
    <w:rsid w:val="00FC3284"/>
    <w:rsid w:val="00FC7DDB"/>
    <w:rsid w:val="00FD491E"/>
    <w:rsid w:val="00FE16EF"/>
    <w:rsid w:val="00FF17D2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C7E9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520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rsid w:val="0035628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D6B5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D6B5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Emphasis"/>
    <w:qFormat/>
    <w:rsid w:val="009262A8"/>
    <w:rPr>
      <w:i/>
      <w:iCs/>
    </w:rPr>
  </w:style>
  <w:style w:type="character" w:styleId="a9">
    <w:name w:val="annotation reference"/>
    <w:basedOn w:val="a0"/>
    <w:semiHidden/>
    <w:unhideWhenUsed/>
    <w:rsid w:val="00EB352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B352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B352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B352F"/>
    <w:rPr>
      <w:b/>
      <w:bCs/>
    </w:rPr>
  </w:style>
  <w:style w:type="character" w:customStyle="1" w:styleId="ad">
    <w:name w:val="コメント内容 (文字)"/>
    <w:basedOn w:val="ab"/>
    <w:link w:val="ac"/>
    <w:semiHidden/>
    <w:rsid w:val="00EB352F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B75B84"/>
  </w:style>
  <w:style w:type="character" w:customStyle="1" w:styleId="af">
    <w:name w:val="日付 (文字)"/>
    <w:basedOn w:val="a0"/>
    <w:link w:val="ae"/>
    <w:rsid w:val="00B75B84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129EC"/>
    <w:pPr>
      <w:ind w:leftChars="400" w:left="840"/>
    </w:pPr>
    <w:rPr>
      <w:szCs w:val="22"/>
    </w:rPr>
  </w:style>
  <w:style w:type="table" w:styleId="af1">
    <w:name w:val="Table Grid"/>
    <w:basedOn w:val="a1"/>
    <w:uiPriority w:val="39"/>
    <w:rsid w:val="00DF3D5B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B12AB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961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160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2023-06-22T00:19:00Z</dcterms:created>
  <dcterms:modified xsi:type="dcterms:W3CDTF">2023-07-06T06:53:00Z</dcterms:modified>
</cp:coreProperties>
</file>