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2867" w:rsidRPr="00C67D4B" w:rsidRDefault="00A23FF7" w:rsidP="00192867">
      <w:pPr>
        <w:tabs>
          <w:tab w:val="left" w:pos="3495"/>
        </w:tabs>
        <w:jc w:val="left"/>
        <w:rPr>
          <w:rFonts w:ascii="HG丸ｺﾞｼｯｸM-PRO" w:eastAsia="HG丸ｺﾞｼｯｸM-PRO"/>
          <w:b/>
          <w:color w:val="BF8F00" w:themeColor="accent4" w:themeShade="BF"/>
          <w:sz w:val="32"/>
          <w:szCs w:val="32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DC6A8" wp14:editId="3CFB0A00">
                <wp:simplePos x="0" y="0"/>
                <wp:positionH relativeFrom="column">
                  <wp:posOffset>-190500</wp:posOffset>
                </wp:positionH>
                <wp:positionV relativeFrom="paragraph">
                  <wp:posOffset>-373380</wp:posOffset>
                </wp:positionV>
                <wp:extent cx="3817620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82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3FF7" w:rsidRPr="00AB5337" w:rsidRDefault="00A23FF7" w:rsidP="00A23F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AB53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令和</w:t>
                            </w:r>
                            <w:r w:rsidRPr="00AB533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4</w:t>
                            </w:r>
                            <w:r w:rsidRPr="00AB53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年度</w:t>
                            </w:r>
                            <w:r w:rsidR="00DB54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第</w:t>
                            </w:r>
                            <w:r w:rsidR="00DB546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２回</w:t>
                            </w:r>
                            <w:r w:rsidRPr="00AB53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家庭教育講演会について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C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15pt;margin-top:-29.4pt;width:300.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" stroked="f" strokeweight=".5pt">
                <v:fill opacity="51657f"/>
                <v:textbox>
                  <w:txbxContent>
                    <w:p w:rsidR="00A23FF7" w:rsidRPr="00AB5337" w:rsidRDefault="00A23FF7" w:rsidP="00A23F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AB53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令和</w:t>
                      </w:r>
                      <w:r w:rsidRPr="00AB533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4</w:t>
                      </w:r>
                      <w:r w:rsidRPr="00AB53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年度</w:t>
                      </w:r>
                      <w:r w:rsidR="00DB54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第</w:t>
                      </w:r>
                      <w:r w:rsidR="00DB5465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２回</w:t>
                      </w:r>
                      <w:r w:rsidRPr="00AB53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家庭教育講演会について</w:t>
                      </w:r>
                    </w:p>
                  </w:txbxContent>
                </v:textbox>
              </v:shape>
            </w:pict>
          </mc:Fallback>
        </mc:AlternateContent>
      </w:r>
      <w:r w:rsidR="00F56A83">
        <w:rPr>
          <w:rFonts w:ascii="HG丸ｺﾞｼｯｸM-PRO" w:eastAsia="HG丸ｺﾞｼｯｸM-PRO" w:hAnsi="HG丸ｺﾞｼｯｸM-PRO" w:hint="eastAsia"/>
          <w:b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52600" cy="73342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83" w:rsidRDefault="00F56A83" w:rsidP="00F56A83">
                            <w:pPr>
                              <w:jc w:val="distribute"/>
                              <w:rPr>
                                <w:lang w:eastAsia="zh-CN"/>
                              </w:rPr>
                            </w:pPr>
                            <w:r w:rsidRPr="00F56A83">
                              <w:rPr>
                                <w:rFonts w:hint="eastAsia"/>
                                <w:spacing w:val="32"/>
                                <w:kern w:val="0"/>
                                <w:fitText w:val="2412" w:id="962386945"/>
                                <w:lang w:eastAsia="zh-CN"/>
                              </w:rPr>
                              <w:t>令和５年１月２３</w:t>
                            </w:r>
                            <w:r w:rsidRPr="00F56A83">
                              <w:rPr>
                                <w:rFonts w:hint="eastAsia"/>
                                <w:spacing w:val="5"/>
                                <w:kern w:val="0"/>
                                <w:fitText w:val="2412" w:id="962386945"/>
                                <w:lang w:eastAsia="zh-CN"/>
                              </w:rPr>
                              <w:t>日</w:t>
                            </w:r>
                          </w:p>
                          <w:p w:rsidR="00F56A83" w:rsidRDefault="00F56A83" w:rsidP="00F56A83">
                            <w:pPr>
                              <w:jc w:val="distribute"/>
                              <w:rPr>
                                <w:kern w:val="0"/>
                                <w:lang w:eastAsia="zh-CN"/>
                              </w:rPr>
                            </w:pPr>
                            <w:r w:rsidRPr="00F56A83">
                              <w:rPr>
                                <w:rFonts w:hint="eastAsia"/>
                                <w:spacing w:val="79"/>
                                <w:kern w:val="0"/>
                                <w:fitText w:val="2412" w:id="1654977281"/>
                                <w:lang w:eastAsia="zh-CN"/>
                              </w:rPr>
                              <w:t>文教委員会資</w:t>
                            </w:r>
                            <w:r w:rsidRPr="00F56A83">
                              <w:rPr>
                                <w:rFonts w:hint="eastAsia"/>
                                <w:spacing w:val="-2"/>
                                <w:kern w:val="0"/>
                                <w:fitText w:val="2412" w:id="1654977281"/>
                                <w:lang w:eastAsia="zh-CN"/>
                              </w:rPr>
                              <w:t>料</w:t>
                            </w:r>
                          </w:p>
                          <w:p w:rsidR="00F56A83" w:rsidRDefault="00F56A83" w:rsidP="00F56A8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庶務課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86.8pt;margin-top:.55pt;width:138pt;height:57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">
                <v:textbox inset="5.85pt,.7pt,5.85pt,.7pt">
                  <w:txbxContent>
                    <w:p w:rsidR="00F56A83" w:rsidRDefault="00F56A83" w:rsidP="00F56A83">
                      <w:pPr>
                        <w:jc w:val="distribute"/>
                      </w:pPr>
                      <w:r w:rsidRPr="00F56A83">
                        <w:rPr>
                          <w:rFonts w:hint="eastAsia"/>
                          <w:spacing w:val="32"/>
                          <w:kern w:val="0"/>
                          <w:fitText w:val="2412" w:id="962386945"/>
                        </w:rPr>
                        <w:t>令和５年１月２３</w:t>
                      </w:r>
                      <w:r w:rsidRPr="00F56A83">
                        <w:rPr>
                          <w:rFonts w:hint="eastAsia"/>
                          <w:spacing w:val="5"/>
                          <w:kern w:val="0"/>
                          <w:fitText w:val="2412" w:id="962386945"/>
                        </w:rPr>
                        <w:t>日</w:t>
                      </w:r>
                    </w:p>
                    <w:p w:rsidR="00F56A83" w:rsidRDefault="00F56A83" w:rsidP="00F56A83">
                      <w:pPr>
                        <w:jc w:val="distribute"/>
                        <w:rPr>
                          <w:kern w:val="0"/>
                        </w:rPr>
                      </w:pPr>
                      <w:r w:rsidRPr="00F56A83">
                        <w:rPr>
                          <w:rFonts w:hint="eastAsia"/>
                          <w:spacing w:val="79"/>
                          <w:kern w:val="0"/>
                          <w:fitText w:val="2412" w:id="1654977281"/>
                        </w:rPr>
                        <w:t>文教委員会資</w:t>
                      </w:r>
                      <w:r w:rsidRPr="00F56A83">
                        <w:rPr>
                          <w:rFonts w:hint="eastAsia"/>
                          <w:spacing w:val="-2"/>
                          <w:kern w:val="0"/>
                          <w:fitText w:val="2412" w:id="1654977281"/>
                        </w:rPr>
                        <w:t>料</w:t>
                      </w:r>
                    </w:p>
                    <w:p w:rsidR="00F56A83" w:rsidRDefault="00F56A83" w:rsidP="00F56A83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庶務課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5E" w:rsidRPr="00C67D4B">
        <w:rPr>
          <w:rFonts w:ascii="HG丸ｺﾞｼｯｸM-PRO" w:eastAsia="HG丸ｺﾞｼｯｸM-PRO" w:hAnsi="HG丸ｺﾞｼｯｸM-PRO" w:hint="eastAsia"/>
          <w:b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-909718</wp:posOffset>
                </wp:positionV>
                <wp:extent cx="2686050" cy="2647950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2CEB7" id="楕円 1" o:spid="_x0000_s1026" style="position:absolute;left:0;text-align:left;margin-left:160.3pt;margin-top:-71.65pt;width:211.5pt;height:208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" fillcolor="#fff2cc [663]" stroked="f" strokeweight="1pt">
                <v:stroke joinstyle="miter"/>
                <w10:wrap anchorx="margin"/>
              </v:oval>
            </w:pict>
          </mc:Fallback>
        </mc:AlternateContent>
      </w:r>
      <w:r w:rsidR="00192867" w:rsidRPr="00C67D4B">
        <w:rPr>
          <w:rFonts w:ascii="HG丸ｺﾞｼｯｸM-PRO" w:eastAsia="HG丸ｺﾞｼｯｸM-PRO" w:hint="eastAsia"/>
          <w:b/>
          <w:color w:val="BF8F00" w:themeColor="accent4" w:themeShade="BF"/>
          <w:sz w:val="32"/>
          <w:szCs w:val="32"/>
          <w:lang w:eastAsia="zh-CN"/>
        </w:rPr>
        <w:t>品川区民憲章制定４０周年</w:t>
      </w:r>
    </w:p>
    <w:p w:rsidR="00192867" w:rsidRPr="00C67D4B" w:rsidRDefault="00D74B70" w:rsidP="00192867">
      <w:pPr>
        <w:rPr>
          <w:rFonts w:ascii="HG丸ｺﾞｼｯｸM-PRO" w:eastAsia="HG丸ｺﾞｼｯｸM-PRO" w:hAnsi="HG丸ｺﾞｼｯｸM-PRO"/>
          <w:b/>
          <w:color w:val="BF8F00" w:themeColor="accent4" w:themeShade="BF"/>
          <w:sz w:val="36"/>
          <w:szCs w:val="36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  <w:szCs w:val="36"/>
          <w:lang w:eastAsia="zh-CN"/>
        </w:rPr>
        <w:t>令和４年度　第２</w:t>
      </w:r>
      <w:r w:rsidR="00192867" w:rsidRPr="00C67D4B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  <w:szCs w:val="36"/>
          <w:lang w:eastAsia="zh-CN"/>
        </w:rPr>
        <w:t>回家庭教育講演会</w:t>
      </w:r>
    </w:p>
    <w:p w:rsidR="00192867" w:rsidRPr="00086606" w:rsidRDefault="00B67912" w:rsidP="00192867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606">
        <w:rPr>
          <w:rFonts w:ascii="HG丸ｺﾞｼｯｸM-PRO" w:eastAsia="HG丸ｺﾞｼｯｸM-PRO" w:hAnsi="HG丸ｺﾞｼｯｸM-PRO" w:hint="eastAs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子どもの未来につながるお金の教育</w:t>
      </w:r>
    </w:p>
    <w:p w:rsidR="00192867" w:rsidRDefault="00B67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1CDC">
        <w:rPr>
          <w:rFonts w:ascii="HG丸ｺﾞｼｯｸM-PRO" w:eastAsia="HG丸ｺﾞｼｯｸM-PRO" w:hAnsi="HG丸ｺﾞｼｯｸM-PRO" w:hint="eastAsia"/>
          <w:sz w:val="24"/>
          <w:szCs w:val="24"/>
        </w:rPr>
        <w:t>近年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8C1CDC">
        <w:rPr>
          <w:rFonts w:ascii="HG丸ｺﾞｼｯｸM-PRO" w:eastAsia="HG丸ｺﾞｼｯｸM-PRO" w:hAnsi="HG丸ｺﾞｼｯｸM-PRO" w:hint="eastAsia"/>
          <w:sz w:val="24"/>
          <w:szCs w:val="24"/>
        </w:rPr>
        <w:t>キャッシュレス化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が進み、</w:t>
      </w:r>
      <w:r w:rsidR="001643AE">
        <w:rPr>
          <w:rFonts w:ascii="HG丸ｺﾞｼｯｸM-PRO" w:eastAsia="HG丸ｺﾞｼｯｸM-PRO" w:hAnsi="HG丸ｺﾞｼｯｸM-PRO" w:hint="eastAsia"/>
          <w:sz w:val="24"/>
          <w:szCs w:val="24"/>
        </w:rPr>
        <w:t>電子マネーやネット決済など</w:t>
      </w:r>
      <w:r w:rsidR="006C22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643AE">
        <w:rPr>
          <w:rFonts w:ascii="HG丸ｺﾞｼｯｸM-PRO" w:eastAsia="HG丸ｺﾞｼｯｸM-PRO" w:hAnsi="HG丸ｺﾞｼｯｸM-PRO" w:hint="eastAsia"/>
          <w:sz w:val="24"/>
          <w:szCs w:val="24"/>
        </w:rPr>
        <w:t>見えないお金の多様化が進んでいます。</w:t>
      </w:r>
      <w:r w:rsidR="006C225E">
        <w:rPr>
          <w:rFonts w:ascii="HG丸ｺﾞｼｯｸM-PRO" w:eastAsia="HG丸ｺﾞｼｯｸM-PRO" w:hAnsi="HG丸ｺﾞｼｯｸM-PRO" w:hint="eastAsia"/>
          <w:sz w:val="24"/>
          <w:szCs w:val="24"/>
        </w:rPr>
        <w:t>自分でお金を管理し、生活設計をしていくことが必要になっている中で、</w:t>
      </w:r>
      <w:r w:rsidR="004B7C14">
        <w:rPr>
          <w:rFonts w:ascii="HG丸ｺﾞｼｯｸM-PRO" w:eastAsia="HG丸ｺﾞｼｯｸM-PRO" w:hAnsi="HG丸ｺﾞｼｯｸM-PRO" w:hint="eastAsia"/>
          <w:sz w:val="24"/>
          <w:szCs w:val="24"/>
        </w:rPr>
        <w:t>おこづかいを使った</w:t>
      </w:r>
      <w:r w:rsidR="00555399">
        <w:rPr>
          <w:rFonts w:ascii="HG丸ｺﾞｼｯｸM-PRO" w:eastAsia="HG丸ｺﾞｼｯｸM-PRO" w:hAnsi="HG丸ｺﾞｼｯｸM-PRO" w:hint="eastAsia"/>
          <w:sz w:val="24"/>
          <w:szCs w:val="24"/>
        </w:rPr>
        <w:t>教育など、</w:t>
      </w:r>
      <w:r w:rsidR="006C225E">
        <w:rPr>
          <w:rFonts w:ascii="HG丸ｺﾞｼｯｸM-PRO" w:eastAsia="HG丸ｺﾞｼｯｸM-PRO" w:hAnsi="HG丸ｺﾞｼｯｸM-PRO" w:hint="eastAsia"/>
          <w:sz w:val="24"/>
          <w:szCs w:val="24"/>
        </w:rPr>
        <w:t>家庭でのお金教育が重要になっています。</w:t>
      </w:r>
      <w:r w:rsidR="004B7C14">
        <w:rPr>
          <w:rFonts w:ascii="HG丸ｺﾞｼｯｸM-PRO" w:eastAsia="HG丸ｺﾞｼｯｸM-PRO" w:hAnsi="HG丸ｺﾞｼｯｸM-PRO" w:hint="eastAsia"/>
          <w:sz w:val="24"/>
          <w:szCs w:val="24"/>
        </w:rPr>
        <w:t>この機会に、子どもたちへの</w:t>
      </w:r>
      <w:r w:rsidR="006C225E">
        <w:rPr>
          <w:rFonts w:ascii="HG丸ｺﾞｼｯｸM-PRO" w:eastAsia="HG丸ｺﾞｼｯｸM-PRO" w:hAnsi="HG丸ｺﾞｼｯｸM-PRO" w:hint="eastAsia"/>
          <w:sz w:val="24"/>
          <w:szCs w:val="24"/>
        </w:rPr>
        <w:t>お金教育について見直してみませんか。</w:t>
      </w:r>
      <w:r w:rsidR="00086606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B1D67D" wp14:editId="1E7E2612">
                <wp:simplePos x="0" y="0"/>
                <wp:positionH relativeFrom="margin">
                  <wp:posOffset>-941696</wp:posOffset>
                </wp:positionH>
                <wp:positionV relativeFrom="paragraph">
                  <wp:posOffset>300251</wp:posOffset>
                </wp:positionV>
                <wp:extent cx="2686050" cy="264795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3D904" id="楕円 5" o:spid="_x0000_s1026" style="position:absolute;left:0;text-align:left;margin-left:-74.15pt;margin-top:23.65pt;width:211.5pt;height:208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" fillcolor="#fff2cc [663]" stroked="f" strokeweight="1pt">
                <v:stroke joinstyle="miter"/>
                <w10:wrap anchorx="margin"/>
              </v:oval>
            </w:pict>
          </mc:Fallback>
        </mc:AlternateContent>
      </w:r>
    </w:p>
    <w:p w:rsidR="008628FE" w:rsidRDefault="00F56A8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464820</wp:posOffset>
                </wp:positionV>
                <wp:extent cx="1571625" cy="701040"/>
                <wp:effectExtent l="0" t="38100" r="28575" b="2286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104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E4" w:rsidRPr="007A47E4" w:rsidRDefault="007A47E4" w:rsidP="007A47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A47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オンライン配信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8" type="#_x0000_t98" style="position:absolute;left:0;text-align:left;margin-left:397.5pt;margin-top:36.6pt;width:123.75pt;height:55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" fillcolor="#dbdbdb [1302]" strokecolor="black [3213]" strokeweight="1pt">
                <v:stroke joinstyle="miter"/>
                <v:textbox>
                  <w:txbxContent>
                    <w:p w:rsidR="007A47E4" w:rsidRPr="007A47E4" w:rsidRDefault="007A47E4" w:rsidP="007A47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A47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オンライン配信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096" w:rsidRPr="00C67D4B">
        <w:rPr>
          <w:rFonts w:ascii="HG丸ｺﾞｼｯｸM-PRO" w:eastAsia="HG丸ｺﾞｼｯｸM-PRO" w:hAnsi="HG丸ｺﾞｼｯｸM-PRO" w:hint="eastAsia"/>
          <w:b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2215515</wp:posOffset>
                </wp:positionH>
                <wp:positionV relativeFrom="paragraph">
                  <wp:posOffset>1095375</wp:posOffset>
                </wp:positionV>
                <wp:extent cx="4230806" cy="2057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6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15E" w:rsidRPr="001C215E" w:rsidRDefault="001C215E" w:rsidP="001C215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1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子供のお金教育を考える会」代表、文部科学省消費者教育アドバイザー。新聞社で生活経済記事を担当しながら、日本FP協会認定ファイナンシャルプランナーの資格を取得。出産を機に退社後は、家庭経済の記事を新聞や雑誌に執筆。講演活動も精力的に行う。著書に『毒になるお金　幸せになるお金～ママと子どものためのお金レッスン35～』、『消費者教育ワークショップ実践集』、その他新聞、雑誌、テレビ、ラジオ等で活躍中。</w:t>
                            </w:r>
                          </w:p>
                          <w:p w:rsidR="001C215E" w:rsidRPr="001C215E" w:rsidRDefault="001C215E" w:rsidP="001C2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74.45pt;margin-top:86.25pt;width:333.1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" fillcolor="#dbdbdb [1302]" stroked="f" strokeweight="1pt">
                <v:textbox>
                  <w:txbxContent>
                    <w:p w:rsidR="001C215E" w:rsidRPr="001C215E" w:rsidRDefault="001C215E" w:rsidP="001C215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C21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子供のお金教育を考える会」代表、文部科学省消費者教育アドバイザー。新聞社で生活経済記事を担当しながら、日本FP協会認定ファイナンシャルプランナーの資格を取得。出産を機に退社後は、家庭経済の記事を新聞や雑誌に執筆。講演活動も精力的に行う。著書に『毒になるお金　幸せになるお金～ママと子どものためのお金レッスン35～』、『消費者教育ワークショップ実践集』、その他新聞、雑誌、テレビ、ラジオ等で活躍中。</w:t>
                      </w:r>
                    </w:p>
                    <w:p w:rsidR="001C215E" w:rsidRPr="001C215E" w:rsidRDefault="001C215E" w:rsidP="001C21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606" w:rsidRPr="00C67D4B">
        <w:rPr>
          <w:rFonts w:ascii="HG丸ｺﾞｼｯｸM-PRO" w:eastAsia="HG丸ｺﾞｼｯｸM-PRO" w:hAnsi="HG丸ｺﾞｼｯｸM-PRO" w:hint="eastAsia"/>
          <w:b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B1D67D" wp14:editId="1E7E2612">
                <wp:simplePos x="0" y="0"/>
                <wp:positionH relativeFrom="margin">
                  <wp:posOffset>5239745</wp:posOffset>
                </wp:positionH>
                <wp:positionV relativeFrom="paragraph">
                  <wp:posOffset>3396426</wp:posOffset>
                </wp:positionV>
                <wp:extent cx="2686050" cy="264795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B593F" id="楕円 7" o:spid="_x0000_s1026" style="position:absolute;left:0;text-align:left;margin-left:412.6pt;margin-top:267.45pt;width:211.5pt;height:208.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" fillcolor="#fff2cc [663]" stroked="f" strokeweight="1pt">
                <v:stroke joinstyle="miter"/>
                <w10:wrap anchorx="margin"/>
              </v:oval>
            </w:pict>
          </mc:Fallback>
        </mc:AlternateContent>
      </w:r>
      <w:r w:rsidR="006568DA" w:rsidRPr="00C67D4B">
        <w:rPr>
          <w:rFonts w:ascii="HG丸ｺﾞｼｯｸM-PRO" w:eastAsia="HG丸ｺﾞｼｯｸM-PRO" w:hAnsi="HG丸ｺﾞｼｯｸM-PRO" w:hint="eastAsia"/>
          <w:b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B1D67D" wp14:editId="1E7E2612">
                <wp:simplePos x="0" y="0"/>
                <wp:positionH relativeFrom="margin">
                  <wp:posOffset>2620114</wp:posOffset>
                </wp:positionH>
                <wp:positionV relativeFrom="paragraph">
                  <wp:posOffset>525354</wp:posOffset>
                </wp:positionV>
                <wp:extent cx="2686050" cy="264795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4A6E0" id="楕円 6" o:spid="_x0000_s1026" style="position:absolute;left:0;text-align:left;margin-left:206.3pt;margin-top:41.35pt;width:211.5pt;height:208.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" fillcolor="#fff2cc [663]" stroked="f" strokeweight="1pt">
                <v:stroke joinstyle="miter"/>
                <w10:wrap anchorx="margin"/>
              </v:oval>
            </w:pict>
          </mc:Fallback>
        </mc:AlternateContent>
      </w:r>
      <w:r w:rsidR="00B67912" w:rsidRPr="00C67D4B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  <w:szCs w:val="36"/>
        </w:rPr>
        <w:t xml:space="preserve">講師：生活経済ジャーナリスト　</w:t>
      </w:r>
      <w:r w:rsidR="00B67912" w:rsidRPr="00C67D4B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48"/>
          <w:szCs w:val="48"/>
        </w:rPr>
        <w:t>あんびる　えつこ</w:t>
      </w:r>
      <w:r w:rsidR="00B67912" w:rsidRPr="00C67D4B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  <w:szCs w:val="36"/>
        </w:rPr>
        <w:t xml:space="preserve">　さん</w:t>
      </w:r>
      <w:r w:rsidR="008628FE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inline distT="0" distB="0" distL="0" distR="0" wp14:anchorId="77FE9A1E" wp14:editId="7D6B566C">
            <wp:extent cx="1819275" cy="2717617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12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89" cy="281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96" w:rsidRDefault="00842096" w:rsidP="00842096">
      <w:pPr>
        <w:spacing w:line="0" w:lineRule="atLeast"/>
        <w:ind w:firstLineChars="100" w:firstLine="281"/>
        <w:jc w:val="left"/>
        <w:rPr>
          <w:rFonts w:ascii="HG丸ｺﾞｼｯｸM-PRO" w:eastAsia="HG丸ｺﾞｼｯｸM-PRO" w:hAnsi="ＭＳ 明朝"/>
          <w:b/>
          <w:color w:val="404040" w:themeColor="text1" w:themeTint="BF"/>
          <w:sz w:val="28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R_4862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C4434" wp14:editId="5A0164B8">
                <wp:simplePos x="0" y="0"/>
                <wp:positionH relativeFrom="margin">
                  <wp:posOffset>4569460</wp:posOffset>
                </wp:positionH>
                <wp:positionV relativeFrom="paragraph">
                  <wp:posOffset>156210</wp:posOffset>
                </wp:positionV>
                <wp:extent cx="1343025" cy="647700"/>
                <wp:effectExtent l="171450" t="0" r="9525" b="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wedgeRoundRectCallout">
                          <a:avLst>
                            <a:gd name="adj1" fmla="val -61662"/>
                            <a:gd name="adj2" fmla="val -25754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096" w:rsidRPr="00E01CB2" w:rsidRDefault="00842096" w:rsidP="00842096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  <w:r w:rsidRPr="00E01CB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404040" w:themeColor="text1" w:themeTint="BF"/>
                                <w:sz w:val="24"/>
                                <w:szCs w:val="21"/>
                              </w:rPr>
                              <w:t>こちらから</w:t>
                            </w:r>
                          </w:p>
                          <w:p w:rsidR="00842096" w:rsidRPr="00E01CB2" w:rsidRDefault="00842096" w:rsidP="008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1CB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404040" w:themeColor="text1" w:themeTint="BF"/>
                                <w:sz w:val="24"/>
                                <w:szCs w:val="21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44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359.8pt;margin-top:12.3pt;width:105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" adj="-2519,5237" fillcolor="#d8d8d8 [2732]" stroked="f" strokeweight="1pt">
                <v:textbox>
                  <w:txbxContent>
                    <w:p w:rsidR="00842096" w:rsidRPr="00E01CB2" w:rsidRDefault="00842096" w:rsidP="00842096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404040" w:themeColor="text1" w:themeTint="BF"/>
                          <w:sz w:val="24"/>
                          <w:szCs w:val="21"/>
                        </w:rPr>
                      </w:pPr>
                      <w:r w:rsidRPr="00E01CB2">
                        <w:rPr>
                          <w:rFonts w:ascii="HG丸ｺﾞｼｯｸM-PRO" w:eastAsia="HG丸ｺﾞｼｯｸM-PRO" w:hAnsi="ＭＳ 明朝" w:hint="eastAsia"/>
                          <w:b/>
                          <w:color w:val="404040" w:themeColor="text1" w:themeTint="BF"/>
                          <w:sz w:val="24"/>
                          <w:szCs w:val="21"/>
                        </w:rPr>
                        <w:t>こちらから</w:t>
                      </w:r>
                    </w:p>
                    <w:p w:rsidR="00842096" w:rsidRPr="00E01CB2" w:rsidRDefault="00842096" w:rsidP="00842096">
                      <w:pPr>
                        <w:jc w:val="center"/>
                        <w:rPr>
                          <w:b/>
                        </w:rPr>
                      </w:pPr>
                      <w:r w:rsidRPr="00E01CB2">
                        <w:rPr>
                          <w:rFonts w:ascii="HG丸ｺﾞｼｯｸM-PRO" w:eastAsia="HG丸ｺﾞｼｯｸM-PRO" w:hAnsi="ＭＳ 明朝" w:hint="eastAsia"/>
                          <w:b/>
                          <w:color w:val="404040" w:themeColor="text1" w:themeTint="BF"/>
                          <w:sz w:val="24"/>
                          <w:szCs w:val="21"/>
                        </w:rPr>
                        <w:t>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077B">
        <w:rPr>
          <w:rFonts w:ascii="HG丸ｺﾞｼｯｸM-PRO" w:eastAsia="HG丸ｺﾞｼｯｸM-PRO" w:hAnsi="ＭＳ 明朝" w:hint="eastAsia"/>
          <w:b/>
          <w:color w:val="404040" w:themeColor="text1" w:themeTint="BF"/>
          <w:sz w:val="28"/>
          <w:szCs w:val="21"/>
        </w:rPr>
        <w:t>品川区公式YouTubeチャンネル</w:t>
      </w:r>
    </w:p>
    <w:p w:rsidR="00842096" w:rsidRPr="00842096" w:rsidRDefault="00842096" w:rsidP="00842096">
      <w:pPr>
        <w:spacing w:line="0" w:lineRule="atLeast"/>
        <w:ind w:firstLineChars="100" w:firstLine="281"/>
        <w:jc w:val="left"/>
        <w:rPr>
          <w:rFonts w:ascii="HG丸ｺﾞｼｯｸM-PRO" w:eastAsia="HG丸ｺﾞｼｯｸM-PRO" w:hAnsi="ＭＳ 明朝"/>
          <w:b/>
          <w:color w:val="404040" w:themeColor="text1" w:themeTint="BF"/>
          <w:sz w:val="28"/>
          <w:szCs w:val="21"/>
        </w:rPr>
      </w:pPr>
      <w:r>
        <w:rPr>
          <w:rFonts w:ascii="HG丸ｺﾞｼｯｸM-PRO" w:eastAsia="HG丸ｺﾞｼｯｸM-PRO" w:hAnsi="ＭＳ 明朝" w:hint="eastAsia"/>
          <w:b/>
          <w:color w:val="404040" w:themeColor="text1" w:themeTint="BF"/>
          <w:sz w:val="28"/>
          <w:szCs w:val="21"/>
        </w:rPr>
        <w:t>しながわネットＴＶ</w:t>
      </w:r>
    </w:p>
    <w:p w:rsidR="001643AE" w:rsidRPr="00842096" w:rsidRDefault="00493DD3" w:rsidP="00842096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hyperlink r:id="rId8" w:tgtFrame="_blank" w:history="1">
        <w:r w:rsidR="00842096" w:rsidRPr="00842096">
          <w:rPr>
            <w:rStyle w:val="a9"/>
            <w:rFonts w:hint="eastAsia"/>
            <w:color w:val="auto"/>
            <w:sz w:val="24"/>
            <w:szCs w:val="24"/>
          </w:rPr>
          <w:t>https://youtu.be/U6OL1rpCAjc</w:t>
        </w:r>
      </w:hyperlink>
      <w:r w:rsidR="00086606" w:rsidRPr="00842096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B1D67D" wp14:editId="1E7E2612">
                <wp:simplePos x="0" y="0"/>
                <wp:positionH relativeFrom="margin">
                  <wp:posOffset>-232012</wp:posOffset>
                </wp:positionH>
                <wp:positionV relativeFrom="paragraph">
                  <wp:posOffset>288593</wp:posOffset>
                </wp:positionV>
                <wp:extent cx="2686050" cy="2647950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18815" id="楕円 10" o:spid="_x0000_s1026" style="position:absolute;left:0;text-align:left;margin-left:-18.25pt;margin-top:22.7pt;width:211.5pt;height:208.5pt;z-index:-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" fillcolor="#fff2cc [663]" stroked="f" strokeweight="1pt">
                <v:stroke joinstyle="miter"/>
                <w10:wrap anchorx="margin"/>
              </v:oval>
            </w:pict>
          </mc:Fallback>
        </mc:AlternateContent>
      </w:r>
    </w:p>
    <w:p w:rsidR="001643AE" w:rsidRDefault="006568DA" w:rsidP="008628F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配信期間：令和5年1月23</w:t>
      </w:r>
      <w:r w:rsidR="008628FE" w:rsidRPr="00086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日（月）9：00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～令和5</w:t>
      </w:r>
      <w:r w:rsidR="008628FE" w:rsidRPr="00086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2月6</w:t>
      </w:r>
      <w:r w:rsidR="008628FE" w:rsidRPr="00086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日（月）17：00</w:t>
      </w:r>
    </w:p>
    <w:p w:rsidR="001643AE" w:rsidRPr="00086606" w:rsidRDefault="001643AE" w:rsidP="008628F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55539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間：</w:t>
      </w:r>
      <w:r w:rsidR="00C93B5A">
        <w:rPr>
          <w:rFonts w:ascii="HG丸ｺﾞｼｯｸM-PRO" w:eastAsia="HG丸ｺﾞｼｯｸM-PRO" w:hAnsi="HG丸ｺﾞｼｯｸM-PRO" w:hint="eastAsia"/>
          <w:b/>
          <w:sz w:val="28"/>
          <w:szCs w:val="28"/>
        </w:rPr>
        <w:t>1時間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程度</w:t>
      </w:r>
    </w:p>
    <w:p w:rsidR="008628FE" w:rsidRPr="003B56DF" w:rsidRDefault="008628FE" w:rsidP="008628FE">
      <w:pPr>
        <w:spacing w:line="276" w:lineRule="auto"/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</w:pPr>
      <w:r w:rsidRPr="003B56DF">
        <w:rPr>
          <w:rFonts w:ascii="HG丸ｺﾞｼｯｸM-PRO" w:eastAsia="HG丸ｺﾞｼｯｸM-PRO" w:hAnsi="ＭＳ 明朝" w:hint="eastAsia"/>
          <w:color w:val="EBC442"/>
          <w:sz w:val="24"/>
          <w:szCs w:val="24"/>
        </w:rPr>
        <w:t>●</w:t>
      </w:r>
      <w:r w:rsidRPr="003B56DF"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配信期間を過ぎると映像は見られなくなりますので、期間内にご覧ください。</w:t>
      </w:r>
    </w:p>
    <w:p w:rsidR="008628FE" w:rsidRPr="003B56DF" w:rsidRDefault="008628FE" w:rsidP="008628FE">
      <w:pPr>
        <w:spacing w:line="276" w:lineRule="auto"/>
        <w:ind w:left="1920" w:hangingChars="800" w:hanging="1920"/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</w:pPr>
      <w:r w:rsidRPr="003B56DF">
        <w:rPr>
          <w:rFonts w:ascii="HG丸ｺﾞｼｯｸM-PRO" w:eastAsia="HG丸ｺﾞｼｯｸM-PRO" w:hAnsi="ＭＳ 明朝" w:hint="eastAsia"/>
          <w:color w:val="EBC442"/>
          <w:sz w:val="24"/>
          <w:szCs w:val="24"/>
        </w:rPr>
        <w:t>●</w:t>
      </w:r>
      <w:r w:rsidRPr="003B56DF"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視聴は無料です（</w:t>
      </w:r>
      <w:r w:rsidRPr="003B56DF"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  <w:t>通信料</w:t>
      </w:r>
      <w:r w:rsidRPr="003B56DF"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は各自</w:t>
      </w:r>
      <w:r w:rsidRPr="003B56DF"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  <w:t>ご負担ください</w:t>
      </w:r>
      <w:r w:rsidRPr="003B56DF"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【Wi-Fi環境</w:t>
      </w:r>
      <w:r w:rsidRPr="003B56DF"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  <w:t>推奨</w:t>
      </w:r>
      <w:r w:rsidRPr="003B56DF"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】）。</w:t>
      </w:r>
    </w:p>
    <w:p w:rsidR="00842096" w:rsidRDefault="008628FE" w:rsidP="00842096">
      <w:pPr>
        <w:spacing w:line="276" w:lineRule="auto"/>
        <w:ind w:left="1920" w:hangingChars="800" w:hanging="1920"/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</w:pPr>
      <w:r w:rsidRPr="003B56DF">
        <w:rPr>
          <w:rFonts w:ascii="HG丸ｺﾞｼｯｸM-PRO" w:eastAsia="HG丸ｺﾞｼｯｸM-PRO" w:hAnsi="ＭＳ 明朝" w:hint="eastAsia"/>
          <w:color w:val="EBC442"/>
          <w:sz w:val="24"/>
          <w:szCs w:val="24"/>
        </w:rPr>
        <w:t>●</w:t>
      </w:r>
      <w:r w:rsidRPr="003B56DF"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申し込みや予約は不要です。</w:t>
      </w:r>
    </w:p>
    <w:p w:rsidR="00152920" w:rsidRDefault="008628FE" w:rsidP="00842096">
      <w:pPr>
        <w:spacing w:line="276" w:lineRule="auto"/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</w:pPr>
      <w:r w:rsidRPr="003B56DF">
        <w:rPr>
          <w:rFonts w:ascii="HG丸ｺﾞｼｯｸM-PRO" w:eastAsia="HG丸ｺﾞｼｯｸM-PRO" w:hAnsi="ＭＳ 明朝" w:hint="eastAsia"/>
          <w:color w:val="EBC442"/>
          <w:sz w:val="24"/>
          <w:szCs w:val="24"/>
        </w:rPr>
        <w:t>●</w:t>
      </w:r>
      <w:r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概要欄から文字起こしをご覧いただけます。</w:t>
      </w:r>
    </w:p>
    <w:p w:rsidR="008628FE" w:rsidRPr="00842096" w:rsidRDefault="00152920" w:rsidP="00842096">
      <w:pPr>
        <w:spacing w:line="276" w:lineRule="auto"/>
        <w:rPr>
          <w:rFonts w:ascii="HG丸ｺﾞｼｯｸM-PRO" w:eastAsia="HG丸ｺﾞｼｯｸM-PRO" w:hAnsi="ＭＳ 明朝"/>
          <w:color w:val="404040" w:themeColor="text1" w:themeTint="BF"/>
          <w:sz w:val="24"/>
          <w:szCs w:val="24"/>
        </w:rPr>
      </w:pPr>
      <w:r w:rsidRPr="003B56DF">
        <w:rPr>
          <w:rFonts w:ascii="HG丸ｺﾞｼｯｸM-PRO" w:eastAsia="HG丸ｺﾞｼｯｸM-PRO" w:hAnsi="ＭＳ 明朝" w:hint="eastAsia"/>
          <w:color w:val="EBC442"/>
          <w:sz w:val="24"/>
          <w:szCs w:val="24"/>
        </w:rPr>
        <w:lastRenderedPageBreak/>
        <w:t>●</w:t>
      </w:r>
      <w:r>
        <w:rPr>
          <w:rFonts w:ascii="HG丸ｺﾞｼｯｸM-PRO" w:eastAsia="HG丸ｺﾞｼｯｸM-PRO" w:hAnsi="ＭＳ 明朝" w:hint="eastAsia"/>
          <w:color w:val="404040" w:themeColor="text1" w:themeTint="BF"/>
          <w:sz w:val="24"/>
          <w:szCs w:val="24"/>
        </w:rPr>
        <w:t>講演冒頭に、教育長挨拶がございます。</w:t>
      </w:r>
      <w:r w:rsidR="00086606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B1D67D" wp14:editId="1E7E2612">
                <wp:simplePos x="0" y="0"/>
                <wp:positionH relativeFrom="margin">
                  <wp:posOffset>2959745</wp:posOffset>
                </wp:positionH>
                <wp:positionV relativeFrom="paragraph">
                  <wp:posOffset>140932</wp:posOffset>
                </wp:positionV>
                <wp:extent cx="2686050" cy="264795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BDB14" id="楕円 8" o:spid="_x0000_s1026" style="position:absolute;left:0;text-align:left;margin-left:233.05pt;margin-top:11.1pt;width:211.5pt;height:208.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" fillcolor="#fff2cc [663]" stroked="f" strokeweight="1pt">
                <v:stroke joinstyle="miter"/>
                <w10:wrap anchorx="margin"/>
              </v:oval>
            </w:pict>
          </mc:Fallback>
        </mc:AlternateContent>
      </w:r>
      <w:r w:rsidR="008628FE" w:rsidRPr="003B56DF">
        <w:rPr>
          <w:rFonts w:ascii="HG丸ｺﾞｼｯｸM-PRO" w:eastAsia="HG丸ｺﾞｼｯｸM-PRO" w:hAnsi="ＭＳ 明朝"/>
          <w:b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BBECA" wp14:editId="0573275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3154680" cy="700405"/>
                <wp:effectExtent l="0" t="0" r="26670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E" w:rsidRPr="00DD3A04" w:rsidRDefault="008628FE" w:rsidP="008628F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D3A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問い合わせ</w:t>
                            </w:r>
                          </w:p>
                          <w:p w:rsidR="008628FE" w:rsidRPr="00DD3A04" w:rsidRDefault="008628FE" w:rsidP="008628F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D3A0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品川区教育委員会事務局庶務課庶務係</w:t>
                            </w:r>
                          </w:p>
                          <w:p w:rsidR="008628FE" w:rsidRPr="00DD3A04" w:rsidRDefault="008628FE" w:rsidP="008628F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D3A0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T</w:t>
                            </w:r>
                            <w:r w:rsidRPr="00DD3A0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  <w:t>EL</w:t>
                            </w:r>
                            <w:r w:rsidRPr="00DD3A0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5742-6824　F</w:t>
                            </w:r>
                            <w:r w:rsidRPr="00DD3A0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  <w:t>AX 5742-6890</w:t>
                            </w:r>
                          </w:p>
                          <w:p w:rsidR="008628FE" w:rsidRDefault="008628FE" w:rsidP="008628FE"/>
                          <w:p w:rsidR="008628FE" w:rsidRDefault="008628FE" w:rsidP="0086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BB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7.2pt;margin-top:23.5pt;width:248.4pt;height:55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">
                <v:textbox>
                  <w:txbxContent>
                    <w:p w:rsidR="008628FE" w:rsidRPr="00DD3A04" w:rsidRDefault="008628FE" w:rsidP="008628F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D3A0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問い合わせ</w:t>
                      </w:r>
                    </w:p>
                    <w:p w:rsidR="008628FE" w:rsidRPr="00DD3A04" w:rsidRDefault="008628FE" w:rsidP="008628F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D3A0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品川区教育委員会事務局庶務課庶務係</w:t>
                      </w:r>
                    </w:p>
                    <w:p w:rsidR="008628FE" w:rsidRPr="00DD3A04" w:rsidRDefault="008628FE" w:rsidP="008628F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D3A0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T</w:t>
                      </w:r>
                      <w:r w:rsidRPr="00DD3A04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  <w:t>EL</w:t>
                      </w:r>
                      <w:r w:rsidRPr="00DD3A0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5742-6824　F</w:t>
                      </w:r>
                      <w:r w:rsidRPr="00DD3A04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  <w:t>AX 5742-6890</w:t>
                      </w:r>
                    </w:p>
                    <w:p w:rsidR="008628FE" w:rsidRDefault="008628FE" w:rsidP="008628FE"/>
                    <w:p w:rsidR="008628FE" w:rsidRDefault="008628FE" w:rsidP="008628FE"/>
                  </w:txbxContent>
                </v:textbox>
                <w10:wrap type="square" anchorx="margin"/>
              </v:shape>
            </w:pict>
          </mc:Fallback>
        </mc:AlternateContent>
      </w:r>
      <w:r w:rsidR="008628FE" w:rsidRPr="003B56DF">
        <w:rPr>
          <w:rFonts w:ascii="HG丸ｺﾞｼｯｸM-PRO" w:eastAsia="HG丸ｺﾞｼｯｸM-PRO" w:hAnsi="ＭＳ 明朝" w:hint="eastAsia"/>
          <w:b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849C2" wp14:editId="11F27092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3162300" cy="6953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8FE" w:rsidRPr="00581D11" w:rsidRDefault="008628FE" w:rsidP="008628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581D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主催</w:t>
                            </w:r>
                            <w:r w:rsidRPr="00581D1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：品川区教育委員会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849C2" id="正方形/長方形 9" o:spid="_x0000_s1028" style="position:absolute;left:0;text-align:left;margin-left:0;margin-top:24.15pt;width:249pt;height:54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" fillcolor="white [3201]" strokecolor="black [3200]" strokeweight="1pt">
                <v:textbox>
                  <w:txbxContent>
                    <w:p w:rsidR="008628FE" w:rsidRPr="00581D11" w:rsidRDefault="008628FE" w:rsidP="008628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81D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主催</w:t>
                      </w:r>
                      <w:r w:rsidRPr="00581D1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：品川区教育委員会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28FE" w:rsidRPr="008628FE" w:rsidRDefault="008628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8628FE" w:rsidRPr="008628FE" w:rsidSect="008C1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DC" w:rsidRDefault="008C1CDC" w:rsidP="008C1CDC">
      <w:r>
        <w:separator/>
      </w:r>
    </w:p>
  </w:endnote>
  <w:endnote w:type="continuationSeparator" w:id="0">
    <w:p w:rsidR="008C1CDC" w:rsidRDefault="008C1CDC" w:rsidP="008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73" w:rsidRDefault="000F26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73" w:rsidRDefault="000F26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73" w:rsidRDefault="000F26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DC" w:rsidRDefault="008C1CDC" w:rsidP="008C1CDC">
      <w:r>
        <w:separator/>
      </w:r>
    </w:p>
  </w:footnote>
  <w:footnote w:type="continuationSeparator" w:id="0">
    <w:p w:rsidR="008C1CDC" w:rsidRDefault="008C1CDC" w:rsidP="008C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73" w:rsidRDefault="000F26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73" w:rsidRDefault="000F26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73" w:rsidRDefault="000F2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N1n+EzWcUPPnpe5C9etEclSYNazTLMQItYUR8CzHyAlaTBcVyC/Z7fsuRj5n9rImKOf7c2yqqiLnmFB6XnxNw==" w:salt="bKH+34QRXyjQ4PsUgeSbv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74"/>
    <w:rsid w:val="00086606"/>
    <w:rsid w:val="000C740E"/>
    <w:rsid w:val="000F2673"/>
    <w:rsid w:val="00107529"/>
    <w:rsid w:val="00152920"/>
    <w:rsid w:val="001643AE"/>
    <w:rsid w:val="00192867"/>
    <w:rsid w:val="001C215E"/>
    <w:rsid w:val="00493DD3"/>
    <w:rsid w:val="004B7C14"/>
    <w:rsid w:val="00555399"/>
    <w:rsid w:val="00585A09"/>
    <w:rsid w:val="00592174"/>
    <w:rsid w:val="006568DA"/>
    <w:rsid w:val="006C225E"/>
    <w:rsid w:val="00782F97"/>
    <w:rsid w:val="007A47E4"/>
    <w:rsid w:val="00842096"/>
    <w:rsid w:val="0085157D"/>
    <w:rsid w:val="008628FE"/>
    <w:rsid w:val="008C1CDC"/>
    <w:rsid w:val="009F49C3"/>
    <w:rsid w:val="00A23FF7"/>
    <w:rsid w:val="00AB5337"/>
    <w:rsid w:val="00B1490C"/>
    <w:rsid w:val="00B67912"/>
    <w:rsid w:val="00B7370E"/>
    <w:rsid w:val="00C67D4B"/>
    <w:rsid w:val="00C93B5A"/>
    <w:rsid w:val="00CC0561"/>
    <w:rsid w:val="00D74B70"/>
    <w:rsid w:val="00DB5465"/>
    <w:rsid w:val="00E40167"/>
    <w:rsid w:val="00F56A83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DC"/>
  </w:style>
  <w:style w:type="paragraph" w:styleId="a5">
    <w:name w:val="footer"/>
    <w:basedOn w:val="a"/>
    <w:link w:val="a6"/>
    <w:uiPriority w:val="99"/>
    <w:unhideWhenUsed/>
    <w:rsid w:val="008C1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DC"/>
  </w:style>
  <w:style w:type="paragraph" w:styleId="a7">
    <w:name w:val="Balloon Text"/>
    <w:basedOn w:val="a"/>
    <w:link w:val="a8"/>
    <w:uiPriority w:val="99"/>
    <w:semiHidden/>
    <w:unhideWhenUsed/>
    <w:rsid w:val="004B7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C1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4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6OL1rpCAj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2023-01-18T03:42:00Z</dcterms:created>
  <dcterms:modified xsi:type="dcterms:W3CDTF">2023-01-19T05:26:00Z</dcterms:modified>
</cp:coreProperties>
</file>