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1D79" w:rsidRPr="003569A2" w:rsidRDefault="001E5638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  <w:r w:rsidRPr="003569A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AA80C" wp14:editId="224DBED6">
                <wp:simplePos x="0" y="0"/>
                <wp:positionH relativeFrom="column">
                  <wp:posOffset>3837305</wp:posOffset>
                </wp:positionH>
                <wp:positionV relativeFrom="paragraph">
                  <wp:posOffset>-3810</wp:posOffset>
                </wp:positionV>
                <wp:extent cx="1988185" cy="792480"/>
                <wp:effectExtent l="0" t="0" r="120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B3" w:rsidRDefault="00327FB3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327FB3" w:rsidRDefault="00767BE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令和４年８月２２</w:t>
                            </w:r>
                            <w:r w:rsidR="00327FB3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327FB3" w:rsidRDefault="00327FB3" w:rsidP="00AC6475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AA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15pt;margin-top:-.3pt;width:156.5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">
                <v:textbox>
                  <w:txbxContent>
                    <w:p w:rsidR="00327FB3" w:rsidRDefault="00327FB3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327FB3" w:rsidRDefault="00767BED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令和４年８月２２</w:t>
                      </w:r>
                      <w:r w:rsidR="00327FB3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327FB3" w:rsidRDefault="00327FB3" w:rsidP="00AC6475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FB01A8" w:rsidRDefault="00741187" w:rsidP="00AC58BF">
      <w:pPr>
        <w:tabs>
          <w:tab w:val="left" w:pos="3420"/>
        </w:tabs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区民住宅ファミーユ西五反田東館の火災</w:t>
      </w:r>
      <w:r w:rsidR="00DF1D79" w:rsidRPr="00FB01A8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912027">
      <w:pPr>
        <w:tabs>
          <w:tab w:val="left" w:pos="3261"/>
        </w:tabs>
        <w:spacing w:line="320" w:lineRule="exact"/>
        <w:ind w:left="3420" w:rightChars="-83" w:right="-174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741187">
        <w:rPr>
          <w:rFonts w:ascii="ＭＳ ゴシック" w:eastAsia="ＭＳ ゴシック" w:hAnsi="ＭＳ ゴシック" w:hint="eastAsia"/>
          <w:kern w:val="0"/>
          <w:sz w:val="24"/>
        </w:rPr>
        <w:t>火災発生日時</w:t>
      </w:r>
      <w:r w:rsidRPr="003569A2">
        <w:rPr>
          <w:rFonts w:ascii="ＭＳ 明朝" w:hAnsi="ＭＳ 明朝" w:hint="eastAsia"/>
          <w:sz w:val="24"/>
        </w:rPr>
        <w:tab/>
      </w:r>
      <w:r w:rsidR="00767BED">
        <w:rPr>
          <w:rFonts w:ascii="ＭＳ 明朝" w:hAnsi="ＭＳ 明朝" w:hint="eastAsia"/>
          <w:sz w:val="24"/>
        </w:rPr>
        <w:t>令和４</w:t>
      </w:r>
      <w:r w:rsidR="00741187">
        <w:rPr>
          <w:rFonts w:ascii="ＭＳ 明朝" w:hAnsi="ＭＳ 明朝" w:hint="eastAsia"/>
          <w:sz w:val="24"/>
        </w:rPr>
        <w:t>年２</w:t>
      </w:r>
      <w:r w:rsidR="00EC125C" w:rsidRPr="003569A2">
        <w:rPr>
          <w:rFonts w:ascii="ＭＳ 明朝" w:hAnsi="ＭＳ 明朝" w:hint="eastAsia"/>
          <w:sz w:val="24"/>
        </w:rPr>
        <w:t>月</w:t>
      </w:r>
      <w:r w:rsidR="00741187">
        <w:rPr>
          <w:rFonts w:ascii="ＭＳ 明朝" w:hAnsi="ＭＳ 明朝" w:hint="eastAsia"/>
          <w:sz w:val="24"/>
        </w:rPr>
        <w:t>１日　15時48分頃</w:t>
      </w:r>
    </w:p>
    <w:p w:rsidR="00DF1D79" w:rsidRPr="003569A2" w:rsidRDefault="00DF1D79" w:rsidP="00AC58BF">
      <w:pPr>
        <w:pStyle w:val="a3"/>
        <w:tabs>
          <w:tab w:val="clear" w:pos="3060"/>
          <w:tab w:val="left" w:pos="3420"/>
        </w:tabs>
        <w:ind w:left="0"/>
        <w:rPr>
          <w:rFonts w:ascii="ＭＳ 明朝" w:hAnsi="ＭＳ 明朝"/>
        </w:rPr>
      </w:pPr>
    </w:p>
    <w:p w:rsidR="00DF1D79" w:rsidRPr="00612C5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D07BFA" w:rsidRDefault="00DF1D79" w:rsidP="00912027">
      <w:pPr>
        <w:tabs>
          <w:tab w:val="left" w:pos="3261"/>
        </w:tabs>
        <w:spacing w:line="320" w:lineRule="exact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912027">
        <w:rPr>
          <w:rFonts w:ascii="ＭＳ ゴシック" w:eastAsia="ＭＳ ゴシック" w:hAnsi="ＭＳ ゴシック" w:hint="eastAsia"/>
          <w:kern w:val="0"/>
          <w:sz w:val="24"/>
        </w:rPr>
        <w:t>火災物件の所在地</w:t>
      </w:r>
      <w:r w:rsidRPr="003569A2">
        <w:rPr>
          <w:rFonts w:ascii="ＭＳ 明朝" w:hAnsi="ＭＳ 明朝" w:hint="eastAsia"/>
          <w:sz w:val="24"/>
        </w:rPr>
        <w:tab/>
      </w:r>
      <w:r w:rsidR="00912027">
        <w:rPr>
          <w:rFonts w:ascii="ＭＳ 明朝" w:hAnsi="ＭＳ 明朝" w:hint="eastAsia"/>
          <w:sz w:val="24"/>
        </w:rPr>
        <w:t>品川区西五反田三丁目６番38号</w: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F327E" w:rsidRPr="003569A2" w:rsidRDefault="005F327E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F327E" w:rsidRDefault="005F327E" w:rsidP="00912027">
      <w:pPr>
        <w:spacing w:line="320" w:lineRule="exact"/>
        <w:ind w:left="3420" w:rightChars="-83" w:right="-174" w:hangingChars="1425" w:hanging="3420"/>
        <w:rPr>
          <w:rFonts w:ascii="ＭＳ 明朝" w:hAnsi="ＭＳ 明朝"/>
          <w:kern w:val="0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３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912027">
        <w:rPr>
          <w:rFonts w:ascii="ＭＳ ゴシック" w:eastAsia="ＭＳ ゴシック" w:hAnsi="ＭＳ ゴシック" w:hint="eastAsia"/>
          <w:kern w:val="0"/>
          <w:sz w:val="24"/>
        </w:rPr>
        <w:t>火災による被災内容</w:t>
      </w:r>
      <w:r w:rsidRPr="003569A2">
        <w:rPr>
          <w:rFonts w:ascii="ＭＳ 明朝" w:hAnsi="ＭＳ 明朝" w:hint="eastAsia"/>
          <w:kern w:val="0"/>
          <w:sz w:val="24"/>
        </w:rPr>
        <w:tab/>
      </w:r>
    </w:p>
    <w:p w:rsidR="00912027" w:rsidRDefault="00912027" w:rsidP="007225FD">
      <w:pPr>
        <w:spacing w:line="320" w:lineRule="exact"/>
        <w:ind w:leftChars="200" w:left="420" w:rightChars="-83" w:right="-174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火災により耐火</w:t>
      </w:r>
      <w:r w:rsidR="005165EF">
        <w:rPr>
          <w:rFonts w:ascii="ＭＳ 明朝" w:hAnsi="ＭＳ 明朝" w:hint="eastAsia"/>
          <w:kern w:val="0"/>
          <w:sz w:val="24"/>
        </w:rPr>
        <w:t>造地上31階地下２階建て１棟延べ</w:t>
      </w:r>
      <w:r w:rsidR="007225FD">
        <w:rPr>
          <w:rFonts w:ascii="ＭＳ 明朝" w:hAnsi="ＭＳ 明朝" w:hint="eastAsia"/>
          <w:kern w:val="0"/>
          <w:sz w:val="24"/>
        </w:rPr>
        <w:t>47,183</w:t>
      </w:r>
      <w:r w:rsidR="005165EF">
        <w:rPr>
          <w:rFonts w:ascii="ＭＳ 明朝" w:hAnsi="ＭＳ 明朝" w:hint="eastAsia"/>
          <w:kern w:val="0"/>
          <w:sz w:val="24"/>
        </w:rPr>
        <w:t>平方メートルの建物のうち、1301号室、1201号室、1001号室のベランダおよびベランダ内収容物が燃えた。</w:t>
      </w:r>
    </w:p>
    <w:p w:rsidR="00A545B7" w:rsidRDefault="00A545B7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912027" w:rsidRPr="003569A2" w:rsidRDefault="00912027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5165EF" w:rsidRPr="005165EF" w:rsidRDefault="005F327E" w:rsidP="00781DDF">
      <w:pPr>
        <w:tabs>
          <w:tab w:val="left" w:pos="3261"/>
        </w:tabs>
        <w:rPr>
          <w:rFonts w:ascii="ＭＳ ゴシック" w:eastAsia="ＭＳ ゴシック" w:hAnsi="ＭＳ ゴシック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４</w:t>
      </w:r>
      <w:r w:rsidR="005165EF">
        <w:rPr>
          <w:rFonts w:ascii="ＭＳ ゴシック" w:eastAsia="ＭＳ ゴシック" w:hAnsi="ＭＳ ゴシック" w:hint="eastAsia"/>
          <w:sz w:val="24"/>
        </w:rPr>
        <w:t xml:space="preserve">　損害額（原状復帰に要する費用）</w:t>
      </w:r>
    </w:p>
    <w:p w:rsidR="00DF1D79" w:rsidRDefault="005165EF" w:rsidP="00AC58BF">
      <w:pPr>
        <w:tabs>
          <w:tab w:val="left" w:pos="34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（１）火災による建物躯体への影響調査費用　</w:t>
      </w:r>
      <w:r w:rsidR="007225F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4,158,000円</w:t>
      </w:r>
    </w:p>
    <w:p w:rsidR="007225FD" w:rsidRDefault="007225FD" w:rsidP="00AC58BF">
      <w:pPr>
        <w:tabs>
          <w:tab w:val="left" w:pos="34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（２）延焼箇所の修繕設計費用　　　　　　　　　　589,996円</w:t>
      </w:r>
    </w:p>
    <w:p w:rsidR="007225FD" w:rsidRDefault="007225FD" w:rsidP="00AC58BF">
      <w:pPr>
        <w:tabs>
          <w:tab w:val="left" w:pos="34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（３）延焼箇所の修繕工事費用　　　　　　　 　12,657,700円</w:t>
      </w:r>
    </w:p>
    <w:p w:rsidR="007225FD" w:rsidRPr="00767BED" w:rsidRDefault="007225FD" w:rsidP="00AC58BF">
      <w:pPr>
        <w:tabs>
          <w:tab w:val="left" w:pos="34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（４）工事監理費　　　　　　　　　　　　　　　　896,500円</w:t>
      </w:r>
    </w:p>
    <w:p w:rsidR="00DF1D79" w:rsidRPr="003569A2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5F327E" w:rsidP="007225FD">
      <w:pPr>
        <w:tabs>
          <w:tab w:val="left" w:pos="2775"/>
        </w:tabs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５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7225FD">
        <w:rPr>
          <w:rFonts w:ascii="ＭＳ ゴシック" w:eastAsia="ＭＳ ゴシック" w:hAnsi="ＭＳ ゴシック" w:hint="eastAsia"/>
          <w:kern w:val="0"/>
          <w:sz w:val="24"/>
        </w:rPr>
        <w:t>保険の適用</w:t>
      </w:r>
      <w:r w:rsidR="00DF1D79" w:rsidRPr="003569A2">
        <w:rPr>
          <w:rFonts w:ascii="ＭＳ 明朝" w:hAnsi="ＭＳ 明朝" w:hint="eastAsia"/>
          <w:sz w:val="24"/>
        </w:rPr>
        <w:tab/>
      </w:r>
    </w:p>
    <w:p w:rsidR="00DF1D79" w:rsidRPr="00767BED" w:rsidRDefault="007225FD" w:rsidP="00AC58BF">
      <w:pPr>
        <w:tabs>
          <w:tab w:val="left" w:pos="34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特別区有物件火災共済に損害額の一部を請求予定</w:t>
      </w:r>
    </w:p>
    <w:p w:rsidR="00DF1D79" w:rsidRPr="003569A2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AC58BF" w:rsidRPr="003569A2" w:rsidRDefault="005F327E" w:rsidP="00781DDF">
      <w:pPr>
        <w:tabs>
          <w:tab w:val="left" w:pos="3261"/>
        </w:tabs>
        <w:ind w:left="3420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６</w:t>
      </w:r>
      <w:r w:rsidR="00096C6A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7225FD">
        <w:rPr>
          <w:rFonts w:ascii="ＭＳ ゴシック" w:eastAsia="ＭＳ ゴシック" w:hAnsi="ＭＳ ゴシック" w:hint="eastAsia"/>
          <w:kern w:val="0"/>
          <w:sz w:val="24"/>
        </w:rPr>
        <w:t>発火原因となった居室の貸し出し</w:t>
      </w:r>
    </w:p>
    <w:p w:rsidR="00DF1D79" w:rsidRPr="007225FD" w:rsidRDefault="007225FD" w:rsidP="007225FD">
      <w:pPr>
        <w:tabs>
          <w:tab w:val="left" w:pos="326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区民住宅入居予定者登録募集（９月）の入居対象室として貸し出しを再開する。</w:t>
      </w:r>
    </w:p>
    <w:sectPr w:rsidR="00DF1D79" w:rsidRPr="007225FD" w:rsidSect="005F3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B3" w:rsidRDefault="00327FB3" w:rsidP="00202A3F">
      <w:r>
        <w:separator/>
      </w:r>
    </w:p>
  </w:endnote>
  <w:endnote w:type="continuationSeparator" w:id="0">
    <w:p w:rsidR="00327FB3" w:rsidRDefault="00327FB3" w:rsidP="002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79" w:rsidRDefault="00E176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79" w:rsidRDefault="00E176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79" w:rsidRDefault="00E176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B3" w:rsidRDefault="00327FB3" w:rsidP="00202A3F">
      <w:r>
        <w:separator/>
      </w:r>
    </w:p>
  </w:footnote>
  <w:footnote w:type="continuationSeparator" w:id="0">
    <w:p w:rsidR="00327FB3" w:rsidRDefault="00327FB3" w:rsidP="0020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79" w:rsidRDefault="00E176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79" w:rsidRDefault="00E176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79" w:rsidRDefault="00E176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8KACXQ676Sy7sWDFzfjlb8ZImNCKNvyDKQoGl3TwfL1CUaYiW4wAQ0+IcIJCT69jOqCY9qN/+8m0xzFIlBpVA==" w:salt="PmFZXu2/TZdUZar9S1Bs4A=="/>
  <w:defaultTabStop w:val="189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4"/>
    <w:rsid w:val="0000751F"/>
    <w:rsid w:val="0003194A"/>
    <w:rsid w:val="00045D7B"/>
    <w:rsid w:val="00052384"/>
    <w:rsid w:val="00096C6A"/>
    <w:rsid w:val="000D31AF"/>
    <w:rsid w:val="001462F6"/>
    <w:rsid w:val="001E5638"/>
    <w:rsid w:val="001F4DFB"/>
    <w:rsid w:val="00202A3F"/>
    <w:rsid w:val="002A5FD7"/>
    <w:rsid w:val="002C20C2"/>
    <w:rsid w:val="002F7D38"/>
    <w:rsid w:val="00327FB3"/>
    <w:rsid w:val="00331B6E"/>
    <w:rsid w:val="003569A2"/>
    <w:rsid w:val="003B0FD4"/>
    <w:rsid w:val="003C6BA1"/>
    <w:rsid w:val="003E3E10"/>
    <w:rsid w:val="004002DD"/>
    <w:rsid w:val="0040078A"/>
    <w:rsid w:val="004644F4"/>
    <w:rsid w:val="00475AF5"/>
    <w:rsid w:val="00494EE4"/>
    <w:rsid w:val="004E7B11"/>
    <w:rsid w:val="004F5712"/>
    <w:rsid w:val="005165EF"/>
    <w:rsid w:val="0057352E"/>
    <w:rsid w:val="005D3D2D"/>
    <w:rsid w:val="005F327E"/>
    <w:rsid w:val="00612C52"/>
    <w:rsid w:val="006B28D2"/>
    <w:rsid w:val="007225FD"/>
    <w:rsid w:val="00723BB4"/>
    <w:rsid w:val="00741187"/>
    <w:rsid w:val="007615F6"/>
    <w:rsid w:val="00767BED"/>
    <w:rsid w:val="0078165D"/>
    <w:rsid w:val="00781DDF"/>
    <w:rsid w:val="007F6D3E"/>
    <w:rsid w:val="00823823"/>
    <w:rsid w:val="00857F3E"/>
    <w:rsid w:val="00862A8C"/>
    <w:rsid w:val="009012C2"/>
    <w:rsid w:val="00912027"/>
    <w:rsid w:val="00A1275E"/>
    <w:rsid w:val="00A545B7"/>
    <w:rsid w:val="00A7667F"/>
    <w:rsid w:val="00A8107F"/>
    <w:rsid w:val="00AC58BF"/>
    <w:rsid w:val="00AC6475"/>
    <w:rsid w:val="00B161DF"/>
    <w:rsid w:val="00B27839"/>
    <w:rsid w:val="00BC5D39"/>
    <w:rsid w:val="00BE63C4"/>
    <w:rsid w:val="00BF3900"/>
    <w:rsid w:val="00CC335E"/>
    <w:rsid w:val="00D07BFA"/>
    <w:rsid w:val="00D45646"/>
    <w:rsid w:val="00D83F67"/>
    <w:rsid w:val="00DE564D"/>
    <w:rsid w:val="00DF1D79"/>
    <w:rsid w:val="00E01AA0"/>
    <w:rsid w:val="00E17679"/>
    <w:rsid w:val="00E76C43"/>
    <w:rsid w:val="00EC125C"/>
    <w:rsid w:val="00ED019A"/>
    <w:rsid w:val="00EE7385"/>
    <w:rsid w:val="00F569B7"/>
    <w:rsid w:val="00F77341"/>
    <w:rsid w:val="00FB01A8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862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2A3F"/>
    <w:rPr>
      <w:kern w:val="2"/>
      <w:sz w:val="21"/>
      <w:szCs w:val="24"/>
    </w:rPr>
  </w:style>
  <w:style w:type="paragraph" w:styleId="a7">
    <w:name w:val="footer"/>
    <w:basedOn w:val="a"/>
    <w:link w:val="a8"/>
    <w:rsid w:val="0020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2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2022-08-17T23:46:00Z</dcterms:created>
  <dcterms:modified xsi:type="dcterms:W3CDTF">2022-08-18T04:28:00Z</dcterms:modified>
</cp:coreProperties>
</file>