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618154E" w14:textId="656506D3" w:rsidR="00166E1E" w:rsidRDefault="00166E1E" w:rsidP="00D4409B">
      <w:pPr>
        <w:spacing w:beforeLines="50" w:before="180" w:afterLines="50" w:after="180"/>
        <w:jc w:val="center"/>
        <w:rPr>
          <w:rFonts w:asciiTheme="majorEastAsia" w:eastAsiaTheme="majorEastAsia" w:hAnsiTheme="majorEastAsia"/>
          <w:color w:val="000000" w:themeColor="text1"/>
        </w:rPr>
      </w:pPr>
      <w:r w:rsidRPr="00E24C41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3AA76" wp14:editId="123874B6">
                <wp:simplePos x="0" y="0"/>
                <wp:positionH relativeFrom="margin">
                  <wp:posOffset>4800600</wp:posOffset>
                </wp:positionH>
                <wp:positionV relativeFrom="paragraph">
                  <wp:posOffset>-635</wp:posOffset>
                </wp:positionV>
                <wp:extent cx="1771650" cy="675005"/>
                <wp:effectExtent l="0" t="0" r="19050" b="1397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DE8DE" w14:textId="77777777" w:rsidR="00166E1E" w:rsidRDefault="00166E1E" w:rsidP="00166E1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厚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生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委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員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会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資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料</w:t>
                            </w:r>
                          </w:p>
                          <w:p w14:paraId="09EB55C8" w14:textId="18430651" w:rsidR="00166E1E" w:rsidRDefault="00166E1E" w:rsidP="00166E1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令和３年９月２２日</w:t>
                            </w:r>
                          </w:p>
                          <w:p w14:paraId="244697EC" w14:textId="77777777" w:rsidR="00166E1E" w:rsidRDefault="00166E1E" w:rsidP="00166E1E">
                            <w:pPr>
                              <w:spacing w:line="300" w:lineRule="exact"/>
                              <w:jc w:val="distribute"/>
                              <w:rPr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</w:rPr>
                              <w:t>品川区保健所保健予防課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C3A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378pt;margin-top:-.05pt;width:139.5pt;height:5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">
                <v:textbox style="mso-fit-shape-to-text:t">
                  <w:txbxContent>
                    <w:p w14:paraId="2A4DE8DE" w14:textId="77777777" w:rsidR="00166E1E" w:rsidRDefault="00166E1E" w:rsidP="00166E1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厚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生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委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員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会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資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料</w:t>
                      </w:r>
                    </w:p>
                    <w:p w14:paraId="09EB55C8" w14:textId="18430651" w:rsidR="00166E1E" w:rsidRDefault="00166E1E" w:rsidP="00166E1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令和３年９</w:t>
                      </w:r>
                      <w:r>
                        <w:rPr>
                          <w:rFonts w:hint="eastAsia"/>
                          <w:sz w:val="22"/>
                        </w:rPr>
                        <w:t>月</w:t>
                      </w:r>
                      <w:r>
                        <w:rPr>
                          <w:rFonts w:hint="eastAsia"/>
                          <w:sz w:val="22"/>
                        </w:rPr>
                        <w:t>２２</w:t>
                      </w:r>
                      <w:r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  <w:p w14:paraId="244697EC" w14:textId="77777777" w:rsidR="00166E1E" w:rsidRDefault="00166E1E" w:rsidP="00166E1E">
                      <w:pPr>
                        <w:spacing w:line="300" w:lineRule="exact"/>
                        <w:jc w:val="distribute"/>
                        <w:rPr>
                          <w:kern w:val="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</w:rPr>
                        <w:t>品川区保健所保健予防課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08CF0C" w14:textId="77777777" w:rsidR="00166E1E" w:rsidRDefault="00166E1E" w:rsidP="00D4409B">
      <w:pPr>
        <w:spacing w:beforeLines="50" w:before="180" w:afterLines="50" w:after="180"/>
        <w:jc w:val="center"/>
        <w:rPr>
          <w:rFonts w:asciiTheme="majorEastAsia" w:eastAsiaTheme="majorEastAsia" w:hAnsiTheme="majorEastAsia"/>
          <w:color w:val="000000" w:themeColor="text1"/>
        </w:rPr>
      </w:pPr>
    </w:p>
    <w:p w14:paraId="0319A251" w14:textId="72053D2D" w:rsidR="00F15CF5" w:rsidRPr="00EB473B" w:rsidRDefault="003C15DB" w:rsidP="00D4409B">
      <w:pPr>
        <w:spacing w:beforeLines="50" w:before="180" w:afterLines="50" w:after="180"/>
        <w:jc w:val="center"/>
        <w:rPr>
          <w:rFonts w:asciiTheme="majorEastAsia" w:eastAsiaTheme="majorEastAsia" w:hAnsiTheme="majorEastAsia"/>
          <w:color w:val="000000" w:themeColor="text1"/>
        </w:rPr>
      </w:pPr>
      <w:r w:rsidRPr="00EB473B">
        <w:rPr>
          <w:rFonts w:asciiTheme="majorEastAsia" w:eastAsiaTheme="majorEastAsia" w:hAnsiTheme="majorEastAsia" w:hint="eastAsia"/>
          <w:color w:val="000000" w:themeColor="text1"/>
        </w:rPr>
        <w:t>品川区の新型コロナウイルス感染症にかかるワクチン接種</w:t>
      </w:r>
      <w:r w:rsidR="00BB6519" w:rsidRPr="00EB473B">
        <w:rPr>
          <w:rFonts w:asciiTheme="majorEastAsia" w:eastAsiaTheme="majorEastAsia" w:hAnsiTheme="majorEastAsia" w:hint="eastAsia"/>
          <w:color w:val="000000" w:themeColor="text1"/>
        </w:rPr>
        <w:t>状況</w:t>
      </w:r>
      <w:r w:rsidR="006E23C4" w:rsidRPr="00EB473B">
        <w:rPr>
          <w:rFonts w:asciiTheme="majorEastAsia" w:eastAsiaTheme="majorEastAsia" w:hAnsiTheme="majorEastAsia" w:hint="eastAsia"/>
          <w:color w:val="000000" w:themeColor="text1"/>
        </w:rPr>
        <w:t>について</w:t>
      </w:r>
    </w:p>
    <w:p w14:paraId="6AAD4982" w14:textId="055796C7" w:rsidR="006E23C4" w:rsidRPr="00EB473B" w:rsidRDefault="006E23C4" w:rsidP="006E23C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EB473B">
        <w:rPr>
          <w:rFonts w:asciiTheme="majorEastAsia" w:eastAsiaTheme="majorEastAsia" w:hAnsiTheme="majorEastAsia" w:hint="eastAsia"/>
          <w:color w:val="000000" w:themeColor="text1"/>
        </w:rPr>
        <w:t>国の基本設計</w:t>
      </w:r>
    </w:p>
    <w:p w14:paraId="13B394DD" w14:textId="231C0D3E" w:rsidR="00C31627" w:rsidRPr="00EB473B" w:rsidRDefault="00D11BBD" w:rsidP="00E57748">
      <w:pPr>
        <w:rPr>
          <w:color w:val="000000" w:themeColor="text1"/>
        </w:rPr>
      </w:pPr>
      <w:r w:rsidRPr="00EB473B">
        <w:rPr>
          <w:rFonts w:hint="eastAsia"/>
          <w:color w:val="000000" w:themeColor="text1"/>
        </w:rPr>
        <w:t>・</w:t>
      </w:r>
      <w:r w:rsidR="00B84DA8" w:rsidRPr="00EB473B">
        <w:rPr>
          <w:rFonts w:hint="eastAsia"/>
          <w:color w:val="000000" w:themeColor="text1"/>
        </w:rPr>
        <w:t>国の指示のもと、都道府県の協力により、市町村において予防接種を実施</w:t>
      </w:r>
      <w:r w:rsidR="006A08EF" w:rsidRPr="00EB473B">
        <w:rPr>
          <w:rFonts w:hint="eastAsia"/>
          <w:color w:val="000000" w:themeColor="text1"/>
        </w:rPr>
        <w:t>する。</w:t>
      </w:r>
    </w:p>
    <w:p w14:paraId="7E748ED6" w14:textId="19EFE54F" w:rsidR="006E23C4" w:rsidRPr="00EB473B" w:rsidRDefault="00D11BBD" w:rsidP="006E23C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EB473B">
        <w:rPr>
          <w:rFonts w:asciiTheme="majorEastAsia" w:eastAsiaTheme="majorEastAsia" w:hAnsiTheme="majorEastAsia" w:hint="eastAsia"/>
          <w:color w:val="000000" w:themeColor="text1"/>
        </w:rPr>
        <w:t>国、都道府県、市町村</w:t>
      </w:r>
      <w:r w:rsidR="006E23C4" w:rsidRPr="00EB473B">
        <w:rPr>
          <w:rFonts w:asciiTheme="majorEastAsia" w:eastAsiaTheme="majorEastAsia" w:hAnsiTheme="majorEastAsia" w:hint="eastAsia"/>
          <w:color w:val="000000" w:themeColor="text1"/>
        </w:rPr>
        <w:t>の役割</w:t>
      </w:r>
    </w:p>
    <w:p w14:paraId="793A80A7" w14:textId="21F4B7EC" w:rsidR="00AF207A" w:rsidRPr="00EB473B" w:rsidRDefault="00D11BBD" w:rsidP="00AF207A">
      <w:pPr>
        <w:ind w:firstLineChars="100" w:firstLine="240"/>
        <w:rPr>
          <w:color w:val="000000" w:themeColor="text1"/>
        </w:rPr>
      </w:pPr>
      <w:r w:rsidRPr="00EB473B">
        <w:rPr>
          <w:rFonts w:hint="eastAsia"/>
          <w:color w:val="000000" w:themeColor="text1"/>
        </w:rPr>
        <w:t>国　ワクチン確保、財政措置　ほか</w:t>
      </w:r>
      <w:r w:rsidR="00AF207A">
        <w:rPr>
          <w:rFonts w:hint="eastAsia"/>
          <w:color w:val="000000" w:themeColor="text1"/>
        </w:rPr>
        <w:t xml:space="preserve">　</w:t>
      </w:r>
      <w:r w:rsidR="00AF207A" w:rsidRPr="00EB473B">
        <w:rPr>
          <w:rFonts w:hint="eastAsia"/>
          <w:color w:val="000000" w:themeColor="text1"/>
        </w:rPr>
        <w:t>都　医療従事者の接種体制、市町村事務に係る調整　ほか</w:t>
      </w:r>
    </w:p>
    <w:p w14:paraId="62E40198" w14:textId="2C328889" w:rsidR="000779AE" w:rsidRPr="00EB473B" w:rsidRDefault="00F92470" w:rsidP="002D7106">
      <w:pPr>
        <w:ind w:firstLineChars="100" w:firstLine="240"/>
        <w:rPr>
          <w:color w:val="000000" w:themeColor="text1"/>
        </w:rPr>
      </w:pPr>
      <w:r w:rsidRPr="00EB473B">
        <w:rPr>
          <w:rFonts w:hint="eastAsia"/>
          <w:color w:val="000000" w:themeColor="text1"/>
        </w:rPr>
        <w:t>区　医療機関との委託契約、接種費用の支払、</w:t>
      </w:r>
      <w:r w:rsidR="00D11BBD" w:rsidRPr="00EB473B">
        <w:rPr>
          <w:rFonts w:hint="eastAsia"/>
          <w:color w:val="000000" w:themeColor="text1"/>
        </w:rPr>
        <w:t>住民への接種勧奨、個別通知</w:t>
      </w:r>
      <w:r w:rsidRPr="00EB473B">
        <w:rPr>
          <w:rFonts w:hint="eastAsia"/>
          <w:color w:val="000000" w:themeColor="text1"/>
        </w:rPr>
        <w:t xml:space="preserve">　ほか</w:t>
      </w:r>
    </w:p>
    <w:p w14:paraId="601E192E" w14:textId="2D85D740" w:rsidR="006E23C4" w:rsidRPr="00EB473B" w:rsidRDefault="008B71C8" w:rsidP="006E23C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EB473B">
        <w:rPr>
          <w:rFonts w:asciiTheme="majorEastAsia" w:eastAsiaTheme="majorEastAsia" w:hAnsiTheme="majorEastAsia" w:hint="eastAsia"/>
          <w:color w:val="000000" w:themeColor="text1"/>
        </w:rPr>
        <w:t>品川</w:t>
      </w:r>
      <w:r w:rsidR="00426E4B" w:rsidRPr="00EB473B">
        <w:rPr>
          <w:rFonts w:asciiTheme="majorEastAsia" w:eastAsiaTheme="majorEastAsia" w:hAnsiTheme="majorEastAsia" w:hint="eastAsia"/>
          <w:color w:val="000000" w:themeColor="text1"/>
        </w:rPr>
        <w:t>区の体制</w:t>
      </w:r>
    </w:p>
    <w:p w14:paraId="7DB8E84D" w14:textId="202A234C" w:rsidR="006E23C4" w:rsidRPr="00F3614D" w:rsidRDefault="002A10AF" w:rsidP="00C21B3A">
      <w:pPr>
        <w:ind w:rightChars="-127" w:right="-305"/>
        <w:rPr>
          <w:color w:val="000000" w:themeColor="text1"/>
        </w:rPr>
      </w:pPr>
      <w:r w:rsidRPr="00EB473B">
        <w:rPr>
          <w:rFonts w:hint="eastAsia"/>
          <w:color w:val="000000" w:themeColor="text1"/>
        </w:rPr>
        <w:t>・</w:t>
      </w:r>
      <w:r w:rsidR="00C21B3A" w:rsidRPr="00EB473B">
        <w:rPr>
          <w:rFonts w:hint="eastAsia"/>
          <w:color w:val="000000" w:themeColor="text1"/>
        </w:rPr>
        <w:t xml:space="preserve">人的体制の整備　</w:t>
      </w:r>
      <w:r w:rsidR="005F48E5" w:rsidRPr="00EB473B">
        <w:rPr>
          <w:rFonts w:hint="eastAsia"/>
          <w:color w:val="000000" w:themeColor="text1"/>
        </w:rPr>
        <w:t>4</w:t>
      </w:r>
      <w:r w:rsidR="00C21B3A" w:rsidRPr="00EB473B">
        <w:rPr>
          <w:rFonts w:hint="eastAsia"/>
          <w:color w:val="000000" w:themeColor="text1"/>
        </w:rPr>
        <w:t>/</w:t>
      </w:r>
      <w:r w:rsidR="005F48E5" w:rsidRPr="00EB473B">
        <w:rPr>
          <w:rFonts w:hint="eastAsia"/>
          <w:color w:val="000000" w:themeColor="text1"/>
        </w:rPr>
        <w:t>1</w:t>
      </w:r>
      <w:r w:rsidR="00C21B3A" w:rsidRPr="00EB473B">
        <w:rPr>
          <w:rFonts w:hint="eastAsia"/>
          <w:color w:val="000000" w:themeColor="text1"/>
        </w:rPr>
        <w:t>付</w:t>
      </w:r>
      <w:r w:rsidR="00C21B3A" w:rsidRPr="00EB473B">
        <w:rPr>
          <w:rFonts w:hint="eastAsia"/>
          <w:color w:val="000000" w:themeColor="text1"/>
        </w:rPr>
        <w:t>8</w:t>
      </w:r>
      <w:r w:rsidR="008B71C8" w:rsidRPr="00EB473B">
        <w:rPr>
          <w:rFonts w:hint="eastAsia"/>
          <w:color w:val="000000" w:themeColor="text1"/>
        </w:rPr>
        <w:t>名</w:t>
      </w:r>
      <w:r w:rsidR="00AC4E86" w:rsidRPr="00EB473B">
        <w:rPr>
          <w:rFonts w:hint="eastAsia"/>
          <w:color w:val="000000" w:themeColor="text1"/>
        </w:rPr>
        <w:t>配置</w:t>
      </w:r>
      <w:r w:rsidR="00C21B3A" w:rsidRPr="00EB473B">
        <w:rPr>
          <w:rFonts w:hint="eastAsia"/>
          <w:color w:val="000000" w:themeColor="text1"/>
        </w:rPr>
        <w:t>、</w:t>
      </w:r>
      <w:r w:rsidR="00C21B3A" w:rsidRPr="00EB473B">
        <w:rPr>
          <w:rFonts w:hint="eastAsia"/>
          <w:color w:val="000000" w:themeColor="text1"/>
        </w:rPr>
        <w:t>7/1</w:t>
      </w:r>
      <w:r w:rsidR="00C21B3A" w:rsidRPr="00EB473B">
        <w:rPr>
          <w:rFonts w:hint="eastAsia"/>
          <w:color w:val="000000" w:themeColor="text1"/>
        </w:rPr>
        <w:t>付</w:t>
      </w:r>
      <w:r w:rsidR="00C21B3A" w:rsidRPr="00EB473B">
        <w:rPr>
          <w:rFonts w:hint="eastAsia"/>
          <w:color w:val="000000" w:themeColor="text1"/>
        </w:rPr>
        <w:t>2</w:t>
      </w:r>
      <w:r w:rsidR="00C21B3A" w:rsidRPr="00EB473B">
        <w:rPr>
          <w:rFonts w:hint="eastAsia"/>
          <w:color w:val="000000" w:themeColor="text1"/>
        </w:rPr>
        <w:t>名追加</w:t>
      </w:r>
      <w:r w:rsidR="00AC4E86" w:rsidRPr="00EB473B">
        <w:rPr>
          <w:rFonts w:hint="eastAsia"/>
          <w:color w:val="000000" w:themeColor="text1"/>
        </w:rPr>
        <w:t xml:space="preserve"> </w:t>
      </w:r>
      <w:r w:rsidR="0010276C" w:rsidRPr="00EB473B">
        <w:rPr>
          <w:rFonts w:hint="eastAsia"/>
          <w:color w:val="000000" w:themeColor="text1"/>
        </w:rPr>
        <w:t>兼務</w:t>
      </w:r>
      <w:r w:rsidR="0010276C" w:rsidRPr="00EB473B">
        <w:rPr>
          <w:rFonts w:hint="eastAsia"/>
          <w:color w:val="000000" w:themeColor="text1"/>
        </w:rPr>
        <w:t>3</w:t>
      </w:r>
      <w:r w:rsidR="0010276C" w:rsidRPr="00EB473B">
        <w:rPr>
          <w:rFonts w:hint="eastAsia"/>
          <w:color w:val="000000" w:themeColor="text1"/>
        </w:rPr>
        <w:t xml:space="preserve">名追加　</w:t>
      </w:r>
      <w:r w:rsidR="00746A40" w:rsidRPr="00EB473B">
        <w:rPr>
          <w:rFonts w:hint="eastAsia"/>
          <w:color w:val="000000" w:themeColor="text1"/>
        </w:rPr>
        <w:t>※応援職員</w:t>
      </w:r>
      <w:r w:rsidR="002E043C" w:rsidRPr="00EB473B">
        <w:rPr>
          <w:rFonts w:hint="eastAsia"/>
          <w:color w:val="000000" w:themeColor="text1"/>
        </w:rPr>
        <w:t>5</w:t>
      </w:r>
      <w:r w:rsidR="00C21B3A" w:rsidRPr="00EB473B">
        <w:rPr>
          <w:rFonts w:hint="eastAsia"/>
          <w:color w:val="000000" w:themeColor="text1"/>
        </w:rPr>
        <w:t>名</w:t>
      </w:r>
      <w:r w:rsidR="00C21B3A" w:rsidRPr="00EB473B">
        <w:rPr>
          <w:rFonts w:hint="eastAsia"/>
          <w:color w:val="000000" w:themeColor="text1"/>
        </w:rPr>
        <w:t>(</w:t>
      </w:r>
      <w:r w:rsidR="00746A40" w:rsidRPr="00EB473B">
        <w:rPr>
          <w:rFonts w:hint="eastAsia"/>
          <w:color w:val="000000" w:themeColor="text1"/>
        </w:rPr>
        <w:t>5/24</w:t>
      </w:r>
      <w:r w:rsidR="00746A40" w:rsidRPr="00F3614D">
        <w:rPr>
          <w:rFonts w:hint="eastAsia"/>
          <w:color w:val="000000" w:themeColor="text1"/>
        </w:rPr>
        <w:t>～</w:t>
      </w:r>
      <w:r w:rsidR="00AC4E86" w:rsidRPr="00F3614D">
        <w:rPr>
          <w:rFonts w:hint="eastAsia"/>
          <w:color w:val="000000" w:themeColor="text1"/>
        </w:rPr>
        <w:t>7</w:t>
      </w:r>
      <w:r w:rsidR="00AC4E86" w:rsidRPr="00F3614D">
        <w:rPr>
          <w:rFonts w:hint="eastAsia"/>
          <w:color w:val="000000" w:themeColor="text1"/>
        </w:rPr>
        <w:t>末</w:t>
      </w:r>
      <w:r w:rsidR="00C21B3A" w:rsidRPr="00F3614D">
        <w:rPr>
          <w:rFonts w:hint="eastAsia"/>
          <w:color w:val="000000" w:themeColor="text1"/>
        </w:rPr>
        <w:t>)</w:t>
      </w:r>
    </w:p>
    <w:p w14:paraId="6D9C0FD3" w14:textId="42CF83ED" w:rsidR="00483E37" w:rsidRPr="00F3614D" w:rsidRDefault="002A10AF" w:rsidP="002A10AF">
      <w:pPr>
        <w:rPr>
          <w:color w:val="000000" w:themeColor="text1"/>
        </w:rPr>
      </w:pPr>
      <w:r w:rsidRPr="00F3614D">
        <w:rPr>
          <w:rFonts w:hint="eastAsia"/>
          <w:color w:val="000000" w:themeColor="text1"/>
        </w:rPr>
        <w:t>・</w:t>
      </w:r>
      <w:r w:rsidR="008B71C8" w:rsidRPr="00F3614D">
        <w:rPr>
          <w:rFonts w:hint="eastAsia"/>
          <w:color w:val="000000" w:themeColor="text1"/>
        </w:rPr>
        <w:t xml:space="preserve">予防接種台帳システム等の改修　</w:t>
      </w:r>
      <w:r w:rsidR="004F1C8A" w:rsidRPr="00F3614D">
        <w:rPr>
          <w:rFonts w:hint="eastAsia"/>
          <w:color w:val="000000" w:themeColor="text1"/>
        </w:rPr>
        <w:t>改修</w:t>
      </w:r>
      <w:r w:rsidR="00EE60E6" w:rsidRPr="00F3614D">
        <w:rPr>
          <w:rFonts w:hint="eastAsia"/>
          <w:color w:val="000000" w:themeColor="text1"/>
        </w:rPr>
        <w:t>済</w:t>
      </w:r>
      <w:r w:rsidRPr="00F3614D">
        <w:rPr>
          <w:rFonts w:hint="eastAsia"/>
          <w:color w:val="000000" w:themeColor="text1"/>
        </w:rPr>
        <w:t xml:space="preserve">　</w:t>
      </w:r>
      <w:r w:rsidR="004F67F6" w:rsidRPr="00F3614D">
        <w:rPr>
          <w:rFonts w:hint="eastAsia"/>
          <w:color w:val="000000" w:themeColor="text1"/>
        </w:rPr>
        <w:t xml:space="preserve">　</w:t>
      </w:r>
      <w:r w:rsidRPr="00F3614D">
        <w:rPr>
          <w:rFonts w:hint="eastAsia"/>
          <w:color w:val="000000" w:themeColor="text1"/>
        </w:rPr>
        <w:t>・</w:t>
      </w:r>
      <w:r w:rsidR="00A43B19" w:rsidRPr="00F3614D">
        <w:rPr>
          <w:rFonts w:hint="eastAsia"/>
          <w:color w:val="000000" w:themeColor="text1"/>
        </w:rPr>
        <w:t>印刷、</w:t>
      </w:r>
      <w:r w:rsidR="008B71C8" w:rsidRPr="00F3614D">
        <w:rPr>
          <w:rFonts w:hint="eastAsia"/>
          <w:color w:val="000000" w:themeColor="text1"/>
        </w:rPr>
        <w:t>郵送</w:t>
      </w:r>
      <w:r w:rsidR="00522213" w:rsidRPr="00F3614D">
        <w:rPr>
          <w:rFonts w:hint="eastAsia"/>
          <w:color w:val="000000" w:themeColor="text1"/>
        </w:rPr>
        <w:t xml:space="preserve">　</w:t>
      </w:r>
      <w:r w:rsidR="005F48E5" w:rsidRPr="00F3614D">
        <w:rPr>
          <w:rFonts w:hint="eastAsia"/>
          <w:color w:val="000000" w:themeColor="text1"/>
        </w:rPr>
        <w:t>JTB</w:t>
      </w:r>
      <w:r w:rsidR="005F48E5" w:rsidRPr="00F3614D">
        <w:rPr>
          <w:rFonts w:hint="eastAsia"/>
          <w:color w:val="000000" w:themeColor="text1"/>
        </w:rPr>
        <w:t>に委託</w:t>
      </w:r>
      <w:r w:rsidR="004F67F6" w:rsidRPr="00F3614D">
        <w:rPr>
          <w:rFonts w:hint="eastAsia"/>
          <w:color w:val="000000" w:themeColor="text1"/>
        </w:rPr>
        <w:t xml:space="preserve">　　</w:t>
      </w:r>
      <w:r w:rsidRPr="00F3614D">
        <w:rPr>
          <w:rFonts w:hint="eastAsia"/>
          <w:color w:val="000000" w:themeColor="text1"/>
        </w:rPr>
        <w:t>・</w:t>
      </w:r>
      <w:r w:rsidR="008B71C8" w:rsidRPr="00F3614D">
        <w:rPr>
          <w:rFonts w:hint="eastAsia"/>
          <w:color w:val="000000" w:themeColor="text1"/>
        </w:rPr>
        <w:t>相談体制の確保</w:t>
      </w:r>
    </w:p>
    <w:p w14:paraId="1718032C" w14:textId="77777777" w:rsidR="00483E37" w:rsidRPr="00F3614D" w:rsidRDefault="00483E37" w:rsidP="00483E37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F3614D">
        <w:rPr>
          <w:rFonts w:asciiTheme="majorEastAsia" w:eastAsiaTheme="majorEastAsia" w:hAnsiTheme="majorEastAsia" w:hint="eastAsia"/>
          <w:color w:val="000000" w:themeColor="text1"/>
        </w:rPr>
        <w:t>接種方法</w:t>
      </w:r>
    </w:p>
    <w:p w14:paraId="68680E1F" w14:textId="2D65A6D4" w:rsidR="00483E37" w:rsidRPr="00F3614D" w:rsidRDefault="00483E37" w:rsidP="00D4409B">
      <w:pPr>
        <w:pStyle w:val="a5"/>
        <w:ind w:leftChars="0" w:left="375" w:rightChars="-69" w:right="-166"/>
        <w:rPr>
          <w:color w:val="000000" w:themeColor="text1"/>
        </w:rPr>
      </w:pPr>
      <w:r w:rsidRPr="00F3614D">
        <w:rPr>
          <w:rFonts w:hint="eastAsia"/>
          <w:color w:val="000000" w:themeColor="text1"/>
        </w:rPr>
        <w:t>集団接種を基本とし、</w:t>
      </w:r>
      <w:r w:rsidR="003A1842" w:rsidRPr="00F3614D">
        <w:rPr>
          <w:rFonts w:hint="eastAsia"/>
          <w:color w:val="000000" w:themeColor="text1"/>
        </w:rPr>
        <w:t>医師会と</w:t>
      </w:r>
      <w:r w:rsidRPr="00F3614D">
        <w:rPr>
          <w:rFonts w:hint="eastAsia"/>
          <w:color w:val="000000" w:themeColor="text1"/>
        </w:rPr>
        <w:t>調整後、</w:t>
      </w:r>
      <w:r w:rsidR="005C3235" w:rsidRPr="00F3614D">
        <w:rPr>
          <w:rFonts w:hint="eastAsia"/>
          <w:color w:val="000000" w:themeColor="text1"/>
        </w:rPr>
        <w:t>6</w:t>
      </w:r>
      <w:r w:rsidR="005C3235" w:rsidRPr="00F3614D">
        <w:rPr>
          <w:rFonts w:hint="eastAsia"/>
          <w:color w:val="000000" w:themeColor="text1"/>
        </w:rPr>
        <w:t>月</w:t>
      </w:r>
      <w:r w:rsidR="005854BB" w:rsidRPr="00F3614D">
        <w:rPr>
          <w:rFonts w:hint="eastAsia"/>
          <w:color w:val="000000" w:themeColor="text1"/>
        </w:rPr>
        <w:t>21</w:t>
      </w:r>
      <w:r w:rsidR="005854BB" w:rsidRPr="00F3614D">
        <w:rPr>
          <w:rFonts w:hint="eastAsia"/>
          <w:color w:val="000000" w:themeColor="text1"/>
        </w:rPr>
        <w:t>日</w:t>
      </w:r>
      <w:r w:rsidR="00D4409B" w:rsidRPr="00F3614D">
        <w:rPr>
          <w:rFonts w:hint="eastAsia"/>
          <w:color w:val="000000" w:themeColor="text1"/>
        </w:rPr>
        <w:t>(</w:t>
      </w:r>
      <w:r w:rsidR="005854BB" w:rsidRPr="00F3614D">
        <w:rPr>
          <w:rFonts w:hint="eastAsia"/>
          <w:color w:val="000000" w:themeColor="text1"/>
        </w:rPr>
        <w:t>月</w:t>
      </w:r>
      <w:r w:rsidR="00D4409B" w:rsidRPr="00F3614D">
        <w:rPr>
          <w:rFonts w:hint="eastAsia"/>
          <w:color w:val="000000" w:themeColor="text1"/>
        </w:rPr>
        <w:t>)</w:t>
      </w:r>
      <w:r w:rsidR="005854BB" w:rsidRPr="00F3614D">
        <w:rPr>
          <w:rFonts w:hint="eastAsia"/>
          <w:color w:val="000000" w:themeColor="text1"/>
        </w:rPr>
        <w:t>から</w:t>
      </w:r>
      <w:r w:rsidRPr="00F3614D">
        <w:rPr>
          <w:rFonts w:hint="eastAsia"/>
          <w:color w:val="000000" w:themeColor="text1"/>
        </w:rPr>
        <w:t>個別接種会場</w:t>
      </w:r>
      <w:r w:rsidR="00D4409B" w:rsidRPr="00F3614D">
        <w:rPr>
          <w:rFonts w:hint="eastAsia"/>
          <w:color w:val="000000" w:themeColor="text1"/>
        </w:rPr>
        <w:t>（</w:t>
      </w:r>
      <w:r w:rsidR="005C3235" w:rsidRPr="00F3614D">
        <w:rPr>
          <w:rFonts w:hint="eastAsia"/>
          <w:color w:val="000000" w:themeColor="text1"/>
        </w:rPr>
        <w:t>診療所等</w:t>
      </w:r>
      <w:r w:rsidR="00D4409B" w:rsidRPr="00F3614D">
        <w:rPr>
          <w:rFonts w:hint="eastAsia"/>
          <w:color w:val="000000" w:themeColor="text1"/>
        </w:rPr>
        <w:t>）</w:t>
      </w:r>
      <w:r w:rsidRPr="00F3614D">
        <w:rPr>
          <w:rFonts w:hint="eastAsia"/>
          <w:color w:val="000000" w:themeColor="text1"/>
        </w:rPr>
        <w:t>を追加</w:t>
      </w:r>
      <w:r w:rsidR="00C21B3A" w:rsidRPr="00F3614D">
        <w:rPr>
          <w:rFonts w:hint="eastAsia"/>
          <w:color w:val="000000" w:themeColor="text1"/>
        </w:rPr>
        <w:t>した</w:t>
      </w:r>
      <w:r w:rsidRPr="00F3614D">
        <w:rPr>
          <w:rFonts w:hint="eastAsia"/>
          <w:color w:val="000000" w:themeColor="text1"/>
        </w:rPr>
        <w:t>。</w:t>
      </w:r>
    </w:p>
    <w:p w14:paraId="7AF2AF06" w14:textId="77777777" w:rsidR="008F0DE4" w:rsidRPr="00F3614D" w:rsidRDefault="006E23C4" w:rsidP="006E23C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F3614D">
        <w:rPr>
          <w:rFonts w:asciiTheme="majorEastAsia" w:eastAsiaTheme="majorEastAsia" w:hAnsiTheme="majorEastAsia" w:hint="eastAsia"/>
          <w:color w:val="000000" w:themeColor="text1"/>
        </w:rPr>
        <w:t>接種会場</w:t>
      </w:r>
    </w:p>
    <w:p w14:paraId="4B316B5F" w14:textId="03A9322B" w:rsidR="00483E37" w:rsidRPr="00F3614D" w:rsidRDefault="00492179" w:rsidP="00492179">
      <w:pPr>
        <w:rPr>
          <w:rFonts w:asciiTheme="majorEastAsia" w:eastAsiaTheme="majorEastAsia" w:hAnsiTheme="majorEastAsia"/>
          <w:color w:val="000000" w:themeColor="text1"/>
        </w:rPr>
      </w:pPr>
      <w:r w:rsidRPr="00F3614D">
        <w:rPr>
          <w:rFonts w:asciiTheme="majorEastAsia" w:eastAsiaTheme="majorEastAsia" w:hAnsiTheme="majorEastAsia" w:hint="eastAsia"/>
          <w:color w:val="000000" w:themeColor="text1"/>
        </w:rPr>
        <w:t>（1）</w:t>
      </w:r>
      <w:r w:rsidR="0035736A" w:rsidRPr="00F3614D">
        <w:rPr>
          <w:rFonts w:asciiTheme="majorEastAsia" w:eastAsiaTheme="majorEastAsia" w:hAnsiTheme="majorEastAsia" w:hint="eastAsia"/>
          <w:color w:val="000000" w:themeColor="text1"/>
        </w:rPr>
        <w:t>集団接種</w:t>
      </w:r>
    </w:p>
    <w:tbl>
      <w:tblPr>
        <w:tblStyle w:val="a8"/>
        <w:tblW w:w="10206" w:type="dxa"/>
        <w:tblInd w:w="279" w:type="dxa"/>
        <w:tblLook w:val="04A0" w:firstRow="1" w:lastRow="0" w:firstColumn="1" w:lastColumn="0" w:noHBand="0" w:noVBand="1"/>
      </w:tblPr>
      <w:tblGrid>
        <w:gridCol w:w="846"/>
        <w:gridCol w:w="2618"/>
        <w:gridCol w:w="7"/>
        <w:gridCol w:w="1819"/>
        <w:gridCol w:w="7"/>
        <w:gridCol w:w="1530"/>
        <w:gridCol w:w="3379"/>
      </w:tblGrid>
      <w:tr w:rsidR="00F3614D" w:rsidRPr="00F3614D" w14:paraId="4F366D3A" w14:textId="77777777" w:rsidTr="00740255">
        <w:tc>
          <w:tcPr>
            <w:tcW w:w="3475" w:type="dxa"/>
            <w:gridSpan w:val="3"/>
          </w:tcPr>
          <w:p w14:paraId="41F0EE75" w14:textId="154EB2A2" w:rsidR="00426E4B" w:rsidRPr="00F3614D" w:rsidRDefault="00426E4B" w:rsidP="00F10FE5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3614D">
              <w:rPr>
                <w:rFonts w:asciiTheme="majorEastAsia" w:eastAsiaTheme="majorEastAsia" w:hAnsiTheme="majorEastAsia" w:hint="eastAsia"/>
                <w:color w:val="000000" w:themeColor="text1"/>
              </w:rPr>
              <w:t>施設名</w:t>
            </w:r>
          </w:p>
        </w:tc>
        <w:tc>
          <w:tcPr>
            <w:tcW w:w="1840" w:type="dxa"/>
            <w:gridSpan w:val="2"/>
          </w:tcPr>
          <w:p w14:paraId="52F8DB44" w14:textId="5500295B" w:rsidR="00426E4B" w:rsidRPr="00F3614D" w:rsidRDefault="00426E4B" w:rsidP="00044289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3614D">
              <w:rPr>
                <w:rFonts w:asciiTheme="majorEastAsia" w:eastAsiaTheme="majorEastAsia" w:hAnsiTheme="majorEastAsia" w:hint="eastAsia"/>
                <w:color w:val="000000" w:themeColor="text1"/>
              </w:rPr>
              <w:t>所在地</w:t>
            </w:r>
          </w:p>
        </w:tc>
        <w:tc>
          <w:tcPr>
            <w:tcW w:w="1489" w:type="dxa"/>
          </w:tcPr>
          <w:p w14:paraId="30009499" w14:textId="0655BC20" w:rsidR="00426E4B" w:rsidRPr="00F3614D" w:rsidRDefault="00426E4B" w:rsidP="00C17182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3614D">
              <w:rPr>
                <w:rFonts w:asciiTheme="majorEastAsia" w:eastAsiaTheme="majorEastAsia" w:hAnsiTheme="majorEastAsia" w:hint="eastAsia"/>
                <w:color w:val="000000" w:themeColor="text1"/>
                <w:w w:val="81"/>
                <w:kern w:val="0"/>
                <w:fitText w:val="1080" w:id="-1768775168"/>
              </w:rPr>
              <w:t>接種回数/</w:t>
            </w:r>
            <w:r w:rsidRPr="00F3614D">
              <w:rPr>
                <w:rFonts w:asciiTheme="majorEastAsia" w:eastAsiaTheme="majorEastAsia" w:hAnsiTheme="majorEastAsia" w:hint="eastAsia"/>
                <w:color w:val="000000" w:themeColor="text1"/>
                <w:spacing w:val="8"/>
                <w:w w:val="81"/>
                <w:kern w:val="0"/>
                <w:fitText w:val="1080" w:id="-1768775168"/>
              </w:rPr>
              <w:t>週</w:t>
            </w:r>
          </w:p>
        </w:tc>
        <w:tc>
          <w:tcPr>
            <w:tcW w:w="3402" w:type="dxa"/>
          </w:tcPr>
          <w:p w14:paraId="215183B5" w14:textId="77777777" w:rsidR="00426E4B" w:rsidRPr="00F3614D" w:rsidRDefault="00426E4B" w:rsidP="00044289">
            <w:pPr>
              <w:pStyle w:val="a5"/>
              <w:ind w:leftChars="0" w:left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F3614D">
              <w:rPr>
                <w:rFonts w:asciiTheme="majorEastAsia" w:eastAsiaTheme="majorEastAsia" w:hAnsiTheme="majorEastAsia" w:hint="eastAsia"/>
                <w:color w:val="000000" w:themeColor="text1"/>
              </w:rPr>
              <w:t>備考</w:t>
            </w:r>
          </w:p>
        </w:tc>
      </w:tr>
      <w:tr w:rsidR="00F3614D" w:rsidRPr="00F3614D" w14:paraId="75C2F589" w14:textId="77777777" w:rsidTr="00740255">
        <w:tc>
          <w:tcPr>
            <w:tcW w:w="850" w:type="dxa"/>
            <w:tcBorders>
              <w:right w:val="single" w:sz="4" w:space="0" w:color="FFFFFF" w:themeColor="background1"/>
            </w:tcBorders>
          </w:tcPr>
          <w:p w14:paraId="380525F7" w14:textId="1D673429" w:rsidR="00EE79BC" w:rsidRPr="00F3614D" w:rsidRDefault="00EE79BC" w:rsidP="00044289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①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</w:tcBorders>
          </w:tcPr>
          <w:p w14:paraId="760925EE" w14:textId="1650E245" w:rsidR="00EE79BC" w:rsidRPr="00F3614D" w:rsidRDefault="00EE79BC" w:rsidP="007B3E5B">
            <w:pPr>
              <w:pStyle w:val="a5"/>
              <w:ind w:leftChars="0" w:left="0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障害児者総合支援施設</w:t>
            </w:r>
          </w:p>
        </w:tc>
        <w:tc>
          <w:tcPr>
            <w:tcW w:w="1840" w:type="dxa"/>
            <w:gridSpan w:val="2"/>
          </w:tcPr>
          <w:p w14:paraId="58010FD3" w14:textId="77777777" w:rsidR="00EE79BC" w:rsidRPr="00F3614D" w:rsidRDefault="00EE79BC" w:rsidP="00B1599A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南品川3-7-7</w:t>
            </w:r>
          </w:p>
        </w:tc>
        <w:tc>
          <w:tcPr>
            <w:tcW w:w="1496" w:type="dxa"/>
            <w:gridSpan w:val="2"/>
            <w:vAlign w:val="center"/>
          </w:tcPr>
          <w:p w14:paraId="161A7FC7" w14:textId="6D3909A4" w:rsidR="00EE79BC" w:rsidRPr="00F3614D" w:rsidRDefault="00EE79BC" w:rsidP="00B37011">
            <w:pPr>
              <w:pStyle w:val="a5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４日程度</w:t>
            </w:r>
          </w:p>
        </w:tc>
        <w:tc>
          <w:tcPr>
            <w:tcW w:w="3402" w:type="dxa"/>
          </w:tcPr>
          <w:p w14:paraId="11A4AE64" w14:textId="77777777" w:rsidR="00EE79BC" w:rsidRPr="00F3614D" w:rsidRDefault="00EE79BC" w:rsidP="007136DE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1階多目的室</w:t>
            </w:r>
          </w:p>
        </w:tc>
      </w:tr>
      <w:tr w:rsidR="00F3614D" w:rsidRPr="00F3614D" w14:paraId="6774DF11" w14:textId="77777777" w:rsidTr="00740255">
        <w:tc>
          <w:tcPr>
            <w:tcW w:w="850" w:type="dxa"/>
            <w:tcBorders>
              <w:right w:val="single" w:sz="4" w:space="0" w:color="FFFFFF" w:themeColor="background1"/>
            </w:tcBorders>
          </w:tcPr>
          <w:p w14:paraId="47C7B8EF" w14:textId="2E7A2F18" w:rsidR="00EE79BC" w:rsidRPr="00F3614D" w:rsidRDefault="00EE79BC" w:rsidP="00BE36D4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②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</w:tcBorders>
          </w:tcPr>
          <w:p w14:paraId="53528659" w14:textId="388E57B6" w:rsidR="00EE79BC" w:rsidRPr="00F3614D" w:rsidRDefault="00EE79BC" w:rsidP="00BE36D4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旧荏原第四中学校</w:t>
            </w:r>
          </w:p>
        </w:tc>
        <w:tc>
          <w:tcPr>
            <w:tcW w:w="1840" w:type="dxa"/>
            <w:gridSpan w:val="2"/>
          </w:tcPr>
          <w:p w14:paraId="1FF8EEA8" w14:textId="54012F32" w:rsidR="00EE79BC" w:rsidRPr="00F3614D" w:rsidRDefault="00EE79BC" w:rsidP="00BE36D4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豊町3-5-31</w:t>
            </w:r>
          </w:p>
        </w:tc>
        <w:tc>
          <w:tcPr>
            <w:tcW w:w="1496" w:type="dxa"/>
            <w:gridSpan w:val="2"/>
          </w:tcPr>
          <w:p w14:paraId="2BE87335" w14:textId="6F93D5C3" w:rsidR="00EE79BC" w:rsidRPr="00F3614D" w:rsidRDefault="00EE79BC" w:rsidP="00B37011">
            <w:pPr>
              <w:pStyle w:val="a5"/>
              <w:ind w:leftChars="0" w:left="960" w:hangingChars="400" w:hanging="96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４日程度</w:t>
            </w:r>
          </w:p>
        </w:tc>
        <w:tc>
          <w:tcPr>
            <w:tcW w:w="3402" w:type="dxa"/>
          </w:tcPr>
          <w:p w14:paraId="0F98795F" w14:textId="77777777" w:rsidR="00EE79BC" w:rsidRPr="00F3614D" w:rsidRDefault="00EE79BC" w:rsidP="00BE36D4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体育館</w:t>
            </w:r>
          </w:p>
        </w:tc>
      </w:tr>
      <w:tr w:rsidR="00F3614D" w:rsidRPr="00F3614D" w14:paraId="0625199F" w14:textId="77777777" w:rsidTr="00740255">
        <w:tc>
          <w:tcPr>
            <w:tcW w:w="850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4B0B0D30" w14:textId="29254FB1" w:rsidR="00EE79BC" w:rsidRPr="00F3614D" w:rsidRDefault="00EE79BC" w:rsidP="00BE36D4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③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099E79CD" w14:textId="540E7E2B" w:rsidR="00EE79BC" w:rsidRPr="00F3614D" w:rsidRDefault="00EE79BC" w:rsidP="00BE36D4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大崎第一地域センター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14:paraId="1FB37329" w14:textId="77777777" w:rsidR="00EE79BC" w:rsidRPr="00F3614D" w:rsidRDefault="00EE79BC" w:rsidP="00BE36D4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西五反田3-6-3</w:t>
            </w:r>
          </w:p>
        </w:tc>
        <w:tc>
          <w:tcPr>
            <w:tcW w:w="1496" w:type="dxa"/>
            <w:gridSpan w:val="2"/>
          </w:tcPr>
          <w:p w14:paraId="42559C86" w14:textId="2667056F" w:rsidR="00EE79BC" w:rsidRPr="00F3614D" w:rsidRDefault="00A7618C" w:rsidP="00B37011">
            <w:pPr>
              <w:pStyle w:val="a5"/>
              <w:ind w:leftChars="0" w:left="960" w:hangingChars="400" w:hanging="96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３</w:t>
            </w:r>
            <w:r w:rsidR="00EE79BC" w:rsidRPr="00F3614D">
              <w:rPr>
                <w:rFonts w:asciiTheme="minorEastAsia" w:hAnsiTheme="minorEastAsia" w:hint="eastAsia"/>
                <w:color w:val="000000" w:themeColor="text1"/>
              </w:rPr>
              <w:t>日程度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9629619" w14:textId="77777777" w:rsidR="00EE79BC" w:rsidRPr="00F3614D" w:rsidRDefault="00EE79BC" w:rsidP="00BE36D4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講習室等</w:t>
            </w:r>
          </w:p>
        </w:tc>
      </w:tr>
      <w:tr w:rsidR="00F3614D" w:rsidRPr="00F3614D" w14:paraId="7950E61E" w14:textId="77777777" w:rsidTr="0074025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14:paraId="34C5CCC1" w14:textId="52066AEF" w:rsidR="00EE79BC" w:rsidRPr="00F3614D" w:rsidRDefault="00EE79BC" w:rsidP="00B1599A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④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14:paraId="5854A8C0" w14:textId="0205D4EA" w:rsidR="00EE79BC" w:rsidRPr="00F3614D" w:rsidRDefault="00EE79BC" w:rsidP="00B1599A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旧ひろまち保育園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AAC3C" w14:textId="59AF4850" w:rsidR="00EE79BC" w:rsidRPr="00F3614D" w:rsidRDefault="00EE79BC" w:rsidP="00B1599A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広町2-1-18</w:t>
            </w:r>
          </w:p>
        </w:tc>
        <w:tc>
          <w:tcPr>
            <w:tcW w:w="1496" w:type="dxa"/>
            <w:gridSpan w:val="2"/>
          </w:tcPr>
          <w:p w14:paraId="5A0E5582" w14:textId="1D9842F3" w:rsidR="00EE79BC" w:rsidRPr="00F3614D" w:rsidRDefault="00EE79BC" w:rsidP="00B37011">
            <w:pPr>
              <w:pStyle w:val="a5"/>
              <w:ind w:leftChars="0" w:left="960" w:hangingChars="400" w:hanging="96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４日程度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42A7" w14:textId="3E8AC03E" w:rsidR="00EE79BC" w:rsidRPr="00F3614D" w:rsidRDefault="00270021" w:rsidP="00D37894">
            <w:pPr>
              <w:pStyle w:val="a5"/>
              <w:ind w:leftChars="0" w:left="0" w:right="-114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会場使用は</w:t>
            </w:r>
            <w:r w:rsidR="00006DEC" w:rsidRPr="00F3614D">
              <w:rPr>
                <w:rFonts w:asciiTheme="minorEastAsia" w:hAnsiTheme="minorEastAsia" w:hint="eastAsia"/>
                <w:color w:val="000000" w:themeColor="text1"/>
              </w:rPr>
              <w:t>10/31（日）</w:t>
            </w:r>
            <w:r w:rsidR="00E57748" w:rsidRPr="00F3614D">
              <w:rPr>
                <w:rFonts w:asciiTheme="minorEastAsia" w:hAnsiTheme="minorEastAsia" w:hint="eastAsia"/>
                <w:color w:val="000000" w:themeColor="text1"/>
              </w:rPr>
              <w:t>まで</w:t>
            </w:r>
          </w:p>
        </w:tc>
      </w:tr>
      <w:tr w:rsidR="00F3614D" w:rsidRPr="00F3614D" w14:paraId="7A8238DE" w14:textId="77777777" w:rsidTr="00740255">
        <w:tc>
          <w:tcPr>
            <w:tcW w:w="850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58542D01" w14:textId="680E1AE9" w:rsidR="00EE79BC" w:rsidRPr="00F3614D" w:rsidRDefault="00EE79BC" w:rsidP="00BE36D4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⑤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FFFFFF" w:themeColor="background1"/>
            </w:tcBorders>
          </w:tcPr>
          <w:p w14:paraId="2F990B01" w14:textId="234CE75A" w:rsidR="00EE79BC" w:rsidRPr="00F3614D" w:rsidRDefault="00EE79BC" w:rsidP="00BE36D4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ウエルカムセンター原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</w:tcBorders>
          </w:tcPr>
          <w:p w14:paraId="1D47F3D1" w14:textId="77777777" w:rsidR="00EE79BC" w:rsidRPr="00F3614D" w:rsidRDefault="00EE79BC" w:rsidP="00BE36D4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西大井2-5-21</w:t>
            </w:r>
          </w:p>
        </w:tc>
        <w:tc>
          <w:tcPr>
            <w:tcW w:w="1496" w:type="dxa"/>
            <w:gridSpan w:val="2"/>
          </w:tcPr>
          <w:p w14:paraId="6C615338" w14:textId="40F0E5B1" w:rsidR="00EE79BC" w:rsidRPr="00F3614D" w:rsidRDefault="00EE79BC" w:rsidP="00B37011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１日程度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CC27152" w14:textId="1579A8A6" w:rsidR="00EE79BC" w:rsidRPr="00F3614D" w:rsidRDefault="00EE79BC" w:rsidP="00BE36D4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スポーツ室</w:t>
            </w:r>
            <w:r w:rsidR="00270021" w:rsidRPr="00F3614D">
              <w:rPr>
                <w:rFonts w:asciiTheme="minorEastAsia" w:hAnsiTheme="minorEastAsia" w:hint="eastAsia"/>
                <w:color w:val="000000" w:themeColor="text1"/>
              </w:rPr>
              <w:t>、</w:t>
            </w:r>
            <w:r w:rsidR="00783C9C" w:rsidRPr="00F3614D">
              <w:rPr>
                <w:rFonts w:asciiTheme="minorEastAsia" w:hAnsiTheme="minorEastAsia" w:hint="eastAsia"/>
                <w:color w:val="000000" w:themeColor="text1"/>
              </w:rPr>
              <w:t>9/21（火）まで</w:t>
            </w:r>
          </w:p>
        </w:tc>
      </w:tr>
      <w:tr w:rsidR="00F3614D" w:rsidRPr="00F3614D" w14:paraId="662E6718" w14:textId="77777777" w:rsidTr="00740255">
        <w:tc>
          <w:tcPr>
            <w:tcW w:w="850" w:type="dxa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6F37D065" w14:textId="2E9E7FA1" w:rsidR="00EE79BC" w:rsidRPr="00F3614D" w:rsidRDefault="00EE79BC" w:rsidP="007B3E5B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  <w:kern w:val="0"/>
              </w:rPr>
              <w:t>⑥</w:t>
            </w:r>
            <w:r w:rsidR="007B3E5B" w:rsidRPr="00F3614D">
              <w:rPr>
                <w:rFonts w:asciiTheme="minorEastAsia" w:hAnsiTheme="minorEastAsia" w:hint="eastAsia"/>
                <w:color w:val="000000" w:themeColor="text1"/>
                <w:kern w:val="0"/>
              </w:rPr>
              <w:t>-1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14:paraId="70CC9402" w14:textId="304F59E1" w:rsidR="00EE79BC" w:rsidRPr="00F3614D" w:rsidRDefault="00EE79BC" w:rsidP="00473C73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  <w:spacing w:val="2"/>
                <w:w w:val="90"/>
                <w:kern w:val="0"/>
                <w:fitText w:val="2400" w:id="-1800134399"/>
              </w:rPr>
              <w:t>こみゅにてぃぷらざ八</w:t>
            </w:r>
            <w:r w:rsidRPr="00F3614D">
              <w:rPr>
                <w:rFonts w:asciiTheme="minorEastAsia" w:hAnsiTheme="minorEastAsia" w:hint="eastAsia"/>
                <w:color w:val="000000" w:themeColor="text1"/>
                <w:spacing w:val="-5"/>
                <w:w w:val="90"/>
                <w:kern w:val="0"/>
                <w:fitText w:val="2400" w:id="-1800134399"/>
              </w:rPr>
              <w:t>潮</w:t>
            </w:r>
          </w:p>
        </w:tc>
        <w:tc>
          <w:tcPr>
            <w:tcW w:w="1840" w:type="dxa"/>
            <w:gridSpan w:val="2"/>
            <w:tcBorders>
              <w:bottom w:val="dotted" w:sz="4" w:space="0" w:color="auto"/>
            </w:tcBorders>
            <w:vAlign w:val="center"/>
          </w:tcPr>
          <w:p w14:paraId="7356F833" w14:textId="4DDA42F6" w:rsidR="00EE79BC" w:rsidRPr="00F3614D" w:rsidRDefault="00EE79BC" w:rsidP="00473C73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八潮5-9-11</w:t>
            </w:r>
          </w:p>
        </w:tc>
        <w:tc>
          <w:tcPr>
            <w:tcW w:w="1496" w:type="dxa"/>
            <w:gridSpan w:val="2"/>
            <w:tcBorders>
              <w:bottom w:val="dotted" w:sz="4" w:space="0" w:color="auto"/>
            </w:tcBorders>
            <w:vAlign w:val="center"/>
          </w:tcPr>
          <w:p w14:paraId="6A7CB6E2" w14:textId="28CE70B5" w:rsidR="00EE79BC" w:rsidRPr="00F3614D" w:rsidRDefault="00EE79BC" w:rsidP="00473C73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１日程度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4D80EDC4" w14:textId="5A290F32" w:rsidR="00473C73" w:rsidRPr="00F3614D" w:rsidRDefault="00EE79BC" w:rsidP="00F81419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スポーツ室</w:t>
            </w:r>
            <w:r w:rsidR="00661A99" w:rsidRPr="00F3614D">
              <w:rPr>
                <w:rFonts w:asciiTheme="minorEastAsia" w:hAnsiTheme="minorEastAsia" w:hint="eastAsia"/>
                <w:color w:val="000000" w:themeColor="text1"/>
              </w:rPr>
              <w:t>、9/13（月）まで</w:t>
            </w:r>
          </w:p>
        </w:tc>
      </w:tr>
      <w:tr w:rsidR="00F3614D" w:rsidRPr="00F3614D" w14:paraId="07657895" w14:textId="77777777" w:rsidTr="00740255">
        <w:tc>
          <w:tcPr>
            <w:tcW w:w="850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14:paraId="735DF1AA" w14:textId="630C24FA" w:rsidR="004F67F6" w:rsidRPr="00F3614D" w:rsidRDefault="004F67F6" w:rsidP="00473C73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  <w:kern w:val="0"/>
              </w:rPr>
              <w:t>⑥-</w:t>
            </w:r>
            <w:r w:rsidR="007B3E5B" w:rsidRPr="00F3614D">
              <w:rPr>
                <w:rFonts w:asciiTheme="minorEastAsia" w:hAnsiTheme="minorEastAsia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2618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14:paraId="760CFC9E" w14:textId="47FAF029" w:rsidR="004F67F6" w:rsidRPr="00F3614D" w:rsidRDefault="007B3E5B" w:rsidP="00473C73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  <w:kern w:val="0"/>
              </w:rPr>
              <w:t>八潮学園</w:t>
            </w:r>
          </w:p>
        </w:tc>
        <w:tc>
          <w:tcPr>
            <w:tcW w:w="1840" w:type="dxa"/>
            <w:gridSpan w:val="2"/>
            <w:tcBorders>
              <w:top w:val="dotted" w:sz="4" w:space="0" w:color="auto"/>
            </w:tcBorders>
            <w:vAlign w:val="center"/>
          </w:tcPr>
          <w:p w14:paraId="6B442EF5" w14:textId="5E162F2A" w:rsidR="004F67F6" w:rsidRPr="00F3614D" w:rsidRDefault="007B3E5B" w:rsidP="00473C73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八潮5-11-2</w:t>
            </w:r>
          </w:p>
        </w:tc>
        <w:tc>
          <w:tcPr>
            <w:tcW w:w="1496" w:type="dxa"/>
            <w:gridSpan w:val="2"/>
            <w:tcBorders>
              <w:top w:val="dotted" w:sz="4" w:space="0" w:color="auto"/>
            </w:tcBorders>
            <w:vAlign w:val="center"/>
          </w:tcPr>
          <w:p w14:paraId="31CA6D0F" w14:textId="3C7FB497" w:rsidR="004F67F6" w:rsidRPr="00F3614D" w:rsidRDefault="007B3E5B" w:rsidP="00473C73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２日程度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3DC69C43" w14:textId="50671DC9" w:rsidR="004F67F6" w:rsidRPr="00F3614D" w:rsidRDefault="007B3E5B" w:rsidP="00BE36D4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F3614D">
              <w:rPr>
                <w:rFonts w:asciiTheme="minorEastAsia" w:hAnsiTheme="minorEastAsia" w:hint="eastAsia"/>
                <w:color w:val="000000" w:themeColor="text1"/>
              </w:rPr>
              <w:t>格技室、9/</w:t>
            </w:r>
            <w:r w:rsidR="00F27512" w:rsidRPr="00F3614D">
              <w:rPr>
                <w:rFonts w:asciiTheme="minorEastAsia" w:hAnsiTheme="minorEastAsia" w:hint="eastAsia"/>
                <w:color w:val="000000" w:themeColor="text1"/>
              </w:rPr>
              <w:t>27（月）</w:t>
            </w:r>
            <w:r w:rsidRPr="00F3614D">
              <w:rPr>
                <w:rFonts w:asciiTheme="minorEastAsia" w:hAnsiTheme="minorEastAsia" w:hint="eastAsia"/>
                <w:color w:val="000000" w:themeColor="text1"/>
              </w:rPr>
              <w:t>から</w:t>
            </w:r>
          </w:p>
        </w:tc>
      </w:tr>
      <w:tr w:rsidR="00492179" w:rsidRPr="00EB473B" w14:paraId="01376DE7" w14:textId="77777777" w:rsidTr="00740255">
        <w:tc>
          <w:tcPr>
            <w:tcW w:w="850" w:type="dxa"/>
            <w:tcBorders>
              <w:right w:val="single" w:sz="4" w:space="0" w:color="FFFFFF" w:themeColor="background1"/>
            </w:tcBorders>
          </w:tcPr>
          <w:p w14:paraId="58F56B97" w14:textId="694DABD0" w:rsidR="00492179" w:rsidRPr="00EB473B" w:rsidRDefault="00492179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⑦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</w:tcBorders>
          </w:tcPr>
          <w:p w14:paraId="1D35FD54" w14:textId="3E2145D3" w:rsidR="00492179" w:rsidRPr="00EB473B" w:rsidRDefault="00492179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品川区医師会館</w:t>
            </w:r>
          </w:p>
        </w:tc>
        <w:tc>
          <w:tcPr>
            <w:tcW w:w="1840" w:type="dxa"/>
            <w:gridSpan w:val="2"/>
          </w:tcPr>
          <w:p w14:paraId="3B4451CA" w14:textId="249AB8AB" w:rsidR="00492179" w:rsidRPr="00EB473B" w:rsidRDefault="00492179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北品川3-7-25</w:t>
            </w:r>
          </w:p>
        </w:tc>
        <w:tc>
          <w:tcPr>
            <w:tcW w:w="1496" w:type="dxa"/>
            <w:gridSpan w:val="2"/>
            <w:vAlign w:val="center"/>
          </w:tcPr>
          <w:p w14:paraId="470276CB" w14:textId="0BDFCE42" w:rsidR="00492179" w:rsidRPr="00EB473B" w:rsidRDefault="000B2F19" w:rsidP="00492179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２日程度</w:t>
            </w:r>
          </w:p>
        </w:tc>
        <w:tc>
          <w:tcPr>
            <w:tcW w:w="3402" w:type="dxa"/>
          </w:tcPr>
          <w:p w14:paraId="44941D5E" w14:textId="31942454" w:rsidR="000B2F19" w:rsidRPr="00EB473B" w:rsidRDefault="000B2F19" w:rsidP="006509AD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6</w:t>
            </w:r>
            <w:r w:rsidR="006509AD" w:rsidRPr="00EB473B">
              <w:rPr>
                <w:rFonts w:asciiTheme="minorEastAsia" w:hAnsiTheme="minorEastAsia" w:hint="eastAsia"/>
                <w:color w:val="000000" w:themeColor="text1"/>
              </w:rPr>
              <w:t>/</w:t>
            </w:r>
            <w:r w:rsidRPr="00EB473B">
              <w:rPr>
                <w:rFonts w:asciiTheme="minorEastAsia" w:hAnsiTheme="minorEastAsia" w:hint="eastAsia"/>
                <w:color w:val="000000" w:themeColor="text1"/>
              </w:rPr>
              <w:t>21</w:t>
            </w:r>
            <w:r w:rsidR="006509AD" w:rsidRPr="00EB473B">
              <w:rPr>
                <w:rFonts w:asciiTheme="minorEastAsia" w:hAnsiTheme="minorEastAsia" w:hint="eastAsia"/>
                <w:color w:val="000000" w:themeColor="text1"/>
              </w:rPr>
              <w:t>（月）</w:t>
            </w:r>
            <w:r w:rsidRPr="00EB473B">
              <w:rPr>
                <w:rFonts w:asciiTheme="minorEastAsia" w:hAnsiTheme="minorEastAsia" w:hint="eastAsia"/>
                <w:color w:val="000000" w:themeColor="text1"/>
              </w:rPr>
              <w:t>開始</w:t>
            </w:r>
          </w:p>
        </w:tc>
      </w:tr>
      <w:tr w:rsidR="00492179" w:rsidRPr="00EB473B" w14:paraId="6B301161" w14:textId="77777777" w:rsidTr="00740255">
        <w:tc>
          <w:tcPr>
            <w:tcW w:w="850" w:type="dxa"/>
            <w:tcBorders>
              <w:right w:val="single" w:sz="4" w:space="0" w:color="FFFFFF" w:themeColor="background1"/>
            </w:tcBorders>
          </w:tcPr>
          <w:p w14:paraId="19D0E816" w14:textId="523BB831" w:rsidR="00492179" w:rsidRPr="00EB473B" w:rsidRDefault="00492179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⑧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</w:tcBorders>
          </w:tcPr>
          <w:p w14:paraId="4F922B14" w14:textId="5BB233A9" w:rsidR="00492179" w:rsidRPr="00EB473B" w:rsidRDefault="00492179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荏原医師会館</w:t>
            </w:r>
          </w:p>
        </w:tc>
        <w:tc>
          <w:tcPr>
            <w:tcW w:w="1840" w:type="dxa"/>
            <w:gridSpan w:val="2"/>
          </w:tcPr>
          <w:p w14:paraId="358B7422" w14:textId="10B49CB4" w:rsidR="00492179" w:rsidRPr="00EB473B" w:rsidRDefault="00492179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中延2-6-5</w:t>
            </w:r>
          </w:p>
        </w:tc>
        <w:tc>
          <w:tcPr>
            <w:tcW w:w="1496" w:type="dxa"/>
            <w:gridSpan w:val="2"/>
          </w:tcPr>
          <w:p w14:paraId="41F31C56" w14:textId="0F7B536E" w:rsidR="00492179" w:rsidRPr="00EB473B" w:rsidRDefault="000B2F19" w:rsidP="00B37011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２日程度</w:t>
            </w:r>
          </w:p>
        </w:tc>
        <w:tc>
          <w:tcPr>
            <w:tcW w:w="3402" w:type="dxa"/>
          </w:tcPr>
          <w:p w14:paraId="2692DCDF" w14:textId="52773587" w:rsidR="00492179" w:rsidRPr="00EB473B" w:rsidRDefault="000B2F19" w:rsidP="006509AD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6</w:t>
            </w:r>
            <w:r w:rsidR="006509AD" w:rsidRPr="00EB473B">
              <w:rPr>
                <w:rFonts w:asciiTheme="minorEastAsia" w:hAnsiTheme="minorEastAsia" w:hint="eastAsia"/>
                <w:color w:val="000000" w:themeColor="text1"/>
              </w:rPr>
              <w:t>/30（水）</w:t>
            </w:r>
            <w:r w:rsidRPr="00EB473B">
              <w:rPr>
                <w:rFonts w:asciiTheme="minorEastAsia" w:hAnsiTheme="minorEastAsia" w:hint="eastAsia"/>
                <w:color w:val="000000" w:themeColor="text1"/>
              </w:rPr>
              <w:t>開始</w:t>
            </w:r>
          </w:p>
        </w:tc>
      </w:tr>
      <w:tr w:rsidR="00EE79BC" w:rsidRPr="00EB473B" w14:paraId="7D0B42E7" w14:textId="77777777" w:rsidTr="00740255">
        <w:tc>
          <w:tcPr>
            <w:tcW w:w="850" w:type="dxa"/>
            <w:tcBorders>
              <w:right w:val="single" w:sz="4" w:space="0" w:color="FFFFFF" w:themeColor="background1"/>
            </w:tcBorders>
          </w:tcPr>
          <w:p w14:paraId="6BC84DB7" w14:textId="2011CBE7" w:rsidR="00EE79BC" w:rsidRPr="00EB473B" w:rsidRDefault="00EE79BC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⑨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</w:tcBorders>
          </w:tcPr>
          <w:p w14:paraId="0E7CFEC5" w14:textId="2EC0FEB5" w:rsidR="00EE79BC" w:rsidRPr="00EB473B" w:rsidRDefault="001B4B04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大井競馬場</w:t>
            </w:r>
          </w:p>
        </w:tc>
        <w:tc>
          <w:tcPr>
            <w:tcW w:w="1840" w:type="dxa"/>
            <w:gridSpan w:val="2"/>
          </w:tcPr>
          <w:p w14:paraId="6C4674C6" w14:textId="03185C29" w:rsidR="00EE79BC" w:rsidRPr="00EB473B" w:rsidRDefault="001B4B04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勝島2-1-2</w:t>
            </w:r>
          </w:p>
        </w:tc>
        <w:tc>
          <w:tcPr>
            <w:tcW w:w="1496" w:type="dxa"/>
            <w:gridSpan w:val="2"/>
          </w:tcPr>
          <w:p w14:paraId="65FACC62" w14:textId="73B434AE" w:rsidR="00EE79BC" w:rsidRPr="00EB473B" w:rsidRDefault="00492179" w:rsidP="00B37011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４</w:t>
            </w:r>
            <w:r w:rsidR="00EE79BC" w:rsidRPr="00EB473B">
              <w:rPr>
                <w:rFonts w:asciiTheme="minorEastAsia" w:hAnsiTheme="minorEastAsia" w:hint="eastAsia"/>
                <w:color w:val="000000" w:themeColor="text1"/>
              </w:rPr>
              <w:t>日程度</w:t>
            </w:r>
          </w:p>
        </w:tc>
        <w:tc>
          <w:tcPr>
            <w:tcW w:w="3402" w:type="dxa"/>
          </w:tcPr>
          <w:p w14:paraId="617FC090" w14:textId="75AF82A9" w:rsidR="00EE79BC" w:rsidRPr="00EB473B" w:rsidRDefault="00492179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4号スタンド5階</w:t>
            </w:r>
          </w:p>
        </w:tc>
      </w:tr>
      <w:tr w:rsidR="00EE79BC" w:rsidRPr="00EB473B" w14:paraId="3189F85F" w14:textId="77777777" w:rsidTr="00740255">
        <w:tc>
          <w:tcPr>
            <w:tcW w:w="850" w:type="dxa"/>
            <w:tcBorders>
              <w:right w:val="single" w:sz="4" w:space="0" w:color="FFFFFF" w:themeColor="background1"/>
            </w:tcBorders>
          </w:tcPr>
          <w:p w14:paraId="6AF65399" w14:textId="7849F3EE" w:rsidR="00EE79BC" w:rsidRPr="00EB473B" w:rsidRDefault="00EE79BC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  <w:kern w:val="0"/>
              </w:rPr>
              <w:t>⑩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</w:tcBorders>
          </w:tcPr>
          <w:p w14:paraId="60B95F12" w14:textId="5342332C" w:rsidR="00EE79BC" w:rsidRPr="00EB473B" w:rsidRDefault="001B4B04" w:rsidP="001B4B04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大村病院</w:t>
            </w:r>
          </w:p>
        </w:tc>
        <w:tc>
          <w:tcPr>
            <w:tcW w:w="1840" w:type="dxa"/>
            <w:gridSpan w:val="2"/>
          </w:tcPr>
          <w:p w14:paraId="42811825" w14:textId="1D83DCCC" w:rsidR="00EE79BC" w:rsidRPr="00EB473B" w:rsidRDefault="001B4B04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大井3-27-11</w:t>
            </w:r>
          </w:p>
        </w:tc>
        <w:tc>
          <w:tcPr>
            <w:tcW w:w="1496" w:type="dxa"/>
            <w:gridSpan w:val="2"/>
            <w:vAlign w:val="center"/>
          </w:tcPr>
          <w:p w14:paraId="6D881EC7" w14:textId="154AECB2" w:rsidR="00EE79BC" w:rsidRPr="00EB473B" w:rsidRDefault="00492179" w:rsidP="002D7106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６</w:t>
            </w:r>
            <w:r w:rsidR="00EE79BC" w:rsidRPr="00EB473B">
              <w:rPr>
                <w:rFonts w:asciiTheme="minorEastAsia" w:hAnsiTheme="minorEastAsia" w:hint="eastAsia"/>
                <w:color w:val="000000" w:themeColor="text1"/>
              </w:rPr>
              <w:t>日程度</w:t>
            </w:r>
          </w:p>
        </w:tc>
        <w:tc>
          <w:tcPr>
            <w:tcW w:w="3402" w:type="dxa"/>
          </w:tcPr>
          <w:p w14:paraId="1A11A23F" w14:textId="04C6A0C0" w:rsidR="00EE79BC" w:rsidRPr="00EB473B" w:rsidRDefault="00492179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1階</w:t>
            </w:r>
          </w:p>
        </w:tc>
      </w:tr>
      <w:tr w:rsidR="00EE79BC" w:rsidRPr="00EB473B" w14:paraId="6C70D77E" w14:textId="77777777" w:rsidTr="00740255">
        <w:tc>
          <w:tcPr>
            <w:tcW w:w="850" w:type="dxa"/>
            <w:tcBorders>
              <w:right w:val="single" w:sz="4" w:space="0" w:color="FFFFFF" w:themeColor="background1"/>
            </w:tcBorders>
          </w:tcPr>
          <w:p w14:paraId="0D3FD55C" w14:textId="00DA9840" w:rsidR="00EE79BC" w:rsidRPr="00EB473B" w:rsidRDefault="00EE79BC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⑪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</w:tcBorders>
          </w:tcPr>
          <w:p w14:paraId="3ABD6F55" w14:textId="6BE1DBB5" w:rsidR="00EE79BC" w:rsidRPr="00EB473B" w:rsidRDefault="001B4B04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いすゞ病院</w:t>
            </w:r>
          </w:p>
        </w:tc>
        <w:tc>
          <w:tcPr>
            <w:tcW w:w="1840" w:type="dxa"/>
            <w:gridSpan w:val="2"/>
          </w:tcPr>
          <w:p w14:paraId="1064DC29" w14:textId="487C51B2" w:rsidR="00EE79BC" w:rsidRPr="00EB473B" w:rsidRDefault="001B4B04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南大井6-21-10</w:t>
            </w:r>
          </w:p>
        </w:tc>
        <w:tc>
          <w:tcPr>
            <w:tcW w:w="1496" w:type="dxa"/>
            <w:gridSpan w:val="2"/>
          </w:tcPr>
          <w:p w14:paraId="085EC0ED" w14:textId="4D4E0885" w:rsidR="00EE79BC" w:rsidRPr="00EB473B" w:rsidRDefault="00492179" w:rsidP="00492179">
            <w:pPr>
              <w:pStyle w:val="a5"/>
              <w:ind w:leftChars="-340" w:left="-816" w:firstLineChars="340" w:firstLine="816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５</w:t>
            </w:r>
            <w:r w:rsidR="00B267BF" w:rsidRPr="00EB473B">
              <w:rPr>
                <w:rFonts w:asciiTheme="minorEastAsia" w:hAnsiTheme="minorEastAsia" w:hint="eastAsia"/>
                <w:color w:val="000000" w:themeColor="text1"/>
              </w:rPr>
              <w:t>日</w:t>
            </w:r>
            <w:r w:rsidRPr="00EB473B">
              <w:rPr>
                <w:rFonts w:asciiTheme="minorEastAsia" w:hAnsiTheme="minorEastAsia" w:hint="eastAsia"/>
                <w:color w:val="000000" w:themeColor="text1"/>
              </w:rPr>
              <w:t>程度</w:t>
            </w:r>
          </w:p>
        </w:tc>
        <w:tc>
          <w:tcPr>
            <w:tcW w:w="3402" w:type="dxa"/>
          </w:tcPr>
          <w:p w14:paraId="361C0822" w14:textId="3B4D8DC1" w:rsidR="00EE79BC" w:rsidRPr="00EB473B" w:rsidRDefault="00492179" w:rsidP="002D7106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5階</w:t>
            </w:r>
          </w:p>
        </w:tc>
      </w:tr>
      <w:tr w:rsidR="00EE79BC" w:rsidRPr="00EB473B" w14:paraId="407D5E59" w14:textId="77777777" w:rsidTr="00740255">
        <w:tc>
          <w:tcPr>
            <w:tcW w:w="850" w:type="dxa"/>
            <w:tcBorders>
              <w:right w:val="single" w:sz="4" w:space="0" w:color="FFFFFF" w:themeColor="background1"/>
            </w:tcBorders>
          </w:tcPr>
          <w:p w14:paraId="55F72252" w14:textId="3FB5D4E2" w:rsidR="00EE79BC" w:rsidRPr="00EB473B" w:rsidRDefault="00EE79BC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⑫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</w:tcBorders>
          </w:tcPr>
          <w:p w14:paraId="467FE6B9" w14:textId="67C2D015" w:rsidR="00EE79BC" w:rsidRPr="00EB473B" w:rsidRDefault="001B4B04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  <w:spacing w:val="2"/>
                <w:w w:val="76"/>
                <w:kern w:val="0"/>
                <w:fitText w:val="2400" w:id="-1780836352"/>
              </w:rPr>
              <w:t>大崎病院東京ハートセンタ</w:t>
            </w:r>
            <w:r w:rsidRPr="00EB473B">
              <w:rPr>
                <w:rFonts w:asciiTheme="minorEastAsia" w:hAnsiTheme="minorEastAsia" w:hint="eastAsia"/>
                <w:color w:val="000000" w:themeColor="text1"/>
                <w:spacing w:val="-6"/>
                <w:w w:val="76"/>
                <w:kern w:val="0"/>
                <w:fitText w:val="2400" w:id="-1780836352"/>
              </w:rPr>
              <w:t>ー</w:t>
            </w:r>
          </w:p>
        </w:tc>
        <w:tc>
          <w:tcPr>
            <w:tcW w:w="1840" w:type="dxa"/>
            <w:gridSpan w:val="2"/>
          </w:tcPr>
          <w:p w14:paraId="33C31CB4" w14:textId="7AF750E5" w:rsidR="00EE79BC" w:rsidRPr="00EB473B" w:rsidRDefault="001B4B04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北品川5-4-12</w:t>
            </w:r>
          </w:p>
        </w:tc>
        <w:tc>
          <w:tcPr>
            <w:tcW w:w="1496" w:type="dxa"/>
            <w:gridSpan w:val="2"/>
            <w:vAlign w:val="center"/>
          </w:tcPr>
          <w:p w14:paraId="5F30EDFF" w14:textId="7D34AA52" w:rsidR="00EE79BC" w:rsidRPr="00EB473B" w:rsidRDefault="00492179" w:rsidP="009242F8">
            <w:pPr>
              <w:pStyle w:val="a5"/>
              <w:ind w:leftChars="14" w:left="960" w:hangingChars="386" w:hanging="926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４日程度</w:t>
            </w:r>
          </w:p>
        </w:tc>
        <w:tc>
          <w:tcPr>
            <w:tcW w:w="3402" w:type="dxa"/>
          </w:tcPr>
          <w:p w14:paraId="732729D9" w14:textId="73DCAD73" w:rsidR="00EE79BC" w:rsidRPr="00EB473B" w:rsidRDefault="00492179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5階</w:t>
            </w:r>
          </w:p>
        </w:tc>
      </w:tr>
      <w:tr w:rsidR="00EE79BC" w:rsidRPr="00EB473B" w14:paraId="6EC3CD4C" w14:textId="77777777" w:rsidTr="00740255">
        <w:tc>
          <w:tcPr>
            <w:tcW w:w="850" w:type="dxa"/>
            <w:tcBorders>
              <w:right w:val="single" w:sz="4" w:space="0" w:color="FFFFFF" w:themeColor="background1"/>
            </w:tcBorders>
          </w:tcPr>
          <w:p w14:paraId="7E51CA07" w14:textId="2A900491" w:rsidR="00EE79BC" w:rsidRPr="00EB473B" w:rsidRDefault="00EE79BC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⑬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</w:tcBorders>
          </w:tcPr>
          <w:p w14:paraId="24994131" w14:textId="0867A991" w:rsidR="00EE79BC" w:rsidRPr="00EB473B" w:rsidRDefault="001B4B04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北品川クリニック</w:t>
            </w:r>
          </w:p>
        </w:tc>
        <w:tc>
          <w:tcPr>
            <w:tcW w:w="1840" w:type="dxa"/>
            <w:gridSpan w:val="2"/>
          </w:tcPr>
          <w:p w14:paraId="2666CBDF" w14:textId="29CB1F08" w:rsidR="00EE79BC" w:rsidRPr="00EB473B" w:rsidRDefault="001B4B04" w:rsidP="00B40637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EB473B">
              <w:rPr>
                <w:rFonts w:asciiTheme="minorEastAsia" w:hAnsiTheme="minorEastAsia" w:hint="eastAsia"/>
              </w:rPr>
              <w:t>北品川1-28-15</w:t>
            </w:r>
          </w:p>
        </w:tc>
        <w:tc>
          <w:tcPr>
            <w:tcW w:w="1496" w:type="dxa"/>
            <w:gridSpan w:val="2"/>
            <w:vAlign w:val="center"/>
          </w:tcPr>
          <w:p w14:paraId="50A7E009" w14:textId="14B47A6E" w:rsidR="00EE79BC" w:rsidRPr="00EB473B" w:rsidRDefault="00492179" w:rsidP="00492179">
            <w:pPr>
              <w:pStyle w:val="a5"/>
              <w:ind w:leftChars="0" w:left="0"/>
              <w:jc w:val="center"/>
              <w:rPr>
                <w:rFonts w:asciiTheme="minorEastAsia" w:hAnsiTheme="minorEastAsia"/>
              </w:rPr>
            </w:pPr>
            <w:r w:rsidRPr="00EB473B">
              <w:rPr>
                <w:rFonts w:asciiTheme="minorEastAsia" w:hAnsiTheme="minorEastAsia" w:hint="eastAsia"/>
              </w:rPr>
              <w:t>４日程度</w:t>
            </w:r>
          </w:p>
        </w:tc>
        <w:tc>
          <w:tcPr>
            <w:tcW w:w="3402" w:type="dxa"/>
          </w:tcPr>
          <w:p w14:paraId="534A91AF" w14:textId="77777777" w:rsidR="00EE79BC" w:rsidRPr="00EB473B" w:rsidRDefault="00EE79BC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54257F" w:rsidRPr="00EB473B" w14:paraId="6E4BA15B" w14:textId="77777777" w:rsidTr="00740255">
        <w:tc>
          <w:tcPr>
            <w:tcW w:w="850" w:type="dxa"/>
            <w:tcBorders>
              <w:right w:val="single" w:sz="4" w:space="0" w:color="FFFFFF" w:themeColor="background1"/>
            </w:tcBorders>
          </w:tcPr>
          <w:p w14:paraId="2C52B4D3" w14:textId="2F695720" w:rsidR="0054257F" w:rsidRPr="00EB473B" w:rsidRDefault="0054257F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⑭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</w:tcBorders>
          </w:tcPr>
          <w:p w14:paraId="7BEFCF73" w14:textId="41C249E3" w:rsidR="0054257F" w:rsidRPr="00EB473B" w:rsidRDefault="0054257F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旗の台病院</w:t>
            </w:r>
          </w:p>
        </w:tc>
        <w:tc>
          <w:tcPr>
            <w:tcW w:w="1840" w:type="dxa"/>
            <w:gridSpan w:val="2"/>
          </w:tcPr>
          <w:p w14:paraId="39F675F3" w14:textId="75BCB925" w:rsidR="0054257F" w:rsidRPr="00EB473B" w:rsidRDefault="0054257F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旗の台5-17-16</w:t>
            </w:r>
          </w:p>
        </w:tc>
        <w:tc>
          <w:tcPr>
            <w:tcW w:w="1496" w:type="dxa"/>
            <w:gridSpan w:val="2"/>
            <w:vAlign w:val="center"/>
          </w:tcPr>
          <w:p w14:paraId="3F17B8D4" w14:textId="71F713F3" w:rsidR="0054257F" w:rsidRPr="00EB473B" w:rsidRDefault="00686DAE" w:rsidP="00492179">
            <w:pPr>
              <w:pStyle w:val="a5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７日</w:t>
            </w:r>
          </w:p>
        </w:tc>
        <w:tc>
          <w:tcPr>
            <w:tcW w:w="3402" w:type="dxa"/>
          </w:tcPr>
          <w:p w14:paraId="0C1A76C9" w14:textId="77777777" w:rsidR="0054257F" w:rsidRPr="00EB473B" w:rsidRDefault="0054257F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903458" w:rsidRPr="00EB473B" w14:paraId="1CB65549" w14:textId="77777777" w:rsidTr="00740255"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14:paraId="20719416" w14:textId="21D1ACAD" w:rsidR="00903458" w:rsidRPr="00EB473B" w:rsidRDefault="00903458" w:rsidP="00783C9C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⑮</w:t>
            </w:r>
            <w:r w:rsidR="00006DEC" w:rsidRPr="00EB473B">
              <w:rPr>
                <w:rFonts w:asciiTheme="minorEastAsia" w:hAnsiTheme="minorEastAsia" w:hint="eastAsia"/>
                <w:color w:val="000000" w:themeColor="text1"/>
              </w:rPr>
              <w:t>-</w:t>
            </w:r>
            <w:r w:rsidR="004500AB" w:rsidRPr="00EB473B">
              <w:rPr>
                <w:rFonts w:ascii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2618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14:paraId="404AD646" w14:textId="2C2B31B0" w:rsidR="00903458" w:rsidRPr="00EB473B" w:rsidRDefault="00903458" w:rsidP="00783C9C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1256B7">
              <w:rPr>
                <w:rFonts w:asciiTheme="minorEastAsia" w:hAnsiTheme="minorEastAsia" w:hint="eastAsia"/>
                <w:color w:val="000000" w:themeColor="text1"/>
                <w:spacing w:val="2"/>
                <w:w w:val="90"/>
                <w:kern w:val="0"/>
                <w:fitText w:val="2400" w:id="-1746707712"/>
              </w:rPr>
              <w:t>旧荏原第一地域センタ</w:t>
            </w:r>
            <w:r w:rsidRPr="001256B7">
              <w:rPr>
                <w:rFonts w:asciiTheme="minorEastAsia" w:hAnsiTheme="minorEastAsia" w:hint="eastAsia"/>
                <w:color w:val="000000" w:themeColor="text1"/>
                <w:spacing w:val="-5"/>
                <w:w w:val="90"/>
                <w:kern w:val="0"/>
                <w:fitText w:val="2400" w:id="-1746707712"/>
              </w:rPr>
              <w:t>ー</w:t>
            </w:r>
          </w:p>
        </w:tc>
        <w:tc>
          <w:tcPr>
            <w:tcW w:w="18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0B23CF" w14:textId="6244F8B0" w:rsidR="00903458" w:rsidRPr="00EB473B" w:rsidRDefault="00903458" w:rsidP="00783C9C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小山3-22-3</w:t>
            </w:r>
          </w:p>
        </w:tc>
        <w:tc>
          <w:tcPr>
            <w:tcW w:w="149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970A6" w14:textId="12AF49D7" w:rsidR="00903458" w:rsidRPr="00EB473B" w:rsidRDefault="00903458" w:rsidP="00492179">
            <w:pPr>
              <w:pStyle w:val="a5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２日程度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8136FD6" w14:textId="4D116F6B" w:rsidR="00903458" w:rsidRPr="00EB473B" w:rsidRDefault="00903458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8/14(土)～10/31(日)</w:t>
            </w:r>
          </w:p>
        </w:tc>
      </w:tr>
      <w:tr w:rsidR="00903458" w:rsidRPr="00EB473B" w14:paraId="4349AC49" w14:textId="77777777" w:rsidTr="00740255">
        <w:tc>
          <w:tcPr>
            <w:tcW w:w="850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14:paraId="056871ED" w14:textId="706D69AA" w:rsidR="00903458" w:rsidRPr="00EB473B" w:rsidRDefault="00903458" w:rsidP="00783C9C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⑮</w:t>
            </w:r>
            <w:r w:rsidR="00006DEC" w:rsidRPr="00EB473B">
              <w:rPr>
                <w:rFonts w:asciiTheme="minorEastAsia" w:hAnsiTheme="minorEastAsia" w:hint="eastAsia"/>
                <w:color w:val="000000" w:themeColor="text1"/>
              </w:rPr>
              <w:t>-3</w:t>
            </w:r>
          </w:p>
        </w:tc>
        <w:tc>
          <w:tcPr>
            <w:tcW w:w="2618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14:paraId="12E73D62" w14:textId="0393D597" w:rsidR="00903458" w:rsidRPr="00EB473B" w:rsidRDefault="00903458" w:rsidP="00783C9C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  <w:spacing w:val="2"/>
                <w:w w:val="90"/>
                <w:kern w:val="0"/>
                <w:fitText w:val="2400" w:id="-1746707456"/>
              </w:rPr>
              <w:t>新荏原第一地域センタ</w:t>
            </w:r>
            <w:r w:rsidRPr="00EB473B">
              <w:rPr>
                <w:rFonts w:asciiTheme="minorEastAsia" w:hAnsiTheme="minorEastAsia" w:hint="eastAsia"/>
                <w:color w:val="000000" w:themeColor="text1"/>
                <w:spacing w:val="-5"/>
                <w:w w:val="90"/>
                <w:kern w:val="0"/>
                <w:fitText w:val="2400" w:id="-1746707456"/>
              </w:rPr>
              <w:t>ー</w:t>
            </w:r>
          </w:p>
        </w:tc>
        <w:tc>
          <w:tcPr>
            <w:tcW w:w="1840" w:type="dxa"/>
            <w:gridSpan w:val="2"/>
            <w:tcBorders>
              <w:top w:val="dotted" w:sz="4" w:space="0" w:color="auto"/>
            </w:tcBorders>
            <w:vAlign w:val="center"/>
          </w:tcPr>
          <w:p w14:paraId="4C2A997D" w14:textId="39478EBF" w:rsidR="00903458" w:rsidRPr="00EB473B" w:rsidRDefault="00903458" w:rsidP="00783C9C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小山3-14-1</w:t>
            </w:r>
          </w:p>
        </w:tc>
        <w:tc>
          <w:tcPr>
            <w:tcW w:w="1496" w:type="dxa"/>
            <w:gridSpan w:val="2"/>
            <w:tcBorders>
              <w:top w:val="dotted" w:sz="4" w:space="0" w:color="auto"/>
            </w:tcBorders>
            <w:vAlign w:val="center"/>
          </w:tcPr>
          <w:p w14:paraId="194F35CA" w14:textId="052DD57C" w:rsidR="00903458" w:rsidRPr="00EB473B" w:rsidRDefault="00903458" w:rsidP="00492179">
            <w:pPr>
              <w:pStyle w:val="a5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２日程度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0ECF5702" w14:textId="4437AF19" w:rsidR="00903458" w:rsidRPr="00EB473B" w:rsidRDefault="00903458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11/6(土)～</w:t>
            </w:r>
            <w:r w:rsidR="00E32193" w:rsidRPr="00EB473B">
              <w:rPr>
                <w:rFonts w:asciiTheme="minorEastAsia" w:hAnsiTheme="minorEastAsia" w:hint="eastAsia"/>
                <w:color w:val="000000" w:themeColor="text1"/>
              </w:rPr>
              <w:t>予定</w:t>
            </w:r>
          </w:p>
        </w:tc>
      </w:tr>
      <w:tr w:rsidR="00570E96" w:rsidRPr="00EB473B" w14:paraId="4B206060" w14:textId="77777777" w:rsidTr="00740255">
        <w:tc>
          <w:tcPr>
            <w:tcW w:w="850" w:type="dxa"/>
            <w:tcBorders>
              <w:right w:val="single" w:sz="4" w:space="0" w:color="FFFFFF" w:themeColor="background1"/>
            </w:tcBorders>
          </w:tcPr>
          <w:p w14:paraId="63E8BF80" w14:textId="3B1DF264" w:rsidR="00570E96" w:rsidRPr="00EB473B" w:rsidRDefault="00570E96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 xml:space="preserve">⑯  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</w:tcBorders>
          </w:tcPr>
          <w:p w14:paraId="73077168" w14:textId="3594DD75" w:rsidR="00570E96" w:rsidRPr="00EB473B" w:rsidRDefault="00570E96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大井中央病院</w:t>
            </w:r>
          </w:p>
        </w:tc>
        <w:tc>
          <w:tcPr>
            <w:tcW w:w="1840" w:type="dxa"/>
            <w:gridSpan w:val="2"/>
          </w:tcPr>
          <w:p w14:paraId="7F968FCC" w14:textId="67B8BB1C" w:rsidR="00570E96" w:rsidRPr="00EB473B" w:rsidRDefault="00570E96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大井4-11-27</w:t>
            </w:r>
          </w:p>
        </w:tc>
        <w:tc>
          <w:tcPr>
            <w:tcW w:w="1496" w:type="dxa"/>
            <w:gridSpan w:val="2"/>
            <w:vAlign w:val="center"/>
          </w:tcPr>
          <w:p w14:paraId="4E179067" w14:textId="541B264D" w:rsidR="00570E96" w:rsidRPr="00EB473B" w:rsidRDefault="00570E96" w:rsidP="00492179">
            <w:pPr>
              <w:pStyle w:val="a5"/>
              <w:ind w:leftChars="0" w:left="0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B473B">
              <w:rPr>
                <w:rFonts w:asciiTheme="minorEastAsia" w:hAnsiTheme="minorEastAsia" w:hint="eastAsia"/>
                <w:color w:val="000000" w:themeColor="text1"/>
              </w:rPr>
              <w:t>４日程度</w:t>
            </w:r>
          </w:p>
        </w:tc>
        <w:tc>
          <w:tcPr>
            <w:tcW w:w="3402" w:type="dxa"/>
          </w:tcPr>
          <w:p w14:paraId="790B8CAA" w14:textId="77777777" w:rsidR="00570E96" w:rsidRPr="00EB473B" w:rsidRDefault="00570E96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1256B7" w:rsidRPr="00EB473B" w14:paraId="3FDA1A7E" w14:textId="77777777" w:rsidTr="00740255">
        <w:tc>
          <w:tcPr>
            <w:tcW w:w="850" w:type="dxa"/>
            <w:tcBorders>
              <w:right w:val="single" w:sz="4" w:space="0" w:color="FFFFFF" w:themeColor="background1"/>
            </w:tcBorders>
          </w:tcPr>
          <w:p w14:paraId="7211B9DE" w14:textId="35CAA914" w:rsidR="001256B7" w:rsidRPr="005A49AE" w:rsidRDefault="001256B7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5A49AE">
              <w:rPr>
                <w:rFonts w:asciiTheme="minorEastAsia" w:hAnsiTheme="minorEastAsia" w:hint="eastAsia"/>
                <w:color w:val="000000" w:themeColor="text1"/>
              </w:rPr>
              <w:t>⑰</w:t>
            </w:r>
          </w:p>
        </w:tc>
        <w:tc>
          <w:tcPr>
            <w:tcW w:w="2618" w:type="dxa"/>
            <w:tcBorders>
              <w:left w:val="single" w:sz="4" w:space="0" w:color="FFFFFF" w:themeColor="background1"/>
            </w:tcBorders>
          </w:tcPr>
          <w:p w14:paraId="2D1462A0" w14:textId="2320F417" w:rsidR="001256B7" w:rsidRPr="005A49AE" w:rsidRDefault="001256B7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5A49AE">
              <w:rPr>
                <w:rFonts w:asciiTheme="minorEastAsia" w:hAnsiTheme="minorEastAsia" w:hint="eastAsia"/>
                <w:color w:val="000000" w:themeColor="text1"/>
              </w:rPr>
              <w:t>日精ビルディング</w:t>
            </w:r>
          </w:p>
        </w:tc>
        <w:tc>
          <w:tcPr>
            <w:tcW w:w="1840" w:type="dxa"/>
            <w:gridSpan w:val="2"/>
          </w:tcPr>
          <w:p w14:paraId="02185A0A" w14:textId="65739367" w:rsidR="001256B7" w:rsidRPr="005A49AE" w:rsidRDefault="001256B7" w:rsidP="00B40637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5A49AE">
              <w:rPr>
                <w:rFonts w:asciiTheme="minorEastAsia" w:hAnsiTheme="minorEastAsia" w:hint="eastAsia"/>
                <w:color w:val="000000" w:themeColor="text1"/>
              </w:rPr>
              <w:t>大崎1-6-3</w:t>
            </w:r>
          </w:p>
        </w:tc>
        <w:tc>
          <w:tcPr>
            <w:tcW w:w="1496" w:type="dxa"/>
            <w:gridSpan w:val="2"/>
            <w:vAlign w:val="center"/>
          </w:tcPr>
          <w:p w14:paraId="7B42D0CD" w14:textId="49323338" w:rsidR="001256B7" w:rsidRPr="009C4049" w:rsidRDefault="00FC3E60" w:rsidP="00492179">
            <w:pPr>
              <w:pStyle w:val="a5"/>
              <w:ind w:leftChars="0" w:left="0"/>
              <w:jc w:val="center"/>
              <w:rPr>
                <w:rFonts w:asciiTheme="minorEastAsia" w:hAnsiTheme="minorEastAsia"/>
              </w:rPr>
            </w:pPr>
            <w:r w:rsidRPr="009C4049">
              <w:rPr>
                <w:rFonts w:asciiTheme="minorEastAsia" w:hAnsiTheme="minorEastAsia" w:hint="eastAsia"/>
                <w:spacing w:val="2"/>
                <w:w w:val="76"/>
                <w:kern w:val="0"/>
                <w:fitText w:val="1200" w:id="-1722552320"/>
              </w:rPr>
              <w:t>３</w:t>
            </w:r>
            <w:r w:rsidR="001256B7" w:rsidRPr="009C4049">
              <w:rPr>
                <w:rFonts w:asciiTheme="minorEastAsia" w:hAnsiTheme="minorEastAsia" w:hint="eastAsia"/>
                <w:spacing w:val="2"/>
                <w:w w:val="76"/>
                <w:kern w:val="0"/>
                <w:fitText w:val="1200" w:id="-1722552320"/>
              </w:rPr>
              <w:t>日程度</w:t>
            </w:r>
            <w:r w:rsidR="00740255" w:rsidRPr="009C4049">
              <w:rPr>
                <w:rFonts w:asciiTheme="minorEastAsia" w:hAnsiTheme="minorEastAsia" w:hint="eastAsia"/>
                <w:spacing w:val="2"/>
                <w:w w:val="76"/>
                <w:kern w:val="0"/>
                <w:fitText w:val="1200" w:id="-1722552320"/>
              </w:rPr>
              <w:t>(</w:t>
            </w:r>
            <w:r w:rsidR="00234E27" w:rsidRPr="009C4049">
              <w:rPr>
                <w:rFonts w:asciiTheme="minorEastAsia" w:hAnsiTheme="minorEastAsia" w:hint="eastAsia"/>
                <w:spacing w:val="2"/>
                <w:w w:val="76"/>
                <w:kern w:val="0"/>
                <w:fitText w:val="1200" w:id="-1722552320"/>
              </w:rPr>
              <w:t>予</w:t>
            </w:r>
            <w:r w:rsidR="00234E27" w:rsidRPr="009C4049">
              <w:rPr>
                <w:rFonts w:asciiTheme="minorEastAsia" w:hAnsiTheme="minorEastAsia" w:hint="eastAsia"/>
                <w:spacing w:val="-2"/>
                <w:w w:val="76"/>
                <w:kern w:val="0"/>
                <w:fitText w:val="1200" w:id="-1722552320"/>
              </w:rPr>
              <w:t>定</w:t>
            </w:r>
            <w:r w:rsidR="00740255" w:rsidRPr="009C4049">
              <w:rPr>
                <w:rFonts w:asciiTheme="minorEastAsia" w:hAnsiTheme="minorEastAsia" w:hint="eastAsia"/>
                <w:kern w:val="0"/>
              </w:rPr>
              <w:t>)</w:t>
            </w:r>
          </w:p>
        </w:tc>
        <w:tc>
          <w:tcPr>
            <w:tcW w:w="3402" w:type="dxa"/>
          </w:tcPr>
          <w:p w14:paraId="4D5137E5" w14:textId="4F7577FE" w:rsidR="001256B7" w:rsidRPr="005A49AE" w:rsidRDefault="001256B7" w:rsidP="005A49AE">
            <w:pPr>
              <w:pStyle w:val="a5"/>
              <w:ind w:leftChars="0" w:left="0"/>
              <w:rPr>
                <w:rFonts w:asciiTheme="minorEastAsia" w:hAnsiTheme="minorEastAsia"/>
                <w:color w:val="000000" w:themeColor="text1"/>
              </w:rPr>
            </w:pPr>
            <w:r w:rsidRPr="005A49AE">
              <w:rPr>
                <w:rFonts w:asciiTheme="minorEastAsia" w:hAnsiTheme="minorEastAsia" w:hint="eastAsia"/>
                <w:color w:val="000000" w:themeColor="text1"/>
              </w:rPr>
              <w:t>3</w:t>
            </w:r>
            <w:r w:rsidR="00FA594C" w:rsidRPr="005A49AE">
              <w:rPr>
                <w:rFonts w:asciiTheme="minorEastAsia" w:hAnsiTheme="minorEastAsia" w:hint="eastAsia"/>
                <w:color w:val="000000" w:themeColor="text1"/>
              </w:rPr>
              <w:t>階</w:t>
            </w:r>
          </w:p>
        </w:tc>
      </w:tr>
    </w:tbl>
    <w:p w14:paraId="4CF7D0B8" w14:textId="3D61E40B" w:rsidR="005854BB" w:rsidRPr="00EB473B" w:rsidRDefault="002D7A12" w:rsidP="00D4409B">
      <w:pPr>
        <w:ind w:leftChars="200" w:left="480"/>
        <w:jc w:val="left"/>
        <w:rPr>
          <w:color w:val="000000" w:themeColor="text1"/>
        </w:rPr>
      </w:pPr>
      <w:r w:rsidRPr="00EB473B">
        <w:rPr>
          <w:rFonts w:hint="eastAsia"/>
          <w:color w:val="000000" w:themeColor="text1"/>
        </w:rPr>
        <w:t>※ワクチン数量、医師・看護師等の確保状況により、開設日・予約枠数は変動する</w:t>
      </w:r>
      <w:r w:rsidR="00530F49" w:rsidRPr="00EB473B">
        <w:rPr>
          <w:rFonts w:hint="eastAsia"/>
          <w:color w:val="000000" w:themeColor="text1"/>
        </w:rPr>
        <w:t>。</w:t>
      </w:r>
    </w:p>
    <w:p w14:paraId="34FC704A" w14:textId="14EE1F8D" w:rsidR="00924E48" w:rsidRPr="00EB473B" w:rsidRDefault="00492179" w:rsidP="00D4409B">
      <w:pPr>
        <w:rPr>
          <w:rFonts w:asciiTheme="majorEastAsia" w:eastAsiaTheme="majorEastAsia" w:hAnsiTheme="majorEastAsia"/>
          <w:color w:val="000000" w:themeColor="text1"/>
        </w:rPr>
      </w:pPr>
      <w:r w:rsidRPr="00EB473B">
        <w:rPr>
          <w:rFonts w:asciiTheme="majorEastAsia" w:eastAsiaTheme="majorEastAsia" w:hAnsiTheme="majorEastAsia" w:hint="eastAsia"/>
          <w:color w:val="000000" w:themeColor="text1"/>
        </w:rPr>
        <w:t>（2）</w:t>
      </w:r>
      <w:r w:rsidR="0035736A" w:rsidRPr="00EB473B">
        <w:rPr>
          <w:rFonts w:asciiTheme="majorEastAsia" w:eastAsiaTheme="majorEastAsia" w:hAnsiTheme="majorEastAsia" w:hint="eastAsia"/>
          <w:color w:val="000000" w:themeColor="text1"/>
        </w:rPr>
        <w:t>個別接種</w:t>
      </w:r>
    </w:p>
    <w:p w14:paraId="2ECD2732" w14:textId="4ED3586F" w:rsidR="005854BB" w:rsidRPr="00EB473B" w:rsidRDefault="0035736A" w:rsidP="00D4409B">
      <w:pPr>
        <w:spacing w:line="320" w:lineRule="exact"/>
        <w:rPr>
          <w:rFonts w:asciiTheme="minorEastAsia" w:hAnsiTheme="minorEastAsia"/>
          <w:color w:val="000000" w:themeColor="text1"/>
        </w:rPr>
      </w:pPr>
      <w:r w:rsidRPr="00EB473B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r w:rsidR="0054257F" w:rsidRPr="00EB473B">
        <w:rPr>
          <w:rFonts w:asciiTheme="minorEastAsia" w:hAnsiTheme="minorEastAsia" w:hint="eastAsia"/>
          <w:color w:val="000000" w:themeColor="text1"/>
        </w:rPr>
        <w:t>6</w:t>
      </w:r>
      <w:r w:rsidR="00492179" w:rsidRPr="00EB473B">
        <w:rPr>
          <w:rFonts w:asciiTheme="minorEastAsia" w:hAnsiTheme="minorEastAsia" w:hint="eastAsia"/>
          <w:color w:val="000000" w:themeColor="text1"/>
        </w:rPr>
        <w:t>月</w:t>
      </w:r>
      <w:r w:rsidR="00A5604F" w:rsidRPr="00EB473B">
        <w:rPr>
          <w:rFonts w:asciiTheme="minorEastAsia" w:hAnsiTheme="minorEastAsia" w:hint="eastAsia"/>
          <w:color w:val="000000" w:themeColor="text1"/>
        </w:rPr>
        <w:t>19日（土</w:t>
      </w:r>
      <w:r w:rsidR="0054257F" w:rsidRPr="00EB473B">
        <w:rPr>
          <w:rFonts w:asciiTheme="minorEastAsia" w:hAnsiTheme="minorEastAsia" w:hint="eastAsia"/>
          <w:color w:val="000000" w:themeColor="text1"/>
        </w:rPr>
        <w:t>）</w:t>
      </w:r>
      <w:r w:rsidR="005854BB" w:rsidRPr="00EB473B">
        <w:rPr>
          <w:rFonts w:asciiTheme="minorEastAsia" w:hAnsiTheme="minorEastAsia" w:hint="eastAsia"/>
          <w:color w:val="000000" w:themeColor="text1"/>
        </w:rPr>
        <w:t xml:space="preserve">　</w:t>
      </w:r>
      <w:r w:rsidR="00AC0FBC" w:rsidRPr="00EB473B">
        <w:rPr>
          <w:rFonts w:asciiTheme="minorEastAsia" w:hAnsiTheme="minorEastAsia" w:hint="eastAsia"/>
          <w:color w:val="000000" w:themeColor="text1"/>
        </w:rPr>
        <w:t xml:space="preserve"> </w:t>
      </w:r>
      <w:r w:rsidR="005854BB" w:rsidRPr="00EB473B">
        <w:rPr>
          <w:rFonts w:asciiTheme="minorEastAsia" w:hAnsiTheme="minorEastAsia" w:hint="eastAsia"/>
          <w:color w:val="000000" w:themeColor="text1"/>
        </w:rPr>
        <w:t>個別接種</w:t>
      </w:r>
      <w:r w:rsidR="00D4409B" w:rsidRPr="00EB473B">
        <w:rPr>
          <w:rFonts w:asciiTheme="minorEastAsia" w:hAnsiTheme="minorEastAsia" w:hint="eastAsia"/>
          <w:color w:val="000000" w:themeColor="text1"/>
        </w:rPr>
        <w:t>を行う</w:t>
      </w:r>
      <w:r w:rsidR="005854BB" w:rsidRPr="00EB473B">
        <w:rPr>
          <w:rFonts w:asciiTheme="minorEastAsia" w:hAnsiTheme="minorEastAsia" w:hint="eastAsia"/>
          <w:color w:val="000000" w:themeColor="text1"/>
        </w:rPr>
        <w:t>医療機関を</w:t>
      </w:r>
      <w:r w:rsidR="00D4409B" w:rsidRPr="00EB473B">
        <w:rPr>
          <w:rFonts w:asciiTheme="minorEastAsia" w:hAnsiTheme="minorEastAsia" w:hint="eastAsia"/>
          <w:color w:val="000000" w:themeColor="text1"/>
        </w:rPr>
        <w:t>区ホームページで</w:t>
      </w:r>
      <w:r w:rsidR="005854BB" w:rsidRPr="00EB473B">
        <w:rPr>
          <w:rFonts w:asciiTheme="minorEastAsia" w:hAnsiTheme="minorEastAsia" w:hint="eastAsia"/>
          <w:color w:val="000000" w:themeColor="text1"/>
        </w:rPr>
        <w:t>公表</w:t>
      </w:r>
    </w:p>
    <w:p w14:paraId="7A529F88" w14:textId="4EA465E1" w:rsidR="00D240AA" w:rsidRPr="00EB473B" w:rsidRDefault="005854BB" w:rsidP="00D240AA">
      <w:pPr>
        <w:spacing w:line="320" w:lineRule="exact"/>
        <w:ind w:firstLineChars="500" w:firstLine="1200"/>
        <w:rPr>
          <w:rFonts w:asciiTheme="minorEastAsia" w:hAnsiTheme="minorEastAsia"/>
          <w:color w:val="000000" w:themeColor="text1"/>
        </w:rPr>
      </w:pPr>
      <w:r w:rsidRPr="00EB473B">
        <w:rPr>
          <w:rFonts w:asciiTheme="minorEastAsia" w:hAnsiTheme="minorEastAsia" w:hint="eastAsia"/>
          <w:color w:val="000000" w:themeColor="text1"/>
        </w:rPr>
        <w:t xml:space="preserve">21日（月）　</w:t>
      </w:r>
      <w:r w:rsidR="00AC0FBC" w:rsidRPr="00EB473B">
        <w:rPr>
          <w:rFonts w:asciiTheme="minorEastAsia" w:hAnsiTheme="minorEastAsia" w:hint="eastAsia"/>
          <w:color w:val="000000" w:themeColor="text1"/>
        </w:rPr>
        <w:t xml:space="preserve"> </w:t>
      </w:r>
      <w:r w:rsidRPr="00EB473B">
        <w:rPr>
          <w:rFonts w:asciiTheme="minorEastAsia" w:hAnsiTheme="minorEastAsia" w:hint="eastAsia"/>
          <w:color w:val="000000" w:themeColor="text1"/>
        </w:rPr>
        <w:t>接種開始</w:t>
      </w:r>
      <w:r w:rsidR="00C21B3A" w:rsidRPr="00EB473B">
        <w:rPr>
          <w:rFonts w:asciiTheme="minorEastAsia" w:hAnsiTheme="minorEastAsia" w:hint="eastAsia"/>
          <w:color w:val="000000" w:themeColor="text1"/>
        </w:rPr>
        <w:t>（</w:t>
      </w:r>
      <w:r w:rsidR="00CA05E1" w:rsidRPr="00EB473B">
        <w:rPr>
          <w:rFonts w:asciiTheme="minorEastAsia" w:hAnsiTheme="minorEastAsia" w:hint="eastAsia"/>
          <w:color w:val="000000" w:themeColor="text1"/>
        </w:rPr>
        <w:t>約</w:t>
      </w:r>
      <w:r w:rsidR="003318DD" w:rsidRPr="00EB473B">
        <w:rPr>
          <w:rFonts w:asciiTheme="minorEastAsia" w:hAnsiTheme="minorEastAsia" w:hint="eastAsia"/>
          <w:color w:val="000000" w:themeColor="text1"/>
        </w:rPr>
        <w:t>120</w:t>
      </w:r>
      <w:r w:rsidR="005C18F8" w:rsidRPr="00EB473B">
        <w:rPr>
          <w:rFonts w:asciiTheme="minorEastAsia" w:hAnsiTheme="minorEastAsia" w:hint="eastAsia"/>
          <w:color w:val="000000" w:themeColor="text1"/>
        </w:rPr>
        <w:t>箇所</w:t>
      </w:r>
      <w:r w:rsidR="00C21B3A" w:rsidRPr="00EB473B">
        <w:rPr>
          <w:rFonts w:asciiTheme="minorEastAsia" w:hAnsiTheme="minorEastAsia" w:hint="eastAsia"/>
          <w:color w:val="000000" w:themeColor="text1"/>
        </w:rPr>
        <w:t>）</w:t>
      </w:r>
      <w:r w:rsidR="00A564D2" w:rsidRPr="00EB473B">
        <w:rPr>
          <w:rFonts w:asciiTheme="minorEastAsia" w:hAnsiTheme="minorEastAsia" w:hint="eastAsia"/>
          <w:color w:val="000000" w:themeColor="text1"/>
        </w:rPr>
        <w:t>―</w:t>
      </w:r>
      <w:r w:rsidR="00783C9C" w:rsidRPr="00EB473B">
        <w:rPr>
          <w:rFonts w:asciiTheme="minorEastAsia" w:hAnsiTheme="minorEastAsia" w:hint="eastAsia"/>
          <w:color w:val="000000" w:themeColor="text1"/>
        </w:rPr>
        <w:t>―</w:t>
      </w:r>
      <w:r w:rsidR="00943B27" w:rsidRPr="00EB473B">
        <w:rPr>
          <w:rFonts w:asciiTheme="minorEastAsia" w:hAnsiTheme="minorEastAsia" w:hint="eastAsia"/>
          <w:color w:val="000000" w:themeColor="text1"/>
        </w:rPr>
        <w:t xml:space="preserve"> 新規予約停止中</w:t>
      </w:r>
    </w:p>
    <w:p w14:paraId="00003C43" w14:textId="61D5B434" w:rsidR="00730922" w:rsidRPr="00EB473B" w:rsidRDefault="00D240AA" w:rsidP="00AC0FBC">
      <w:pPr>
        <w:spacing w:line="320" w:lineRule="exact"/>
        <w:ind w:leftChars="300" w:left="2834" w:hangingChars="881" w:hanging="2114"/>
        <w:rPr>
          <w:rFonts w:asciiTheme="minorEastAsia" w:hAnsiTheme="minorEastAsia"/>
          <w:color w:val="000000" w:themeColor="text1"/>
        </w:rPr>
      </w:pPr>
      <w:r w:rsidRPr="00EB473B">
        <w:rPr>
          <w:rFonts w:asciiTheme="minorEastAsia" w:hAnsiTheme="minorEastAsia" w:hint="eastAsia"/>
          <w:color w:val="000000" w:themeColor="text1"/>
        </w:rPr>
        <w:t>8月下旬</w:t>
      </w:r>
      <w:r w:rsidR="00AC0FBC" w:rsidRPr="00F3614D">
        <w:rPr>
          <w:rFonts w:asciiTheme="minorEastAsia" w:hAnsiTheme="minorEastAsia" w:hint="eastAsia"/>
          <w:color w:val="000000" w:themeColor="text1"/>
        </w:rPr>
        <w:t>から順次</w:t>
      </w:r>
      <w:r w:rsidR="00AC0FBC" w:rsidRPr="00EB473B">
        <w:rPr>
          <w:rFonts w:asciiTheme="minorEastAsia" w:hAnsiTheme="minorEastAsia" w:hint="eastAsia"/>
          <w:color w:val="000000" w:themeColor="text1"/>
        </w:rPr>
        <w:t xml:space="preserve">　</w:t>
      </w:r>
      <w:r w:rsidRPr="00EB473B">
        <w:rPr>
          <w:rFonts w:asciiTheme="minorEastAsia" w:hAnsiTheme="minorEastAsia" w:hint="eastAsia"/>
          <w:color w:val="000000" w:themeColor="text1"/>
        </w:rPr>
        <w:t>12歳以上16歳未満の小児および集団接種会場</w:t>
      </w:r>
      <w:r w:rsidR="00F3614D">
        <w:rPr>
          <w:rFonts w:asciiTheme="minorEastAsia" w:hAnsiTheme="minorEastAsia" w:hint="eastAsia"/>
          <w:color w:val="000000" w:themeColor="text1"/>
        </w:rPr>
        <w:t>での接種が困難な方（難病や障害者の方など）を対象に接種を再開した</w:t>
      </w:r>
      <w:r w:rsidRPr="00EB473B">
        <w:rPr>
          <w:rFonts w:asciiTheme="minorEastAsia" w:hAnsiTheme="minorEastAsia" w:hint="eastAsia"/>
          <w:color w:val="000000" w:themeColor="text1"/>
        </w:rPr>
        <w:t>。</w:t>
      </w:r>
    </w:p>
    <w:p w14:paraId="378BBBE7" w14:textId="565219BA" w:rsidR="00AB1C8D" w:rsidRPr="00EB473B" w:rsidRDefault="00A30A33" w:rsidP="00AB1C8D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</w:rPr>
      </w:pPr>
      <w:r w:rsidRPr="00F3614D">
        <w:rPr>
          <w:rFonts w:asciiTheme="majorEastAsia" w:eastAsiaTheme="majorEastAsia" w:hAnsiTheme="majorEastAsia" w:hint="eastAsia"/>
          <w:color w:val="000000" w:themeColor="text1"/>
        </w:rPr>
        <w:lastRenderedPageBreak/>
        <w:t>ファイザー社製</w:t>
      </w:r>
      <w:r w:rsidR="00924E48" w:rsidRPr="00EB473B">
        <w:rPr>
          <w:rFonts w:asciiTheme="majorEastAsia" w:eastAsiaTheme="majorEastAsia" w:hAnsiTheme="majorEastAsia" w:hint="eastAsia"/>
          <w:color w:val="000000" w:themeColor="text1"/>
        </w:rPr>
        <w:t>ワクチンの</w:t>
      </w:r>
      <w:r w:rsidR="0035736A" w:rsidRPr="00EB473B">
        <w:rPr>
          <w:rFonts w:asciiTheme="majorEastAsia" w:eastAsiaTheme="majorEastAsia" w:hAnsiTheme="majorEastAsia" w:hint="eastAsia"/>
          <w:color w:val="000000" w:themeColor="text1"/>
        </w:rPr>
        <w:t>供給・確保</w:t>
      </w:r>
      <w:r w:rsidR="00924E48" w:rsidRPr="00EB473B">
        <w:rPr>
          <w:rFonts w:asciiTheme="majorEastAsia" w:eastAsiaTheme="majorEastAsia" w:hAnsiTheme="majorEastAsia" w:hint="eastAsia"/>
          <w:color w:val="000000" w:themeColor="text1"/>
        </w:rPr>
        <w:t>予定</w:t>
      </w:r>
    </w:p>
    <w:p w14:paraId="26BB6CF8" w14:textId="28F8F32C" w:rsidR="005C4976" w:rsidRPr="009C4049" w:rsidRDefault="00A25A26" w:rsidP="00952E9B">
      <w:pPr>
        <w:ind w:rightChars="-69" w:right="-166" w:firstLineChars="200" w:firstLine="480"/>
        <w:rPr>
          <w:rFonts w:asciiTheme="minorEastAsia" w:hAnsiTheme="minorEastAsia"/>
        </w:rPr>
      </w:pPr>
      <w:r w:rsidRPr="00EB473B">
        <w:rPr>
          <w:rFonts w:asciiTheme="minorEastAsia" w:hAnsiTheme="minorEastAsia" w:hint="eastAsia"/>
          <w:color w:val="000000" w:themeColor="text1"/>
        </w:rPr>
        <w:t>現時点で</w:t>
      </w:r>
      <w:r w:rsidR="005D263E" w:rsidRPr="00EB473B">
        <w:rPr>
          <w:rFonts w:asciiTheme="minorEastAsia" w:hAnsiTheme="minorEastAsia" w:hint="eastAsia"/>
          <w:color w:val="000000" w:themeColor="text1"/>
        </w:rPr>
        <w:t>、</w:t>
      </w:r>
      <w:r w:rsidR="0074054B" w:rsidRPr="00EB473B">
        <w:rPr>
          <w:rFonts w:asciiTheme="minorEastAsia" w:hAnsiTheme="minorEastAsia" w:hint="eastAsia"/>
          <w:color w:val="000000" w:themeColor="text1"/>
        </w:rPr>
        <w:t>10</w:t>
      </w:r>
      <w:r w:rsidR="00FC3E60">
        <w:rPr>
          <w:rFonts w:asciiTheme="minorEastAsia" w:hAnsiTheme="minorEastAsia" w:hint="eastAsia"/>
          <w:color w:val="000000" w:themeColor="text1"/>
        </w:rPr>
        <w:t>月</w:t>
      </w:r>
      <w:r w:rsidR="005D263E" w:rsidRPr="00EB473B">
        <w:rPr>
          <w:rFonts w:asciiTheme="minorEastAsia" w:hAnsiTheme="minorEastAsia" w:hint="eastAsia"/>
          <w:color w:val="000000" w:themeColor="text1"/>
        </w:rPr>
        <w:t>分までとして、</w:t>
      </w:r>
      <w:r w:rsidR="00FC3E60" w:rsidRPr="009C4049">
        <w:rPr>
          <w:rFonts w:asciiTheme="minorEastAsia" w:hAnsiTheme="minorEastAsia" w:hint="eastAsia"/>
        </w:rPr>
        <w:t>352</w:t>
      </w:r>
      <w:r w:rsidRPr="009C4049">
        <w:rPr>
          <w:rFonts w:asciiTheme="minorEastAsia" w:hAnsiTheme="minorEastAsia" w:hint="eastAsia"/>
        </w:rPr>
        <w:t>箱、</w:t>
      </w:r>
      <w:r w:rsidR="009A12E9" w:rsidRPr="009C4049">
        <w:rPr>
          <w:rFonts w:asciiTheme="minorEastAsia" w:hAnsiTheme="minorEastAsia" w:hint="eastAsia"/>
        </w:rPr>
        <w:t>約</w:t>
      </w:r>
      <w:r w:rsidR="00FC3E60" w:rsidRPr="009C4049">
        <w:rPr>
          <w:rFonts w:asciiTheme="minorEastAsia" w:hAnsiTheme="minorEastAsia" w:hint="eastAsia"/>
        </w:rPr>
        <w:t>41</w:t>
      </w:r>
      <w:r w:rsidRPr="009C4049">
        <w:rPr>
          <w:rFonts w:asciiTheme="minorEastAsia" w:hAnsiTheme="minorEastAsia" w:hint="eastAsia"/>
        </w:rPr>
        <w:t>万回分の供給が確定</w:t>
      </w:r>
      <w:r w:rsidR="00653AE0" w:rsidRPr="009C4049">
        <w:rPr>
          <w:rFonts w:asciiTheme="minorEastAsia" w:hAnsiTheme="minorEastAsia" w:hint="eastAsia"/>
        </w:rPr>
        <w:t>している。</w:t>
      </w:r>
    </w:p>
    <w:p w14:paraId="5F89E990" w14:textId="77777777" w:rsidR="00730922" w:rsidRPr="009C4049" w:rsidRDefault="00A529D4" w:rsidP="00952E9B">
      <w:pPr>
        <w:ind w:rightChars="-69" w:right="-166" w:firstLineChars="200" w:firstLine="480"/>
        <w:rPr>
          <w:rFonts w:asciiTheme="minorEastAsia" w:hAnsiTheme="minorEastAsia"/>
        </w:rPr>
      </w:pPr>
      <w:r w:rsidRPr="009C4049">
        <w:rPr>
          <w:rFonts w:asciiTheme="minorEastAsia" w:hAnsiTheme="minorEastAsia" w:hint="eastAsia"/>
        </w:rPr>
        <w:t>ワクチン申請数に比して、供給箱数が下回っている。</w:t>
      </w:r>
    </w:p>
    <w:p w14:paraId="62F10150" w14:textId="74256840" w:rsidR="00730922" w:rsidRPr="009C4049" w:rsidRDefault="00197D63" w:rsidP="00952E9B">
      <w:pPr>
        <w:ind w:rightChars="-69" w:right="-166" w:firstLineChars="200" w:firstLine="480"/>
        <w:rPr>
          <w:rFonts w:asciiTheme="minorEastAsia" w:hAnsiTheme="minorEastAsia"/>
        </w:rPr>
      </w:pPr>
      <w:r w:rsidRPr="009C4049">
        <w:rPr>
          <w:rFonts w:asciiTheme="minorEastAsia" w:hAnsiTheme="minorEastAsia" w:hint="eastAsia"/>
        </w:rPr>
        <w:t>※キャンセル</w:t>
      </w:r>
      <w:r w:rsidR="006B1CAE" w:rsidRPr="009C4049">
        <w:rPr>
          <w:rFonts w:asciiTheme="minorEastAsia" w:hAnsiTheme="minorEastAsia" w:hint="eastAsia"/>
        </w:rPr>
        <w:t>分のみ</w:t>
      </w:r>
      <w:r w:rsidRPr="009C4049">
        <w:rPr>
          <w:rFonts w:asciiTheme="minorEastAsia" w:hAnsiTheme="minorEastAsia" w:hint="eastAsia"/>
        </w:rPr>
        <w:t>予約受付期間：</w:t>
      </w:r>
      <w:r w:rsidR="00F27512" w:rsidRPr="009C4049">
        <w:rPr>
          <w:rFonts w:asciiTheme="minorEastAsia" w:hAnsiTheme="minorEastAsia" w:hint="eastAsia"/>
        </w:rPr>
        <w:t>8/24～</w:t>
      </w:r>
      <w:r w:rsidR="00BA6A6A" w:rsidRPr="009C4049">
        <w:rPr>
          <w:rFonts w:asciiTheme="minorEastAsia" w:hAnsiTheme="minorEastAsia" w:hint="eastAsia"/>
        </w:rPr>
        <w:t>9/5</w:t>
      </w:r>
      <w:r w:rsidR="00FC3E60" w:rsidRPr="009C4049">
        <w:rPr>
          <w:rFonts w:asciiTheme="minorEastAsia" w:hAnsiTheme="minorEastAsia" w:hint="eastAsia"/>
        </w:rPr>
        <w:t>、9/7</w:t>
      </w:r>
      <w:r w:rsidR="00EA3187" w:rsidRPr="009C4049">
        <w:rPr>
          <w:rFonts w:asciiTheme="minorEastAsia" w:hAnsiTheme="minorEastAsia" w:hint="eastAsia"/>
        </w:rPr>
        <w:t>～9/</w:t>
      </w:r>
      <w:r w:rsidR="00B3142E" w:rsidRPr="009C4049">
        <w:rPr>
          <w:rFonts w:asciiTheme="minorEastAsia" w:hAnsiTheme="minorEastAsia" w:hint="eastAsia"/>
        </w:rPr>
        <w:t>18</w:t>
      </w:r>
    </w:p>
    <w:p w14:paraId="7F501C30" w14:textId="77777777" w:rsidR="007E5D76" w:rsidRPr="009C4049" w:rsidRDefault="007E5D76" w:rsidP="00686DAE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9C4049">
        <w:rPr>
          <w:rFonts w:asciiTheme="majorEastAsia" w:eastAsiaTheme="majorEastAsia" w:hAnsiTheme="majorEastAsia" w:hint="eastAsia"/>
        </w:rPr>
        <w:t>区民への接種</w:t>
      </w:r>
    </w:p>
    <w:p w14:paraId="3F56632F" w14:textId="53C17C09" w:rsidR="003C15C5" w:rsidRPr="009C4049" w:rsidRDefault="003C15C5" w:rsidP="00A15DA8">
      <w:pPr>
        <w:ind w:firstLineChars="100" w:firstLine="240"/>
      </w:pPr>
      <w:r w:rsidRPr="009C4049">
        <w:rPr>
          <w:rFonts w:asciiTheme="minorEastAsia" w:hAnsiTheme="minorEastAsia" w:hint="eastAsia"/>
        </w:rPr>
        <w:t>&lt;接種順位の考え方&gt;</w:t>
      </w:r>
      <w:r w:rsidR="00395E01" w:rsidRPr="009C4049">
        <w:rPr>
          <w:rFonts w:asciiTheme="minorEastAsia" w:hAnsiTheme="minorEastAsia" w:hint="eastAsia"/>
        </w:rPr>
        <w:t xml:space="preserve"> </w:t>
      </w:r>
      <w:r w:rsidR="00395E01" w:rsidRPr="009C4049">
        <w:rPr>
          <w:rFonts w:hint="eastAsia"/>
        </w:rPr>
        <w:t>※年齢</w:t>
      </w:r>
      <w:r w:rsidR="006A08EF" w:rsidRPr="009C4049">
        <w:rPr>
          <w:rFonts w:hint="eastAsia"/>
        </w:rPr>
        <w:t>基準日は、令和</w:t>
      </w:r>
      <w:r w:rsidR="006A08EF" w:rsidRPr="009C4049">
        <w:rPr>
          <w:rFonts w:hint="eastAsia"/>
        </w:rPr>
        <w:t>4</w:t>
      </w:r>
      <w:r w:rsidR="006A08EF" w:rsidRPr="009C4049">
        <w:rPr>
          <w:rFonts w:hint="eastAsia"/>
        </w:rPr>
        <w:t>年</w:t>
      </w:r>
      <w:r w:rsidR="006A08EF" w:rsidRPr="009C4049">
        <w:rPr>
          <w:rFonts w:hint="eastAsia"/>
        </w:rPr>
        <w:t>3</w:t>
      </w:r>
      <w:r w:rsidR="006A08EF" w:rsidRPr="009C4049">
        <w:rPr>
          <w:rFonts w:hint="eastAsia"/>
        </w:rPr>
        <w:t>月</w:t>
      </w:r>
      <w:r w:rsidR="006A08EF" w:rsidRPr="009C4049">
        <w:rPr>
          <w:rFonts w:hint="eastAsia"/>
        </w:rPr>
        <w:t>31</w:t>
      </w:r>
      <w:r w:rsidR="006A08EF" w:rsidRPr="009C4049">
        <w:rPr>
          <w:rFonts w:hint="eastAsia"/>
        </w:rPr>
        <w:t>日時点での満年齢に基づく。</w:t>
      </w:r>
    </w:p>
    <w:p w14:paraId="457FA26B" w14:textId="68FAD2F2" w:rsidR="003C15C5" w:rsidRPr="009C4049" w:rsidRDefault="00006DEC" w:rsidP="00A15DA8">
      <w:pPr>
        <w:spacing w:line="280" w:lineRule="exact"/>
        <w:ind w:firstLineChars="100" w:firstLine="240"/>
        <w:rPr>
          <w:rFonts w:asciiTheme="minorEastAsia" w:hAnsiTheme="minorEastAsia"/>
        </w:rPr>
      </w:pPr>
      <w:r w:rsidRPr="009C4049">
        <w:rPr>
          <w:rFonts w:asciiTheme="minorEastAsia" w:hAnsiTheme="minorEastAsia" w:hint="eastAsia"/>
        </w:rPr>
        <w:t>(1)医療従事者　　(2)</w:t>
      </w:r>
      <w:r w:rsidR="003C15C5" w:rsidRPr="009C4049">
        <w:rPr>
          <w:rFonts w:asciiTheme="minorEastAsia" w:hAnsiTheme="minorEastAsia" w:hint="eastAsia"/>
        </w:rPr>
        <w:t>高齢者(昭和32年4月1日以前生まれの方)</w:t>
      </w:r>
    </w:p>
    <w:p w14:paraId="2ABD4448" w14:textId="0F5A2675" w:rsidR="003C15C5" w:rsidRPr="009C4049" w:rsidRDefault="00006DEC" w:rsidP="00A15DA8">
      <w:pPr>
        <w:spacing w:line="280" w:lineRule="exact"/>
        <w:ind w:rightChars="-122" w:right="-293" w:firstLineChars="100" w:firstLine="240"/>
        <w:rPr>
          <w:rFonts w:asciiTheme="minorEastAsia" w:hAnsiTheme="minorEastAsia"/>
        </w:rPr>
      </w:pPr>
      <w:r w:rsidRPr="009C4049">
        <w:rPr>
          <w:rFonts w:asciiTheme="minorEastAsia" w:hAnsiTheme="minorEastAsia" w:hint="eastAsia"/>
        </w:rPr>
        <w:t>(3)</w:t>
      </w:r>
      <w:r w:rsidR="003C15C5" w:rsidRPr="009C4049">
        <w:rPr>
          <w:rFonts w:asciiTheme="minorEastAsia" w:hAnsiTheme="minorEastAsia" w:hint="eastAsia"/>
        </w:rPr>
        <w:t>高齢者以外で基礎疾患を有する方、高齢者施設などの従事者</w:t>
      </w:r>
      <w:r w:rsidR="00A15DA8" w:rsidRPr="009C4049">
        <w:rPr>
          <w:rFonts w:asciiTheme="minorEastAsia" w:hAnsiTheme="minorEastAsia" w:hint="eastAsia"/>
        </w:rPr>
        <w:t xml:space="preserve">　</w:t>
      </w:r>
      <w:r w:rsidRPr="009C4049">
        <w:rPr>
          <w:rFonts w:asciiTheme="minorEastAsia" w:hAnsiTheme="minorEastAsia" w:hint="eastAsia"/>
        </w:rPr>
        <w:t>(4)</w:t>
      </w:r>
      <w:r w:rsidR="003C15C5" w:rsidRPr="009C4049">
        <w:rPr>
          <w:rFonts w:asciiTheme="minorEastAsia" w:hAnsiTheme="minorEastAsia" w:hint="eastAsia"/>
        </w:rPr>
        <w:t>その他の方</w:t>
      </w:r>
      <w:r w:rsidR="00907378" w:rsidRPr="009C4049">
        <w:rPr>
          <w:rFonts w:asciiTheme="minorEastAsia" w:hAnsiTheme="minorEastAsia" w:hint="eastAsia"/>
        </w:rPr>
        <w:t>(12</w:t>
      </w:r>
      <w:r w:rsidR="003C15C5" w:rsidRPr="009C4049">
        <w:rPr>
          <w:rFonts w:asciiTheme="minorEastAsia" w:hAnsiTheme="minorEastAsia" w:hint="eastAsia"/>
        </w:rPr>
        <w:t>歳未満は除く)</w:t>
      </w:r>
    </w:p>
    <w:p w14:paraId="624C2287" w14:textId="63234F9D" w:rsidR="00371F31" w:rsidRPr="009C4049" w:rsidRDefault="00943B27" w:rsidP="00006DEC">
      <w:pPr>
        <w:pStyle w:val="a5"/>
        <w:numPr>
          <w:ilvl w:val="0"/>
          <w:numId w:val="5"/>
        </w:numPr>
        <w:ind w:leftChars="0" w:hanging="369"/>
        <w:rPr>
          <w:rFonts w:asciiTheme="minorEastAsia" w:hAnsiTheme="minorEastAsia"/>
        </w:rPr>
      </w:pPr>
      <w:r w:rsidRPr="009C4049">
        <w:rPr>
          <w:rFonts w:asciiTheme="minorEastAsia" w:hAnsiTheme="minorEastAsia" w:hint="eastAsia"/>
        </w:rPr>
        <w:t>障害のある方への接種</w:t>
      </w:r>
      <w:r w:rsidR="00006DEC" w:rsidRPr="009C4049">
        <w:rPr>
          <w:rFonts w:asciiTheme="minorEastAsia" w:hAnsiTheme="minorEastAsia" w:hint="eastAsia"/>
        </w:rPr>
        <w:t xml:space="preserve">　</w:t>
      </w:r>
      <w:r w:rsidRPr="009C4049">
        <w:rPr>
          <w:rFonts w:asciiTheme="minorEastAsia" w:hAnsiTheme="minorEastAsia" w:hint="eastAsia"/>
        </w:rPr>
        <w:t>接種拠点を設定し、7</w:t>
      </w:r>
      <w:r w:rsidR="00F81419" w:rsidRPr="009C4049">
        <w:rPr>
          <w:rFonts w:asciiTheme="minorEastAsia" w:hAnsiTheme="minorEastAsia" w:hint="eastAsia"/>
        </w:rPr>
        <w:t>月</w:t>
      </w:r>
      <w:r w:rsidR="00661A99" w:rsidRPr="009C4049">
        <w:rPr>
          <w:rFonts w:asciiTheme="minorEastAsia" w:hAnsiTheme="minorEastAsia" w:hint="eastAsia"/>
        </w:rPr>
        <w:t>28日</w:t>
      </w:r>
      <w:r w:rsidR="00201606" w:rsidRPr="009C4049">
        <w:rPr>
          <w:rFonts w:asciiTheme="minorEastAsia" w:hAnsiTheme="minorEastAsia" w:hint="eastAsia"/>
        </w:rPr>
        <w:t>(</w:t>
      </w:r>
      <w:r w:rsidR="00661A99" w:rsidRPr="009C4049">
        <w:rPr>
          <w:rFonts w:asciiTheme="minorEastAsia" w:hAnsiTheme="minorEastAsia" w:hint="eastAsia"/>
        </w:rPr>
        <w:t>水</w:t>
      </w:r>
      <w:r w:rsidR="00201606" w:rsidRPr="009C4049">
        <w:rPr>
          <w:rFonts w:asciiTheme="minorEastAsia" w:hAnsiTheme="minorEastAsia" w:hint="eastAsia"/>
        </w:rPr>
        <w:t>)</w:t>
      </w:r>
      <w:r w:rsidRPr="009C4049">
        <w:rPr>
          <w:rFonts w:asciiTheme="minorEastAsia" w:hAnsiTheme="minorEastAsia" w:hint="eastAsia"/>
        </w:rPr>
        <w:t>から開始する。</w:t>
      </w:r>
    </w:p>
    <w:p w14:paraId="79E37651" w14:textId="4BA66E87" w:rsidR="00371F31" w:rsidRPr="009C4049" w:rsidRDefault="00270021" w:rsidP="00006DEC">
      <w:pPr>
        <w:pStyle w:val="a5"/>
        <w:numPr>
          <w:ilvl w:val="0"/>
          <w:numId w:val="5"/>
        </w:numPr>
        <w:ind w:leftChars="0" w:hanging="369"/>
        <w:rPr>
          <w:rFonts w:asciiTheme="majorEastAsia" w:eastAsiaTheme="majorEastAsia" w:hAnsiTheme="majorEastAsia"/>
        </w:rPr>
      </w:pPr>
      <w:r w:rsidRPr="009C4049">
        <w:rPr>
          <w:rFonts w:asciiTheme="minorEastAsia" w:hAnsiTheme="minorEastAsia" w:hint="eastAsia"/>
        </w:rPr>
        <w:t>在宅</w:t>
      </w:r>
      <w:r w:rsidR="00C00603" w:rsidRPr="009C4049">
        <w:rPr>
          <w:rFonts w:asciiTheme="minorEastAsia" w:hAnsiTheme="minorEastAsia" w:hint="eastAsia"/>
        </w:rPr>
        <w:t>要</w:t>
      </w:r>
      <w:r w:rsidRPr="009C4049">
        <w:rPr>
          <w:rFonts w:asciiTheme="minorEastAsia" w:hAnsiTheme="minorEastAsia" w:hint="eastAsia"/>
        </w:rPr>
        <w:t>介護</w:t>
      </w:r>
      <w:r w:rsidR="00943B27" w:rsidRPr="009C4049">
        <w:rPr>
          <w:rFonts w:asciiTheme="minorEastAsia" w:hAnsiTheme="minorEastAsia" w:hint="eastAsia"/>
        </w:rPr>
        <w:t>高齢者への訪問接種</w:t>
      </w:r>
      <w:r w:rsidR="00006DEC" w:rsidRPr="009C4049">
        <w:rPr>
          <w:rFonts w:asciiTheme="minorEastAsia" w:hAnsiTheme="minorEastAsia" w:hint="eastAsia"/>
        </w:rPr>
        <w:t xml:space="preserve">　</w:t>
      </w:r>
      <w:r w:rsidR="00A564D2" w:rsidRPr="009C4049">
        <w:rPr>
          <w:rFonts w:asciiTheme="minorEastAsia" w:hAnsiTheme="minorEastAsia" w:hint="eastAsia"/>
        </w:rPr>
        <w:t>両医師会により</w:t>
      </w:r>
      <w:r w:rsidR="00C00603" w:rsidRPr="009C4049">
        <w:rPr>
          <w:rFonts w:asciiTheme="minorEastAsia" w:hAnsiTheme="minorEastAsia" w:hint="eastAsia"/>
        </w:rPr>
        <w:t>6月から</w:t>
      </w:r>
      <w:r w:rsidR="00A564D2" w:rsidRPr="009C4049">
        <w:rPr>
          <w:rFonts w:asciiTheme="minorEastAsia" w:hAnsiTheme="minorEastAsia" w:hint="eastAsia"/>
        </w:rPr>
        <w:t>実施している。</w:t>
      </w:r>
    </w:p>
    <w:p w14:paraId="4AEB0364" w14:textId="34077240" w:rsidR="00F3614D" w:rsidRPr="009C4049" w:rsidRDefault="00F3614D" w:rsidP="00F3614D">
      <w:pPr>
        <w:pStyle w:val="a5"/>
        <w:numPr>
          <w:ilvl w:val="0"/>
          <w:numId w:val="5"/>
        </w:numPr>
        <w:ind w:leftChars="0" w:rightChars="-122" w:right="-293" w:hanging="369"/>
        <w:rPr>
          <w:rFonts w:asciiTheme="majorEastAsia" w:eastAsiaTheme="majorEastAsia" w:hAnsiTheme="majorEastAsia"/>
        </w:rPr>
      </w:pPr>
      <w:r w:rsidRPr="009C4049">
        <w:rPr>
          <w:rFonts w:asciiTheme="minorEastAsia" w:hAnsiTheme="minorEastAsia" w:hint="eastAsia"/>
          <w:spacing w:val="1"/>
          <w:w w:val="94"/>
          <w:kern w:val="0"/>
          <w:fitText w:val="10080" w:id="-1726279168"/>
        </w:rPr>
        <w:t>妊婦と配偶者の優先接種　9/1</w:t>
      </w:r>
      <w:r w:rsidR="00CE2E81" w:rsidRPr="009C4049">
        <w:rPr>
          <w:rFonts w:asciiTheme="minorEastAsia" w:hAnsiTheme="minorEastAsia" w:hint="eastAsia"/>
          <w:spacing w:val="1"/>
          <w:w w:val="94"/>
          <w:kern w:val="0"/>
          <w:fitText w:val="10080" w:id="-1726279168"/>
        </w:rPr>
        <w:t>(水)</w:t>
      </w:r>
      <w:r w:rsidRPr="009C4049">
        <w:rPr>
          <w:rFonts w:asciiTheme="minorEastAsia" w:hAnsiTheme="minorEastAsia" w:hint="eastAsia"/>
          <w:spacing w:val="1"/>
          <w:w w:val="94"/>
          <w:kern w:val="0"/>
          <w:fitText w:val="10080" w:id="-1726279168"/>
        </w:rPr>
        <w:t>に予約開始し、9/11(土)、18(土)、25(土)の3日間で実施する</w:t>
      </w:r>
      <w:r w:rsidRPr="009C4049">
        <w:rPr>
          <w:rFonts w:asciiTheme="minorEastAsia" w:hAnsiTheme="minorEastAsia" w:hint="eastAsia"/>
          <w:spacing w:val="-9"/>
          <w:w w:val="94"/>
          <w:kern w:val="0"/>
          <w:fitText w:val="10080" w:id="-1726279168"/>
        </w:rPr>
        <w:t>。</w:t>
      </w:r>
    </w:p>
    <w:p w14:paraId="5E226B50" w14:textId="682D33A3" w:rsidR="0074054B" w:rsidRPr="009C4049" w:rsidRDefault="00952E9B" w:rsidP="0074054B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9C4049">
        <w:rPr>
          <w:rFonts w:asciiTheme="majorEastAsia" w:eastAsiaTheme="majorEastAsia" w:hAnsiTheme="majorEastAsia" w:hint="eastAsia"/>
        </w:rPr>
        <w:t>年代別</w:t>
      </w:r>
      <w:r w:rsidR="0054257F" w:rsidRPr="009C4049">
        <w:rPr>
          <w:rFonts w:asciiTheme="majorEastAsia" w:eastAsiaTheme="majorEastAsia" w:hAnsiTheme="majorEastAsia" w:hint="eastAsia"/>
        </w:rPr>
        <w:t>ワクチン接種人数</w:t>
      </w:r>
      <w:r w:rsidR="00A529D4" w:rsidRPr="009C4049">
        <w:rPr>
          <w:rFonts w:asciiTheme="majorEastAsia" w:eastAsiaTheme="majorEastAsia" w:hAnsiTheme="majorEastAsia" w:hint="eastAsia"/>
        </w:rPr>
        <w:t>、接種率</w:t>
      </w:r>
      <w:r w:rsidR="0054257F" w:rsidRPr="009C4049">
        <w:rPr>
          <w:rFonts w:asciiTheme="majorEastAsia" w:eastAsiaTheme="majorEastAsia" w:hAnsiTheme="majorEastAsia" w:hint="eastAsia"/>
        </w:rPr>
        <w:t>（</w:t>
      </w:r>
      <w:r w:rsidR="00D53F7E" w:rsidRPr="009C4049">
        <w:rPr>
          <w:rFonts w:asciiTheme="majorEastAsia" w:eastAsiaTheme="majorEastAsia" w:hAnsiTheme="majorEastAsia" w:hint="eastAsia"/>
        </w:rPr>
        <w:t>9</w:t>
      </w:r>
      <w:r w:rsidR="0074054B" w:rsidRPr="009C4049">
        <w:rPr>
          <w:rFonts w:asciiTheme="majorEastAsia" w:eastAsiaTheme="majorEastAsia" w:hAnsiTheme="majorEastAsia" w:hint="eastAsia"/>
        </w:rPr>
        <w:t>月</w:t>
      </w:r>
      <w:r w:rsidR="00166E1E" w:rsidRPr="009C4049">
        <w:rPr>
          <w:rFonts w:asciiTheme="majorEastAsia" w:eastAsiaTheme="majorEastAsia" w:hAnsiTheme="majorEastAsia" w:hint="eastAsia"/>
        </w:rPr>
        <w:t>13</w:t>
      </w:r>
      <w:r w:rsidR="00F27512" w:rsidRPr="009C4049">
        <w:rPr>
          <w:rFonts w:asciiTheme="majorEastAsia" w:eastAsiaTheme="majorEastAsia" w:hAnsiTheme="majorEastAsia" w:hint="eastAsia"/>
        </w:rPr>
        <w:t>日</w:t>
      </w:r>
      <w:r w:rsidR="0074054B" w:rsidRPr="009C4049">
        <w:rPr>
          <w:rFonts w:asciiTheme="majorEastAsia" w:eastAsiaTheme="majorEastAsia" w:hAnsiTheme="majorEastAsia" w:hint="eastAsia"/>
        </w:rPr>
        <w:t>時</w:t>
      </w:r>
      <w:r w:rsidR="00F3614D" w:rsidRPr="009C4049">
        <w:rPr>
          <w:rFonts w:asciiTheme="majorEastAsia" w:eastAsiaTheme="majorEastAsia" w:hAnsiTheme="majorEastAsia" w:hint="eastAsia"/>
        </w:rPr>
        <w:t>点、医療従事者一部入力済み</w:t>
      </w:r>
      <w:r w:rsidR="0074054B" w:rsidRPr="009C4049">
        <w:rPr>
          <w:rFonts w:asciiTheme="majorEastAsia" w:eastAsiaTheme="majorEastAsia" w:hAnsiTheme="majorEastAsia" w:hint="eastAsia"/>
        </w:rPr>
        <w:t>）</w:t>
      </w:r>
    </w:p>
    <w:tbl>
      <w:tblPr>
        <w:tblStyle w:val="a8"/>
        <w:tblW w:w="0" w:type="auto"/>
        <w:tblInd w:w="375" w:type="dxa"/>
        <w:tblLook w:val="04A0" w:firstRow="1" w:lastRow="0" w:firstColumn="1" w:lastColumn="0" w:noHBand="0" w:noVBand="1"/>
      </w:tblPr>
      <w:tblGrid>
        <w:gridCol w:w="2172"/>
        <w:gridCol w:w="2268"/>
        <w:gridCol w:w="2268"/>
        <w:gridCol w:w="1843"/>
      </w:tblGrid>
      <w:tr w:rsidR="009C4049" w:rsidRPr="009C4049" w14:paraId="597F115A" w14:textId="63BCABA4" w:rsidTr="00952E9B">
        <w:trPr>
          <w:trHeight w:val="170"/>
        </w:trPr>
        <w:tc>
          <w:tcPr>
            <w:tcW w:w="2172" w:type="dxa"/>
          </w:tcPr>
          <w:p w14:paraId="697BC1D0" w14:textId="368E0C03" w:rsidR="00A15DA8" w:rsidRPr="009C4049" w:rsidRDefault="00E3718F" w:rsidP="00952E9B">
            <w:pPr>
              <w:pStyle w:val="a5"/>
              <w:spacing w:line="280" w:lineRule="exact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年代</w:t>
            </w:r>
          </w:p>
        </w:tc>
        <w:tc>
          <w:tcPr>
            <w:tcW w:w="2268" w:type="dxa"/>
          </w:tcPr>
          <w:p w14:paraId="4BC73C07" w14:textId="1C265CD9" w:rsidR="00A15DA8" w:rsidRPr="009C4049" w:rsidRDefault="00A15DA8" w:rsidP="00952E9B">
            <w:pPr>
              <w:pStyle w:val="a5"/>
              <w:spacing w:line="280" w:lineRule="exact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1回目</w:t>
            </w:r>
          </w:p>
        </w:tc>
        <w:tc>
          <w:tcPr>
            <w:tcW w:w="2268" w:type="dxa"/>
          </w:tcPr>
          <w:p w14:paraId="3556AEDD" w14:textId="660F1862" w:rsidR="00A15DA8" w:rsidRPr="009C4049" w:rsidRDefault="00A15DA8" w:rsidP="00952E9B">
            <w:pPr>
              <w:pStyle w:val="a5"/>
              <w:spacing w:line="280" w:lineRule="exact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2回目</w:t>
            </w:r>
          </w:p>
        </w:tc>
        <w:tc>
          <w:tcPr>
            <w:tcW w:w="1843" w:type="dxa"/>
          </w:tcPr>
          <w:p w14:paraId="5811AA9D" w14:textId="3E2FFE2B" w:rsidR="00A15DA8" w:rsidRPr="009C4049" w:rsidRDefault="00101627" w:rsidP="00952E9B">
            <w:pPr>
              <w:pStyle w:val="a5"/>
              <w:spacing w:line="280" w:lineRule="exact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対象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(9</w:t>
            </w:r>
            <w:r w:rsidR="00E3718F" w:rsidRPr="009C4049">
              <w:rPr>
                <w:rFonts w:asciiTheme="minorEastAsia" w:hAnsiTheme="minorEastAsia" w:hint="eastAsia"/>
                <w:szCs w:val="24"/>
              </w:rPr>
              <w:t>/1現在)</w:t>
            </w:r>
          </w:p>
        </w:tc>
      </w:tr>
      <w:tr w:rsidR="009C4049" w:rsidRPr="009C4049" w14:paraId="3F77A900" w14:textId="38CB226D" w:rsidTr="00952E9B">
        <w:trPr>
          <w:trHeight w:val="170"/>
        </w:trPr>
        <w:tc>
          <w:tcPr>
            <w:tcW w:w="2172" w:type="dxa"/>
          </w:tcPr>
          <w:p w14:paraId="7AC984F4" w14:textId="57D66B98" w:rsidR="00A15DA8" w:rsidRPr="009C4049" w:rsidRDefault="00E3718F" w:rsidP="00952E9B">
            <w:pPr>
              <w:pStyle w:val="a5"/>
              <w:spacing w:line="280" w:lineRule="exact"/>
              <w:ind w:leftChars="0" w:left="0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10代(12-19歳)</w:t>
            </w:r>
          </w:p>
        </w:tc>
        <w:tc>
          <w:tcPr>
            <w:tcW w:w="2268" w:type="dxa"/>
          </w:tcPr>
          <w:p w14:paraId="1FFE8DFD" w14:textId="1095FE32" w:rsidR="00A15DA8" w:rsidRPr="009C4049" w:rsidRDefault="00CA1E87" w:rsidP="00CA1E87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5</w:t>
            </w:r>
            <w:r w:rsidR="001276F5" w:rsidRPr="009C4049">
              <w:rPr>
                <w:rFonts w:asciiTheme="minorEastAsia" w:hAnsiTheme="minorEastAsia" w:hint="eastAsia"/>
                <w:szCs w:val="24"/>
              </w:rPr>
              <w:t>,</w:t>
            </w:r>
            <w:r w:rsidRPr="009C4049">
              <w:rPr>
                <w:rFonts w:asciiTheme="minorEastAsia" w:hAnsiTheme="minorEastAsia" w:hint="eastAsia"/>
                <w:szCs w:val="24"/>
              </w:rPr>
              <w:t>931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 xml:space="preserve">人 </w:t>
            </w:r>
            <w:r w:rsidR="001276F5" w:rsidRPr="009C4049">
              <w:rPr>
                <w:rFonts w:asciiTheme="minorEastAsia" w:hAnsiTheme="minorEastAsia" w:hint="eastAsia"/>
                <w:szCs w:val="24"/>
              </w:rPr>
              <w:t>2</w:t>
            </w:r>
            <w:r w:rsidRPr="009C4049">
              <w:rPr>
                <w:rFonts w:asciiTheme="minorEastAsia" w:hAnsiTheme="minorEastAsia" w:hint="eastAsia"/>
                <w:szCs w:val="24"/>
              </w:rPr>
              <w:t>9</w:t>
            </w:r>
            <w:r w:rsidR="001276F5" w:rsidRPr="009C4049">
              <w:rPr>
                <w:rFonts w:asciiTheme="minorEastAsia" w:hAnsiTheme="minorEastAsia" w:hint="eastAsia"/>
                <w:szCs w:val="24"/>
              </w:rPr>
              <w:t>.</w:t>
            </w:r>
            <w:r w:rsidRPr="009C4049">
              <w:rPr>
                <w:rFonts w:asciiTheme="minorEastAsia" w:hAnsiTheme="minorEastAsia" w:hint="eastAsia"/>
                <w:szCs w:val="24"/>
              </w:rPr>
              <w:t>0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％</w:t>
            </w:r>
          </w:p>
        </w:tc>
        <w:tc>
          <w:tcPr>
            <w:tcW w:w="2268" w:type="dxa"/>
          </w:tcPr>
          <w:p w14:paraId="0399D471" w14:textId="5BBB205C" w:rsidR="00A15DA8" w:rsidRPr="009C4049" w:rsidRDefault="001276F5" w:rsidP="00CA1E87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2,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735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 xml:space="preserve">人 </w:t>
            </w:r>
            <w:r w:rsidRPr="009C4049">
              <w:rPr>
                <w:rFonts w:asciiTheme="minorEastAsia" w:hAnsiTheme="minorEastAsia" w:hint="eastAsia"/>
                <w:szCs w:val="24"/>
              </w:rPr>
              <w:t>1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3</w:t>
            </w:r>
            <w:r w:rsidRPr="009C4049">
              <w:rPr>
                <w:rFonts w:asciiTheme="minorEastAsia" w:hAnsiTheme="minorEastAsia" w:hint="eastAsia"/>
                <w:szCs w:val="24"/>
              </w:rPr>
              <w:t>.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4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％</w:t>
            </w:r>
          </w:p>
        </w:tc>
        <w:tc>
          <w:tcPr>
            <w:tcW w:w="1843" w:type="dxa"/>
          </w:tcPr>
          <w:p w14:paraId="63F47DD2" w14:textId="7B247C53" w:rsidR="00A15DA8" w:rsidRPr="009C4049" w:rsidRDefault="00D53F7E" w:rsidP="00952E9B">
            <w:pPr>
              <w:pStyle w:val="a5"/>
              <w:spacing w:line="280" w:lineRule="exact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20,438人</w:t>
            </w:r>
          </w:p>
        </w:tc>
      </w:tr>
      <w:tr w:rsidR="009C4049" w:rsidRPr="009C4049" w14:paraId="2C2516D5" w14:textId="358BD368" w:rsidTr="00952E9B">
        <w:trPr>
          <w:trHeight w:val="170"/>
        </w:trPr>
        <w:tc>
          <w:tcPr>
            <w:tcW w:w="2172" w:type="dxa"/>
          </w:tcPr>
          <w:p w14:paraId="6C9B3672" w14:textId="362833F9" w:rsidR="00A15DA8" w:rsidRPr="009C4049" w:rsidRDefault="00E3718F" w:rsidP="00952E9B">
            <w:pPr>
              <w:pStyle w:val="a5"/>
              <w:spacing w:line="280" w:lineRule="exact"/>
              <w:ind w:leftChars="0" w:left="0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20代</w:t>
            </w:r>
          </w:p>
        </w:tc>
        <w:tc>
          <w:tcPr>
            <w:tcW w:w="2268" w:type="dxa"/>
          </w:tcPr>
          <w:p w14:paraId="19849E44" w14:textId="4C5178AE" w:rsidR="00A15DA8" w:rsidRPr="009C4049" w:rsidRDefault="00CA1E87" w:rsidP="00CA1E87">
            <w:pPr>
              <w:pStyle w:val="a5"/>
              <w:spacing w:line="280" w:lineRule="exact"/>
              <w:ind w:leftChars="0" w:left="0"/>
              <w:jc w:val="right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20</w:t>
            </w:r>
            <w:r w:rsidR="001276F5" w:rsidRPr="009C4049">
              <w:rPr>
                <w:rFonts w:asciiTheme="minorEastAsia" w:hAnsiTheme="minorEastAsia" w:hint="eastAsia"/>
                <w:szCs w:val="24"/>
              </w:rPr>
              <w:t>,</w:t>
            </w:r>
            <w:r w:rsidRPr="009C4049">
              <w:rPr>
                <w:rFonts w:asciiTheme="minorEastAsia" w:hAnsiTheme="minorEastAsia" w:hint="eastAsia"/>
                <w:szCs w:val="24"/>
              </w:rPr>
              <w:t>685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人</w:t>
            </w:r>
            <w:r w:rsidR="001276F5" w:rsidRPr="009C404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9C4049">
              <w:rPr>
                <w:rFonts w:asciiTheme="minorEastAsia" w:hAnsiTheme="minorEastAsia" w:hint="eastAsia"/>
                <w:szCs w:val="24"/>
              </w:rPr>
              <w:t>40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.</w:t>
            </w:r>
            <w:r w:rsidRPr="009C4049">
              <w:rPr>
                <w:rFonts w:asciiTheme="minorEastAsia" w:hAnsiTheme="minorEastAsia" w:hint="eastAsia"/>
                <w:szCs w:val="24"/>
              </w:rPr>
              <w:t>8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 xml:space="preserve">％ </w:t>
            </w:r>
            <w:r w:rsidR="00FA594C" w:rsidRPr="009C404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E3718F" w:rsidRPr="009C4049">
              <w:rPr>
                <w:rFonts w:asciiTheme="minorEastAsia" w:hAnsiTheme="minorEastAsia" w:hint="eastAsia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0FB84B15" w14:textId="5E5113A2" w:rsidR="00A15DA8" w:rsidRPr="009C4049" w:rsidRDefault="00CA1E87" w:rsidP="00CA1E87">
            <w:pPr>
              <w:pStyle w:val="a5"/>
              <w:spacing w:line="280" w:lineRule="exact"/>
              <w:ind w:leftChars="0" w:left="0"/>
              <w:jc w:val="right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14</w:t>
            </w:r>
            <w:r w:rsidR="001276F5" w:rsidRPr="009C4049">
              <w:rPr>
                <w:rFonts w:asciiTheme="minorEastAsia" w:hAnsiTheme="minorEastAsia" w:hint="eastAsia"/>
                <w:szCs w:val="24"/>
              </w:rPr>
              <w:t>,</w:t>
            </w:r>
            <w:r w:rsidRPr="009C4049">
              <w:rPr>
                <w:rFonts w:asciiTheme="minorEastAsia" w:hAnsiTheme="minorEastAsia" w:hint="eastAsia"/>
                <w:szCs w:val="24"/>
              </w:rPr>
              <w:t>020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人</w:t>
            </w:r>
            <w:r w:rsidR="001276F5" w:rsidRPr="009C4049">
              <w:rPr>
                <w:rFonts w:asciiTheme="minorEastAsia" w:hAnsiTheme="minorEastAsia" w:hint="eastAsia"/>
                <w:szCs w:val="24"/>
              </w:rPr>
              <w:t xml:space="preserve"> 2</w:t>
            </w:r>
            <w:r w:rsidRPr="009C4049">
              <w:rPr>
                <w:rFonts w:asciiTheme="minorEastAsia" w:hAnsiTheme="minorEastAsia" w:hint="eastAsia"/>
                <w:szCs w:val="24"/>
              </w:rPr>
              <w:t>7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.</w:t>
            </w:r>
            <w:r w:rsidRPr="009C4049">
              <w:rPr>
                <w:rFonts w:asciiTheme="minorEastAsia" w:hAnsiTheme="minorEastAsia" w:hint="eastAsia"/>
                <w:szCs w:val="24"/>
              </w:rPr>
              <w:t>6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％</w:t>
            </w:r>
          </w:p>
        </w:tc>
        <w:tc>
          <w:tcPr>
            <w:tcW w:w="1843" w:type="dxa"/>
          </w:tcPr>
          <w:p w14:paraId="503A08C2" w14:textId="59216841" w:rsidR="00A15DA8" w:rsidRPr="009C4049" w:rsidRDefault="00D53F7E" w:rsidP="00952E9B">
            <w:pPr>
              <w:pStyle w:val="a5"/>
              <w:spacing w:line="280" w:lineRule="exact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50,733人</w:t>
            </w:r>
          </w:p>
        </w:tc>
      </w:tr>
      <w:tr w:rsidR="009C4049" w:rsidRPr="009C4049" w14:paraId="2A75C105" w14:textId="5D6EDB5B" w:rsidTr="00952E9B">
        <w:trPr>
          <w:trHeight w:val="170"/>
        </w:trPr>
        <w:tc>
          <w:tcPr>
            <w:tcW w:w="2172" w:type="dxa"/>
          </w:tcPr>
          <w:p w14:paraId="00990F89" w14:textId="522AEC4C" w:rsidR="00A15DA8" w:rsidRPr="009C4049" w:rsidRDefault="00E3718F" w:rsidP="00952E9B">
            <w:pPr>
              <w:pStyle w:val="a5"/>
              <w:spacing w:line="280" w:lineRule="exact"/>
              <w:ind w:leftChars="0" w:left="0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30代</w:t>
            </w:r>
          </w:p>
        </w:tc>
        <w:tc>
          <w:tcPr>
            <w:tcW w:w="2268" w:type="dxa"/>
          </w:tcPr>
          <w:p w14:paraId="0AF59992" w14:textId="775FF114" w:rsidR="00A15DA8" w:rsidRPr="009C4049" w:rsidRDefault="00CA1E87" w:rsidP="00CA1E87">
            <w:pPr>
              <w:pStyle w:val="a5"/>
              <w:spacing w:line="280" w:lineRule="exact"/>
              <w:ind w:leftChars="0" w:left="0"/>
              <w:jc w:val="right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33</w:t>
            </w:r>
            <w:r w:rsidR="001276F5" w:rsidRPr="009C4049">
              <w:rPr>
                <w:rFonts w:asciiTheme="minorEastAsia" w:hAnsiTheme="minorEastAsia" w:hint="eastAsia"/>
                <w:szCs w:val="24"/>
              </w:rPr>
              <w:t>,</w:t>
            </w:r>
            <w:r w:rsidRPr="009C4049">
              <w:rPr>
                <w:rFonts w:asciiTheme="minorEastAsia" w:hAnsiTheme="minorEastAsia" w:hint="eastAsia"/>
                <w:szCs w:val="24"/>
              </w:rPr>
              <w:t>960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人</w:t>
            </w:r>
            <w:r w:rsidR="001276F5" w:rsidRPr="009C4049">
              <w:rPr>
                <w:rFonts w:asciiTheme="minorEastAsia" w:hAnsiTheme="minorEastAsia" w:hint="eastAsia"/>
                <w:szCs w:val="24"/>
              </w:rPr>
              <w:t xml:space="preserve"> 4</w:t>
            </w:r>
            <w:r w:rsidRPr="009C4049">
              <w:rPr>
                <w:rFonts w:asciiTheme="minorEastAsia" w:hAnsiTheme="minorEastAsia" w:hint="eastAsia"/>
                <w:szCs w:val="24"/>
              </w:rPr>
              <w:t>9</w:t>
            </w:r>
            <w:r w:rsidR="001276F5" w:rsidRPr="009C4049">
              <w:rPr>
                <w:rFonts w:asciiTheme="minorEastAsia" w:hAnsiTheme="minorEastAsia" w:hint="eastAsia"/>
                <w:szCs w:val="24"/>
              </w:rPr>
              <w:t>.</w:t>
            </w:r>
            <w:r w:rsidRPr="009C4049">
              <w:rPr>
                <w:rFonts w:asciiTheme="minorEastAsia" w:hAnsiTheme="minorEastAsia" w:hint="eastAsia"/>
                <w:szCs w:val="24"/>
              </w:rPr>
              <w:t>4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％</w:t>
            </w:r>
          </w:p>
        </w:tc>
        <w:tc>
          <w:tcPr>
            <w:tcW w:w="2268" w:type="dxa"/>
          </w:tcPr>
          <w:p w14:paraId="0B111C42" w14:textId="0E863AD3" w:rsidR="00A15DA8" w:rsidRPr="009C4049" w:rsidRDefault="00CA1E87" w:rsidP="00CA1E87">
            <w:pPr>
              <w:pStyle w:val="a5"/>
              <w:spacing w:line="280" w:lineRule="exact"/>
              <w:ind w:leftChars="0" w:left="0"/>
              <w:jc w:val="right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21</w:t>
            </w:r>
            <w:r w:rsidR="001276F5" w:rsidRPr="009C4049">
              <w:rPr>
                <w:rFonts w:asciiTheme="minorEastAsia" w:hAnsiTheme="minorEastAsia" w:hint="eastAsia"/>
                <w:szCs w:val="24"/>
              </w:rPr>
              <w:t>,</w:t>
            </w:r>
            <w:r w:rsidRPr="009C4049">
              <w:rPr>
                <w:rFonts w:asciiTheme="minorEastAsia" w:hAnsiTheme="minorEastAsia" w:hint="eastAsia"/>
                <w:szCs w:val="24"/>
              </w:rPr>
              <w:t>984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人</w:t>
            </w:r>
            <w:r w:rsidR="001276F5" w:rsidRPr="009C404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9C4049">
              <w:rPr>
                <w:rFonts w:asciiTheme="minorEastAsia" w:hAnsiTheme="minorEastAsia" w:hint="eastAsia"/>
                <w:szCs w:val="24"/>
              </w:rPr>
              <w:t>32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.</w:t>
            </w:r>
            <w:r w:rsidRPr="009C4049">
              <w:rPr>
                <w:rFonts w:asciiTheme="minorEastAsia" w:hAnsiTheme="minorEastAsia" w:hint="eastAsia"/>
                <w:szCs w:val="24"/>
              </w:rPr>
              <w:t>0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％</w:t>
            </w:r>
          </w:p>
        </w:tc>
        <w:tc>
          <w:tcPr>
            <w:tcW w:w="1843" w:type="dxa"/>
          </w:tcPr>
          <w:p w14:paraId="00E22CF2" w14:textId="0A70655B" w:rsidR="00A15DA8" w:rsidRPr="009C4049" w:rsidRDefault="00D53F7E" w:rsidP="00952E9B">
            <w:pPr>
              <w:pStyle w:val="a5"/>
              <w:spacing w:line="280" w:lineRule="exact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68,706人</w:t>
            </w:r>
          </w:p>
        </w:tc>
      </w:tr>
      <w:tr w:rsidR="009C4049" w:rsidRPr="009C4049" w14:paraId="7529030C" w14:textId="7FE2EF31" w:rsidTr="00952E9B">
        <w:trPr>
          <w:trHeight w:val="170"/>
        </w:trPr>
        <w:tc>
          <w:tcPr>
            <w:tcW w:w="2172" w:type="dxa"/>
          </w:tcPr>
          <w:p w14:paraId="41AE59C2" w14:textId="4D44804C" w:rsidR="00A15DA8" w:rsidRPr="009C4049" w:rsidRDefault="00E3718F" w:rsidP="00952E9B">
            <w:pPr>
              <w:pStyle w:val="a5"/>
              <w:spacing w:line="280" w:lineRule="exact"/>
              <w:ind w:leftChars="0" w:left="0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40代</w:t>
            </w:r>
          </w:p>
        </w:tc>
        <w:tc>
          <w:tcPr>
            <w:tcW w:w="2268" w:type="dxa"/>
          </w:tcPr>
          <w:p w14:paraId="58B6424A" w14:textId="3C71EDD4" w:rsidR="00A15DA8" w:rsidRPr="009C4049" w:rsidRDefault="00CA1E87" w:rsidP="00CA1E87">
            <w:pPr>
              <w:pStyle w:val="a5"/>
              <w:spacing w:line="280" w:lineRule="exact"/>
              <w:ind w:leftChars="0" w:left="0"/>
              <w:jc w:val="right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42</w:t>
            </w:r>
            <w:r w:rsidR="001276F5" w:rsidRPr="009C4049">
              <w:rPr>
                <w:rFonts w:asciiTheme="minorEastAsia" w:hAnsiTheme="minorEastAsia" w:hint="eastAsia"/>
                <w:szCs w:val="24"/>
              </w:rPr>
              <w:t>,</w:t>
            </w:r>
            <w:r w:rsidRPr="009C4049">
              <w:rPr>
                <w:rFonts w:asciiTheme="minorEastAsia" w:hAnsiTheme="minorEastAsia" w:hint="eastAsia"/>
                <w:szCs w:val="24"/>
              </w:rPr>
              <w:t>268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人</w:t>
            </w:r>
            <w:r w:rsidR="001276F5" w:rsidRPr="009C404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9C4049">
              <w:rPr>
                <w:rFonts w:asciiTheme="minorEastAsia" w:hAnsiTheme="minorEastAsia" w:hint="eastAsia"/>
                <w:szCs w:val="24"/>
              </w:rPr>
              <w:t>61</w:t>
            </w:r>
            <w:r w:rsidR="001276F5" w:rsidRPr="009C4049">
              <w:rPr>
                <w:rFonts w:asciiTheme="minorEastAsia" w:hAnsiTheme="minorEastAsia" w:hint="eastAsia"/>
                <w:szCs w:val="24"/>
              </w:rPr>
              <w:t>.</w:t>
            </w:r>
            <w:r w:rsidRPr="009C4049">
              <w:rPr>
                <w:rFonts w:asciiTheme="minorEastAsia" w:hAnsiTheme="minorEastAsia" w:hint="eastAsia"/>
                <w:szCs w:val="24"/>
              </w:rPr>
              <w:t>2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％</w:t>
            </w:r>
          </w:p>
        </w:tc>
        <w:tc>
          <w:tcPr>
            <w:tcW w:w="2268" w:type="dxa"/>
          </w:tcPr>
          <w:p w14:paraId="6319F06A" w14:textId="0C1E0DDE" w:rsidR="00A15DA8" w:rsidRPr="009C4049" w:rsidRDefault="00CA1E87" w:rsidP="00CA1E87">
            <w:pPr>
              <w:pStyle w:val="a5"/>
              <w:spacing w:line="280" w:lineRule="exact"/>
              <w:ind w:leftChars="0" w:left="0"/>
              <w:jc w:val="right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27</w:t>
            </w:r>
            <w:r w:rsidR="001276F5" w:rsidRPr="009C4049">
              <w:rPr>
                <w:rFonts w:asciiTheme="minorEastAsia" w:hAnsiTheme="minorEastAsia" w:hint="eastAsia"/>
                <w:szCs w:val="24"/>
              </w:rPr>
              <w:t>,</w:t>
            </w:r>
            <w:r w:rsidRPr="009C4049">
              <w:rPr>
                <w:rFonts w:asciiTheme="minorEastAsia" w:hAnsiTheme="minorEastAsia" w:hint="eastAsia"/>
                <w:szCs w:val="24"/>
              </w:rPr>
              <w:t>046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人</w:t>
            </w:r>
            <w:r w:rsidR="001276F5" w:rsidRPr="009C4049">
              <w:rPr>
                <w:rFonts w:asciiTheme="minorEastAsia" w:hAnsiTheme="minorEastAsia" w:hint="eastAsia"/>
                <w:szCs w:val="24"/>
              </w:rPr>
              <w:t xml:space="preserve"> 3</w:t>
            </w:r>
            <w:r w:rsidRPr="009C4049">
              <w:rPr>
                <w:rFonts w:asciiTheme="minorEastAsia" w:hAnsiTheme="minorEastAsia" w:hint="eastAsia"/>
                <w:szCs w:val="24"/>
              </w:rPr>
              <w:t>9</w:t>
            </w:r>
            <w:r w:rsidR="001276F5" w:rsidRPr="009C4049">
              <w:rPr>
                <w:rFonts w:asciiTheme="minorEastAsia" w:hAnsiTheme="minorEastAsia" w:hint="eastAsia"/>
                <w:szCs w:val="24"/>
              </w:rPr>
              <w:t>.</w:t>
            </w:r>
            <w:r w:rsidRPr="009C4049">
              <w:rPr>
                <w:rFonts w:asciiTheme="minorEastAsia" w:hAnsiTheme="minorEastAsia" w:hint="eastAsia"/>
                <w:szCs w:val="24"/>
              </w:rPr>
              <w:t>1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 xml:space="preserve">％  </w:t>
            </w:r>
          </w:p>
        </w:tc>
        <w:tc>
          <w:tcPr>
            <w:tcW w:w="1843" w:type="dxa"/>
          </w:tcPr>
          <w:p w14:paraId="3FFF1C3E" w14:textId="4E3C8D65" w:rsidR="00A15DA8" w:rsidRPr="009C4049" w:rsidRDefault="00D53F7E" w:rsidP="00952E9B">
            <w:pPr>
              <w:pStyle w:val="a5"/>
              <w:spacing w:line="280" w:lineRule="exact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69,119人</w:t>
            </w:r>
          </w:p>
        </w:tc>
      </w:tr>
      <w:tr w:rsidR="009C4049" w:rsidRPr="009C4049" w14:paraId="7E3D909F" w14:textId="38EB5C0D" w:rsidTr="00952E9B">
        <w:trPr>
          <w:trHeight w:val="170"/>
        </w:trPr>
        <w:tc>
          <w:tcPr>
            <w:tcW w:w="2172" w:type="dxa"/>
          </w:tcPr>
          <w:p w14:paraId="050F73E8" w14:textId="31587718" w:rsidR="00A15DA8" w:rsidRPr="009C4049" w:rsidRDefault="00E3718F" w:rsidP="00952E9B">
            <w:pPr>
              <w:pStyle w:val="a5"/>
              <w:spacing w:line="280" w:lineRule="exact"/>
              <w:ind w:leftChars="0" w:left="0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50代</w:t>
            </w:r>
          </w:p>
        </w:tc>
        <w:tc>
          <w:tcPr>
            <w:tcW w:w="2268" w:type="dxa"/>
          </w:tcPr>
          <w:p w14:paraId="3CDE50F7" w14:textId="06919594" w:rsidR="00A15DA8" w:rsidRPr="009C4049" w:rsidRDefault="001276F5" w:rsidP="00CA1E87">
            <w:pPr>
              <w:pStyle w:val="a5"/>
              <w:spacing w:line="280" w:lineRule="exact"/>
              <w:ind w:leftChars="0" w:left="0"/>
              <w:jc w:val="right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3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8</w:t>
            </w:r>
            <w:r w:rsidRPr="009C4049">
              <w:rPr>
                <w:rFonts w:asciiTheme="minorEastAsia" w:hAnsiTheme="minorEastAsia" w:hint="eastAsia"/>
                <w:szCs w:val="24"/>
              </w:rPr>
              <w:t>,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883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人</w:t>
            </w:r>
            <w:r w:rsidRPr="009C404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70</w:t>
            </w:r>
            <w:r w:rsidRPr="009C4049">
              <w:rPr>
                <w:rFonts w:asciiTheme="minorEastAsia" w:hAnsiTheme="minorEastAsia" w:hint="eastAsia"/>
                <w:szCs w:val="24"/>
              </w:rPr>
              <w:t>.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0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％</w:t>
            </w:r>
          </w:p>
        </w:tc>
        <w:tc>
          <w:tcPr>
            <w:tcW w:w="2268" w:type="dxa"/>
          </w:tcPr>
          <w:p w14:paraId="37D4EAB9" w14:textId="243F24DD" w:rsidR="00A15DA8" w:rsidRPr="009C4049" w:rsidRDefault="00CA1E87" w:rsidP="00CA1E87">
            <w:pPr>
              <w:pStyle w:val="a5"/>
              <w:spacing w:line="280" w:lineRule="exact"/>
              <w:ind w:leftChars="0" w:left="0"/>
              <w:jc w:val="right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31</w:t>
            </w:r>
            <w:r w:rsidR="001276F5" w:rsidRPr="009C4049">
              <w:rPr>
                <w:rFonts w:asciiTheme="minorEastAsia" w:hAnsiTheme="minorEastAsia" w:hint="eastAsia"/>
                <w:szCs w:val="24"/>
              </w:rPr>
              <w:t>,</w:t>
            </w:r>
            <w:r w:rsidRPr="009C4049">
              <w:rPr>
                <w:rFonts w:asciiTheme="minorEastAsia" w:hAnsiTheme="minorEastAsia" w:hint="eastAsia"/>
                <w:szCs w:val="24"/>
              </w:rPr>
              <w:t>929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人</w:t>
            </w:r>
            <w:r w:rsidR="001276F5" w:rsidRPr="009C404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9C4049">
              <w:rPr>
                <w:rFonts w:asciiTheme="minorEastAsia" w:hAnsiTheme="minorEastAsia" w:hint="eastAsia"/>
                <w:szCs w:val="24"/>
              </w:rPr>
              <w:t>57</w:t>
            </w:r>
            <w:r w:rsidR="001276F5" w:rsidRPr="009C4049">
              <w:rPr>
                <w:rFonts w:asciiTheme="minorEastAsia" w:hAnsiTheme="minorEastAsia" w:hint="eastAsia"/>
                <w:szCs w:val="24"/>
              </w:rPr>
              <w:t>.</w:t>
            </w:r>
            <w:r w:rsidRPr="009C4049">
              <w:rPr>
                <w:rFonts w:asciiTheme="minorEastAsia" w:hAnsiTheme="minorEastAsia" w:hint="eastAsia"/>
                <w:szCs w:val="24"/>
              </w:rPr>
              <w:t>5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 xml:space="preserve">％  </w:t>
            </w:r>
          </w:p>
        </w:tc>
        <w:tc>
          <w:tcPr>
            <w:tcW w:w="1843" w:type="dxa"/>
          </w:tcPr>
          <w:p w14:paraId="38373D48" w14:textId="0323FCAA" w:rsidR="00A15DA8" w:rsidRPr="009C4049" w:rsidRDefault="00D53F7E" w:rsidP="00952E9B">
            <w:pPr>
              <w:pStyle w:val="a5"/>
              <w:spacing w:line="280" w:lineRule="exact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55,518人</w:t>
            </w:r>
          </w:p>
        </w:tc>
      </w:tr>
      <w:tr w:rsidR="009C4049" w:rsidRPr="009C4049" w14:paraId="58C46360" w14:textId="3A36D5D6" w:rsidTr="00952E9B">
        <w:trPr>
          <w:trHeight w:val="170"/>
        </w:trPr>
        <w:tc>
          <w:tcPr>
            <w:tcW w:w="2172" w:type="dxa"/>
          </w:tcPr>
          <w:p w14:paraId="3ECD2E7C" w14:textId="57D60477" w:rsidR="00A15DA8" w:rsidRPr="009C4049" w:rsidRDefault="00E3718F" w:rsidP="00952E9B">
            <w:pPr>
              <w:pStyle w:val="a5"/>
              <w:spacing w:line="280" w:lineRule="exact"/>
              <w:ind w:leftChars="0" w:left="0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60代(60-64歳)</w:t>
            </w:r>
          </w:p>
        </w:tc>
        <w:tc>
          <w:tcPr>
            <w:tcW w:w="2268" w:type="dxa"/>
          </w:tcPr>
          <w:p w14:paraId="607D3059" w14:textId="2A896BD7" w:rsidR="00A15DA8" w:rsidRPr="009C4049" w:rsidRDefault="001276F5" w:rsidP="00CA1E87">
            <w:pPr>
              <w:pStyle w:val="a5"/>
              <w:spacing w:line="280" w:lineRule="exact"/>
              <w:ind w:leftChars="0" w:left="0"/>
              <w:jc w:val="right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14,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454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人</w:t>
            </w:r>
            <w:r w:rsidRPr="009C4049">
              <w:rPr>
                <w:rFonts w:asciiTheme="minorEastAsia" w:hAnsiTheme="minorEastAsia" w:hint="eastAsia"/>
                <w:szCs w:val="24"/>
              </w:rPr>
              <w:t xml:space="preserve"> 7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7</w:t>
            </w:r>
            <w:r w:rsidRPr="009C4049">
              <w:rPr>
                <w:rFonts w:asciiTheme="minorEastAsia" w:hAnsiTheme="minorEastAsia" w:hint="eastAsia"/>
                <w:szCs w:val="24"/>
              </w:rPr>
              <w:t>.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5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 xml:space="preserve">％  </w:t>
            </w:r>
            <w:r w:rsidR="00FA594C" w:rsidRPr="009C404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E3718F" w:rsidRPr="009C4049">
              <w:rPr>
                <w:rFonts w:asciiTheme="minorEastAsia" w:hAnsiTheme="minorEastAsia" w:hint="eastAsia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3DB4B65A" w14:textId="4C01CEDB" w:rsidR="00A15DA8" w:rsidRPr="009C4049" w:rsidRDefault="001276F5" w:rsidP="00CA1E87">
            <w:pPr>
              <w:pStyle w:val="a5"/>
              <w:spacing w:line="280" w:lineRule="exact"/>
              <w:ind w:leftChars="0" w:left="0"/>
              <w:jc w:val="right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1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3</w:t>
            </w:r>
            <w:r w:rsidRPr="009C4049">
              <w:rPr>
                <w:rFonts w:asciiTheme="minorEastAsia" w:hAnsiTheme="minorEastAsia" w:hint="eastAsia"/>
                <w:szCs w:val="24"/>
              </w:rPr>
              <w:t>,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251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人</w:t>
            </w:r>
            <w:r w:rsidRPr="009C404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71</w:t>
            </w:r>
            <w:r w:rsidRPr="009C4049">
              <w:rPr>
                <w:rFonts w:asciiTheme="minorEastAsia" w:hAnsiTheme="minorEastAsia" w:hint="eastAsia"/>
                <w:szCs w:val="24"/>
              </w:rPr>
              <w:t>.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1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％</w:t>
            </w:r>
          </w:p>
        </w:tc>
        <w:tc>
          <w:tcPr>
            <w:tcW w:w="1843" w:type="dxa"/>
          </w:tcPr>
          <w:p w14:paraId="64B6550C" w14:textId="212E3B98" w:rsidR="00A15DA8" w:rsidRPr="009C4049" w:rsidRDefault="00D53F7E" w:rsidP="00952E9B">
            <w:pPr>
              <w:pStyle w:val="a5"/>
              <w:spacing w:line="280" w:lineRule="exact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18,650人</w:t>
            </w:r>
          </w:p>
        </w:tc>
      </w:tr>
      <w:tr w:rsidR="009C4049" w:rsidRPr="009C4049" w14:paraId="741BA09F" w14:textId="41E99330" w:rsidTr="00952E9B">
        <w:trPr>
          <w:trHeight w:val="170"/>
        </w:trPr>
        <w:tc>
          <w:tcPr>
            <w:tcW w:w="2172" w:type="dxa"/>
          </w:tcPr>
          <w:p w14:paraId="1359C21B" w14:textId="64CB9E40" w:rsidR="00A15DA8" w:rsidRPr="009C4049" w:rsidRDefault="00A15DA8" w:rsidP="00952E9B">
            <w:pPr>
              <w:pStyle w:val="a5"/>
              <w:spacing w:line="280" w:lineRule="exact"/>
              <w:ind w:leftChars="0" w:left="0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高齢者</w:t>
            </w:r>
            <w:r w:rsidR="00E3718F" w:rsidRPr="009C4049">
              <w:rPr>
                <w:rFonts w:asciiTheme="minorEastAsia" w:hAnsiTheme="minorEastAsia" w:hint="eastAsia"/>
                <w:szCs w:val="24"/>
              </w:rPr>
              <w:t>(</w:t>
            </w:r>
            <w:r w:rsidRPr="009C4049">
              <w:rPr>
                <w:rFonts w:asciiTheme="minorEastAsia" w:hAnsiTheme="minorEastAsia" w:hint="eastAsia"/>
                <w:szCs w:val="24"/>
              </w:rPr>
              <w:t>65歳以上</w:t>
            </w:r>
            <w:r w:rsidR="00E3718F" w:rsidRPr="009C4049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2268" w:type="dxa"/>
          </w:tcPr>
          <w:p w14:paraId="75783A68" w14:textId="3B5B26E7" w:rsidR="00A15DA8" w:rsidRPr="009C4049" w:rsidRDefault="001276F5" w:rsidP="00CA1E87">
            <w:pPr>
              <w:pStyle w:val="a5"/>
              <w:spacing w:line="280" w:lineRule="exact"/>
              <w:ind w:leftChars="0" w:left="0"/>
              <w:jc w:val="right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7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3</w:t>
            </w:r>
            <w:r w:rsidRPr="009C4049">
              <w:rPr>
                <w:rFonts w:asciiTheme="minorEastAsia" w:hAnsiTheme="minorEastAsia" w:hint="eastAsia"/>
                <w:szCs w:val="24"/>
              </w:rPr>
              <w:t>,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168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人</w:t>
            </w:r>
            <w:r w:rsidRPr="009C4049">
              <w:rPr>
                <w:rFonts w:asciiTheme="minorEastAsia" w:hAnsiTheme="minorEastAsia" w:hint="eastAsia"/>
                <w:szCs w:val="24"/>
              </w:rPr>
              <w:t xml:space="preserve"> 89.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2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％</w:t>
            </w:r>
          </w:p>
        </w:tc>
        <w:tc>
          <w:tcPr>
            <w:tcW w:w="2268" w:type="dxa"/>
          </w:tcPr>
          <w:p w14:paraId="20659541" w14:textId="0B25186A" w:rsidR="00A15DA8" w:rsidRPr="009C4049" w:rsidRDefault="001276F5" w:rsidP="00CA1E87">
            <w:pPr>
              <w:pStyle w:val="a5"/>
              <w:spacing w:line="280" w:lineRule="exact"/>
              <w:ind w:leftChars="0" w:left="0"/>
              <w:jc w:val="right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71,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473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人</w:t>
            </w:r>
            <w:r w:rsidRPr="009C4049">
              <w:rPr>
                <w:rFonts w:asciiTheme="minorEastAsia" w:hAnsiTheme="minorEastAsia" w:hint="eastAsia"/>
                <w:szCs w:val="24"/>
              </w:rPr>
              <w:t xml:space="preserve"> 8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7</w:t>
            </w:r>
            <w:r w:rsidRPr="009C4049">
              <w:rPr>
                <w:rFonts w:asciiTheme="minorEastAsia" w:hAnsiTheme="minorEastAsia" w:hint="eastAsia"/>
                <w:szCs w:val="24"/>
              </w:rPr>
              <w:t>.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1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％</w:t>
            </w:r>
          </w:p>
        </w:tc>
        <w:tc>
          <w:tcPr>
            <w:tcW w:w="1843" w:type="dxa"/>
          </w:tcPr>
          <w:p w14:paraId="38C06C82" w14:textId="7F30BD7A" w:rsidR="00A15DA8" w:rsidRPr="009C4049" w:rsidRDefault="00D53F7E" w:rsidP="00952E9B">
            <w:pPr>
              <w:pStyle w:val="a5"/>
              <w:spacing w:line="280" w:lineRule="exact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82,014人</w:t>
            </w:r>
          </w:p>
        </w:tc>
      </w:tr>
      <w:tr w:rsidR="009C4049" w:rsidRPr="009C4049" w14:paraId="743722AC" w14:textId="490F896C" w:rsidTr="00952E9B">
        <w:trPr>
          <w:trHeight w:val="170"/>
        </w:trPr>
        <w:tc>
          <w:tcPr>
            <w:tcW w:w="2172" w:type="dxa"/>
          </w:tcPr>
          <w:p w14:paraId="59E60BFF" w14:textId="4E87413E" w:rsidR="00A15DA8" w:rsidRPr="009C4049" w:rsidRDefault="00A15DA8" w:rsidP="00952E9B">
            <w:pPr>
              <w:pStyle w:val="a5"/>
              <w:spacing w:line="280" w:lineRule="exact"/>
              <w:ind w:leftChars="0" w:left="0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区全体</w:t>
            </w:r>
            <w:r w:rsidR="00E3718F" w:rsidRPr="009C4049">
              <w:rPr>
                <w:rFonts w:asciiTheme="minorEastAsia" w:hAnsiTheme="minorEastAsia" w:hint="eastAsia"/>
                <w:szCs w:val="24"/>
              </w:rPr>
              <w:t>(</w:t>
            </w:r>
            <w:r w:rsidRPr="009C4049">
              <w:rPr>
                <w:rFonts w:asciiTheme="minorEastAsia" w:hAnsiTheme="minorEastAsia" w:hint="eastAsia"/>
                <w:szCs w:val="24"/>
              </w:rPr>
              <w:t>12歳以上</w:t>
            </w:r>
            <w:r w:rsidR="00E3718F" w:rsidRPr="009C4049">
              <w:rPr>
                <w:rFonts w:asciiTheme="minorEastAsia" w:hAnsiTheme="minorEastAsia" w:hint="eastAsia"/>
                <w:szCs w:val="24"/>
              </w:rPr>
              <w:t>)</w:t>
            </w:r>
          </w:p>
        </w:tc>
        <w:tc>
          <w:tcPr>
            <w:tcW w:w="2268" w:type="dxa"/>
          </w:tcPr>
          <w:p w14:paraId="69672773" w14:textId="23758FE9" w:rsidR="00A15DA8" w:rsidRPr="009C4049" w:rsidRDefault="001276F5" w:rsidP="00CA1E87">
            <w:pPr>
              <w:pStyle w:val="a5"/>
              <w:spacing w:line="280" w:lineRule="exact"/>
              <w:ind w:leftChars="0" w:left="0"/>
              <w:jc w:val="right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2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29</w:t>
            </w:r>
            <w:r w:rsidRPr="009C4049">
              <w:rPr>
                <w:rFonts w:asciiTheme="minorEastAsia" w:hAnsiTheme="minorEastAsia" w:hint="eastAsia"/>
                <w:szCs w:val="24"/>
              </w:rPr>
              <w:t>,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349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人</w:t>
            </w:r>
            <w:r w:rsidRPr="009C404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62</w:t>
            </w:r>
            <w:r w:rsidRPr="009C4049">
              <w:rPr>
                <w:rFonts w:asciiTheme="minorEastAsia" w:hAnsiTheme="minorEastAsia" w:hint="eastAsia"/>
                <w:szCs w:val="24"/>
              </w:rPr>
              <w:t>.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8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％</w:t>
            </w:r>
          </w:p>
        </w:tc>
        <w:tc>
          <w:tcPr>
            <w:tcW w:w="2268" w:type="dxa"/>
          </w:tcPr>
          <w:p w14:paraId="3561639C" w14:textId="0063838C" w:rsidR="00A15DA8" w:rsidRPr="009C4049" w:rsidRDefault="001276F5" w:rsidP="00CA1E87">
            <w:pPr>
              <w:pStyle w:val="a5"/>
              <w:spacing w:line="280" w:lineRule="exact"/>
              <w:ind w:leftChars="0" w:left="0"/>
              <w:jc w:val="right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1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82</w:t>
            </w:r>
            <w:r w:rsidRPr="009C4049">
              <w:rPr>
                <w:rFonts w:asciiTheme="minorEastAsia" w:hAnsiTheme="minorEastAsia" w:hint="eastAsia"/>
                <w:szCs w:val="24"/>
              </w:rPr>
              <w:t>,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438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>人</w:t>
            </w:r>
            <w:r w:rsidRPr="009C4049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50</w:t>
            </w:r>
            <w:r w:rsidRPr="009C4049">
              <w:rPr>
                <w:rFonts w:asciiTheme="minorEastAsia" w:hAnsiTheme="minorEastAsia" w:hint="eastAsia"/>
                <w:szCs w:val="24"/>
              </w:rPr>
              <w:t>.</w:t>
            </w:r>
            <w:r w:rsidR="00CA1E87" w:rsidRPr="009C4049">
              <w:rPr>
                <w:rFonts w:asciiTheme="minorEastAsia" w:hAnsiTheme="minorEastAsia" w:hint="eastAsia"/>
                <w:szCs w:val="24"/>
              </w:rPr>
              <w:t>0</w:t>
            </w:r>
            <w:r w:rsidR="00D53F7E" w:rsidRPr="009C4049">
              <w:rPr>
                <w:rFonts w:asciiTheme="minorEastAsia" w:hAnsiTheme="minorEastAsia" w:hint="eastAsia"/>
                <w:szCs w:val="24"/>
              </w:rPr>
              <w:t xml:space="preserve">％  </w:t>
            </w:r>
          </w:p>
        </w:tc>
        <w:tc>
          <w:tcPr>
            <w:tcW w:w="1843" w:type="dxa"/>
          </w:tcPr>
          <w:p w14:paraId="7417D809" w14:textId="0827147F" w:rsidR="00A15DA8" w:rsidRPr="009C4049" w:rsidRDefault="00D53F7E" w:rsidP="00952E9B">
            <w:pPr>
              <w:pStyle w:val="a5"/>
              <w:spacing w:line="280" w:lineRule="exact"/>
              <w:ind w:leftChars="0" w:left="0"/>
              <w:jc w:val="center"/>
              <w:rPr>
                <w:rFonts w:asciiTheme="minorEastAsia" w:hAnsiTheme="minorEastAsia"/>
                <w:szCs w:val="24"/>
              </w:rPr>
            </w:pPr>
            <w:r w:rsidRPr="009C4049">
              <w:rPr>
                <w:rFonts w:asciiTheme="minorEastAsia" w:hAnsiTheme="minorEastAsia" w:hint="eastAsia"/>
                <w:szCs w:val="24"/>
              </w:rPr>
              <w:t>365,178人</w:t>
            </w:r>
          </w:p>
        </w:tc>
      </w:tr>
    </w:tbl>
    <w:p w14:paraId="332C7C51" w14:textId="6FEDE944" w:rsidR="006E23C4" w:rsidRPr="009C4049" w:rsidRDefault="006E23C4" w:rsidP="00952E9B">
      <w:pPr>
        <w:pStyle w:val="a5"/>
        <w:numPr>
          <w:ilvl w:val="0"/>
          <w:numId w:val="1"/>
        </w:numPr>
        <w:spacing w:line="280" w:lineRule="exact"/>
        <w:ind w:leftChars="0"/>
        <w:rPr>
          <w:rFonts w:asciiTheme="majorEastAsia" w:eastAsiaTheme="majorEastAsia" w:hAnsiTheme="majorEastAsia"/>
        </w:rPr>
      </w:pPr>
      <w:r w:rsidRPr="009C4049">
        <w:rPr>
          <w:rFonts w:asciiTheme="majorEastAsia" w:eastAsiaTheme="majorEastAsia" w:hAnsiTheme="majorEastAsia" w:hint="eastAsia"/>
        </w:rPr>
        <w:t>区民への</w:t>
      </w:r>
      <w:r w:rsidR="00B1599A" w:rsidRPr="009C4049">
        <w:rPr>
          <w:rFonts w:asciiTheme="majorEastAsia" w:eastAsiaTheme="majorEastAsia" w:hAnsiTheme="majorEastAsia" w:hint="eastAsia"/>
        </w:rPr>
        <w:t>周知</w:t>
      </w:r>
    </w:p>
    <w:tbl>
      <w:tblPr>
        <w:tblStyle w:val="a8"/>
        <w:tblW w:w="1020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9C4049" w:rsidRPr="009C4049" w14:paraId="50B76D70" w14:textId="77777777" w:rsidTr="006A337F">
        <w:tc>
          <w:tcPr>
            <w:tcW w:w="851" w:type="dxa"/>
          </w:tcPr>
          <w:p w14:paraId="3E528528" w14:textId="12411944" w:rsidR="003965CD" w:rsidRPr="009C4049" w:rsidRDefault="003965CD" w:rsidP="00006DEC">
            <w:pPr>
              <w:pStyle w:val="a5"/>
              <w:ind w:leftChars="0" w:left="0"/>
              <w:jc w:val="right"/>
              <w:rPr>
                <w:rFonts w:asciiTheme="minorEastAsia" w:hAnsiTheme="minorEastAsia"/>
              </w:rPr>
            </w:pPr>
            <w:r w:rsidRPr="009C4049">
              <w:rPr>
                <w:rFonts w:asciiTheme="minorEastAsia" w:hAnsiTheme="minorEastAsia" w:hint="eastAsia"/>
              </w:rPr>
              <w:t xml:space="preserve"> </w:t>
            </w:r>
            <w:r w:rsidRPr="009C4049">
              <w:rPr>
                <w:rFonts w:hint="eastAsia"/>
              </w:rPr>
              <w:t>5/11</w:t>
            </w:r>
          </w:p>
        </w:tc>
        <w:tc>
          <w:tcPr>
            <w:tcW w:w="9355" w:type="dxa"/>
          </w:tcPr>
          <w:p w14:paraId="7ECB1A28" w14:textId="6E58BE7A" w:rsidR="003965CD" w:rsidRPr="009C4049" w:rsidRDefault="00686DAE" w:rsidP="00686DAE">
            <w:pPr>
              <w:pStyle w:val="a5"/>
              <w:ind w:leftChars="0" w:left="0"/>
              <w:rPr>
                <w:rFonts w:asciiTheme="minorEastAsia" w:hAnsiTheme="minorEastAsia"/>
              </w:rPr>
            </w:pPr>
            <w:r w:rsidRPr="009C4049">
              <w:rPr>
                <w:rFonts w:hint="eastAsia"/>
              </w:rPr>
              <w:t>ふれあい掲示板に、ポスターの</w:t>
            </w:r>
            <w:r w:rsidR="003965CD" w:rsidRPr="009C4049">
              <w:rPr>
                <w:rFonts w:hint="eastAsia"/>
              </w:rPr>
              <w:t>掲示</w:t>
            </w:r>
            <w:r w:rsidRPr="009C4049">
              <w:rPr>
                <w:rFonts w:hint="eastAsia"/>
              </w:rPr>
              <w:t>を開始</w:t>
            </w:r>
            <w:r w:rsidRPr="009C4049">
              <w:rPr>
                <w:rFonts w:hint="eastAsia"/>
              </w:rPr>
              <w:t xml:space="preserve"> </w:t>
            </w:r>
            <w:r w:rsidR="008145E7" w:rsidRPr="009C4049">
              <w:rPr>
                <w:rFonts w:hint="eastAsia"/>
              </w:rPr>
              <w:t xml:space="preserve"> </w:t>
            </w:r>
            <w:r w:rsidR="00B24125" w:rsidRPr="009C4049">
              <w:rPr>
                <w:rFonts w:hint="eastAsia"/>
              </w:rPr>
              <w:t>7/9 No.7</w:t>
            </w:r>
            <w:r w:rsidR="00B24125" w:rsidRPr="009C4049">
              <w:rPr>
                <w:rFonts w:hint="eastAsia"/>
              </w:rPr>
              <w:t>発行</w:t>
            </w:r>
          </w:p>
        </w:tc>
      </w:tr>
      <w:tr w:rsidR="009C4049" w:rsidRPr="009C4049" w14:paraId="24D021FB" w14:textId="77777777" w:rsidTr="006A337F">
        <w:tc>
          <w:tcPr>
            <w:tcW w:w="851" w:type="dxa"/>
          </w:tcPr>
          <w:p w14:paraId="55563931" w14:textId="519D9307" w:rsidR="008145E7" w:rsidRPr="009C4049" w:rsidRDefault="008145E7" w:rsidP="00006DEC">
            <w:pPr>
              <w:pStyle w:val="a5"/>
              <w:ind w:leftChars="0" w:left="0"/>
              <w:jc w:val="right"/>
              <w:rPr>
                <w:rFonts w:asciiTheme="minorEastAsia" w:hAnsiTheme="minorEastAsia"/>
              </w:rPr>
            </w:pPr>
            <w:r w:rsidRPr="009C4049">
              <w:rPr>
                <w:rFonts w:asciiTheme="minorEastAsia" w:hAnsiTheme="minorEastAsia" w:hint="eastAsia"/>
              </w:rPr>
              <w:t xml:space="preserve"> </w:t>
            </w:r>
            <w:r w:rsidRPr="009C4049">
              <w:rPr>
                <w:rFonts w:hint="eastAsia"/>
              </w:rPr>
              <w:t>6/22</w:t>
            </w:r>
          </w:p>
        </w:tc>
        <w:tc>
          <w:tcPr>
            <w:tcW w:w="9355" w:type="dxa"/>
          </w:tcPr>
          <w:p w14:paraId="67DD032F" w14:textId="09A03FA0" w:rsidR="008145E7" w:rsidRPr="009C4049" w:rsidRDefault="00723A4F" w:rsidP="00686DAE">
            <w:pPr>
              <w:pStyle w:val="a5"/>
              <w:ind w:leftChars="0" w:left="0"/>
            </w:pPr>
            <w:r w:rsidRPr="009C4049">
              <w:rPr>
                <w:rFonts w:hint="eastAsia"/>
              </w:rPr>
              <w:t>広報</w:t>
            </w:r>
            <w:r w:rsidR="008145E7" w:rsidRPr="009C4049">
              <w:rPr>
                <w:rFonts w:hint="eastAsia"/>
              </w:rPr>
              <w:t>臨時号</w:t>
            </w:r>
            <w:r w:rsidRPr="009C4049">
              <w:rPr>
                <w:rFonts w:hint="eastAsia"/>
              </w:rPr>
              <w:t>（医療機関による個別接種のご案内）を</w:t>
            </w:r>
            <w:r w:rsidR="008145E7" w:rsidRPr="009C4049">
              <w:rPr>
                <w:rFonts w:hint="eastAsia"/>
              </w:rPr>
              <w:t>全戸配布</w:t>
            </w:r>
          </w:p>
        </w:tc>
      </w:tr>
      <w:tr w:rsidR="009C4049" w:rsidRPr="009C4049" w14:paraId="1407A05B" w14:textId="77777777" w:rsidTr="006A337F">
        <w:tc>
          <w:tcPr>
            <w:tcW w:w="851" w:type="dxa"/>
          </w:tcPr>
          <w:p w14:paraId="2442DEEB" w14:textId="7C446550" w:rsidR="006B1713" w:rsidRPr="009C4049" w:rsidRDefault="006B1713" w:rsidP="00006DEC">
            <w:pPr>
              <w:pStyle w:val="a5"/>
              <w:ind w:leftChars="0" w:left="0"/>
              <w:jc w:val="right"/>
              <w:rPr>
                <w:rFonts w:asciiTheme="minorEastAsia" w:hAnsiTheme="minorEastAsia"/>
              </w:rPr>
            </w:pPr>
            <w:r w:rsidRPr="009C4049">
              <w:rPr>
                <w:rFonts w:hint="eastAsia"/>
              </w:rPr>
              <w:t>7/30</w:t>
            </w:r>
          </w:p>
        </w:tc>
        <w:tc>
          <w:tcPr>
            <w:tcW w:w="9355" w:type="dxa"/>
          </w:tcPr>
          <w:p w14:paraId="346EA6F4" w14:textId="1FC7156D" w:rsidR="006B1713" w:rsidRPr="009C4049" w:rsidRDefault="006B1713" w:rsidP="00153B99">
            <w:pPr>
              <w:pStyle w:val="a5"/>
              <w:ind w:leftChars="0" w:left="0"/>
            </w:pPr>
            <w:r w:rsidRPr="009C4049">
              <w:rPr>
                <w:rFonts w:hint="eastAsia"/>
              </w:rPr>
              <w:t>移動支援対象者（</w:t>
            </w:r>
            <w:r w:rsidRPr="009C4049">
              <w:rPr>
                <w:rFonts w:hint="eastAsia"/>
              </w:rPr>
              <w:t>1</w:t>
            </w:r>
            <w:r w:rsidRPr="009C4049">
              <w:rPr>
                <w:rFonts w:hint="eastAsia"/>
              </w:rPr>
              <w:t>万</w:t>
            </w:r>
            <w:r w:rsidRPr="009C4049">
              <w:rPr>
                <w:rFonts w:hint="eastAsia"/>
              </w:rPr>
              <w:t>7</w:t>
            </w:r>
            <w:r w:rsidRPr="009C4049">
              <w:rPr>
                <w:rFonts w:hint="eastAsia"/>
              </w:rPr>
              <w:t>千人）に区内商品券を送付</w:t>
            </w:r>
          </w:p>
        </w:tc>
      </w:tr>
      <w:tr w:rsidR="009C4049" w:rsidRPr="009C4049" w14:paraId="5654DA5C" w14:textId="77777777" w:rsidTr="006A337F">
        <w:tc>
          <w:tcPr>
            <w:tcW w:w="851" w:type="dxa"/>
          </w:tcPr>
          <w:p w14:paraId="18E2B545" w14:textId="4B5E908B" w:rsidR="00D53F7E" w:rsidRPr="009C4049" w:rsidRDefault="0053387A" w:rsidP="00D53F7E">
            <w:pPr>
              <w:pStyle w:val="a5"/>
              <w:ind w:leftChars="0" w:left="0"/>
              <w:jc w:val="right"/>
            </w:pPr>
            <w:r w:rsidRPr="009C4049">
              <w:rPr>
                <w:rFonts w:hint="eastAsia"/>
              </w:rPr>
              <w:t>9</w:t>
            </w:r>
            <w:r w:rsidR="000B1B27" w:rsidRPr="009C4049">
              <w:rPr>
                <w:rFonts w:hint="eastAsia"/>
              </w:rPr>
              <w:t>/</w:t>
            </w:r>
            <w:r w:rsidR="00B95356" w:rsidRPr="009C4049">
              <w:rPr>
                <w:rFonts w:hint="eastAsia"/>
              </w:rPr>
              <w:t>1</w:t>
            </w:r>
            <w:r w:rsidR="00D53F7E" w:rsidRPr="009C4049">
              <w:t>1</w:t>
            </w:r>
          </w:p>
        </w:tc>
        <w:tc>
          <w:tcPr>
            <w:tcW w:w="9355" w:type="dxa"/>
          </w:tcPr>
          <w:p w14:paraId="4C50E458" w14:textId="6B23C56A" w:rsidR="000B1B27" w:rsidRPr="009C4049" w:rsidRDefault="000B1B27" w:rsidP="00FA594C">
            <w:pPr>
              <w:pStyle w:val="a5"/>
              <w:ind w:leftChars="0" w:left="0"/>
              <w:rPr>
                <w:kern w:val="0"/>
              </w:rPr>
            </w:pPr>
            <w:r w:rsidRPr="009C4049">
              <w:rPr>
                <w:rFonts w:hint="eastAsia"/>
                <w:kern w:val="0"/>
              </w:rPr>
              <w:t>広報しながわ</w:t>
            </w:r>
            <w:r w:rsidR="00D53F7E" w:rsidRPr="009C4049">
              <w:rPr>
                <w:rFonts w:hint="eastAsia"/>
                <w:kern w:val="0"/>
              </w:rPr>
              <w:t>(</w:t>
            </w:r>
            <w:r w:rsidR="0053387A" w:rsidRPr="009C4049">
              <w:rPr>
                <w:rFonts w:hint="eastAsia"/>
                <w:kern w:val="0"/>
              </w:rPr>
              <w:t>9</w:t>
            </w:r>
            <w:r w:rsidR="00D53F7E" w:rsidRPr="009C4049">
              <w:rPr>
                <w:rFonts w:hint="eastAsia"/>
                <w:kern w:val="0"/>
              </w:rPr>
              <w:t>/</w:t>
            </w:r>
            <w:r w:rsidR="00BF5A4E" w:rsidRPr="009C4049">
              <w:rPr>
                <w:rFonts w:hint="eastAsia"/>
                <w:kern w:val="0"/>
              </w:rPr>
              <w:t>11</w:t>
            </w:r>
            <w:r w:rsidRPr="009C4049">
              <w:rPr>
                <w:rFonts w:hint="eastAsia"/>
                <w:kern w:val="0"/>
              </w:rPr>
              <w:t>号</w:t>
            </w:r>
            <w:r w:rsidR="00D53F7E" w:rsidRPr="009C4049">
              <w:rPr>
                <w:rFonts w:hint="eastAsia"/>
                <w:kern w:val="0"/>
              </w:rPr>
              <w:t>)</w:t>
            </w:r>
            <w:r w:rsidRPr="009C4049">
              <w:rPr>
                <w:rFonts w:hint="eastAsia"/>
                <w:kern w:val="0"/>
              </w:rPr>
              <w:t>で</w:t>
            </w:r>
            <w:r w:rsidR="00D53F7E" w:rsidRPr="009C4049">
              <w:rPr>
                <w:rFonts w:hint="eastAsia"/>
                <w:kern w:val="0"/>
              </w:rPr>
              <w:t>ファイザー社ワクチンの予約再開日</w:t>
            </w:r>
            <w:r w:rsidR="00BF5A4E" w:rsidRPr="009C4049">
              <w:rPr>
                <w:rFonts w:hint="eastAsia"/>
                <w:kern w:val="0"/>
              </w:rPr>
              <w:t>(</w:t>
            </w:r>
            <w:r w:rsidR="00D53F7E" w:rsidRPr="009C4049">
              <w:rPr>
                <w:rFonts w:hint="eastAsia"/>
                <w:kern w:val="0"/>
              </w:rPr>
              <w:t>9/19</w:t>
            </w:r>
            <w:r w:rsidR="00BF5A4E" w:rsidRPr="009C4049">
              <w:rPr>
                <w:rFonts w:hint="eastAsia"/>
                <w:kern w:val="0"/>
              </w:rPr>
              <w:t>)</w:t>
            </w:r>
            <w:r w:rsidR="00D53F7E" w:rsidRPr="009C4049">
              <w:rPr>
                <w:rFonts w:hint="eastAsia"/>
                <w:kern w:val="0"/>
              </w:rPr>
              <w:t>、集団接種会場</w:t>
            </w:r>
            <w:r w:rsidR="00D6213B" w:rsidRPr="009C4049">
              <w:rPr>
                <w:rFonts w:hint="eastAsia"/>
                <w:kern w:val="0"/>
              </w:rPr>
              <w:t>の</w:t>
            </w:r>
            <w:r w:rsidR="00D53F7E" w:rsidRPr="009C4049">
              <w:rPr>
                <w:rFonts w:hint="eastAsia"/>
                <w:kern w:val="0"/>
              </w:rPr>
              <w:t>変更、</w:t>
            </w:r>
            <w:r w:rsidR="00FA594C" w:rsidRPr="009C4049">
              <w:rPr>
                <w:rFonts w:hint="eastAsia"/>
                <w:kern w:val="0"/>
              </w:rPr>
              <w:t>ｱｽﾄﾗｾﾞﾈｶ社ﾜｸﾁﾝの接種</w:t>
            </w:r>
            <w:r w:rsidR="00D53F7E" w:rsidRPr="009C4049">
              <w:rPr>
                <w:rFonts w:hint="eastAsia"/>
                <w:kern w:val="0"/>
              </w:rPr>
              <w:t>、妊婦の優先接種</w:t>
            </w:r>
            <w:r w:rsidRPr="009C4049">
              <w:rPr>
                <w:rFonts w:hint="eastAsia"/>
                <w:kern w:val="0"/>
              </w:rPr>
              <w:t>について周知</w:t>
            </w:r>
            <w:r w:rsidR="00BF5A4E" w:rsidRPr="009C4049">
              <w:rPr>
                <w:rFonts w:hint="eastAsia"/>
                <w:kern w:val="0"/>
              </w:rPr>
              <w:t xml:space="preserve">　</w:t>
            </w:r>
            <w:r w:rsidRPr="009C4049">
              <w:rPr>
                <w:rFonts w:hint="eastAsia"/>
                <w:kern w:val="0"/>
              </w:rPr>
              <w:t>(HP</w:t>
            </w:r>
            <w:r w:rsidRPr="009C4049">
              <w:rPr>
                <w:rFonts w:hint="eastAsia"/>
                <w:kern w:val="0"/>
              </w:rPr>
              <w:t>に最新情報を掲載</w:t>
            </w:r>
            <w:r w:rsidRPr="009C4049">
              <w:rPr>
                <w:rFonts w:hint="eastAsia"/>
                <w:kern w:val="0"/>
              </w:rPr>
              <w:t>)</w:t>
            </w:r>
          </w:p>
        </w:tc>
      </w:tr>
    </w:tbl>
    <w:p w14:paraId="680C0236" w14:textId="22026B36" w:rsidR="006761E5" w:rsidRPr="009C4049" w:rsidRDefault="006761E5" w:rsidP="005854BB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9C4049">
        <w:rPr>
          <w:rFonts w:asciiTheme="majorEastAsia" w:eastAsiaTheme="majorEastAsia" w:hAnsiTheme="majorEastAsia" w:hint="eastAsia"/>
        </w:rPr>
        <w:t>接種券の発送</w:t>
      </w:r>
      <w:r w:rsidR="00EE60E6" w:rsidRPr="009C4049">
        <w:rPr>
          <w:rFonts w:asciiTheme="majorEastAsia" w:eastAsiaTheme="majorEastAsia" w:hAnsiTheme="majorEastAsia" w:hint="eastAsia"/>
        </w:rPr>
        <w:t>、予約の受付</w:t>
      </w:r>
      <w:r w:rsidR="004E0EC2" w:rsidRPr="009C4049">
        <w:rPr>
          <w:rFonts w:asciiTheme="majorEastAsia" w:eastAsiaTheme="majorEastAsia" w:hAnsiTheme="majorEastAsia" w:hint="eastAsia"/>
        </w:rPr>
        <w:t>等</w:t>
      </w:r>
    </w:p>
    <w:p w14:paraId="1368B258" w14:textId="562651A9" w:rsidR="00AB0697" w:rsidRPr="009C4049" w:rsidRDefault="000B1B27" w:rsidP="00197D63">
      <w:pPr>
        <w:pStyle w:val="a5"/>
        <w:numPr>
          <w:ilvl w:val="0"/>
          <w:numId w:val="13"/>
        </w:numPr>
        <w:ind w:leftChars="0"/>
        <w:rPr>
          <w:rFonts w:ascii="ＭＳ 明朝" w:eastAsia="ＭＳ 明朝" w:hAnsi="ＭＳ 明朝"/>
        </w:rPr>
      </w:pPr>
      <w:r w:rsidRPr="009C4049">
        <w:rPr>
          <w:rFonts w:ascii="ＭＳ 明朝" w:eastAsia="ＭＳ 明朝" w:hAnsi="ＭＳ 明朝" w:hint="eastAsia"/>
        </w:rPr>
        <w:t>13歳以上の</w:t>
      </w:r>
      <w:r w:rsidR="00AB0697" w:rsidRPr="009C4049">
        <w:rPr>
          <w:rFonts w:ascii="ＭＳ 明朝" w:eastAsia="ＭＳ 明朝" w:hAnsi="ＭＳ 明朝" w:hint="eastAsia"/>
        </w:rPr>
        <w:t>区民</w:t>
      </w:r>
      <w:r w:rsidRPr="009C4049">
        <w:rPr>
          <w:rFonts w:ascii="ＭＳ 明朝" w:eastAsia="ＭＳ 明朝" w:hAnsi="ＭＳ 明朝" w:hint="eastAsia"/>
        </w:rPr>
        <w:t>へ接種券</w:t>
      </w:r>
      <w:r w:rsidR="000B17B6" w:rsidRPr="009C4049">
        <w:rPr>
          <w:rFonts w:ascii="ＭＳ 明朝" w:eastAsia="ＭＳ 明朝" w:hAnsi="ＭＳ 明朝" w:hint="eastAsia"/>
        </w:rPr>
        <w:t>を発送</w:t>
      </w:r>
      <w:r w:rsidRPr="009C4049">
        <w:rPr>
          <w:rFonts w:ascii="ＭＳ 明朝" w:eastAsia="ＭＳ 明朝" w:hAnsi="ＭＳ 明朝" w:hint="eastAsia"/>
        </w:rPr>
        <w:t>済み</w:t>
      </w:r>
      <w:r w:rsidR="000B17B6" w:rsidRPr="009C4049">
        <w:rPr>
          <w:rFonts w:ascii="ＭＳ 明朝" w:eastAsia="ＭＳ 明朝" w:hAnsi="ＭＳ 明朝" w:hint="eastAsia"/>
        </w:rPr>
        <w:t>である。予約の受付は</w:t>
      </w:r>
      <w:r w:rsidR="00197D63" w:rsidRPr="009C4049">
        <w:rPr>
          <w:rFonts w:ascii="ＭＳ 明朝" w:eastAsia="ＭＳ 明朝" w:hAnsi="ＭＳ 明朝" w:hint="eastAsia"/>
        </w:rPr>
        <w:t>、キャンセル</w:t>
      </w:r>
      <w:r w:rsidR="006B1CAE" w:rsidRPr="009C4049">
        <w:rPr>
          <w:rFonts w:ascii="ＭＳ 明朝" w:eastAsia="ＭＳ 明朝" w:hAnsi="ＭＳ 明朝" w:hint="eastAsia"/>
        </w:rPr>
        <w:t>により空いた枠の受付</w:t>
      </w:r>
      <w:r w:rsidR="00197D63" w:rsidRPr="009C4049">
        <w:rPr>
          <w:rFonts w:ascii="ＭＳ 明朝" w:eastAsia="ＭＳ 明朝" w:hAnsi="ＭＳ 明朝" w:hint="eastAsia"/>
        </w:rPr>
        <w:t>を</w:t>
      </w:r>
      <w:r w:rsidR="000B17B6" w:rsidRPr="009C4049">
        <w:rPr>
          <w:rFonts w:ascii="ＭＳ 明朝" w:eastAsia="ＭＳ 明朝" w:hAnsi="ＭＳ 明朝" w:hint="eastAsia"/>
        </w:rPr>
        <w:t>随時行っており、予約が取れ次第、接種できる</w:t>
      </w:r>
      <w:r w:rsidR="004E0EC2" w:rsidRPr="009C4049">
        <w:rPr>
          <w:rFonts w:ascii="ＭＳ 明朝" w:eastAsia="ＭＳ 明朝" w:hAnsi="ＭＳ 明朝" w:hint="eastAsia"/>
        </w:rPr>
        <w:t>体制となっている。</w:t>
      </w:r>
    </w:p>
    <w:p w14:paraId="7F14218C" w14:textId="4B651C08" w:rsidR="005263AB" w:rsidRPr="009C4049" w:rsidRDefault="00A70EB3" w:rsidP="00AB0697">
      <w:pPr>
        <w:pStyle w:val="a5"/>
        <w:numPr>
          <w:ilvl w:val="0"/>
          <w:numId w:val="13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9月</w:t>
      </w:r>
      <w:r w:rsidR="009A733D" w:rsidRPr="009C4049">
        <w:rPr>
          <w:rFonts w:ascii="ＭＳ 明朝" w:eastAsia="ＭＳ 明朝" w:hAnsi="ＭＳ 明朝" w:hint="eastAsia"/>
        </w:rPr>
        <w:t>の</w:t>
      </w:r>
      <w:r w:rsidR="004E0EC2" w:rsidRPr="009C4049">
        <w:rPr>
          <w:rFonts w:ascii="ＭＳ 明朝" w:eastAsia="ＭＳ 明朝" w:hAnsi="ＭＳ 明朝" w:hint="eastAsia"/>
        </w:rPr>
        <w:t>追加予約枠の</w:t>
      </w:r>
      <w:r w:rsidR="009135F2" w:rsidRPr="009C4049">
        <w:rPr>
          <w:rFonts w:ascii="ＭＳ 明朝" w:eastAsia="ＭＳ 明朝" w:hAnsi="ＭＳ 明朝" w:hint="eastAsia"/>
        </w:rPr>
        <w:t>開放</w:t>
      </w:r>
      <w:r w:rsidR="004E0EC2" w:rsidRPr="009C4049">
        <w:rPr>
          <w:rFonts w:ascii="ＭＳ 明朝" w:eastAsia="ＭＳ 明朝" w:hAnsi="ＭＳ 明朝" w:hint="eastAsia"/>
        </w:rPr>
        <w:t>日</w:t>
      </w:r>
      <w:r w:rsidR="00CA1E87" w:rsidRPr="009C4049">
        <w:rPr>
          <w:rFonts w:ascii="ＭＳ 明朝" w:eastAsia="ＭＳ 明朝" w:hAnsi="ＭＳ 明朝" w:hint="eastAsia"/>
        </w:rPr>
        <w:t>【ファイザー社】</w:t>
      </w:r>
      <w:r w:rsidR="004E0EC2" w:rsidRPr="009C4049">
        <w:rPr>
          <w:rFonts w:ascii="ＭＳ 明朝" w:eastAsia="ＭＳ 明朝" w:hAnsi="ＭＳ 明朝" w:hint="eastAsia"/>
        </w:rPr>
        <w:t>は、</w:t>
      </w:r>
      <w:r>
        <w:rPr>
          <w:rFonts w:ascii="ＭＳ 明朝" w:eastAsia="ＭＳ 明朝" w:hAnsi="ＭＳ 明朝" w:hint="eastAsia"/>
        </w:rPr>
        <w:t>9月6日（月）、</w:t>
      </w:r>
      <w:r w:rsidR="00D87FDA" w:rsidRPr="009C4049">
        <w:rPr>
          <w:rFonts w:ascii="ＭＳ 明朝" w:eastAsia="ＭＳ 明朝" w:hAnsi="ＭＳ 明朝" w:hint="eastAsia"/>
        </w:rPr>
        <w:t>19</w:t>
      </w:r>
      <w:r w:rsidR="0053387A" w:rsidRPr="009C4049">
        <w:rPr>
          <w:rFonts w:ascii="ＭＳ 明朝" w:eastAsia="ＭＳ 明朝" w:hAnsi="ＭＳ 明朝" w:hint="eastAsia"/>
        </w:rPr>
        <w:t>日（</w:t>
      </w:r>
      <w:r w:rsidR="00D87FDA" w:rsidRPr="009C4049">
        <w:rPr>
          <w:rFonts w:ascii="ＭＳ 明朝" w:eastAsia="ＭＳ 明朝" w:hAnsi="ＭＳ 明朝" w:hint="eastAsia"/>
        </w:rPr>
        <w:t>日</w:t>
      </w:r>
      <w:r w:rsidR="00AB0697" w:rsidRPr="009C4049">
        <w:rPr>
          <w:rFonts w:ascii="ＭＳ 明朝" w:eastAsia="ＭＳ 明朝" w:hAnsi="ＭＳ 明朝" w:hint="eastAsia"/>
        </w:rPr>
        <w:t>）</w:t>
      </w:r>
      <w:r w:rsidR="004E0EC2" w:rsidRPr="009C4049">
        <w:rPr>
          <w:rFonts w:ascii="ＭＳ 明朝" w:eastAsia="ＭＳ 明朝" w:hAnsi="ＭＳ 明朝" w:hint="eastAsia"/>
        </w:rPr>
        <w:t>である。</w:t>
      </w:r>
    </w:p>
    <w:p w14:paraId="56F2165D" w14:textId="25F93D54" w:rsidR="00AB0697" w:rsidRPr="009C4049" w:rsidRDefault="00A70EB3" w:rsidP="005263AB">
      <w:pPr>
        <w:pStyle w:val="a5"/>
        <w:ind w:leftChars="0" w:left="6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9月6日（月）は、</w:t>
      </w:r>
      <w:r w:rsidR="0053387A" w:rsidRPr="009C4049">
        <w:rPr>
          <w:rFonts w:ascii="ＭＳ 明朝" w:eastAsia="ＭＳ 明朝" w:hAnsi="ＭＳ 明朝" w:hint="eastAsia"/>
        </w:rPr>
        <w:t>当</w:t>
      </w:r>
      <w:r w:rsidR="00AB0697" w:rsidRPr="009C4049">
        <w:rPr>
          <w:rFonts w:ascii="ＭＳ 明朝" w:eastAsia="ＭＳ 明朝" w:hAnsi="ＭＳ 明朝" w:hint="eastAsia"/>
        </w:rPr>
        <w:t>日中に予約枠</w:t>
      </w:r>
      <w:r w:rsidR="004E0EC2" w:rsidRPr="009C4049">
        <w:rPr>
          <w:rFonts w:ascii="ＭＳ 明朝" w:eastAsia="ＭＳ 明朝" w:hAnsi="ＭＳ 明朝" w:hint="eastAsia"/>
        </w:rPr>
        <w:t>の</w:t>
      </w:r>
      <w:r w:rsidR="00AB0697" w:rsidRPr="009C4049">
        <w:rPr>
          <w:rFonts w:ascii="ＭＳ 明朝" w:eastAsia="ＭＳ 明朝" w:hAnsi="ＭＳ 明朝" w:hint="eastAsia"/>
        </w:rPr>
        <w:t>上限に達した</w:t>
      </w:r>
      <w:r w:rsidR="004E0EC2" w:rsidRPr="009C4049">
        <w:rPr>
          <w:rFonts w:ascii="ＭＳ 明朝" w:eastAsia="ＭＳ 明朝" w:hAnsi="ＭＳ 明朝" w:hint="eastAsia"/>
        </w:rPr>
        <w:t>。</w:t>
      </w:r>
    </w:p>
    <w:p w14:paraId="45944DB4" w14:textId="4A06759C" w:rsidR="004E0EC2" w:rsidRPr="009C4049" w:rsidRDefault="004E0EC2" w:rsidP="00AB0697">
      <w:pPr>
        <w:rPr>
          <w:rFonts w:ascii="ＭＳ 明朝" w:eastAsia="ＭＳ 明朝" w:hAnsi="ＭＳ 明朝"/>
        </w:rPr>
      </w:pPr>
      <w:r w:rsidRPr="009C4049">
        <w:rPr>
          <w:rFonts w:ascii="ＭＳ 明朝" w:eastAsia="ＭＳ 明朝" w:hAnsi="ＭＳ 明朝" w:hint="eastAsia"/>
        </w:rPr>
        <w:t xml:space="preserve">　　</w:t>
      </w:r>
      <w:r w:rsidR="009135F2" w:rsidRPr="009C4049">
        <w:rPr>
          <w:rFonts w:hint="eastAsia"/>
        </w:rPr>
        <w:t>※各予約開放</w:t>
      </w:r>
      <w:r w:rsidR="006E5D68" w:rsidRPr="009C4049">
        <w:rPr>
          <w:rFonts w:hint="eastAsia"/>
        </w:rPr>
        <w:t>日の受付開始時刻は、電話は</w:t>
      </w:r>
      <w:r w:rsidRPr="009C4049">
        <w:rPr>
          <w:rFonts w:hint="eastAsia"/>
        </w:rPr>
        <w:t>午前</w:t>
      </w:r>
      <w:r w:rsidRPr="009C4049">
        <w:rPr>
          <w:rFonts w:hint="eastAsia"/>
        </w:rPr>
        <w:t>9</w:t>
      </w:r>
      <w:r w:rsidRPr="009C4049">
        <w:rPr>
          <w:rFonts w:hint="eastAsia"/>
        </w:rPr>
        <w:t>時、</w:t>
      </w:r>
      <w:r w:rsidRPr="009C4049">
        <w:rPr>
          <w:rFonts w:hint="eastAsia"/>
        </w:rPr>
        <w:t>Web</w:t>
      </w:r>
      <w:r w:rsidR="006E5D68" w:rsidRPr="009C4049">
        <w:rPr>
          <w:rFonts w:hint="eastAsia"/>
        </w:rPr>
        <w:t>は</w:t>
      </w:r>
      <w:r w:rsidRPr="009C4049">
        <w:rPr>
          <w:rFonts w:hint="eastAsia"/>
        </w:rPr>
        <w:t>午前</w:t>
      </w:r>
      <w:r w:rsidRPr="009C4049">
        <w:rPr>
          <w:rFonts w:hint="eastAsia"/>
        </w:rPr>
        <w:t>10</w:t>
      </w:r>
      <w:r w:rsidRPr="009C4049">
        <w:rPr>
          <w:rFonts w:hint="eastAsia"/>
        </w:rPr>
        <w:t>時</w:t>
      </w:r>
      <w:r w:rsidR="009135F2" w:rsidRPr="009C4049">
        <w:rPr>
          <w:rFonts w:hint="eastAsia"/>
        </w:rPr>
        <w:t>である。</w:t>
      </w:r>
    </w:p>
    <w:p w14:paraId="28B2D74F" w14:textId="4ADD44DD" w:rsidR="00E574CB" w:rsidRPr="009C4049" w:rsidRDefault="0039456E" w:rsidP="0053387A">
      <w:pPr>
        <w:spacing w:line="320" w:lineRule="exact"/>
        <w:ind w:left="708" w:rightChars="-181" w:right="-434" w:hangingChars="295" w:hanging="708"/>
        <w:rPr>
          <w:rFonts w:asciiTheme="minorEastAsia" w:hAnsiTheme="minorEastAsia"/>
        </w:rPr>
      </w:pPr>
      <w:r w:rsidRPr="009C4049">
        <w:rPr>
          <w:rFonts w:asciiTheme="minorEastAsia" w:hAnsiTheme="minorEastAsia" w:hint="eastAsia"/>
        </w:rPr>
        <w:t xml:space="preserve">　　※2</w:t>
      </w:r>
      <w:r w:rsidR="00A058B8" w:rsidRPr="009C4049">
        <w:rPr>
          <w:rFonts w:asciiTheme="minorEastAsia" w:hAnsiTheme="minorEastAsia" w:hint="eastAsia"/>
        </w:rPr>
        <w:t>回目の</w:t>
      </w:r>
      <w:r w:rsidRPr="009C4049">
        <w:rPr>
          <w:rFonts w:asciiTheme="minorEastAsia" w:hAnsiTheme="minorEastAsia" w:hint="eastAsia"/>
        </w:rPr>
        <w:t>予約は、1回目の接種終了時に会場で指定され</w:t>
      </w:r>
      <w:r w:rsidR="007D7472" w:rsidRPr="009C4049">
        <w:rPr>
          <w:rFonts w:asciiTheme="minorEastAsia" w:hAnsiTheme="minorEastAsia" w:hint="eastAsia"/>
        </w:rPr>
        <w:t>、</w:t>
      </w:r>
      <w:r w:rsidR="0053387A" w:rsidRPr="009C4049">
        <w:rPr>
          <w:rFonts w:asciiTheme="minorEastAsia" w:hAnsiTheme="minorEastAsia" w:hint="eastAsia"/>
        </w:rPr>
        <w:t>ワクチンの種別ごとに定められた期間が経過した</w:t>
      </w:r>
      <w:r w:rsidRPr="009C4049">
        <w:rPr>
          <w:rFonts w:asciiTheme="minorEastAsia" w:hAnsiTheme="minorEastAsia" w:hint="eastAsia"/>
        </w:rPr>
        <w:t>後</w:t>
      </w:r>
      <w:r w:rsidR="00E76C6A" w:rsidRPr="009C4049">
        <w:rPr>
          <w:rFonts w:asciiTheme="minorEastAsia" w:hAnsiTheme="minorEastAsia" w:hint="eastAsia"/>
        </w:rPr>
        <w:t>、</w:t>
      </w:r>
      <w:r w:rsidR="00A058B8" w:rsidRPr="009C4049">
        <w:rPr>
          <w:rFonts w:asciiTheme="minorEastAsia" w:hAnsiTheme="minorEastAsia" w:hint="eastAsia"/>
        </w:rPr>
        <w:t>1回目と</w:t>
      </w:r>
      <w:r w:rsidRPr="009C4049">
        <w:rPr>
          <w:rFonts w:asciiTheme="minorEastAsia" w:hAnsiTheme="minorEastAsia" w:hint="eastAsia"/>
        </w:rPr>
        <w:t>同一</w:t>
      </w:r>
      <w:r w:rsidR="00A058B8" w:rsidRPr="009C4049">
        <w:rPr>
          <w:rFonts w:asciiTheme="minorEastAsia" w:hAnsiTheme="minorEastAsia" w:hint="eastAsia"/>
        </w:rPr>
        <w:t>の会場、曜日、</w:t>
      </w:r>
      <w:r w:rsidRPr="009C4049">
        <w:rPr>
          <w:rFonts w:asciiTheme="minorEastAsia" w:hAnsiTheme="minorEastAsia" w:hint="eastAsia"/>
        </w:rPr>
        <w:t>時間</w:t>
      </w:r>
      <w:r w:rsidR="007D7472" w:rsidRPr="009C4049">
        <w:rPr>
          <w:rFonts w:asciiTheme="minorEastAsia" w:hAnsiTheme="minorEastAsia" w:hint="eastAsia"/>
        </w:rPr>
        <w:t>での接種となる</w:t>
      </w:r>
      <w:r w:rsidR="00A058B8" w:rsidRPr="009C4049">
        <w:rPr>
          <w:rFonts w:asciiTheme="minorEastAsia" w:hAnsiTheme="minorEastAsia" w:hint="eastAsia"/>
        </w:rPr>
        <w:t>。</w:t>
      </w:r>
    </w:p>
    <w:p w14:paraId="3DFAC855" w14:textId="68601FC8" w:rsidR="006B1713" w:rsidRPr="009C4049" w:rsidRDefault="00DA1FD9" w:rsidP="000B17B6">
      <w:pPr>
        <w:spacing w:line="320" w:lineRule="exact"/>
        <w:ind w:leftChars="200" w:left="708" w:rightChars="-127" w:right="-305" w:hangingChars="95" w:hanging="228"/>
        <w:rPr>
          <w:rFonts w:asciiTheme="minorEastAsia" w:hAnsiTheme="minorEastAsia"/>
        </w:rPr>
      </w:pPr>
      <w:r w:rsidRPr="009C4049">
        <w:rPr>
          <w:rFonts w:asciiTheme="minorEastAsia" w:hAnsiTheme="minorEastAsia" w:hint="eastAsia"/>
        </w:rPr>
        <w:t>※</w:t>
      </w:r>
      <w:r w:rsidR="00D4409B" w:rsidRPr="009C4049">
        <w:rPr>
          <w:rFonts w:asciiTheme="minorEastAsia" w:hAnsiTheme="minorEastAsia" w:hint="eastAsia"/>
        </w:rPr>
        <w:t>今年度</w:t>
      </w:r>
      <w:r w:rsidRPr="009C4049">
        <w:rPr>
          <w:rFonts w:asciiTheme="minorEastAsia" w:hAnsiTheme="minorEastAsia" w:hint="eastAsia"/>
        </w:rPr>
        <w:t>12歳</w:t>
      </w:r>
      <w:r w:rsidR="00D4409B" w:rsidRPr="009C4049">
        <w:rPr>
          <w:rFonts w:asciiTheme="minorEastAsia" w:hAnsiTheme="minorEastAsia" w:hint="eastAsia"/>
        </w:rPr>
        <w:t>になる</w:t>
      </w:r>
      <w:r w:rsidRPr="009C4049">
        <w:rPr>
          <w:rFonts w:asciiTheme="minorEastAsia" w:hAnsiTheme="minorEastAsia" w:hint="eastAsia"/>
        </w:rPr>
        <w:t>方へは、誕生月</w:t>
      </w:r>
      <w:r w:rsidR="00282746" w:rsidRPr="009C4049">
        <w:rPr>
          <w:rFonts w:asciiTheme="minorEastAsia" w:hAnsiTheme="minorEastAsia" w:hint="eastAsia"/>
        </w:rPr>
        <w:t>の前月</w:t>
      </w:r>
      <w:r w:rsidR="00C64069" w:rsidRPr="009C4049">
        <w:rPr>
          <w:rFonts w:asciiTheme="minorEastAsia" w:hAnsiTheme="minorEastAsia" w:hint="eastAsia"/>
        </w:rPr>
        <w:t>に</w:t>
      </w:r>
      <w:r w:rsidR="006E5D68" w:rsidRPr="009C4049">
        <w:rPr>
          <w:rFonts w:asciiTheme="minorEastAsia" w:hAnsiTheme="minorEastAsia" w:hint="eastAsia"/>
        </w:rPr>
        <w:t>接種券を</w:t>
      </w:r>
      <w:r w:rsidR="005263AB" w:rsidRPr="009C4049">
        <w:rPr>
          <w:rFonts w:asciiTheme="minorEastAsia" w:hAnsiTheme="minorEastAsia" w:hint="eastAsia"/>
        </w:rPr>
        <w:t>発送</w:t>
      </w:r>
      <w:r w:rsidR="00282746" w:rsidRPr="009C4049">
        <w:rPr>
          <w:rFonts w:asciiTheme="minorEastAsia" w:hAnsiTheme="minorEastAsia" w:hint="eastAsia"/>
        </w:rPr>
        <w:t>する</w:t>
      </w:r>
      <w:r w:rsidR="00C64069" w:rsidRPr="009C4049">
        <w:rPr>
          <w:rFonts w:asciiTheme="minorEastAsia" w:hAnsiTheme="minorEastAsia" w:hint="eastAsia"/>
        </w:rPr>
        <w:t>。</w:t>
      </w:r>
    </w:p>
    <w:p w14:paraId="11D03DD1" w14:textId="47E4EEE5" w:rsidR="006B1713" w:rsidRPr="009C4049" w:rsidRDefault="006B1713" w:rsidP="006B1713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9C4049">
        <w:rPr>
          <w:rFonts w:asciiTheme="majorEastAsia" w:eastAsiaTheme="majorEastAsia" w:hAnsiTheme="majorEastAsia" w:hint="eastAsia"/>
        </w:rPr>
        <w:t>ワクチン接種証明書</w:t>
      </w:r>
    </w:p>
    <w:p w14:paraId="3420090B" w14:textId="13A6BB36" w:rsidR="00175117" w:rsidRPr="009C4049" w:rsidRDefault="00175117" w:rsidP="00175117">
      <w:pPr>
        <w:pStyle w:val="a5"/>
        <w:ind w:leftChars="0" w:left="375"/>
        <w:rPr>
          <w:rFonts w:asciiTheme="minorEastAsia" w:hAnsiTheme="minorEastAsia"/>
        </w:rPr>
      </w:pPr>
      <w:r w:rsidRPr="009C4049">
        <w:rPr>
          <w:rFonts w:asciiTheme="minorEastAsia" w:hAnsiTheme="minorEastAsia" w:hint="eastAsia"/>
        </w:rPr>
        <w:t>本庁舎3階</w:t>
      </w:r>
      <w:r w:rsidR="00272023" w:rsidRPr="009C4049">
        <w:rPr>
          <w:rFonts w:asciiTheme="minorEastAsia" w:hAnsiTheme="minorEastAsia" w:hint="eastAsia"/>
        </w:rPr>
        <w:t>戸籍住民課、13</w:t>
      </w:r>
      <w:r w:rsidRPr="009C4049">
        <w:rPr>
          <w:rFonts w:asciiTheme="minorEastAsia" w:hAnsiTheme="minorEastAsia" w:hint="eastAsia"/>
        </w:rPr>
        <w:t>地域センター、大井町・目黒サービスコーナーで</w:t>
      </w:r>
      <w:r w:rsidR="00272023" w:rsidRPr="009C4049">
        <w:rPr>
          <w:rFonts w:asciiTheme="minorEastAsia" w:hAnsiTheme="minorEastAsia" w:hint="eastAsia"/>
        </w:rPr>
        <w:t>発行中</w:t>
      </w:r>
      <w:r w:rsidRPr="009C4049">
        <w:rPr>
          <w:rFonts w:asciiTheme="minorEastAsia" w:hAnsiTheme="minorEastAsia" w:hint="eastAsia"/>
        </w:rPr>
        <w:t>。</w:t>
      </w:r>
    </w:p>
    <w:p w14:paraId="34ADAE12" w14:textId="0889ED13" w:rsidR="00175117" w:rsidRPr="009C4049" w:rsidRDefault="00175117" w:rsidP="00A70F88">
      <w:pPr>
        <w:pStyle w:val="a5"/>
        <w:ind w:leftChars="0" w:left="375"/>
        <w:rPr>
          <w:rFonts w:asciiTheme="minorEastAsia" w:hAnsiTheme="minorEastAsia"/>
          <w:highlight w:val="yellow"/>
        </w:rPr>
      </w:pPr>
      <w:r w:rsidRPr="009C4049">
        <w:rPr>
          <w:rFonts w:asciiTheme="minorEastAsia" w:hAnsiTheme="minorEastAsia" w:hint="eastAsia"/>
        </w:rPr>
        <w:t>発行件数</w:t>
      </w:r>
      <w:r w:rsidR="00A70F88" w:rsidRPr="009C4049">
        <w:rPr>
          <w:rFonts w:asciiTheme="minorEastAsia" w:hAnsiTheme="minorEastAsia" w:hint="eastAsia"/>
        </w:rPr>
        <w:t>2,469</w:t>
      </w:r>
      <w:r w:rsidRPr="009C4049">
        <w:rPr>
          <w:rFonts w:asciiTheme="minorEastAsia" w:hAnsiTheme="minorEastAsia" w:hint="eastAsia"/>
        </w:rPr>
        <w:t>件(</w:t>
      </w:r>
      <w:r w:rsidR="00272023" w:rsidRPr="009C4049">
        <w:rPr>
          <w:rFonts w:asciiTheme="minorEastAsia" w:hAnsiTheme="minorEastAsia" w:hint="eastAsia"/>
        </w:rPr>
        <w:t>9/12</w:t>
      </w:r>
      <w:r w:rsidRPr="009C4049">
        <w:rPr>
          <w:rFonts w:asciiTheme="minorEastAsia" w:hAnsiTheme="minorEastAsia" w:hint="eastAsia"/>
        </w:rPr>
        <w:t xml:space="preserve">時点)　</w:t>
      </w:r>
      <w:r w:rsidRPr="009C4049">
        <w:rPr>
          <w:rFonts w:asciiTheme="minorEastAsia" w:hAnsiTheme="minorEastAsia" w:hint="eastAsia"/>
          <w:kern w:val="0"/>
        </w:rPr>
        <w:t>7/26～31 534件、8/1～</w:t>
      </w:r>
      <w:r w:rsidR="000B563D" w:rsidRPr="009C4049">
        <w:rPr>
          <w:rFonts w:asciiTheme="minorEastAsia" w:hAnsiTheme="minorEastAsia" w:hint="eastAsia"/>
          <w:kern w:val="0"/>
        </w:rPr>
        <w:t>31</w:t>
      </w:r>
      <w:r w:rsidRPr="009C4049">
        <w:rPr>
          <w:rFonts w:asciiTheme="minorEastAsia" w:hAnsiTheme="minorEastAsia"/>
          <w:kern w:val="0"/>
        </w:rPr>
        <w:t xml:space="preserve"> </w:t>
      </w:r>
      <w:r w:rsidR="000B563D" w:rsidRPr="009C4049">
        <w:rPr>
          <w:rFonts w:asciiTheme="minorEastAsia" w:hAnsiTheme="minorEastAsia" w:hint="eastAsia"/>
          <w:kern w:val="0"/>
        </w:rPr>
        <w:t>1,538</w:t>
      </w:r>
      <w:r w:rsidRPr="009C4049">
        <w:rPr>
          <w:rFonts w:asciiTheme="minorEastAsia" w:hAnsiTheme="minorEastAsia" w:hint="eastAsia"/>
          <w:kern w:val="0"/>
        </w:rPr>
        <w:t>件</w:t>
      </w:r>
      <w:r w:rsidR="000B563D" w:rsidRPr="009C4049">
        <w:rPr>
          <w:rFonts w:asciiTheme="minorEastAsia" w:hAnsiTheme="minorEastAsia" w:hint="eastAsia"/>
          <w:kern w:val="0"/>
        </w:rPr>
        <w:t>、9/1～</w:t>
      </w:r>
      <w:r w:rsidR="00A70F88" w:rsidRPr="009C4049">
        <w:rPr>
          <w:rFonts w:asciiTheme="minorEastAsia" w:hAnsiTheme="minorEastAsia" w:hint="eastAsia"/>
          <w:kern w:val="0"/>
        </w:rPr>
        <w:t>12</w:t>
      </w:r>
      <w:r w:rsidR="000B563D" w:rsidRPr="009C4049">
        <w:rPr>
          <w:rFonts w:asciiTheme="minorEastAsia" w:hAnsiTheme="minorEastAsia"/>
          <w:kern w:val="0"/>
        </w:rPr>
        <w:t xml:space="preserve"> </w:t>
      </w:r>
      <w:r w:rsidR="00A70F88" w:rsidRPr="009C4049">
        <w:rPr>
          <w:rFonts w:asciiTheme="minorEastAsia" w:hAnsiTheme="minorEastAsia" w:hint="eastAsia"/>
          <w:kern w:val="0"/>
        </w:rPr>
        <w:t>397</w:t>
      </w:r>
      <w:r w:rsidR="000B563D" w:rsidRPr="009C4049">
        <w:rPr>
          <w:rFonts w:asciiTheme="minorEastAsia" w:hAnsiTheme="minorEastAsia" w:hint="eastAsia"/>
          <w:kern w:val="0"/>
        </w:rPr>
        <w:t>件</w:t>
      </w:r>
    </w:p>
    <w:p w14:paraId="498FA6FD" w14:textId="4349A858" w:rsidR="00175117" w:rsidRPr="009C4049" w:rsidRDefault="001256B7" w:rsidP="006B1713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9C4049">
        <w:rPr>
          <w:rFonts w:asciiTheme="majorEastAsia" w:eastAsiaTheme="majorEastAsia" w:hAnsiTheme="majorEastAsia" w:hint="eastAsia"/>
        </w:rPr>
        <w:t>アストラゼネカ社</w:t>
      </w:r>
      <w:r w:rsidR="00BB5234" w:rsidRPr="009C4049">
        <w:rPr>
          <w:rFonts w:asciiTheme="majorEastAsia" w:eastAsiaTheme="majorEastAsia" w:hAnsiTheme="majorEastAsia" w:hint="eastAsia"/>
        </w:rPr>
        <w:t>ワクチンの接種について</w:t>
      </w:r>
    </w:p>
    <w:p w14:paraId="35E5E235" w14:textId="77777777" w:rsidR="00FB0139" w:rsidRPr="009C4049" w:rsidRDefault="001256B7" w:rsidP="00A30A33">
      <w:pPr>
        <w:pStyle w:val="a5"/>
        <w:ind w:leftChars="0" w:left="375"/>
        <w:rPr>
          <w:rFonts w:asciiTheme="minorEastAsia" w:hAnsiTheme="minorEastAsia"/>
        </w:rPr>
      </w:pPr>
      <w:r w:rsidRPr="009C4049">
        <w:rPr>
          <w:rFonts w:asciiTheme="minorEastAsia" w:hAnsiTheme="minorEastAsia" w:hint="eastAsia"/>
        </w:rPr>
        <w:t>9/2</w:t>
      </w:r>
      <w:r w:rsidR="007D7472" w:rsidRPr="009C4049">
        <w:rPr>
          <w:rFonts w:asciiTheme="minorEastAsia" w:hAnsiTheme="minorEastAsia" w:hint="eastAsia"/>
        </w:rPr>
        <w:t>(</w:t>
      </w:r>
      <w:r w:rsidRPr="009C4049">
        <w:rPr>
          <w:rFonts w:asciiTheme="minorEastAsia" w:hAnsiTheme="minorEastAsia" w:hint="eastAsia"/>
        </w:rPr>
        <w:t>木</w:t>
      </w:r>
      <w:r w:rsidR="007D7472" w:rsidRPr="009C4049">
        <w:rPr>
          <w:rFonts w:asciiTheme="minorEastAsia" w:hAnsiTheme="minorEastAsia" w:hint="eastAsia"/>
        </w:rPr>
        <w:t>)</w:t>
      </w:r>
      <w:r w:rsidRPr="009C4049">
        <w:rPr>
          <w:rFonts w:asciiTheme="minorEastAsia" w:hAnsiTheme="minorEastAsia" w:hint="eastAsia"/>
        </w:rPr>
        <w:t>から予約を開始し、</w:t>
      </w:r>
      <w:r w:rsidR="00272023" w:rsidRPr="009C4049">
        <w:rPr>
          <w:rFonts w:asciiTheme="minorEastAsia" w:hAnsiTheme="minorEastAsia" w:hint="eastAsia"/>
        </w:rPr>
        <w:t>9/10</w:t>
      </w:r>
      <w:r w:rsidR="007D7472" w:rsidRPr="009C4049">
        <w:rPr>
          <w:rFonts w:asciiTheme="minorEastAsia" w:hAnsiTheme="minorEastAsia" w:hint="eastAsia"/>
        </w:rPr>
        <w:t>(</w:t>
      </w:r>
      <w:r w:rsidRPr="009C4049">
        <w:rPr>
          <w:rFonts w:asciiTheme="minorEastAsia" w:hAnsiTheme="minorEastAsia" w:hint="eastAsia"/>
        </w:rPr>
        <w:t>金</w:t>
      </w:r>
      <w:r w:rsidR="007D7472" w:rsidRPr="009C4049">
        <w:rPr>
          <w:rFonts w:asciiTheme="minorEastAsia" w:hAnsiTheme="minorEastAsia" w:hint="eastAsia"/>
        </w:rPr>
        <w:t>)</w:t>
      </w:r>
      <w:r w:rsidR="00272023" w:rsidRPr="009C4049">
        <w:rPr>
          <w:rFonts w:asciiTheme="minorEastAsia" w:hAnsiTheme="minorEastAsia" w:hint="eastAsia"/>
        </w:rPr>
        <w:t>から</w:t>
      </w:r>
      <w:r w:rsidR="00FB0139" w:rsidRPr="009C4049">
        <w:rPr>
          <w:rFonts w:asciiTheme="minorEastAsia" w:hAnsiTheme="minorEastAsia" w:hint="eastAsia"/>
        </w:rPr>
        <w:t>日精ビルディングで</w:t>
      </w:r>
      <w:r w:rsidR="00272023" w:rsidRPr="009C4049">
        <w:rPr>
          <w:rFonts w:asciiTheme="minorEastAsia" w:hAnsiTheme="minorEastAsia" w:hint="eastAsia"/>
        </w:rPr>
        <w:t>接種を開始した</w:t>
      </w:r>
      <w:r w:rsidRPr="009C4049">
        <w:rPr>
          <w:rFonts w:asciiTheme="minorEastAsia" w:hAnsiTheme="minorEastAsia" w:hint="eastAsia"/>
        </w:rPr>
        <w:t>。</w:t>
      </w:r>
    </w:p>
    <w:p w14:paraId="165C55D3" w14:textId="0583033C" w:rsidR="00FB0139" w:rsidRDefault="00A30A33" w:rsidP="00A30A33">
      <w:pPr>
        <w:pStyle w:val="a5"/>
        <w:ind w:leftChars="0" w:left="375"/>
        <w:rPr>
          <w:rFonts w:asciiTheme="minorEastAsia" w:hAnsiTheme="minorEastAsia"/>
        </w:rPr>
      </w:pPr>
      <w:r w:rsidRPr="009C4049">
        <w:rPr>
          <w:rFonts w:asciiTheme="minorEastAsia" w:hAnsiTheme="minorEastAsia" w:hint="eastAsia"/>
        </w:rPr>
        <w:t>対象は40</w:t>
      </w:r>
      <w:r w:rsidR="00FB0139" w:rsidRPr="009C4049">
        <w:rPr>
          <w:rFonts w:asciiTheme="minorEastAsia" w:hAnsiTheme="minorEastAsia" w:hint="eastAsia"/>
        </w:rPr>
        <w:t>歳以上となる。</w:t>
      </w:r>
      <w:r w:rsidR="00CA1E87" w:rsidRPr="009C4049">
        <w:rPr>
          <w:rFonts w:asciiTheme="minorEastAsia" w:hAnsiTheme="minorEastAsia" w:hint="eastAsia"/>
        </w:rPr>
        <w:t>9.1</w:t>
      </w:r>
      <w:r w:rsidR="00D06EC3">
        <w:rPr>
          <w:rFonts w:asciiTheme="minorEastAsia" w:hAnsiTheme="minorEastAsia" w:hint="eastAsia"/>
        </w:rPr>
        <w:t>4</w:t>
      </w:r>
      <w:r w:rsidR="00CA1E87" w:rsidRPr="009C4049">
        <w:rPr>
          <w:rFonts w:asciiTheme="minorEastAsia" w:hAnsiTheme="minorEastAsia" w:hint="eastAsia"/>
        </w:rPr>
        <w:t>時点で予約枠に余裕あり。</w:t>
      </w:r>
    </w:p>
    <w:p w14:paraId="0E1FB5FE" w14:textId="6F03FBF0" w:rsidR="001F754C" w:rsidRPr="009C4049" w:rsidRDefault="001F754C" w:rsidP="00A30A33">
      <w:pPr>
        <w:pStyle w:val="a5"/>
        <w:ind w:leftChars="0" w:left="37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※9/9（木）2500回分のワクチンを</w:t>
      </w:r>
      <w:r w:rsidR="0066474E">
        <w:rPr>
          <w:rFonts w:asciiTheme="minorEastAsia" w:hAnsiTheme="minorEastAsia" w:hint="eastAsia"/>
        </w:rPr>
        <w:t>適正な</w:t>
      </w:r>
      <w:r>
        <w:rPr>
          <w:rFonts w:asciiTheme="minorEastAsia" w:hAnsiTheme="minorEastAsia" w:hint="eastAsia"/>
        </w:rPr>
        <w:t>温度</w:t>
      </w:r>
      <w:r w:rsidR="0066474E">
        <w:rPr>
          <w:rFonts w:asciiTheme="minorEastAsia" w:hAnsiTheme="minorEastAsia" w:hint="eastAsia"/>
        </w:rPr>
        <w:t>管理ができていなかった</w:t>
      </w:r>
      <w:r>
        <w:rPr>
          <w:rFonts w:asciiTheme="minorEastAsia" w:hAnsiTheme="minorEastAsia" w:hint="eastAsia"/>
        </w:rPr>
        <w:t>ため使用不可とした。</w:t>
      </w:r>
    </w:p>
    <w:p w14:paraId="0584E9FF" w14:textId="08A7EE48" w:rsidR="00A30A33" w:rsidRPr="009C4049" w:rsidRDefault="001256B7" w:rsidP="00006DEC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9C4049">
        <w:rPr>
          <w:rFonts w:asciiTheme="majorEastAsia" w:eastAsiaTheme="majorEastAsia" w:hAnsiTheme="majorEastAsia" w:hint="eastAsia"/>
        </w:rPr>
        <w:t>モデルナ社ワクチンの接種について</w:t>
      </w:r>
    </w:p>
    <w:p w14:paraId="2D6CE878" w14:textId="0729B6F0" w:rsidR="001256B7" w:rsidRPr="009C4049" w:rsidRDefault="00272023" w:rsidP="001256B7">
      <w:pPr>
        <w:pStyle w:val="a5"/>
        <w:ind w:leftChars="0" w:left="375"/>
        <w:rPr>
          <w:rFonts w:asciiTheme="minorEastAsia" w:hAnsiTheme="minorEastAsia"/>
        </w:rPr>
      </w:pPr>
      <w:r w:rsidRPr="009C4049">
        <w:rPr>
          <w:rFonts w:asciiTheme="minorEastAsia" w:hAnsiTheme="minorEastAsia" w:hint="eastAsia"/>
        </w:rPr>
        <w:t>9/10（金）から予約を開始し、9/14</w:t>
      </w:r>
      <w:r w:rsidR="001276F5" w:rsidRPr="009C4049">
        <w:rPr>
          <w:rFonts w:asciiTheme="minorEastAsia" w:hAnsiTheme="minorEastAsia" w:hint="eastAsia"/>
        </w:rPr>
        <w:t>（火）から接種を開始</w:t>
      </w:r>
      <w:r w:rsidR="00D06EC3">
        <w:rPr>
          <w:rFonts w:asciiTheme="minorEastAsia" w:hAnsiTheme="minorEastAsia" w:hint="eastAsia"/>
        </w:rPr>
        <w:t>した</w:t>
      </w:r>
      <w:r w:rsidR="001276F5" w:rsidRPr="009C4049">
        <w:rPr>
          <w:rFonts w:asciiTheme="minorEastAsia" w:hAnsiTheme="minorEastAsia" w:hint="eastAsia"/>
        </w:rPr>
        <w:t>。</w:t>
      </w:r>
      <w:r w:rsidR="00FB0139" w:rsidRPr="009C4049">
        <w:rPr>
          <w:rFonts w:asciiTheme="minorEastAsia" w:hAnsiTheme="minorEastAsia" w:hint="eastAsia"/>
        </w:rPr>
        <w:t>対象は12歳以上となる。</w:t>
      </w:r>
    </w:p>
    <w:p w14:paraId="49C9A082" w14:textId="6E2D9272" w:rsidR="00CA1E87" w:rsidRPr="009C4049" w:rsidRDefault="00A70F88" w:rsidP="00CA1E87">
      <w:pPr>
        <w:ind w:firstLineChars="177" w:firstLine="425"/>
        <w:rPr>
          <w:rFonts w:asciiTheme="minorEastAsia" w:hAnsiTheme="minorEastAsia"/>
        </w:rPr>
      </w:pPr>
      <w:r w:rsidRPr="009C4049">
        <w:rPr>
          <w:rFonts w:asciiTheme="minorEastAsia" w:hAnsiTheme="minorEastAsia" w:hint="eastAsia"/>
        </w:rPr>
        <w:t>会場</w:t>
      </w:r>
      <w:r w:rsidR="00740255" w:rsidRPr="009C4049">
        <w:rPr>
          <w:rFonts w:asciiTheme="minorEastAsia" w:hAnsiTheme="minorEastAsia" w:hint="eastAsia"/>
        </w:rPr>
        <w:t>は</w:t>
      </w:r>
      <w:r w:rsidRPr="009C4049">
        <w:rPr>
          <w:rFonts w:asciiTheme="minorEastAsia" w:hAnsiTheme="minorEastAsia" w:hint="eastAsia"/>
        </w:rPr>
        <w:t>、日精ビルディング、旧ひろまち</w:t>
      </w:r>
      <w:r w:rsidR="00FB0139" w:rsidRPr="009C4049">
        <w:rPr>
          <w:rFonts w:asciiTheme="minorEastAsia" w:hAnsiTheme="minorEastAsia" w:hint="eastAsia"/>
        </w:rPr>
        <w:t>保育園。</w:t>
      </w:r>
      <w:r w:rsidR="00CA1E87" w:rsidRPr="009C4049">
        <w:rPr>
          <w:rFonts w:asciiTheme="minorEastAsia" w:hAnsiTheme="minorEastAsia" w:hint="eastAsia"/>
        </w:rPr>
        <w:t>9.1</w:t>
      </w:r>
      <w:r w:rsidR="00D06EC3">
        <w:rPr>
          <w:rFonts w:asciiTheme="minorEastAsia" w:hAnsiTheme="minorEastAsia" w:hint="eastAsia"/>
        </w:rPr>
        <w:t>4</w:t>
      </w:r>
      <w:r w:rsidR="00CA1E87" w:rsidRPr="009C4049">
        <w:rPr>
          <w:rFonts w:asciiTheme="minorEastAsia" w:hAnsiTheme="minorEastAsia" w:hint="eastAsia"/>
        </w:rPr>
        <w:t>時点で予約枠に余裕あり。</w:t>
      </w:r>
    </w:p>
    <w:sectPr w:rsidR="00CA1E87" w:rsidRPr="009C4049" w:rsidSect="00AF7F22">
      <w:footerReference w:type="default" r:id="rId7"/>
      <w:pgSz w:w="11906" w:h="16838"/>
      <w:pgMar w:top="510" w:right="707" w:bottom="51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22493" w14:textId="77777777" w:rsidR="00B74137" w:rsidRDefault="00B74137" w:rsidP="001832FC">
      <w:r>
        <w:separator/>
      </w:r>
    </w:p>
  </w:endnote>
  <w:endnote w:type="continuationSeparator" w:id="0">
    <w:p w14:paraId="63812CB6" w14:textId="77777777" w:rsidR="00B74137" w:rsidRDefault="00B74137" w:rsidP="0018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1669E" w14:textId="77777777" w:rsidR="005031DF" w:rsidRDefault="005031D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14C2F" w14:textId="77777777" w:rsidR="00B74137" w:rsidRDefault="00B74137" w:rsidP="001832FC">
      <w:r>
        <w:separator/>
      </w:r>
    </w:p>
  </w:footnote>
  <w:footnote w:type="continuationSeparator" w:id="0">
    <w:p w14:paraId="2254202F" w14:textId="77777777" w:rsidR="00B74137" w:rsidRDefault="00B74137" w:rsidP="0018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38F9"/>
    <w:multiLevelType w:val="hybridMultilevel"/>
    <w:tmpl w:val="1BB07D88"/>
    <w:lvl w:ilvl="0" w:tplc="43C670FA">
      <w:start w:val="1"/>
      <w:numFmt w:val="decimalEnclosedCircle"/>
      <w:lvlText w:val="%1"/>
      <w:lvlJc w:val="left"/>
      <w:pPr>
        <w:ind w:left="795" w:hanging="420"/>
      </w:pPr>
      <w:rPr>
        <w:rFonts w:asciiTheme="minorEastAsia" w:eastAsiaTheme="minorEastAsia" w:hAnsiTheme="minor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 w15:restartNumberingAfterBreak="0">
    <w:nsid w:val="22430CA8"/>
    <w:multiLevelType w:val="hybridMultilevel"/>
    <w:tmpl w:val="2B6EA052"/>
    <w:lvl w:ilvl="0" w:tplc="EB5A710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3AF38A3"/>
    <w:multiLevelType w:val="hybridMultilevel"/>
    <w:tmpl w:val="0BC253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C84351"/>
    <w:multiLevelType w:val="hybridMultilevel"/>
    <w:tmpl w:val="84D432B6"/>
    <w:lvl w:ilvl="0" w:tplc="04090011">
      <w:start w:val="1"/>
      <w:numFmt w:val="decimalEnclosedCircle"/>
      <w:lvlText w:val="%1"/>
      <w:lvlJc w:val="left"/>
      <w:pPr>
        <w:ind w:left="795" w:hanging="420"/>
      </w:p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4" w15:restartNumberingAfterBreak="0">
    <w:nsid w:val="269B3AD7"/>
    <w:multiLevelType w:val="hybridMultilevel"/>
    <w:tmpl w:val="097A0554"/>
    <w:lvl w:ilvl="0" w:tplc="9C1090FE">
      <w:start w:val="1"/>
      <w:numFmt w:val="bullet"/>
      <w:lvlText w:val=""/>
      <w:lvlJc w:val="left"/>
      <w:pPr>
        <w:ind w:left="12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5" w15:restartNumberingAfterBreak="0">
    <w:nsid w:val="38F3768E"/>
    <w:multiLevelType w:val="hybridMultilevel"/>
    <w:tmpl w:val="EBB4DA80"/>
    <w:lvl w:ilvl="0" w:tplc="886C19F0">
      <w:start w:val="1"/>
      <w:numFmt w:val="decimal"/>
      <w:lvlText w:val="%1"/>
      <w:lvlJc w:val="left"/>
      <w:pPr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9260A2"/>
    <w:multiLevelType w:val="hybridMultilevel"/>
    <w:tmpl w:val="E178347A"/>
    <w:lvl w:ilvl="0" w:tplc="B20A98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A7661D"/>
    <w:multiLevelType w:val="hybridMultilevel"/>
    <w:tmpl w:val="48CE89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CD0495"/>
    <w:multiLevelType w:val="hybridMultilevel"/>
    <w:tmpl w:val="14D20588"/>
    <w:lvl w:ilvl="0" w:tplc="9C1090FE">
      <w:start w:val="1"/>
      <w:numFmt w:val="bullet"/>
      <w:lvlText w:val=""/>
      <w:lvlJc w:val="left"/>
      <w:pPr>
        <w:ind w:left="12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9" w15:restartNumberingAfterBreak="0">
    <w:nsid w:val="5E9015E6"/>
    <w:multiLevelType w:val="hybridMultilevel"/>
    <w:tmpl w:val="D16E2090"/>
    <w:lvl w:ilvl="0" w:tplc="88882C8A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 w:tplc="669E10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ED326D"/>
    <w:multiLevelType w:val="hybridMultilevel"/>
    <w:tmpl w:val="B12A469C"/>
    <w:lvl w:ilvl="0" w:tplc="D94A86FC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63E2053"/>
    <w:multiLevelType w:val="hybridMultilevel"/>
    <w:tmpl w:val="86F4B9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9C38A0"/>
    <w:multiLevelType w:val="hybridMultilevel"/>
    <w:tmpl w:val="9AD8E87A"/>
    <w:lvl w:ilvl="0" w:tplc="0C8818E6">
      <w:start w:val="1"/>
      <w:numFmt w:val="decimalEnclosedCircle"/>
      <w:lvlText w:val="%1"/>
      <w:lvlJc w:val="left"/>
      <w:pPr>
        <w:ind w:left="660" w:hanging="420"/>
      </w:pPr>
      <w:rPr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8bXKe1N0qMLBMb5XjXknAL7nN0jZkt6UjC2i37GpuM/4JylSpt3ReWLSqi47fNyz1TqYHg5LdLdAUUfz19vUBA==" w:salt="N9zM5/YA+xf524rzjMAahQ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7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C4"/>
    <w:rsid w:val="00004689"/>
    <w:rsid w:val="00006547"/>
    <w:rsid w:val="00006DEC"/>
    <w:rsid w:val="0001107F"/>
    <w:rsid w:val="00026E2F"/>
    <w:rsid w:val="00031E7E"/>
    <w:rsid w:val="00044289"/>
    <w:rsid w:val="00072433"/>
    <w:rsid w:val="000779AE"/>
    <w:rsid w:val="00077CA5"/>
    <w:rsid w:val="00094B1B"/>
    <w:rsid w:val="00095C5F"/>
    <w:rsid w:val="00096780"/>
    <w:rsid w:val="00096EFE"/>
    <w:rsid w:val="000B17B6"/>
    <w:rsid w:val="000B1B27"/>
    <w:rsid w:val="000B2F19"/>
    <w:rsid w:val="000B563D"/>
    <w:rsid w:val="000B764D"/>
    <w:rsid w:val="000C1CD4"/>
    <w:rsid w:val="000D0F78"/>
    <w:rsid w:val="000E196A"/>
    <w:rsid w:val="000E7D98"/>
    <w:rsid w:val="00101627"/>
    <w:rsid w:val="0010276C"/>
    <w:rsid w:val="001219E9"/>
    <w:rsid w:val="00124EE8"/>
    <w:rsid w:val="001256B7"/>
    <w:rsid w:val="001276F5"/>
    <w:rsid w:val="00153B99"/>
    <w:rsid w:val="001568FE"/>
    <w:rsid w:val="00166E1E"/>
    <w:rsid w:val="00175117"/>
    <w:rsid w:val="001832FC"/>
    <w:rsid w:val="00197D63"/>
    <w:rsid w:val="001A0A70"/>
    <w:rsid w:val="001A0C63"/>
    <w:rsid w:val="001A0ED2"/>
    <w:rsid w:val="001B4B04"/>
    <w:rsid w:val="001B6B5D"/>
    <w:rsid w:val="001D50AF"/>
    <w:rsid w:val="001E347F"/>
    <w:rsid w:val="001F6F34"/>
    <w:rsid w:val="001F754C"/>
    <w:rsid w:val="00201606"/>
    <w:rsid w:val="00216953"/>
    <w:rsid w:val="002236B3"/>
    <w:rsid w:val="00234E27"/>
    <w:rsid w:val="002510DF"/>
    <w:rsid w:val="00267738"/>
    <w:rsid w:val="00270021"/>
    <w:rsid w:val="00272023"/>
    <w:rsid w:val="0027773A"/>
    <w:rsid w:val="00282746"/>
    <w:rsid w:val="002901C2"/>
    <w:rsid w:val="00291EBE"/>
    <w:rsid w:val="002A10AF"/>
    <w:rsid w:val="002A7010"/>
    <w:rsid w:val="002B0319"/>
    <w:rsid w:val="002B6469"/>
    <w:rsid w:val="002C789E"/>
    <w:rsid w:val="002D0198"/>
    <w:rsid w:val="002D7106"/>
    <w:rsid w:val="002D7A12"/>
    <w:rsid w:val="002E043C"/>
    <w:rsid w:val="002E0D42"/>
    <w:rsid w:val="002F6328"/>
    <w:rsid w:val="003030C5"/>
    <w:rsid w:val="003318DD"/>
    <w:rsid w:val="0035736A"/>
    <w:rsid w:val="0036646F"/>
    <w:rsid w:val="00371F31"/>
    <w:rsid w:val="00390B03"/>
    <w:rsid w:val="0039456E"/>
    <w:rsid w:val="00395E01"/>
    <w:rsid w:val="003965CD"/>
    <w:rsid w:val="003A1842"/>
    <w:rsid w:val="003B2F7F"/>
    <w:rsid w:val="003B6F17"/>
    <w:rsid w:val="003C02D7"/>
    <w:rsid w:val="003C15C5"/>
    <w:rsid w:val="003C15DB"/>
    <w:rsid w:val="003D5328"/>
    <w:rsid w:val="003D655B"/>
    <w:rsid w:val="003E52E7"/>
    <w:rsid w:val="003F6ED7"/>
    <w:rsid w:val="00426E4B"/>
    <w:rsid w:val="00434166"/>
    <w:rsid w:val="004500AB"/>
    <w:rsid w:val="00451950"/>
    <w:rsid w:val="00473C73"/>
    <w:rsid w:val="004745A6"/>
    <w:rsid w:val="00482C1A"/>
    <w:rsid w:val="00483E37"/>
    <w:rsid w:val="00492179"/>
    <w:rsid w:val="004C7F88"/>
    <w:rsid w:val="004D1633"/>
    <w:rsid w:val="004D399A"/>
    <w:rsid w:val="004E0EC2"/>
    <w:rsid w:val="004F0CE2"/>
    <w:rsid w:val="004F1C8A"/>
    <w:rsid w:val="004F67F6"/>
    <w:rsid w:val="004F6D65"/>
    <w:rsid w:val="004F7C00"/>
    <w:rsid w:val="005031DF"/>
    <w:rsid w:val="00505D69"/>
    <w:rsid w:val="00512487"/>
    <w:rsid w:val="00516014"/>
    <w:rsid w:val="00522213"/>
    <w:rsid w:val="005263AB"/>
    <w:rsid w:val="00530F49"/>
    <w:rsid w:val="0053387A"/>
    <w:rsid w:val="0054257F"/>
    <w:rsid w:val="005621D2"/>
    <w:rsid w:val="00570E96"/>
    <w:rsid w:val="00580DDE"/>
    <w:rsid w:val="005854BB"/>
    <w:rsid w:val="005920B4"/>
    <w:rsid w:val="005A1A28"/>
    <w:rsid w:val="005A2D61"/>
    <w:rsid w:val="005A3B36"/>
    <w:rsid w:val="005A49AE"/>
    <w:rsid w:val="005A58C5"/>
    <w:rsid w:val="005B13DD"/>
    <w:rsid w:val="005C18F8"/>
    <w:rsid w:val="005C3235"/>
    <w:rsid w:val="005C4976"/>
    <w:rsid w:val="005D20A4"/>
    <w:rsid w:val="005D263E"/>
    <w:rsid w:val="005F48E5"/>
    <w:rsid w:val="0060026B"/>
    <w:rsid w:val="006033A7"/>
    <w:rsid w:val="00605B25"/>
    <w:rsid w:val="0061332D"/>
    <w:rsid w:val="00645592"/>
    <w:rsid w:val="006509AD"/>
    <w:rsid w:val="00653AE0"/>
    <w:rsid w:val="006607F1"/>
    <w:rsid w:val="00661A99"/>
    <w:rsid w:val="0066474E"/>
    <w:rsid w:val="00671631"/>
    <w:rsid w:val="006761E5"/>
    <w:rsid w:val="00682AF8"/>
    <w:rsid w:val="00683CD8"/>
    <w:rsid w:val="00684678"/>
    <w:rsid w:val="00685CB7"/>
    <w:rsid w:val="00686DAE"/>
    <w:rsid w:val="00687CB7"/>
    <w:rsid w:val="00696830"/>
    <w:rsid w:val="006A08EF"/>
    <w:rsid w:val="006A337F"/>
    <w:rsid w:val="006B1713"/>
    <w:rsid w:val="006B1798"/>
    <w:rsid w:val="006B1CAE"/>
    <w:rsid w:val="006C47B9"/>
    <w:rsid w:val="006D03B5"/>
    <w:rsid w:val="006D0D9D"/>
    <w:rsid w:val="006E23C4"/>
    <w:rsid w:val="006E5D68"/>
    <w:rsid w:val="00710AF5"/>
    <w:rsid w:val="007136DE"/>
    <w:rsid w:val="00723A4F"/>
    <w:rsid w:val="00723D2B"/>
    <w:rsid w:val="00730922"/>
    <w:rsid w:val="00734125"/>
    <w:rsid w:val="00740255"/>
    <w:rsid w:val="0074054B"/>
    <w:rsid w:val="00744F2A"/>
    <w:rsid w:val="00746A40"/>
    <w:rsid w:val="00756D92"/>
    <w:rsid w:val="00777D11"/>
    <w:rsid w:val="00783C9C"/>
    <w:rsid w:val="00785B47"/>
    <w:rsid w:val="00791411"/>
    <w:rsid w:val="007A43B7"/>
    <w:rsid w:val="007A59B8"/>
    <w:rsid w:val="007B3E5B"/>
    <w:rsid w:val="007B5575"/>
    <w:rsid w:val="007C6437"/>
    <w:rsid w:val="007D04B8"/>
    <w:rsid w:val="007D4922"/>
    <w:rsid w:val="007D7472"/>
    <w:rsid w:val="007E515F"/>
    <w:rsid w:val="007E52C6"/>
    <w:rsid w:val="007E5706"/>
    <w:rsid w:val="007E5D76"/>
    <w:rsid w:val="007F237F"/>
    <w:rsid w:val="007F63CF"/>
    <w:rsid w:val="007F77A6"/>
    <w:rsid w:val="00803FE9"/>
    <w:rsid w:val="008145E7"/>
    <w:rsid w:val="00826DBA"/>
    <w:rsid w:val="00826EA5"/>
    <w:rsid w:val="00843DAA"/>
    <w:rsid w:val="00874AEC"/>
    <w:rsid w:val="00876988"/>
    <w:rsid w:val="0089274A"/>
    <w:rsid w:val="008A1FBF"/>
    <w:rsid w:val="008B21A2"/>
    <w:rsid w:val="008B71C8"/>
    <w:rsid w:val="008C1AD8"/>
    <w:rsid w:val="008C5807"/>
    <w:rsid w:val="008C6F0A"/>
    <w:rsid w:val="008D70D7"/>
    <w:rsid w:val="008E12CB"/>
    <w:rsid w:val="008F04C4"/>
    <w:rsid w:val="008F0DE4"/>
    <w:rsid w:val="008F102C"/>
    <w:rsid w:val="008F6784"/>
    <w:rsid w:val="00901588"/>
    <w:rsid w:val="00903458"/>
    <w:rsid w:val="00907378"/>
    <w:rsid w:val="009104B7"/>
    <w:rsid w:val="009135F2"/>
    <w:rsid w:val="00917C1F"/>
    <w:rsid w:val="00917DC2"/>
    <w:rsid w:val="009242F8"/>
    <w:rsid w:val="00924E48"/>
    <w:rsid w:val="00925D6D"/>
    <w:rsid w:val="00937949"/>
    <w:rsid w:val="00943B27"/>
    <w:rsid w:val="00952E9B"/>
    <w:rsid w:val="0095787D"/>
    <w:rsid w:val="009641E6"/>
    <w:rsid w:val="00973EB2"/>
    <w:rsid w:val="00976E55"/>
    <w:rsid w:val="00984F0C"/>
    <w:rsid w:val="009A12E9"/>
    <w:rsid w:val="009A733D"/>
    <w:rsid w:val="009C4049"/>
    <w:rsid w:val="009C42FE"/>
    <w:rsid w:val="009C7F71"/>
    <w:rsid w:val="00A058B8"/>
    <w:rsid w:val="00A1124B"/>
    <w:rsid w:val="00A145FB"/>
    <w:rsid w:val="00A15DA8"/>
    <w:rsid w:val="00A25A26"/>
    <w:rsid w:val="00A30A33"/>
    <w:rsid w:val="00A34DFA"/>
    <w:rsid w:val="00A40DD1"/>
    <w:rsid w:val="00A43B19"/>
    <w:rsid w:val="00A529D4"/>
    <w:rsid w:val="00A5604F"/>
    <w:rsid w:val="00A564D2"/>
    <w:rsid w:val="00A70EB3"/>
    <w:rsid w:val="00A70F88"/>
    <w:rsid w:val="00A7618C"/>
    <w:rsid w:val="00A83FAD"/>
    <w:rsid w:val="00A84935"/>
    <w:rsid w:val="00A94483"/>
    <w:rsid w:val="00A95C5C"/>
    <w:rsid w:val="00AB0697"/>
    <w:rsid w:val="00AB1C8D"/>
    <w:rsid w:val="00AC0FBC"/>
    <w:rsid w:val="00AC4E86"/>
    <w:rsid w:val="00AD0DF5"/>
    <w:rsid w:val="00AD63AE"/>
    <w:rsid w:val="00AF207A"/>
    <w:rsid w:val="00AF6FBC"/>
    <w:rsid w:val="00AF7F22"/>
    <w:rsid w:val="00B04C66"/>
    <w:rsid w:val="00B1599A"/>
    <w:rsid w:val="00B22575"/>
    <w:rsid w:val="00B24125"/>
    <w:rsid w:val="00B267BF"/>
    <w:rsid w:val="00B3142E"/>
    <w:rsid w:val="00B37011"/>
    <w:rsid w:val="00B40637"/>
    <w:rsid w:val="00B458BE"/>
    <w:rsid w:val="00B55034"/>
    <w:rsid w:val="00B56D1A"/>
    <w:rsid w:val="00B5743F"/>
    <w:rsid w:val="00B61AC8"/>
    <w:rsid w:val="00B64386"/>
    <w:rsid w:val="00B74137"/>
    <w:rsid w:val="00B816C8"/>
    <w:rsid w:val="00B849A1"/>
    <w:rsid w:val="00B84DA8"/>
    <w:rsid w:val="00B92DCD"/>
    <w:rsid w:val="00B95356"/>
    <w:rsid w:val="00B95B67"/>
    <w:rsid w:val="00BA6A6A"/>
    <w:rsid w:val="00BB5234"/>
    <w:rsid w:val="00BB6519"/>
    <w:rsid w:val="00BC0697"/>
    <w:rsid w:val="00BC382E"/>
    <w:rsid w:val="00BD0937"/>
    <w:rsid w:val="00BE1A05"/>
    <w:rsid w:val="00BE2134"/>
    <w:rsid w:val="00BE2363"/>
    <w:rsid w:val="00BE36D4"/>
    <w:rsid w:val="00BE732B"/>
    <w:rsid w:val="00BF5A4E"/>
    <w:rsid w:val="00C00603"/>
    <w:rsid w:val="00C019F4"/>
    <w:rsid w:val="00C17182"/>
    <w:rsid w:val="00C21B3A"/>
    <w:rsid w:val="00C2496E"/>
    <w:rsid w:val="00C30570"/>
    <w:rsid w:val="00C31627"/>
    <w:rsid w:val="00C317B6"/>
    <w:rsid w:val="00C34D6F"/>
    <w:rsid w:val="00C64069"/>
    <w:rsid w:val="00C70659"/>
    <w:rsid w:val="00C779D4"/>
    <w:rsid w:val="00C82003"/>
    <w:rsid w:val="00C83E37"/>
    <w:rsid w:val="00C85A20"/>
    <w:rsid w:val="00C954F3"/>
    <w:rsid w:val="00CA05E1"/>
    <w:rsid w:val="00CA1E87"/>
    <w:rsid w:val="00CA36B8"/>
    <w:rsid w:val="00CA5915"/>
    <w:rsid w:val="00CC4C29"/>
    <w:rsid w:val="00CE2E81"/>
    <w:rsid w:val="00CF31C2"/>
    <w:rsid w:val="00D06EC1"/>
    <w:rsid w:val="00D06EC3"/>
    <w:rsid w:val="00D1102F"/>
    <w:rsid w:val="00D11BBD"/>
    <w:rsid w:val="00D1422A"/>
    <w:rsid w:val="00D214AF"/>
    <w:rsid w:val="00D240AA"/>
    <w:rsid w:val="00D2480A"/>
    <w:rsid w:val="00D37894"/>
    <w:rsid w:val="00D4409B"/>
    <w:rsid w:val="00D53F7E"/>
    <w:rsid w:val="00D6213B"/>
    <w:rsid w:val="00D67CF0"/>
    <w:rsid w:val="00D71E42"/>
    <w:rsid w:val="00D75C89"/>
    <w:rsid w:val="00D75FCF"/>
    <w:rsid w:val="00D83C62"/>
    <w:rsid w:val="00D87FDA"/>
    <w:rsid w:val="00D92672"/>
    <w:rsid w:val="00D9482E"/>
    <w:rsid w:val="00DA1FD9"/>
    <w:rsid w:val="00DA46B9"/>
    <w:rsid w:val="00DC176B"/>
    <w:rsid w:val="00DC429B"/>
    <w:rsid w:val="00DF0405"/>
    <w:rsid w:val="00E02DF2"/>
    <w:rsid w:val="00E139CF"/>
    <w:rsid w:val="00E26D4C"/>
    <w:rsid w:val="00E32193"/>
    <w:rsid w:val="00E355E7"/>
    <w:rsid w:val="00E35EB6"/>
    <w:rsid w:val="00E3718F"/>
    <w:rsid w:val="00E402BF"/>
    <w:rsid w:val="00E52B22"/>
    <w:rsid w:val="00E574CB"/>
    <w:rsid w:val="00E57748"/>
    <w:rsid w:val="00E664F1"/>
    <w:rsid w:val="00E74472"/>
    <w:rsid w:val="00E76C6A"/>
    <w:rsid w:val="00E807F5"/>
    <w:rsid w:val="00EA3187"/>
    <w:rsid w:val="00EA48AB"/>
    <w:rsid w:val="00EB473B"/>
    <w:rsid w:val="00EC3F91"/>
    <w:rsid w:val="00EC7C7A"/>
    <w:rsid w:val="00EC7D99"/>
    <w:rsid w:val="00EE53C6"/>
    <w:rsid w:val="00EE60E6"/>
    <w:rsid w:val="00EE79BC"/>
    <w:rsid w:val="00F10900"/>
    <w:rsid w:val="00F10FE5"/>
    <w:rsid w:val="00F15CF5"/>
    <w:rsid w:val="00F16142"/>
    <w:rsid w:val="00F27512"/>
    <w:rsid w:val="00F33B9E"/>
    <w:rsid w:val="00F3614D"/>
    <w:rsid w:val="00F467B8"/>
    <w:rsid w:val="00F628AA"/>
    <w:rsid w:val="00F62C37"/>
    <w:rsid w:val="00F64008"/>
    <w:rsid w:val="00F66F1A"/>
    <w:rsid w:val="00F80E73"/>
    <w:rsid w:val="00F81419"/>
    <w:rsid w:val="00F81F68"/>
    <w:rsid w:val="00F837DF"/>
    <w:rsid w:val="00F851D4"/>
    <w:rsid w:val="00F8786B"/>
    <w:rsid w:val="00F92470"/>
    <w:rsid w:val="00FA594C"/>
    <w:rsid w:val="00FA7389"/>
    <w:rsid w:val="00FB0139"/>
    <w:rsid w:val="00FC3E60"/>
    <w:rsid w:val="00FC4123"/>
    <w:rsid w:val="00FC4E98"/>
    <w:rsid w:val="00FE034B"/>
    <w:rsid w:val="00FE034E"/>
    <w:rsid w:val="00FE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3">
      <v:textbox inset="5.85pt,.7pt,5.85pt,.7pt"/>
    </o:shapedefaults>
    <o:shapelayout v:ext="edit">
      <o:idmap v:ext="edit" data="1"/>
    </o:shapelayout>
  </w:shapeDefaults>
  <w:decimalSymbol w:val="."/>
  <w:listSeparator w:val=","/>
  <w14:docId w14:val="5579F85C"/>
  <w15:docId w15:val="{BFEF6B4E-CDBC-45BE-A9D1-62BB8301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23C4"/>
  </w:style>
  <w:style w:type="character" w:customStyle="1" w:styleId="a4">
    <w:name w:val="日付 (文字)"/>
    <w:basedOn w:val="a0"/>
    <w:link w:val="a3"/>
    <w:uiPriority w:val="99"/>
    <w:semiHidden/>
    <w:rsid w:val="006E23C4"/>
  </w:style>
  <w:style w:type="paragraph" w:styleId="a5">
    <w:name w:val="List Paragraph"/>
    <w:basedOn w:val="a"/>
    <w:uiPriority w:val="34"/>
    <w:qFormat/>
    <w:rsid w:val="006E23C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E0D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0D42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F1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832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832FC"/>
  </w:style>
  <w:style w:type="paragraph" w:styleId="ab">
    <w:name w:val="footer"/>
    <w:basedOn w:val="a"/>
    <w:link w:val="ac"/>
    <w:uiPriority w:val="99"/>
    <w:unhideWhenUsed/>
    <w:rsid w:val="001832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832FC"/>
  </w:style>
  <w:style w:type="character" w:styleId="ad">
    <w:name w:val="annotation reference"/>
    <w:basedOn w:val="a0"/>
    <w:uiPriority w:val="99"/>
    <w:semiHidden/>
    <w:unhideWhenUsed/>
    <w:rsid w:val="006A08E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A08E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A08E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08E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0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8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shinagawa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2021-09-15T05:56:00Z</cp:lastPrinted>
  <dcterms:created xsi:type="dcterms:W3CDTF">2021-09-15T05:56:00Z</dcterms:created>
  <dcterms:modified xsi:type="dcterms:W3CDTF">2021-09-22T06:29:00Z</dcterms:modified>
</cp:coreProperties>
</file>