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753462" w14:textId="49B46E9A" w:rsidR="00C779D4" w:rsidRDefault="00CB0D69" w:rsidP="006E23C4">
      <w:pPr>
        <w:jc w:val="right"/>
        <w:rPr>
          <w:color w:val="000000" w:themeColor="text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92050" wp14:editId="2B8F131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771650" cy="675005"/>
                <wp:effectExtent l="0" t="0" r="1905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198E" w14:textId="77777777" w:rsidR="00CB0D69" w:rsidRDefault="00CB0D69" w:rsidP="00CB0D6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厚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委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員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資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料</w:t>
                            </w:r>
                          </w:p>
                          <w:p w14:paraId="78620605" w14:textId="77777777" w:rsidR="00CB0D69" w:rsidRDefault="00CB0D69" w:rsidP="00CB0D6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令和３年７月７日</w:t>
                            </w:r>
                          </w:p>
                          <w:p w14:paraId="638DD8D0" w14:textId="77777777" w:rsidR="00CB0D69" w:rsidRDefault="00CB0D69" w:rsidP="00CB0D69">
                            <w:pPr>
                              <w:spacing w:line="300" w:lineRule="exact"/>
                              <w:jc w:val="distribute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品川区保健所保健予防課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A92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88.3pt;margin-top:.7pt;width:139.5pt;height:53.1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">
                <v:textbox style="mso-fit-shape-to-text:t">
                  <w:txbxContent>
                    <w:p w14:paraId="0575198E" w14:textId="77777777" w:rsidR="00CB0D69" w:rsidRDefault="00CB0D69" w:rsidP="00CB0D6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厚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生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委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員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会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資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料</w:t>
                      </w:r>
                    </w:p>
                    <w:p w14:paraId="78620605" w14:textId="77777777" w:rsidR="00CB0D69" w:rsidRDefault="00CB0D69" w:rsidP="00CB0D6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令和３年７月７日</w:t>
                      </w:r>
                    </w:p>
                    <w:p w14:paraId="638DD8D0" w14:textId="77777777" w:rsidR="00CB0D69" w:rsidRDefault="00CB0D69" w:rsidP="00CB0D69">
                      <w:pPr>
                        <w:spacing w:line="300" w:lineRule="exact"/>
                        <w:jc w:val="distribute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品川区保健所保健予防課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3EB21" w14:textId="5577D0EC" w:rsidR="00CB0D69" w:rsidRDefault="00CB0D69" w:rsidP="006E23C4">
      <w:pPr>
        <w:jc w:val="right"/>
        <w:rPr>
          <w:color w:val="000000" w:themeColor="text1"/>
        </w:rPr>
      </w:pPr>
    </w:p>
    <w:p w14:paraId="7096D0C9" w14:textId="77777777" w:rsidR="00CB0D69" w:rsidRPr="000D0F78" w:rsidRDefault="00CB0D69" w:rsidP="006E23C4">
      <w:pPr>
        <w:jc w:val="right"/>
        <w:rPr>
          <w:color w:val="000000" w:themeColor="text1"/>
        </w:rPr>
      </w:pPr>
    </w:p>
    <w:p w14:paraId="0319A251" w14:textId="436EDB2B" w:rsidR="00F15CF5" w:rsidRPr="00D4409B" w:rsidRDefault="006E23C4" w:rsidP="00D4409B">
      <w:pPr>
        <w:spacing w:beforeLines="50" w:before="180" w:afterLines="50" w:after="180"/>
        <w:jc w:val="center"/>
        <w:rPr>
          <w:rFonts w:asciiTheme="majorEastAsia" w:eastAsiaTheme="majorEastAsia" w:hAnsiTheme="majorEastAsia"/>
          <w:color w:val="000000" w:themeColor="text1"/>
        </w:rPr>
      </w:pPr>
      <w:r w:rsidRPr="000D0F78">
        <w:rPr>
          <w:rFonts w:asciiTheme="majorEastAsia" w:eastAsiaTheme="majorEastAsia" w:hAnsiTheme="majorEastAsia" w:hint="eastAsia"/>
          <w:color w:val="000000" w:themeColor="text1"/>
        </w:rPr>
        <w:t>品川区の新型コロナウイルス感染症にかかるワクチン接種</w:t>
      </w:r>
      <w:r w:rsidR="00BB6519" w:rsidRPr="000D0F78">
        <w:rPr>
          <w:rFonts w:asciiTheme="majorEastAsia" w:eastAsiaTheme="majorEastAsia" w:hAnsiTheme="majorEastAsia" w:hint="eastAsia"/>
          <w:color w:val="000000" w:themeColor="text1"/>
        </w:rPr>
        <w:t>状況</w:t>
      </w:r>
      <w:r w:rsidRPr="000D0F78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14:paraId="6AAD4982" w14:textId="77777777" w:rsidR="006E23C4" w:rsidRPr="006B260A" w:rsidRDefault="006E23C4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国の基本設計</w:t>
      </w:r>
    </w:p>
    <w:p w14:paraId="14E9EAC7" w14:textId="262FF2C8" w:rsidR="006E23C4" w:rsidRPr="006B260A" w:rsidRDefault="00D11BBD" w:rsidP="00D11BBD">
      <w:r w:rsidRPr="006B260A">
        <w:rPr>
          <w:rFonts w:hint="eastAsia"/>
        </w:rPr>
        <w:t>・</w:t>
      </w:r>
      <w:r w:rsidR="00B84DA8" w:rsidRPr="006B260A">
        <w:rPr>
          <w:rFonts w:hint="eastAsia"/>
        </w:rPr>
        <w:t>国の指示のもと、都道府県の協力により、市町村において予防接種を実施</w:t>
      </w:r>
      <w:r w:rsidR="006A08EF" w:rsidRPr="006B260A">
        <w:rPr>
          <w:rFonts w:hint="eastAsia"/>
        </w:rPr>
        <w:t>する。</w:t>
      </w:r>
    </w:p>
    <w:p w14:paraId="13B394DD" w14:textId="2C4EC531" w:rsidR="00C31627" w:rsidRPr="006B260A" w:rsidRDefault="00D11BBD" w:rsidP="00C64069">
      <w:pPr>
        <w:ind w:left="240" w:rightChars="-187" w:right="-449" w:hangingChars="100" w:hanging="240"/>
      </w:pPr>
      <w:r w:rsidRPr="006B260A">
        <w:rPr>
          <w:rFonts w:hint="eastAsia"/>
        </w:rPr>
        <w:t>・</w:t>
      </w:r>
      <w:r w:rsidR="00C64069" w:rsidRPr="006B260A">
        <w:rPr>
          <w:rFonts w:hint="eastAsia"/>
        </w:rPr>
        <w:t>市町村は住民向けの接種体制を構築し、</w:t>
      </w:r>
      <w:r w:rsidR="00B84DA8" w:rsidRPr="006B260A">
        <w:rPr>
          <w:rFonts w:hint="eastAsia"/>
        </w:rPr>
        <w:t>接種を希望する方は原則、居住地の市町村で接種を受ける。</w:t>
      </w:r>
    </w:p>
    <w:p w14:paraId="7E748ED6" w14:textId="4B08DFD6" w:rsidR="006E23C4" w:rsidRPr="006B260A" w:rsidRDefault="00D11BBD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国、都道府県、市町村</w:t>
      </w:r>
      <w:r w:rsidR="006E23C4" w:rsidRPr="006B260A">
        <w:rPr>
          <w:rFonts w:asciiTheme="majorEastAsia" w:eastAsiaTheme="majorEastAsia" w:hAnsiTheme="majorEastAsia" w:hint="eastAsia"/>
        </w:rPr>
        <w:t>の役割</w:t>
      </w:r>
    </w:p>
    <w:p w14:paraId="5898A326" w14:textId="280E0142" w:rsidR="006E23C4" w:rsidRPr="006B260A" w:rsidRDefault="00D11BBD" w:rsidP="00D11BBD">
      <w:pPr>
        <w:ind w:firstLineChars="100" w:firstLine="240"/>
      </w:pPr>
      <w:r w:rsidRPr="006B260A">
        <w:rPr>
          <w:rFonts w:hint="eastAsia"/>
        </w:rPr>
        <w:t>国　ワクチン確保、財政措置　ほか</w:t>
      </w:r>
    </w:p>
    <w:p w14:paraId="72B7C8EF" w14:textId="77777777" w:rsidR="00D11BBD" w:rsidRPr="006B260A" w:rsidRDefault="00D11BBD" w:rsidP="00D11BBD">
      <w:pPr>
        <w:ind w:firstLineChars="100" w:firstLine="240"/>
      </w:pPr>
      <w:r w:rsidRPr="006B260A">
        <w:rPr>
          <w:rFonts w:hint="eastAsia"/>
        </w:rPr>
        <w:t>都　医療従事者への接種体制、市町村事務に係る調整　ほか</w:t>
      </w:r>
    </w:p>
    <w:p w14:paraId="0FA47AC1" w14:textId="77777777" w:rsidR="00D11BBD" w:rsidRPr="006B260A" w:rsidRDefault="00D11BBD" w:rsidP="00D11BBD">
      <w:pPr>
        <w:ind w:firstLineChars="100" w:firstLine="240"/>
      </w:pPr>
      <w:r w:rsidRPr="006B260A">
        <w:rPr>
          <w:rFonts w:hint="eastAsia"/>
        </w:rPr>
        <w:t>区　医療機関との委託契約、接種費用の支払、一般相談対応</w:t>
      </w:r>
    </w:p>
    <w:p w14:paraId="62E40198" w14:textId="6DA06212" w:rsidR="000779AE" w:rsidRPr="006B260A" w:rsidRDefault="00D11BBD" w:rsidP="002D7106">
      <w:pPr>
        <w:ind w:firstLineChars="100" w:firstLine="240"/>
      </w:pPr>
      <w:r w:rsidRPr="006B260A">
        <w:rPr>
          <w:rFonts w:hint="eastAsia"/>
        </w:rPr>
        <w:t xml:space="preserve">　　住民への接種勧奨、個別通知（予診票、クーポン券）、集団接種会場</w:t>
      </w:r>
      <w:r w:rsidR="006A08EF" w:rsidRPr="006B260A">
        <w:rPr>
          <w:rFonts w:hint="eastAsia"/>
        </w:rPr>
        <w:t>の</w:t>
      </w:r>
      <w:r w:rsidRPr="006B260A">
        <w:rPr>
          <w:rFonts w:hint="eastAsia"/>
        </w:rPr>
        <w:t>確保</w:t>
      </w:r>
    </w:p>
    <w:p w14:paraId="601E192E" w14:textId="2D85D740" w:rsidR="006E23C4" w:rsidRPr="006B260A" w:rsidRDefault="008B71C8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品川</w:t>
      </w:r>
      <w:r w:rsidR="00426E4B" w:rsidRPr="006B260A">
        <w:rPr>
          <w:rFonts w:asciiTheme="majorEastAsia" w:eastAsiaTheme="majorEastAsia" w:hAnsiTheme="majorEastAsia" w:hint="eastAsia"/>
        </w:rPr>
        <w:t>区の体制</w:t>
      </w:r>
    </w:p>
    <w:p w14:paraId="7DB8E84D" w14:textId="335D0BF7" w:rsidR="006E23C4" w:rsidRPr="006B260A" w:rsidRDefault="002A10AF" w:rsidP="00C21B3A">
      <w:pPr>
        <w:ind w:rightChars="-127" w:right="-305"/>
      </w:pPr>
      <w:r w:rsidRPr="006B260A">
        <w:rPr>
          <w:rFonts w:hint="eastAsia"/>
        </w:rPr>
        <w:t>・</w:t>
      </w:r>
      <w:r w:rsidR="00C21B3A" w:rsidRPr="006B260A">
        <w:rPr>
          <w:rFonts w:hint="eastAsia"/>
        </w:rPr>
        <w:t xml:space="preserve">人的体制の整備　</w:t>
      </w:r>
      <w:r w:rsidR="005F48E5" w:rsidRPr="006B260A">
        <w:rPr>
          <w:rFonts w:hint="eastAsia"/>
        </w:rPr>
        <w:t>4</w:t>
      </w:r>
      <w:r w:rsidR="00C21B3A" w:rsidRPr="006B260A">
        <w:rPr>
          <w:rFonts w:hint="eastAsia"/>
        </w:rPr>
        <w:t>/</w:t>
      </w:r>
      <w:r w:rsidR="005F48E5" w:rsidRPr="006B260A">
        <w:rPr>
          <w:rFonts w:hint="eastAsia"/>
        </w:rPr>
        <w:t>1</w:t>
      </w:r>
      <w:r w:rsidR="00C21B3A" w:rsidRPr="006B260A">
        <w:rPr>
          <w:rFonts w:hint="eastAsia"/>
        </w:rPr>
        <w:t>付</w:t>
      </w:r>
      <w:r w:rsidR="008B71C8" w:rsidRPr="006B260A">
        <w:rPr>
          <w:rFonts w:hint="eastAsia"/>
        </w:rPr>
        <w:t>人員配置</w:t>
      </w:r>
      <w:r w:rsidR="00C21B3A" w:rsidRPr="006B260A">
        <w:rPr>
          <w:rFonts w:hint="eastAsia"/>
        </w:rPr>
        <w:t>8</w:t>
      </w:r>
      <w:r w:rsidR="008B71C8" w:rsidRPr="006B260A">
        <w:rPr>
          <w:rFonts w:hint="eastAsia"/>
        </w:rPr>
        <w:t>名</w:t>
      </w:r>
      <w:r w:rsidR="00C21B3A" w:rsidRPr="006B260A">
        <w:rPr>
          <w:rFonts w:hint="eastAsia"/>
        </w:rPr>
        <w:t>、</w:t>
      </w:r>
      <w:r w:rsidR="00C21B3A" w:rsidRPr="006B260A">
        <w:rPr>
          <w:rFonts w:hint="eastAsia"/>
        </w:rPr>
        <w:t>7/1</w:t>
      </w:r>
      <w:r w:rsidR="00C21B3A" w:rsidRPr="006B260A">
        <w:rPr>
          <w:rFonts w:hint="eastAsia"/>
        </w:rPr>
        <w:t>付</w:t>
      </w:r>
      <w:r w:rsidR="00C21B3A" w:rsidRPr="006B260A">
        <w:rPr>
          <w:rFonts w:hint="eastAsia"/>
        </w:rPr>
        <w:t>2</w:t>
      </w:r>
      <w:r w:rsidR="00C21B3A" w:rsidRPr="006B260A">
        <w:rPr>
          <w:rFonts w:hint="eastAsia"/>
        </w:rPr>
        <w:t>名追加</w:t>
      </w:r>
      <w:r w:rsidR="00A43B19" w:rsidRPr="006B260A">
        <w:rPr>
          <w:rFonts w:hint="eastAsia"/>
        </w:rPr>
        <w:t xml:space="preserve">　</w:t>
      </w:r>
      <w:r w:rsidR="0010276C" w:rsidRPr="006B260A">
        <w:rPr>
          <w:rFonts w:hint="eastAsia"/>
        </w:rPr>
        <w:t>兼務</w:t>
      </w:r>
      <w:r w:rsidR="0010276C" w:rsidRPr="006B260A">
        <w:rPr>
          <w:rFonts w:hint="eastAsia"/>
        </w:rPr>
        <w:t>3</w:t>
      </w:r>
      <w:r w:rsidR="0010276C" w:rsidRPr="006B260A">
        <w:rPr>
          <w:rFonts w:hint="eastAsia"/>
        </w:rPr>
        <w:t xml:space="preserve">名追加　</w:t>
      </w:r>
      <w:r w:rsidR="00746A40" w:rsidRPr="006B260A">
        <w:rPr>
          <w:rFonts w:hint="eastAsia"/>
        </w:rPr>
        <w:t>※応援職員</w:t>
      </w:r>
      <w:r w:rsidR="002E043C" w:rsidRPr="006B260A">
        <w:rPr>
          <w:rFonts w:hint="eastAsia"/>
        </w:rPr>
        <w:t>5</w:t>
      </w:r>
      <w:r w:rsidR="00C21B3A" w:rsidRPr="006B260A">
        <w:rPr>
          <w:rFonts w:hint="eastAsia"/>
        </w:rPr>
        <w:t>名</w:t>
      </w:r>
      <w:r w:rsidR="00C21B3A" w:rsidRPr="006B260A">
        <w:rPr>
          <w:rFonts w:hint="eastAsia"/>
        </w:rPr>
        <w:t>(</w:t>
      </w:r>
      <w:r w:rsidR="00746A40" w:rsidRPr="006B260A">
        <w:rPr>
          <w:rFonts w:hint="eastAsia"/>
        </w:rPr>
        <w:t>5/24</w:t>
      </w:r>
      <w:r w:rsidR="00746A40" w:rsidRPr="006B260A">
        <w:rPr>
          <w:rFonts w:hint="eastAsia"/>
        </w:rPr>
        <w:t>～</w:t>
      </w:r>
      <w:r w:rsidR="00C21B3A" w:rsidRPr="006B260A">
        <w:rPr>
          <w:rFonts w:hint="eastAsia"/>
        </w:rPr>
        <w:t>)</w:t>
      </w:r>
    </w:p>
    <w:p w14:paraId="6985535E" w14:textId="6438523B" w:rsidR="008B71C8" w:rsidRPr="006B260A" w:rsidRDefault="002A10AF" w:rsidP="002A10AF">
      <w:r w:rsidRPr="006B260A">
        <w:rPr>
          <w:rFonts w:hint="eastAsia"/>
        </w:rPr>
        <w:t>・</w:t>
      </w:r>
      <w:r w:rsidR="008B71C8" w:rsidRPr="006B260A">
        <w:rPr>
          <w:rFonts w:hint="eastAsia"/>
        </w:rPr>
        <w:t xml:space="preserve">予防接種台帳システム等の改修　</w:t>
      </w:r>
      <w:r w:rsidR="004F1C8A" w:rsidRPr="006B260A">
        <w:rPr>
          <w:rFonts w:hint="eastAsia"/>
        </w:rPr>
        <w:t>改修</w:t>
      </w:r>
      <w:r w:rsidR="00EE60E6" w:rsidRPr="006B260A">
        <w:rPr>
          <w:rFonts w:hint="eastAsia"/>
        </w:rPr>
        <w:t>済</w:t>
      </w:r>
      <w:r w:rsidRPr="006B260A">
        <w:rPr>
          <w:rFonts w:hint="eastAsia"/>
        </w:rPr>
        <w:t xml:space="preserve">　</w:t>
      </w:r>
      <w:r w:rsidR="008F04C4" w:rsidRPr="006B260A">
        <w:rPr>
          <w:rFonts w:hint="eastAsia"/>
        </w:rPr>
        <w:t xml:space="preserve">　　　　</w:t>
      </w:r>
      <w:r w:rsidRPr="006B260A">
        <w:rPr>
          <w:rFonts w:hint="eastAsia"/>
        </w:rPr>
        <w:t>・</w:t>
      </w:r>
      <w:r w:rsidR="00A43B19" w:rsidRPr="006B260A">
        <w:rPr>
          <w:rFonts w:hint="eastAsia"/>
        </w:rPr>
        <w:t>印刷、</w:t>
      </w:r>
      <w:r w:rsidR="008B71C8" w:rsidRPr="006B260A">
        <w:rPr>
          <w:rFonts w:hint="eastAsia"/>
        </w:rPr>
        <w:t>郵送</w:t>
      </w:r>
      <w:r w:rsidR="00522213" w:rsidRPr="006B260A">
        <w:rPr>
          <w:rFonts w:hint="eastAsia"/>
        </w:rPr>
        <w:t xml:space="preserve">　</w:t>
      </w:r>
      <w:r w:rsidR="005F48E5" w:rsidRPr="006B260A">
        <w:rPr>
          <w:rFonts w:hint="eastAsia"/>
        </w:rPr>
        <w:t>JTB</w:t>
      </w:r>
      <w:r w:rsidR="005F48E5" w:rsidRPr="006B260A">
        <w:rPr>
          <w:rFonts w:hint="eastAsia"/>
        </w:rPr>
        <w:t>に委託</w:t>
      </w:r>
    </w:p>
    <w:p w14:paraId="3ADC2D64" w14:textId="4AC6509D" w:rsidR="008B71C8" w:rsidRPr="006B260A" w:rsidRDefault="002A10AF" w:rsidP="002A10AF">
      <w:r w:rsidRPr="006B260A">
        <w:rPr>
          <w:rFonts w:hint="eastAsia"/>
        </w:rPr>
        <w:t>・</w:t>
      </w:r>
      <w:r w:rsidR="008B71C8" w:rsidRPr="006B260A">
        <w:rPr>
          <w:rFonts w:hint="eastAsia"/>
        </w:rPr>
        <w:t>接種実施体制の調整・確保</w:t>
      </w:r>
      <w:r w:rsidR="00522213" w:rsidRPr="006B260A">
        <w:rPr>
          <w:rFonts w:hint="eastAsia"/>
        </w:rPr>
        <w:t xml:space="preserve">　</w:t>
      </w:r>
      <w:r w:rsidR="004F1C8A" w:rsidRPr="006B260A">
        <w:rPr>
          <w:rFonts w:hint="eastAsia"/>
        </w:rPr>
        <w:t xml:space="preserve">　</w:t>
      </w:r>
      <w:r w:rsidR="00522213" w:rsidRPr="006B260A">
        <w:rPr>
          <w:rFonts w:hint="eastAsia"/>
        </w:rPr>
        <w:t xml:space="preserve">　</w:t>
      </w:r>
      <w:r w:rsidR="00A84935" w:rsidRPr="006B260A">
        <w:rPr>
          <w:rFonts w:hint="eastAsia"/>
        </w:rPr>
        <w:t>両</w:t>
      </w:r>
      <w:r w:rsidR="00522213" w:rsidRPr="006B260A">
        <w:rPr>
          <w:rFonts w:hint="eastAsia"/>
        </w:rPr>
        <w:t>医師会、医療機関と調整中</w:t>
      </w:r>
    </w:p>
    <w:p w14:paraId="6D9C0FD3" w14:textId="6B6BEB13" w:rsidR="00483E37" w:rsidRPr="006B260A" w:rsidRDefault="002A10AF" w:rsidP="002A10AF">
      <w:r w:rsidRPr="006B260A">
        <w:rPr>
          <w:rFonts w:hint="eastAsia"/>
        </w:rPr>
        <w:t>・</w:t>
      </w:r>
      <w:r w:rsidR="008B71C8" w:rsidRPr="006B260A">
        <w:rPr>
          <w:rFonts w:hint="eastAsia"/>
        </w:rPr>
        <w:t>相談体制の確保</w:t>
      </w:r>
      <w:r w:rsidR="00522213" w:rsidRPr="006B260A">
        <w:rPr>
          <w:rFonts w:hint="eastAsia"/>
        </w:rPr>
        <w:t xml:space="preserve">　　</w:t>
      </w:r>
      <w:r w:rsidR="004F1C8A" w:rsidRPr="006B260A">
        <w:rPr>
          <w:rFonts w:hint="eastAsia"/>
        </w:rPr>
        <w:t xml:space="preserve">　　　　　</w:t>
      </w:r>
      <w:r w:rsidR="00522213" w:rsidRPr="006B260A">
        <w:rPr>
          <w:rFonts w:hint="eastAsia"/>
        </w:rPr>
        <w:t xml:space="preserve">　コールセンターを</w:t>
      </w:r>
      <w:r w:rsidR="00522213" w:rsidRPr="006B260A">
        <w:rPr>
          <w:rFonts w:hint="eastAsia"/>
        </w:rPr>
        <w:t>3/1</w:t>
      </w:r>
      <w:r w:rsidR="00522213" w:rsidRPr="006B260A">
        <w:rPr>
          <w:rFonts w:hint="eastAsia"/>
        </w:rPr>
        <w:t>設置</w:t>
      </w:r>
      <w:r w:rsidR="00B1599A" w:rsidRPr="006B260A">
        <w:rPr>
          <w:rFonts w:hint="eastAsia"/>
        </w:rPr>
        <w:t>した。</w:t>
      </w:r>
      <w:r w:rsidR="00723D2B" w:rsidRPr="006B260A">
        <w:rPr>
          <w:rFonts w:hint="eastAsia"/>
        </w:rPr>
        <w:t>TEL03-6633-2433</w:t>
      </w:r>
    </w:p>
    <w:p w14:paraId="1718032C" w14:textId="77777777" w:rsidR="00483E37" w:rsidRPr="006B260A" w:rsidRDefault="00483E37" w:rsidP="00483E37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接種方法</w:t>
      </w:r>
    </w:p>
    <w:p w14:paraId="68680E1F" w14:textId="2D65A6D4" w:rsidR="00483E37" w:rsidRPr="006B260A" w:rsidRDefault="00483E37" w:rsidP="00D4409B">
      <w:pPr>
        <w:pStyle w:val="a5"/>
        <w:ind w:leftChars="0" w:left="375" w:rightChars="-69" w:right="-166"/>
      </w:pPr>
      <w:r w:rsidRPr="006B260A">
        <w:rPr>
          <w:rFonts w:hint="eastAsia"/>
        </w:rPr>
        <w:t>集団接種を基本とし、</w:t>
      </w:r>
      <w:r w:rsidR="003A1842" w:rsidRPr="006B260A">
        <w:rPr>
          <w:rFonts w:hint="eastAsia"/>
        </w:rPr>
        <w:t>医師会と</w:t>
      </w:r>
      <w:r w:rsidRPr="006B260A">
        <w:rPr>
          <w:rFonts w:hint="eastAsia"/>
        </w:rPr>
        <w:t>調整後、</w:t>
      </w:r>
      <w:r w:rsidR="005C3235" w:rsidRPr="006B260A">
        <w:rPr>
          <w:rFonts w:hint="eastAsia"/>
        </w:rPr>
        <w:t>6</w:t>
      </w:r>
      <w:r w:rsidR="005C3235" w:rsidRPr="006B260A">
        <w:rPr>
          <w:rFonts w:hint="eastAsia"/>
        </w:rPr>
        <w:t>月</w:t>
      </w:r>
      <w:r w:rsidR="005854BB" w:rsidRPr="006B260A">
        <w:rPr>
          <w:rFonts w:hint="eastAsia"/>
        </w:rPr>
        <w:t>21</w:t>
      </w:r>
      <w:r w:rsidR="005854BB" w:rsidRPr="006B260A">
        <w:rPr>
          <w:rFonts w:hint="eastAsia"/>
        </w:rPr>
        <w:t>日</w:t>
      </w:r>
      <w:r w:rsidR="00D4409B" w:rsidRPr="006B260A">
        <w:rPr>
          <w:rFonts w:hint="eastAsia"/>
        </w:rPr>
        <w:t>(</w:t>
      </w:r>
      <w:r w:rsidR="005854BB" w:rsidRPr="006B260A">
        <w:rPr>
          <w:rFonts w:hint="eastAsia"/>
        </w:rPr>
        <w:t>月</w:t>
      </w:r>
      <w:r w:rsidR="00D4409B" w:rsidRPr="006B260A">
        <w:rPr>
          <w:rFonts w:hint="eastAsia"/>
        </w:rPr>
        <w:t>)</w:t>
      </w:r>
      <w:r w:rsidR="005854BB" w:rsidRPr="006B260A">
        <w:rPr>
          <w:rFonts w:hint="eastAsia"/>
        </w:rPr>
        <w:t>から</w:t>
      </w:r>
      <w:r w:rsidRPr="006B260A">
        <w:rPr>
          <w:rFonts w:hint="eastAsia"/>
        </w:rPr>
        <w:t>個別接種会場</w:t>
      </w:r>
      <w:r w:rsidR="00D4409B" w:rsidRPr="006B260A">
        <w:rPr>
          <w:rFonts w:hint="eastAsia"/>
        </w:rPr>
        <w:t>（</w:t>
      </w:r>
      <w:r w:rsidR="005C3235" w:rsidRPr="006B260A">
        <w:rPr>
          <w:rFonts w:hint="eastAsia"/>
        </w:rPr>
        <w:t>診療所等</w:t>
      </w:r>
      <w:r w:rsidR="00D4409B" w:rsidRPr="006B260A">
        <w:rPr>
          <w:rFonts w:hint="eastAsia"/>
        </w:rPr>
        <w:t>）</w:t>
      </w:r>
      <w:r w:rsidRPr="006B260A">
        <w:rPr>
          <w:rFonts w:hint="eastAsia"/>
        </w:rPr>
        <w:t>を追加</w:t>
      </w:r>
      <w:r w:rsidR="00C21B3A" w:rsidRPr="006B260A">
        <w:rPr>
          <w:rFonts w:hint="eastAsia"/>
        </w:rPr>
        <w:t>した</w:t>
      </w:r>
      <w:r w:rsidRPr="006B260A">
        <w:rPr>
          <w:rFonts w:hint="eastAsia"/>
        </w:rPr>
        <w:t>。</w:t>
      </w:r>
    </w:p>
    <w:p w14:paraId="7AF2AF06" w14:textId="77777777" w:rsidR="008F0DE4" w:rsidRPr="006B260A" w:rsidRDefault="006E23C4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接種会場</w:t>
      </w:r>
    </w:p>
    <w:p w14:paraId="4B316B5F" w14:textId="03A9322B" w:rsidR="00483E37" w:rsidRPr="006B260A" w:rsidRDefault="00492179" w:rsidP="00492179">
      <w:pPr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（1）</w:t>
      </w:r>
      <w:r w:rsidR="0035736A" w:rsidRPr="006B260A">
        <w:rPr>
          <w:rFonts w:asciiTheme="majorEastAsia" w:eastAsiaTheme="majorEastAsia" w:hAnsiTheme="majorEastAsia" w:hint="eastAsia"/>
        </w:rPr>
        <w:t>集団接種</w:t>
      </w:r>
    </w:p>
    <w:tbl>
      <w:tblPr>
        <w:tblStyle w:val="a8"/>
        <w:tblW w:w="10490" w:type="dxa"/>
        <w:tblInd w:w="137" w:type="dxa"/>
        <w:tblLook w:val="04A0" w:firstRow="1" w:lastRow="0" w:firstColumn="1" w:lastColumn="0" w:noHBand="0" w:noVBand="1"/>
      </w:tblPr>
      <w:tblGrid>
        <w:gridCol w:w="471"/>
        <w:gridCol w:w="2692"/>
        <w:gridCol w:w="1969"/>
        <w:gridCol w:w="1416"/>
        <w:gridCol w:w="3942"/>
      </w:tblGrid>
      <w:tr w:rsidR="006B260A" w:rsidRPr="006B260A" w14:paraId="4F366D3A" w14:textId="77777777" w:rsidTr="00C85A20">
        <w:tc>
          <w:tcPr>
            <w:tcW w:w="3163" w:type="dxa"/>
            <w:gridSpan w:val="2"/>
          </w:tcPr>
          <w:p w14:paraId="41F0EE75" w14:textId="154EB2A2" w:rsidR="00426E4B" w:rsidRPr="006B260A" w:rsidRDefault="00426E4B" w:rsidP="00F10FE5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6B260A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1969" w:type="dxa"/>
          </w:tcPr>
          <w:p w14:paraId="52F8DB44" w14:textId="5500295B" w:rsidR="00426E4B" w:rsidRPr="006B260A" w:rsidRDefault="00426E4B" w:rsidP="00044289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6B260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1416" w:type="dxa"/>
          </w:tcPr>
          <w:p w14:paraId="30009499" w14:textId="0655BC20" w:rsidR="00426E4B" w:rsidRPr="006B260A" w:rsidRDefault="00426E4B" w:rsidP="00C17182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6B260A">
              <w:rPr>
                <w:rFonts w:asciiTheme="majorEastAsia" w:eastAsiaTheme="majorEastAsia" w:hAnsiTheme="majorEastAsia" w:hint="eastAsia"/>
                <w:w w:val="81"/>
                <w:kern w:val="0"/>
                <w:fitText w:val="1080" w:id="-1768775168"/>
              </w:rPr>
              <w:t>接種回数/</w:t>
            </w:r>
            <w:r w:rsidRPr="006B260A">
              <w:rPr>
                <w:rFonts w:asciiTheme="majorEastAsia" w:eastAsiaTheme="majorEastAsia" w:hAnsiTheme="majorEastAsia" w:hint="eastAsia"/>
                <w:spacing w:val="8"/>
                <w:w w:val="81"/>
                <w:kern w:val="0"/>
                <w:fitText w:val="1080" w:id="-1768775168"/>
              </w:rPr>
              <w:t>週</w:t>
            </w:r>
          </w:p>
        </w:tc>
        <w:tc>
          <w:tcPr>
            <w:tcW w:w="3942" w:type="dxa"/>
          </w:tcPr>
          <w:p w14:paraId="215183B5" w14:textId="77777777" w:rsidR="00426E4B" w:rsidRPr="006B260A" w:rsidRDefault="00426E4B" w:rsidP="00044289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6B260A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6B260A" w:rsidRPr="006B260A" w14:paraId="75C2F589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380525F7" w14:textId="1D673429" w:rsidR="00EE79BC" w:rsidRPr="006B260A" w:rsidRDefault="00EE79BC" w:rsidP="00044289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760925EE" w14:textId="1650E245" w:rsidR="00EE79BC" w:rsidRPr="006B260A" w:rsidRDefault="00EE79BC" w:rsidP="00044289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障害児者総合支援施設</w:t>
            </w:r>
          </w:p>
        </w:tc>
        <w:tc>
          <w:tcPr>
            <w:tcW w:w="1969" w:type="dxa"/>
          </w:tcPr>
          <w:p w14:paraId="58010FD3" w14:textId="77777777" w:rsidR="00EE79BC" w:rsidRPr="006B260A" w:rsidRDefault="00EE79BC" w:rsidP="00B1599A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南品川3-7-7</w:t>
            </w:r>
          </w:p>
        </w:tc>
        <w:tc>
          <w:tcPr>
            <w:tcW w:w="1416" w:type="dxa"/>
            <w:vAlign w:val="center"/>
          </w:tcPr>
          <w:p w14:paraId="161A7FC7" w14:textId="6D3909A4" w:rsidR="00EE79BC" w:rsidRPr="006B260A" w:rsidRDefault="00EE79BC" w:rsidP="00B37011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942" w:type="dxa"/>
          </w:tcPr>
          <w:p w14:paraId="11A4AE64" w14:textId="77777777" w:rsidR="00EE79BC" w:rsidRPr="006B260A" w:rsidRDefault="00EE79BC" w:rsidP="007136DE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1階多目的室</w:t>
            </w:r>
          </w:p>
        </w:tc>
      </w:tr>
      <w:tr w:rsidR="006B260A" w:rsidRPr="006B260A" w14:paraId="6774DF11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47C7B8EF" w14:textId="2E7A2F18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53528659" w14:textId="388E57B6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旧荏原第四中学校</w:t>
            </w:r>
          </w:p>
        </w:tc>
        <w:tc>
          <w:tcPr>
            <w:tcW w:w="1969" w:type="dxa"/>
          </w:tcPr>
          <w:p w14:paraId="1FF8EEA8" w14:textId="54012F32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豊町3-5-31</w:t>
            </w:r>
          </w:p>
        </w:tc>
        <w:tc>
          <w:tcPr>
            <w:tcW w:w="1416" w:type="dxa"/>
          </w:tcPr>
          <w:p w14:paraId="2BE87335" w14:textId="6F93D5C3" w:rsidR="00EE79BC" w:rsidRPr="006B260A" w:rsidRDefault="00EE79BC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942" w:type="dxa"/>
          </w:tcPr>
          <w:p w14:paraId="0F98795F" w14:textId="77777777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体育館</w:t>
            </w:r>
          </w:p>
        </w:tc>
      </w:tr>
      <w:tr w:rsidR="006B260A" w:rsidRPr="006B260A" w14:paraId="0625199F" w14:textId="77777777" w:rsidTr="00C85A20">
        <w:tc>
          <w:tcPr>
            <w:tcW w:w="471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4B0B0D30" w14:textId="29254FB1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99E79CD" w14:textId="540E7E2B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大崎第一地域センター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FB37329" w14:textId="77777777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西五反田3-6-3</w:t>
            </w:r>
          </w:p>
        </w:tc>
        <w:tc>
          <w:tcPr>
            <w:tcW w:w="1416" w:type="dxa"/>
          </w:tcPr>
          <w:p w14:paraId="42559C86" w14:textId="2667056F" w:rsidR="00EE79BC" w:rsidRPr="006B260A" w:rsidRDefault="00A7618C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３</w:t>
            </w:r>
            <w:r w:rsidR="00EE79BC" w:rsidRPr="006B260A">
              <w:rPr>
                <w:rFonts w:asciiTheme="minorEastAsia" w:hAnsiTheme="minorEastAsia" w:hint="eastAsia"/>
              </w:rPr>
              <w:t>日程度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69629619" w14:textId="77777777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講習室等</w:t>
            </w:r>
          </w:p>
        </w:tc>
      </w:tr>
      <w:tr w:rsidR="006B260A" w:rsidRPr="006B260A" w14:paraId="7950E61E" w14:textId="77777777" w:rsidTr="00C85A2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4C5CCC1" w14:textId="52066AEF" w:rsidR="00EE79BC" w:rsidRPr="006B260A" w:rsidRDefault="00EE79BC" w:rsidP="00B1599A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854A8C0" w14:textId="0205D4EA" w:rsidR="00EE79BC" w:rsidRPr="006B260A" w:rsidRDefault="00EE79BC" w:rsidP="00B1599A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旧ひろまち保育園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AAC3C" w14:textId="59AF4850" w:rsidR="00EE79BC" w:rsidRPr="006B260A" w:rsidRDefault="00EE79BC" w:rsidP="00B1599A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広町2-1-18</w:t>
            </w:r>
          </w:p>
        </w:tc>
        <w:tc>
          <w:tcPr>
            <w:tcW w:w="1416" w:type="dxa"/>
          </w:tcPr>
          <w:p w14:paraId="5A0E5582" w14:textId="1D9842F3" w:rsidR="00EE79BC" w:rsidRPr="006B260A" w:rsidRDefault="00EE79BC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2A7" w14:textId="1CFF06AE" w:rsidR="00EE79BC" w:rsidRPr="006B260A" w:rsidRDefault="00EE79BC" w:rsidP="00D37894">
            <w:pPr>
              <w:pStyle w:val="a5"/>
              <w:ind w:leftChars="0" w:left="0" w:right="-114"/>
              <w:jc w:val="left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会場使用は10月まで</w:t>
            </w:r>
          </w:p>
        </w:tc>
      </w:tr>
      <w:tr w:rsidR="006B260A" w:rsidRPr="006B260A" w14:paraId="7A8238DE" w14:textId="77777777" w:rsidTr="00C85A20">
        <w:tc>
          <w:tcPr>
            <w:tcW w:w="471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58542D01" w14:textId="680E1AE9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2F990B01" w14:textId="234CE75A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ウエルカムセンター原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1D47F3D1" w14:textId="77777777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西大井2-5-21</w:t>
            </w:r>
          </w:p>
        </w:tc>
        <w:tc>
          <w:tcPr>
            <w:tcW w:w="1416" w:type="dxa"/>
          </w:tcPr>
          <w:p w14:paraId="6C615338" w14:textId="40F0E5B1" w:rsidR="00EE79BC" w:rsidRPr="006B260A" w:rsidRDefault="00EE79BC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１日程度</w:t>
            </w: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6CC27152" w14:textId="77777777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スポーツ室</w:t>
            </w:r>
          </w:p>
        </w:tc>
      </w:tr>
      <w:tr w:rsidR="006B260A" w:rsidRPr="006B260A" w14:paraId="662E6718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6F37D065" w14:textId="6D2C1D7E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kern w:val="0"/>
              </w:rPr>
            </w:pPr>
            <w:r w:rsidRPr="006B260A">
              <w:rPr>
                <w:rFonts w:asciiTheme="minorEastAsia" w:hAnsiTheme="minorEastAsia" w:hint="eastAsia"/>
                <w:kern w:val="0"/>
              </w:rPr>
              <w:t>⑥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70CC9402" w14:textId="304F59E1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  <w:spacing w:val="2"/>
                <w:w w:val="90"/>
                <w:kern w:val="0"/>
                <w:fitText w:val="2400" w:id="-1800134399"/>
              </w:rPr>
              <w:t>こみゅにてぃぷらざ八</w:t>
            </w:r>
            <w:r w:rsidRPr="006B260A">
              <w:rPr>
                <w:rFonts w:asciiTheme="minorEastAsia" w:hAnsiTheme="minorEastAsia" w:hint="eastAsia"/>
                <w:spacing w:val="-5"/>
                <w:w w:val="90"/>
                <w:kern w:val="0"/>
                <w:fitText w:val="2400" w:id="-1800134399"/>
              </w:rPr>
              <w:t>潮</w:t>
            </w:r>
          </w:p>
        </w:tc>
        <w:tc>
          <w:tcPr>
            <w:tcW w:w="1969" w:type="dxa"/>
          </w:tcPr>
          <w:p w14:paraId="7356F833" w14:textId="4DDA42F6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八潮5-9-11</w:t>
            </w:r>
          </w:p>
        </w:tc>
        <w:tc>
          <w:tcPr>
            <w:tcW w:w="1416" w:type="dxa"/>
          </w:tcPr>
          <w:p w14:paraId="6A7CB6E2" w14:textId="28CE70B5" w:rsidR="00EE79BC" w:rsidRPr="006B260A" w:rsidRDefault="00EE79BC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１日程度</w:t>
            </w:r>
          </w:p>
        </w:tc>
        <w:tc>
          <w:tcPr>
            <w:tcW w:w="3942" w:type="dxa"/>
          </w:tcPr>
          <w:p w14:paraId="4D80EDC4" w14:textId="77777777" w:rsidR="00EE79BC" w:rsidRPr="006B260A" w:rsidRDefault="00EE79BC" w:rsidP="00BE36D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スポーツ室</w:t>
            </w:r>
          </w:p>
        </w:tc>
      </w:tr>
      <w:tr w:rsidR="006B260A" w:rsidRPr="006B260A" w14:paraId="01376DE7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58F56B97" w14:textId="694DABD0" w:rsidR="00492179" w:rsidRPr="006B260A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1D35FD54" w14:textId="3E2145D3" w:rsidR="00492179" w:rsidRPr="006B260A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品川区医師会館</w:t>
            </w:r>
          </w:p>
        </w:tc>
        <w:tc>
          <w:tcPr>
            <w:tcW w:w="1969" w:type="dxa"/>
          </w:tcPr>
          <w:p w14:paraId="3B4451CA" w14:textId="249AB8AB" w:rsidR="00492179" w:rsidRPr="006B260A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北品川3-7-25</w:t>
            </w:r>
          </w:p>
        </w:tc>
        <w:tc>
          <w:tcPr>
            <w:tcW w:w="1416" w:type="dxa"/>
            <w:vAlign w:val="center"/>
          </w:tcPr>
          <w:p w14:paraId="470276CB" w14:textId="0BDFCE42" w:rsidR="00492179" w:rsidRPr="006B260A" w:rsidRDefault="000B2F19" w:rsidP="00492179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２日程度</w:t>
            </w:r>
          </w:p>
        </w:tc>
        <w:tc>
          <w:tcPr>
            <w:tcW w:w="3942" w:type="dxa"/>
          </w:tcPr>
          <w:p w14:paraId="44941D5E" w14:textId="31942454" w:rsidR="000B2F19" w:rsidRPr="006B260A" w:rsidRDefault="000B2F19" w:rsidP="006509AD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6</w:t>
            </w:r>
            <w:r w:rsidR="006509AD" w:rsidRPr="006B260A">
              <w:rPr>
                <w:rFonts w:asciiTheme="minorEastAsia" w:hAnsiTheme="minorEastAsia" w:hint="eastAsia"/>
              </w:rPr>
              <w:t>/</w:t>
            </w:r>
            <w:r w:rsidRPr="006B260A">
              <w:rPr>
                <w:rFonts w:asciiTheme="minorEastAsia" w:hAnsiTheme="minorEastAsia" w:hint="eastAsia"/>
              </w:rPr>
              <w:t>21</w:t>
            </w:r>
            <w:r w:rsidR="006509AD" w:rsidRPr="006B260A">
              <w:rPr>
                <w:rFonts w:asciiTheme="minorEastAsia" w:hAnsiTheme="minorEastAsia" w:hint="eastAsia"/>
              </w:rPr>
              <w:t>（月）</w:t>
            </w:r>
            <w:r w:rsidRPr="006B260A">
              <w:rPr>
                <w:rFonts w:asciiTheme="minorEastAsia" w:hAnsiTheme="minorEastAsia" w:hint="eastAsia"/>
              </w:rPr>
              <w:t>開始</w:t>
            </w:r>
          </w:p>
        </w:tc>
      </w:tr>
      <w:tr w:rsidR="006B260A" w:rsidRPr="006B260A" w14:paraId="6B301161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19D0E816" w14:textId="523BB831" w:rsidR="00492179" w:rsidRPr="006B260A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⑧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4F922B14" w14:textId="5BB233A9" w:rsidR="00492179" w:rsidRPr="006B260A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荏原医師会館</w:t>
            </w:r>
          </w:p>
        </w:tc>
        <w:tc>
          <w:tcPr>
            <w:tcW w:w="1969" w:type="dxa"/>
          </w:tcPr>
          <w:p w14:paraId="358B7422" w14:textId="10B49CB4" w:rsidR="00492179" w:rsidRPr="006B260A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中延2-6-5</w:t>
            </w:r>
          </w:p>
        </w:tc>
        <w:tc>
          <w:tcPr>
            <w:tcW w:w="1416" w:type="dxa"/>
          </w:tcPr>
          <w:p w14:paraId="41F31C56" w14:textId="0F7B536E" w:rsidR="00492179" w:rsidRPr="006B260A" w:rsidRDefault="000B2F19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２日程度</w:t>
            </w:r>
          </w:p>
        </w:tc>
        <w:tc>
          <w:tcPr>
            <w:tcW w:w="3942" w:type="dxa"/>
          </w:tcPr>
          <w:p w14:paraId="2692DCDF" w14:textId="52773587" w:rsidR="00492179" w:rsidRPr="006B260A" w:rsidRDefault="000B2F19" w:rsidP="006509AD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6</w:t>
            </w:r>
            <w:r w:rsidR="006509AD" w:rsidRPr="006B260A">
              <w:rPr>
                <w:rFonts w:asciiTheme="minorEastAsia" w:hAnsiTheme="minorEastAsia" w:hint="eastAsia"/>
              </w:rPr>
              <w:t>/30（水）</w:t>
            </w:r>
            <w:r w:rsidRPr="006B260A">
              <w:rPr>
                <w:rFonts w:asciiTheme="minorEastAsia" w:hAnsiTheme="minorEastAsia" w:hint="eastAsia"/>
              </w:rPr>
              <w:t>開始</w:t>
            </w:r>
          </w:p>
        </w:tc>
      </w:tr>
      <w:tr w:rsidR="006B260A" w:rsidRPr="006B260A" w14:paraId="7D0B42E7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6BC84DB7" w14:textId="2011CBE7" w:rsidR="00EE79BC" w:rsidRPr="006B260A" w:rsidRDefault="00EE79BC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⑨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0E7CFEC5" w14:textId="2EC0FEB5" w:rsidR="00EE79BC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大井競馬場</w:t>
            </w:r>
          </w:p>
        </w:tc>
        <w:tc>
          <w:tcPr>
            <w:tcW w:w="1969" w:type="dxa"/>
          </w:tcPr>
          <w:p w14:paraId="6C4674C6" w14:textId="03185C29" w:rsidR="00EE79BC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勝島2-1-2</w:t>
            </w:r>
          </w:p>
        </w:tc>
        <w:tc>
          <w:tcPr>
            <w:tcW w:w="1416" w:type="dxa"/>
          </w:tcPr>
          <w:p w14:paraId="65FACC62" w14:textId="73B434AE" w:rsidR="00EE79BC" w:rsidRPr="006B260A" w:rsidRDefault="00492179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４</w:t>
            </w:r>
            <w:r w:rsidR="00EE79BC" w:rsidRPr="006B260A">
              <w:rPr>
                <w:rFonts w:asciiTheme="minorEastAsia" w:hAnsiTheme="minorEastAsia" w:hint="eastAsia"/>
              </w:rPr>
              <w:t>日程度</w:t>
            </w:r>
          </w:p>
        </w:tc>
        <w:tc>
          <w:tcPr>
            <w:tcW w:w="3942" w:type="dxa"/>
          </w:tcPr>
          <w:p w14:paraId="617FC090" w14:textId="75AF82A9" w:rsidR="00EE79BC" w:rsidRPr="006B260A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4号スタンド5階</w:t>
            </w:r>
          </w:p>
        </w:tc>
      </w:tr>
      <w:tr w:rsidR="006B260A" w:rsidRPr="006B260A" w14:paraId="3189F85F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6AF65399" w14:textId="7849F3EE" w:rsidR="00EE79BC" w:rsidRPr="006B260A" w:rsidRDefault="00EE79BC" w:rsidP="00B40637">
            <w:pPr>
              <w:pStyle w:val="a5"/>
              <w:ind w:leftChars="0" w:left="0"/>
              <w:rPr>
                <w:rFonts w:asciiTheme="minorEastAsia" w:hAnsiTheme="minorEastAsia"/>
                <w:kern w:val="0"/>
              </w:rPr>
            </w:pPr>
            <w:r w:rsidRPr="006B260A">
              <w:rPr>
                <w:rFonts w:asciiTheme="minorEastAsia" w:hAnsiTheme="minorEastAsia" w:hint="eastAsia"/>
                <w:kern w:val="0"/>
              </w:rPr>
              <w:t>⑩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60B95F12" w14:textId="5342332C" w:rsidR="00EE79BC" w:rsidRPr="006B260A" w:rsidRDefault="001B4B04" w:rsidP="001B4B04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大村病院</w:t>
            </w:r>
          </w:p>
        </w:tc>
        <w:tc>
          <w:tcPr>
            <w:tcW w:w="1969" w:type="dxa"/>
          </w:tcPr>
          <w:p w14:paraId="42811825" w14:textId="1D83DCCC" w:rsidR="00EE79BC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大井3-27-11</w:t>
            </w:r>
          </w:p>
        </w:tc>
        <w:tc>
          <w:tcPr>
            <w:tcW w:w="1416" w:type="dxa"/>
            <w:vAlign w:val="center"/>
          </w:tcPr>
          <w:p w14:paraId="6D881EC7" w14:textId="154AECB2" w:rsidR="00EE79BC" w:rsidRPr="006B260A" w:rsidRDefault="00492179" w:rsidP="002D7106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６</w:t>
            </w:r>
            <w:r w:rsidR="00EE79BC" w:rsidRPr="006B260A">
              <w:rPr>
                <w:rFonts w:asciiTheme="minorEastAsia" w:hAnsiTheme="minorEastAsia" w:hint="eastAsia"/>
              </w:rPr>
              <w:t>日程度</w:t>
            </w:r>
          </w:p>
        </w:tc>
        <w:tc>
          <w:tcPr>
            <w:tcW w:w="3942" w:type="dxa"/>
          </w:tcPr>
          <w:p w14:paraId="1A11A23F" w14:textId="04C6A0C0" w:rsidR="00EE79BC" w:rsidRPr="006B260A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1階</w:t>
            </w:r>
          </w:p>
        </w:tc>
      </w:tr>
      <w:tr w:rsidR="006B260A" w:rsidRPr="006B260A" w14:paraId="6C70D77E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0D3FD55C" w14:textId="00DA9840" w:rsidR="00EE79BC" w:rsidRPr="006B260A" w:rsidRDefault="00EE79BC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⑪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3ABD6F55" w14:textId="6BE1DBB5" w:rsidR="00EE79BC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いすゞ病院</w:t>
            </w:r>
          </w:p>
        </w:tc>
        <w:tc>
          <w:tcPr>
            <w:tcW w:w="1969" w:type="dxa"/>
          </w:tcPr>
          <w:p w14:paraId="1064DC29" w14:textId="487C51B2" w:rsidR="00EE79BC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南大井6-21-10</w:t>
            </w:r>
          </w:p>
        </w:tc>
        <w:tc>
          <w:tcPr>
            <w:tcW w:w="1416" w:type="dxa"/>
          </w:tcPr>
          <w:p w14:paraId="085EC0ED" w14:textId="4D4E0885" w:rsidR="00EE79BC" w:rsidRPr="006B260A" w:rsidRDefault="00492179" w:rsidP="00492179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５</w:t>
            </w:r>
            <w:r w:rsidR="00B267BF" w:rsidRPr="006B260A">
              <w:rPr>
                <w:rFonts w:asciiTheme="minorEastAsia" w:hAnsiTheme="minorEastAsia" w:hint="eastAsia"/>
              </w:rPr>
              <w:t>日</w:t>
            </w:r>
            <w:r w:rsidRPr="006B260A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942" w:type="dxa"/>
          </w:tcPr>
          <w:p w14:paraId="361C0822" w14:textId="3B4D8DC1" w:rsidR="00EE79BC" w:rsidRPr="006B260A" w:rsidRDefault="00492179" w:rsidP="002D7106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5階</w:t>
            </w:r>
          </w:p>
        </w:tc>
      </w:tr>
      <w:tr w:rsidR="006B260A" w:rsidRPr="006B260A" w14:paraId="407D5E59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55F72252" w14:textId="3FB5D4E2" w:rsidR="00EE79BC" w:rsidRPr="006B260A" w:rsidRDefault="00EE79BC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⑫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467FE6B9" w14:textId="67C2D015" w:rsidR="00EE79BC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  <w:spacing w:val="2"/>
                <w:w w:val="76"/>
                <w:kern w:val="0"/>
                <w:fitText w:val="2400" w:id="-1780836352"/>
              </w:rPr>
              <w:t>大崎病院東京ハートセンタ</w:t>
            </w:r>
            <w:r w:rsidRPr="006B260A">
              <w:rPr>
                <w:rFonts w:asciiTheme="minorEastAsia" w:hAnsiTheme="minorEastAsia" w:hint="eastAsia"/>
                <w:spacing w:val="-6"/>
                <w:w w:val="76"/>
                <w:kern w:val="0"/>
                <w:fitText w:val="2400" w:id="-1780836352"/>
              </w:rPr>
              <w:t>ー</w:t>
            </w:r>
          </w:p>
        </w:tc>
        <w:tc>
          <w:tcPr>
            <w:tcW w:w="1969" w:type="dxa"/>
          </w:tcPr>
          <w:p w14:paraId="33C31CB4" w14:textId="7AF750E5" w:rsidR="00EE79BC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北品川5-4-12</w:t>
            </w:r>
          </w:p>
        </w:tc>
        <w:tc>
          <w:tcPr>
            <w:tcW w:w="1416" w:type="dxa"/>
            <w:vAlign w:val="center"/>
          </w:tcPr>
          <w:p w14:paraId="5F30EDFF" w14:textId="7D34AA52" w:rsidR="00EE79BC" w:rsidRPr="006B260A" w:rsidRDefault="00492179" w:rsidP="009242F8">
            <w:pPr>
              <w:pStyle w:val="a5"/>
              <w:ind w:leftChars="14" w:left="960" w:hangingChars="386" w:hanging="926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942" w:type="dxa"/>
          </w:tcPr>
          <w:p w14:paraId="732729D9" w14:textId="73DCAD73" w:rsidR="00EE79BC" w:rsidRPr="006B260A" w:rsidRDefault="00492179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5階</w:t>
            </w:r>
          </w:p>
        </w:tc>
      </w:tr>
      <w:tr w:rsidR="006B260A" w:rsidRPr="006B260A" w14:paraId="6EC3CD4C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7E51CA07" w14:textId="2A900491" w:rsidR="00EE79BC" w:rsidRPr="006B260A" w:rsidRDefault="00EE79BC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⑬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24994131" w14:textId="0867A991" w:rsidR="00EE79BC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北品川クリニック</w:t>
            </w:r>
          </w:p>
        </w:tc>
        <w:tc>
          <w:tcPr>
            <w:tcW w:w="1969" w:type="dxa"/>
          </w:tcPr>
          <w:p w14:paraId="2666CBDF" w14:textId="29CB1F08" w:rsidR="00EE79BC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北品川1-28-15</w:t>
            </w:r>
          </w:p>
        </w:tc>
        <w:tc>
          <w:tcPr>
            <w:tcW w:w="1416" w:type="dxa"/>
            <w:vAlign w:val="center"/>
          </w:tcPr>
          <w:p w14:paraId="50A7E009" w14:textId="14B47A6E" w:rsidR="00EE79BC" w:rsidRPr="006B260A" w:rsidRDefault="00492179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942" w:type="dxa"/>
          </w:tcPr>
          <w:p w14:paraId="534A91AF" w14:textId="77777777" w:rsidR="00EE79BC" w:rsidRPr="006B260A" w:rsidRDefault="00EE79BC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</w:p>
        </w:tc>
      </w:tr>
      <w:tr w:rsidR="006B260A" w:rsidRPr="006B260A" w14:paraId="6E4BA15B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2C52B4D3" w14:textId="2F695720" w:rsidR="0054257F" w:rsidRPr="006B260A" w:rsidRDefault="0054257F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⑭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7BEFCF73" w14:textId="41C249E3" w:rsidR="0054257F" w:rsidRPr="006B260A" w:rsidRDefault="0054257F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旗の台病院</w:t>
            </w:r>
          </w:p>
        </w:tc>
        <w:tc>
          <w:tcPr>
            <w:tcW w:w="1969" w:type="dxa"/>
          </w:tcPr>
          <w:p w14:paraId="39F675F3" w14:textId="75BCB925" w:rsidR="0054257F" w:rsidRPr="006B260A" w:rsidRDefault="0054257F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旗の台5-17-16</w:t>
            </w:r>
          </w:p>
        </w:tc>
        <w:tc>
          <w:tcPr>
            <w:tcW w:w="1416" w:type="dxa"/>
            <w:vAlign w:val="center"/>
          </w:tcPr>
          <w:p w14:paraId="3F17B8D4" w14:textId="71F713F3" w:rsidR="0054257F" w:rsidRPr="006B260A" w:rsidRDefault="00686DAE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７日</w:t>
            </w:r>
          </w:p>
        </w:tc>
        <w:tc>
          <w:tcPr>
            <w:tcW w:w="3942" w:type="dxa"/>
          </w:tcPr>
          <w:p w14:paraId="0C1A76C9" w14:textId="77777777" w:rsidR="0054257F" w:rsidRPr="006B260A" w:rsidRDefault="0054257F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</w:p>
        </w:tc>
      </w:tr>
      <w:tr w:rsidR="006B260A" w:rsidRPr="006B260A" w14:paraId="4369C682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112BDF0B" w14:textId="56E0671C" w:rsidR="001B4B04" w:rsidRPr="006B260A" w:rsidRDefault="0054257F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⑮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5B186D54" w14:textId="7754795C" w:rsidR="001B4B04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スクエア荏原</w:t>
            </w:r>
          </w:p>
        </w:tc>
        <w:tc>
          <w:tcPr>
            <w:tcW w:w="1969" w:type="dxa"/>
          </w:tcPr>
          <w:p w14:paraId="53272288" w14:textId="08E8E169" w:rsidR="001B4B04" w:rsidRPr="006B260A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荏原4-5-28</w:t>
            </w:r>
          </w:p>
        </w:tc>
        <w:tc>
          <w:tcPr>
            <w:tcW w:w="1416" w:type="dxa"/>
            <w:vAlign w:val="center"/>
          </w:tcPr>
          <w:p w14:paraId="1F648E47" w14:textId="15467D59" w:rsidR="001B4B04" w:rsidRPr="006B260A" w:rsidRDefault="005854BB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２日程度</w:t>
            </w:r>
          </w:p>
        </w:tc>
        <w:tc>
          <w:tcPr>
            <w:tcW w:w="3942" w:type="dxa"/>
          </w:tcPr>
          <w:p w14:paraId="6FB30F95" w14:textId="0F87CA4D" w:rsidR="001B4B04" w:rsidRPr="006B260A" w:rsidRDefault="005854BB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6/19(土)</w:t>
            </w:r>
            <w:r w:rsidR="00C64069" w:rsidRPr="006B260A">
              <w:rPr>
                <w:rFonts w:asciiTheme="minorEastAsia" w:hAnsiTheme="minorEastAsia" w:hint="eastAsia"/>
              </w:rPr>
              <w:t>開始</w:t>
            </w:r>
            <w:r w:rsidR="00C21B3A" w:rsidRPr="006B260A">
              <w:rPr>
                <w:rFonts w:asciiTheme="minorEastAsia" w:hAnsiTheme="minorEastAsia" w:hint="eastAsia"/>
              </w:rPr>
              <w:t xml:space="preserve"> </w:t>
            </w:r>
            <w:r w:rsidR="00C85A20" w:rsidRPr="006B260A">
              <w:rPr>
                <w:rFonts w:asciiTheme="minorEastAsia" w:hAnsiTheme="minorEastAsia" w:hint="eastAsia"/>
                <w:b/>
              </w:rPr>
              <w:t>→</w:t>
            </w:r>
            <w:r w:rsidR="00C85A20" w:rsidRPr="006B260A">
              <w:rPr>
                <w:rFonts w:asciiTheme="minorEastAsia" w:hAnsiTheme="minorEastAsia" w:hint="eastAsia"/>
              </w:rPr>
              <w:t>旧荏一</w:t>
            </w:r>
            <w:r w:rsidR="00C21B3A" w:rsidRPr="006B260A">
              <w:rPr>
                <w:rFonts w:asciiTheme="minorEastAsia" w:hAnsiTheme="minorEastAsia" w:hint="eastAsia"/>
              </w:rPr>
              <w:t xml:space="preserve"> </w:t>
            </w:r>
            <w:r w:rsidR="00C85A20" w:rsidRPr="006B260A">
              <w:rPr>
                <w:rFonts w:asciiTheme="minorEastAsia" w:hAnsiTheme="minorEastAsia" w:hint="eastAsia"/>
                <w:b/>
              </w:rPr>
              <w:t>→</w:t>
            </w:r>
            <w:r w:rsidR="00C85A20" w:rsidRPr="006B260A">
              <w:rPr>
                <w:rFonts w:asciiTheme="minorEastAsia" w:hAnsiTheme="minorEastAsia" w:hint="eastAsia"/>
              </w:rPr>
              <w:t>新荏一</w:t>
            </w:r>
          </w:p>
        </w:tc>
      </w:tr>
      <w:tr w:rsidR="006B260A" w:rsidRPr="006B260A" w14:paraId="4B206060" w14:textId="77777777" w:rsidTr="00C85A20">
        <w:tc>
          <w:tcPr>
            <w:tcW w:w="471" w:type="dxa"/>
            <w:tcBorders>
              <w:right w:val="single" w:sz="4" w:space="0" w:color="FFFFFF" w:themeColor="background1"/>
            </w:tcBorders>
          </w:tcPr>
          <w:p w14:paraId="63E8BF80" w14:textId="3B1DF264" w:rsidR="00570E96" w:rsidRPr="006B260A" w:rsidRDefault="00570E96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 xml:space="preserve">⑯  </w:t>
            </w:r>
          </w:p>
        </w:tc>
        <w:tc>
          <w:tcPr>
            <w:tcW w:w="2692" w:type="dxa"/>
            <w:tcBorders>
              <w:left w:val="single" w:sz="4" w:space="0" w:color="FFFFFF" w:themeColor="background1"/>
            </w:tcBorders>
          </w:tcPr>
          <w:p w14:paraId="73077168" w14:textId="3594DD75" w:rsidR="00570E96" w:rsidRPr="006B260A" w:rsidRDefault="00570E96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大井中央病院</w:t>
            </w:r>
          </w:p>
        </w:tc>
        <w:tc>
          <w:tcPr>
            <w:tcW w:w="1969" w:type="dxa"/>
          </w:tcPr>
          <w:p w14:paraId="7F968FCC" w14:textId="67B8BB1C" w:rsidR="00570E96" w:rsidRPr="006B260A" w:rsidRDefault="00570E96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大井4-11-27</w:t>
            </w:r>
          </w:p>
        </w:tc>
        <w:tc>
          <w:tcPr>
            <w:tcW w:w="1416" w:type="dxa"/>
            <w:vAlign w:val="center"/>
          </w:tcPr>
          <w:p w14:paraId="4E179067" w14:textId="541B264D" w:rsidR="00570E96" w:rsidRPr="006B260A" w:rsidRDefault="00570E96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942" w:type="dxa"/>
          </w:tcPr>
          <w:p w14:paraId="790B8CAA" w14:textId="77777777" w:rsidR="00570E96" w:rsidRPr="006B260A" w:rsidRDefault="00570E96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</w:p>
        </w:tc>
      </w:tr>
    </w:tbl>
    <w:p w14:paraId="4CF7D0B8" w14:textId="763106E2" w:rsidR="005854BB" w:rsidRDefault="002D7A12" w:rsidP="00D4409B">
      <w:pPr>
        <w:ind w:leftChars="200" w:left="480"/>
        <w:jc w:val="left"/>
      </w:pPr>
      <w:r w:rsidRPr="006B260A">
        <w:rPr>
          <w:rFonts w:hint="eastAsia"/>
        </w:rPr>
        <w:t>※ワクチン数量、医師・看護師等の確保状況により、開設日・予約枠数は変動する</w:t>
      </w:r>
      <w:r w:rsidR="00530F49" w:rsidRPr="006B260A">
        <w:rPr>
          <w:rFonts w:hint="eastAsia"/>
        </w:rPr>
        <w:t>。</w:t>
      </w:r>
    </w:p>
    <w:p w14:paraId="51E20436" w14:textId="7B97CEA9" w:rsidR="00CB0D69" w:rsidRDefault="00CB0D69" w:rsidP="00D4409B">
      <w:pPr>
        <w:ind w:leftChars="200" w:left="480"/>
        <w:jc w:val="left"/>
      </w:pPr>
    </w:p>
    <w:p w14:paraId="2BBA95AB" w14:textId="77777777" w:rsidR="00CB0D69" w:rsidRPr="006B260A" w:rsidRDefault="00CB0D69" w:rsidP="00D4409B">
      <w:pPr>
        <w:ind w:leftChars="200" w:left="480"/>
        <w:jc w:val="left"/>
      </w:pPr>
    </w:p>
    <w:p w14:paraId="34FC704A" w14:textId="14EE1F8D" w:rsidR="00924E48" w:rsidRPr="006B260A" w:rsidRDefault="00492179" w:rsidP="00D4409B">
      <w:pPr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lastRenderedPageBreak/>
        <w:t>（2）</w:t>
      </w:r>
      <w:r w:rsidR="0035736A" w:rsidRPr="006B260A">
        <w:rPr>
          <w:rFonts w:asciiTheme="majorEastAsia" w:eastAsiaTheme="majorEastAsia" w:hAnsiTheme="majorEastAsia" w:hint="eastAsia"/>
        </w:rPr>
        <w:t>個別接種</w:t>
      </w:r>
    </w:p>
    <w:p w14:paraId="2ECD2732" w14:textId="7627E03C" w:rsidR="005854BB" w:rsidRPr="006B260A" w:rsidRDefault="0035736A" w:rsidP="00D4409B">
      <w:pPr>
        <w:spacing w:line="320" w:lineRule="exact"/>
        <w:rPr>
          <w:rFonts w:asciiTheme="minorEastAsia" w:hAnsiTheme="minorEastAsia"/>
        </w:rPr>
      </w:pPr>
      <w:r w:rsidRPr="006B260A">
        <w:rPr>
          <w:rFonts w:asciiTheme="majorEastAsia" w:eastAsiaTheme="majorEastAsia" w:hAnsiTheme="majorEastAsia" w:hint="eastAsia"/>
        </w:rPr>
        <w:t xml:space="preserve">　　　</w:t>
      </w:r>
      <w:r w:rsidRPr="006B260A">
        <w:rPr>
          <w:rFonts w:asciiTheme="minorEastAsia" w:hAnsiTheme="minorEastAsia" w:hint="eastAsia"/>
        </w:rPr>
        <w:t xml:space="preserve">　</w:t>
      </w:r>
      <w:r w:rsidR="0054257F" w:rsidRPr="006B260A">
        <w:rPr>
          <w:rFonts w:asciiTheme="minorEastAsia" w:hAnsiTheme="minorEastAsia" w:hint="eastAsia"/>
        </w:rPr>
        <w:t>6</w:t>
      </w:r>
      <w:r w:rsidR="00492179" w:rsidRPr="006B260A">
        <w:rPr>
          <w:rFonts w:asciiTheme="minorEastAsia" w:hAnsiTheme="minorEastAsia" w:hint="eastAsia"/>
        </w:rPr>
        <w:t>月</w:t>
      </w:r>
      <w:r w:rsidR="00A5604F" w:rsidRPr="006B260A">
        <w:rPr>
          <w:rFonts w:asciiTheme="minorEastAsia" w:hAnsiTheme="minorEastAsia" w:hint="eastAsia"/>
        </w:rPr>
        <w:t>19日（土</w:t>
      </w:r>
      <w:r w:rsidR="0054257F" w:rsidRPr="006B260A">
        <w:rPr>
          <w:rFonts w:asciiTheme="minorEastAsia" w:hAnsiTheme="minorEastAsia" w:hint="eastAsia"/>
        </w:rPr>
        <w:t>）</w:t>
      </w:r>
      <w:r w:rsidR="005854BB" w:rsidRPr="006B260A">
        <w:rPr>
          <w:rFonts w:asciiTheme="minorEastAsia" w:hAnsiTheme="minorEastAsia" w:hint="eastAsia"/>
        </w:rPr>
        <w:t xml:space="preserve">　個別接種</w:t>
      </w:r>
      <w:r w:rsidR="00D4409B" w:rsidRPr="006B260A">
        <w:rPr>
          <w:rFonts w:asciiTheme="minorEastAsia" w:hAnsiTheme="minorEastAsia" w:hint="eastAsia"/>
        </w:rPr>
        <w:t>を行う</w:t>
      </w:r>
      <w:r w:rsidR="005854BB" w:rsidRPr="006B260A">
        <w:rPr>
          <w:rFonts w:asciiTheme="minorEastAsia" w:hAnsiTheme="minorEastAsia" w:hint="eastAsia"/>
        </w:rPr>
        <w:t>医療機関を</w:t>
      </w:r>
      <w:r w:rsidR="00D4409B" w:rsidRPr="006B260A">
        <w:rPr>
          <w:rFonts w:asciiTheme="minorEastAsia" w:hAnsiTheme="minorEastAsia" w:hint="eastAsia"/>
        </w:rPr>
        <w:t>区ホームページで</w:t>
      </w:r>
      <w:r w:rsidR="005854BB" w:rsidRPr="006B260A">
        <w:rPr>
          <w:rFonts w:asciiTheme="minorEastAsia" w:hAnsiTheme="minorEastAsia" w:hint="eastAsia"/>
        </w:rPr>
        <w:t>公表</w:t>
      </w:r>
    </w:p>
    <w:p w14:paraId="073C8374" w14:textId="0043069C" w:rsidR="00AB1C8D" w:rsidRPr="006B260A" w:rsidRDefault="005854BB" w:rsidP="00D4409B">
      <w:pPr>
        <w:spacing w:line="320" w:lineRule="exact"/>
        <w:ind w:firstLineChars="600" w:firstLine="1440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21日（月）　接種開始</w:t>
      </w:r>
      <w:r w:rsidR="00C21B3A" w:rsidRPr="006B260A">
        <w:rPr>
          <w:rFonts w:asciiTheme="minorEastAsia" w:hAnsiTheme="minorEastAsia" w:hint="eastAsia"/>
        </w:rPr>
        <w:t>（</w:t>
      </w:r>
      <w:r w:rsidR="00CA05E1" w:rsidRPr="006B260A">
        <w:rPr>
          <w:rFonts w:asciiTheme="minorEastAsia" w:hAnsiTheme="minorEastAsia" w:hint="eastAsia"/>
        </w:rPr>
        <w:t>約</w:t>
      </w:r>
      <w:r w:rsidR="003318DD" w:rsidRPr="006B260A">
        <w:rPr>
          <w:rFonts w:asciiTheme="minorEastAsia" w:hAnsiTheme="minorEastAsia" w:hint="eastAsia"/>
        </w:rPr>
        <w:t>120</w:t>
      </w:r>
      <w:r w:rsidR="005C18F8" w:rsidRPr="006B260A">
        <w:rPr>
          <w:rFonts w:asciiTheme="minorEastAsia" w:hAnsiTheme="minorEastAsia" w:hint="eastAsia"/>
        </w:rPr>
        <w:t>箇所</w:t>
      </w:r>
      <w:r w:rsidR="00C21B3A" w:rsidRPr="006B260A">
        <w:rPr>
          <w:rFonts w:asciiTheme="minorEastAsia" w:hAnsiTheme="minorEastAsia" w:hint="eastAsia"/>
        </w:rPr>
        <w:t>）</w:t>
      </w:r>
    </w:p>
    <w:p w14:paraId="378BBBE7" w14:textId="77777777" w:rsidR="00AB1C8D" w:rsidRPr="006B260A" w:rsidRDefault="00924E48" w:rsidP="00AB1C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ワクチンの</w:t>
      </w:r>
      <w:r w:rsidR="0035736A" w:rsidRPr="006B260A">
        <w:rPr>
          <w:rFonts w:asciiTheme="majorEastAsia" w:eastAsiaTheme="majorEastAsia" w:hAnsiTheme="majorEastAsia" w:hint="eastAsia"/>
        </w:rPr>
        <w:t>供給・確保</w:t>
      </w:r>
      <w:r w:rsidRPr="006B260A">
        <w:rPr>
          <w:rFonts w:asciiTheme="majorEastAsia" w:eastAsiaTheme="majorEastAsia" w:hAnsiTheme="majorEastAsia" w:hint="eastAsia"/>
        </w:rPr>
        <w:t>予定</w:t>
      </w:r>
    </w:p>
    <w:p w14:paraId="26BB6CF8" w14:textId="399E85DD" w:rsidR="005C4976" w:rsidRPr="006B260A" w:rsidRDefault="00A25A26" w:rsidP="0060026B">
      <w:pPr>
        <w:pStyle w:val="a5"/>
        <w:ind w:leftChars="0" w:left="375" w:rightChars="-69" w:right="-166" w:firstLineChars="100" w:firstLine="240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現時点で</w:t>
      </w:r>
      <w:r w:rsidR="00A43B19" w:rsidRPr="006B260A">
        <w:rPr>
          <w:rFonts w:asciiTheme="minorEastAsia" w:hAnsiTheme="minorEastAsia" w:hint="eastAsia"/>
        </w:rPr>
        <w:t>213</w:t>
      </w:r>
      <w:r w:rsidRPr="006B260A">
        <w:rPr>
          <w:rFonts w:asciiTheme="minorEastAsia" w:hAnsiTheme="minorEastAsia" w:hint="eastAsia"/>
        </w:rPr>
        <w:t>箱、</w:t>
      </w:r>
      <w:r w:rsidR="009A12E9" w:rsidRPr="006B260A">
        <w:rPr>
          <w:rFonts w:asciiTheme="minorEastAsia" w:hAnsiTheme="minorEastAsia" w:hint="eastAsia"/>
        </w:rPr>
        <w:t>約</w:t>
      </w:r>
      <w:r w:rsidR="00A43B19" w:rsidRPr="006B260A">
        <w:rPr>
          <w:rFonts w:asciiTheme="minorEastAsia" w:hAnsiTheme="minorEastAsia" w:hint="eastAsia"/>
        </w:rPr>
        <w:t>24</w:t>
      </w:r>
      <w:r w:rsidRPr="006B260A">
        <w:rPr>
          <w:rFonts w:asciiTheme="minorEastAsia" w:hAnsiTheme="minorEastAsia" w:hint="eastAsia"/>
        </w:rPr>
        <w:t>万</w:t>
      </w:r>
      <w:r w:rsidR="00E139CF" w:rsidRPr="006B260A">
        <w:rPr>
          <w:rFonts w:asciiTheme="minorEastAsia" w:hAnsiTheme="minorEastAsia" w:hint="eastAsia"/>
        </w:rPr>
        <w:t>8</w:t>
      </w:r>
      <w:r w:rsidRPr="006B260A">
        <w:rPr>
          <w:rFonts w:asciiTheme="minorEastAsia" w:hAnsiTheme="minorEastAsia" w:hint="eastAsia"/>
        </w:rPr>
        <w:t>千回分</w:t>
      </w:r>
      <w:r w:rsidR="00530F49" w:rsidRPr="006B260A">
        <w:rPr>
          <w:rFonts w:asciiTheme="minorEastAsia" w:hAnsiTheme="minorEastAsia" w:hint="eastAsia"/>
        </w:rPr>
        <w:t>（65歳以上高齢者</w:t>
      </w:r>
      <w:r w:rsidR="0060026B" w:rsidRPr="006B260A">
        <w:rPr>
          <w:rFonts w:asciiTheme="minorEastAsia" w:hAnsiTheme="minorEastAsia" w:hint="eastAsia"/>
        </w:rPr>
        <w:t>分</w:t>
      </w:r>
      <w:r w:rsidR="00530F49" w:rsidRPr="006B260A">
        <w:rPr>
          <w:rFonts w:asciiTheme="minorEastAsia" w:hAnsiTheme="minorEastAsia" w:hint="eastAsia"/>
        </w:rPr>
        <w:t>の</w:t>
      </w:r>
      <w:r w:rsidR="0060026B" w:rsidRPr="006B260A">
        <w:rPr>
          <w:rFonts w:asciiTheme="minorEastAsia" w:hAnsiTheme="minorEastAsia" w:hint="eastAsia"/>
        </w:rPr>
        <w:t>100％以上</w:t>
      </w:r>
      <w:r w:rsidR="00530F49" w:rsidRPr="006B260A">
        <w:rPr>
          <w:rFonts w:asciiTheme="minorEastAsia" w:hAnsiTheme="minorEastAsia" w:hint="eastAsia"/>
        </w:rPr>
        <w:t>）</w:t>
      </w:r>
      <w:r w:rsidRPr="006B260A">
        <w:rPr>
          <w:rFonts w:asciiTheme="minorEastAsia" w:hAnsiTheme="minorEastAsia" w:hint="eastAsia"/>
        </w:rPr>
        <w:t>の供給が確定</w:t>
      </w:r>
      <w:r w:rsidR="00653AE0" w:rsidRPr="006B260A">
        <w:rPr>
          <w:rFonts w:asciiTheme="minorEastAsia" w:hAnsiTheme="minorEastAsia" w:hint="eastAsia"/>
        </w:rPr>
        <w:t>している。</w:t>
      </w:r>
    </w:p>
    <w:p w14:paraId="7F501C30" w14:textId="77777777" w:rsidR="007E5D76" w:rsidRPr="006B260A" w:rsidRDefault="007E5D76" w:rsidP="00686DAE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区民への接種</w:t>
      </w:r>
    </w:p>
    <w:p w14:paraId="3F56632F" w14:textId="449C1D3E" w:rsidR="003C15C5" w:rsidRPr="006B260A" w:rsidRDefault="003C15C5" w:rsidP="008145E7">
      <w:pPr>
        <w:ind w:firstLineChars="200" w:firstLine="480"/>
      </w:pPr>
      <w:r w:rsidRPr="006B260A">
        <w:rPr>
          <w:rFonts w:asciiTheme="minorEastAsia" w:hAnsiTheme="minorEastAsia" w:hint="eastAsia"/>
        </w:rPr>
        <w:t>&lt;現在の接種順位の考え方&gt;</w:t>
      </w:r>
      <w:r w:rsidR="00395E01" w:rsidRPr="006B260A">
        <w:rPr>
          <w:rFonts w:asciiTheme="minorEastAsia" w:hAnsiTheme="minorEastAsia" w:hint="eastAsia"/>
        </w:rPr>
        <w:t xml:space="preserve"> </w:t>
      </w:r>
      <w:r w:rsidR="00395E01" w:rsidRPr="006B260A">
        <w:rPr>
          <w:rFonts w:hint="eastAsia"/>
        </w:rPr>
        <w:t>※年齢</w:t>
      </w:r>
      <w:r w:rsidR="006A08EF" w:rsidRPr="006B260A">
        <w:rPr>
          <w:rFonts w:hint="eastAsia"/>
        </w:rPr>
        <w:t>基準日は、令和</w:t>
      </w:r>
      <w:r w:rsidR="006A08EF" w:rsidRPr="006B260A">
        <w:rPr>
          <w:rFonts w:hint="eastAsia"/>
        </w:rPr>
        <w:t>4</w:t>
      </w:r>
      <w:r w:rsidR="006A08EF" w:rsidRPr="006B260A">
        <w:rPr>
          <w:rFonts w:hint="eastAsia"/>
        </w:rPr>
        <w:t>年</w:t>
      </w:r>
      <w:r w:rsidR="006A08EF" w:rsidRPr="006B260A">
        <w:rPr>
          <w:rFonts w:hint="eastAsia"/>
        </w:rPr>
        <w:t>3</w:t>
      </w:r>
      <w:r w:rsidR="006A08EF" w:rsidRPr="006B260A">
        <w:rPr>
          <w:rFonts w:hint="eastAsia"/>
        </w:rPr>
        <w:t>月</w:t>
      </w:r>
      <w:r w:rsidR="006A08EF" w:rsidRPr="006B260A">
        <w:rPr>
          <w:rFonts w:hint="eastAsia"/>
        </w:rPr>
        <w:t>31</w:t>
      </w:r>
      <w:r w:rsidR="006A08EF" w:rsidRPr="006B260A">
        <w:rPr>
          <w:rFonts w:hint="eastAsia"/>
        </w:rPr>
        <w:t>日時点での満年齢に基づく。</w:t>
      </w:r>
    </w:p>
    <w:p w14:paraId="7027E4C1" w14:textId="77777777" w:rsidR="003C15C5" w:rsidRPr="006B260A" w:rsidRDefault="003C15C5" w:rsidP="008145E7">
      <w:pPr>
        <w:pStyle w:val="a5"/>
        <w:numPr>
          <w:ilvl w:val="0"/>
          <w:numId w:val="12"/>
        </w:numPr>
        <w:spacing w:line="280" w:lineRule="exact"/>
        <w:ind w:leftChars="0" w:left="992" w:hanging="425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医療従事者など</w:t>
      </w:r>
    </w:p>
    <w:p w14:paraId="457FA26B" w14:textId="77777777" w:rsidR="003C15C5" w:rsidRPr="006B260A" w:rsidRDefault="003C15C5" w:rsidP="008145E7">
      <w:pPr>
        <w:pStyle w:val="a5"/>
        <w:numPr>
          <w:ilvl w:val="0"/>
          <w:numId w:val="12"/>
        </w:numPr>
        <w:spacing w:line="280" w:lineRule="exact"/>
        <w:ind w:leftChars="0" w:left="992" w:hanging="425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高齢者(昭和32年4月1日以前生まれの方)</w:t>
      </w:r>
    </w:p>
    <w:p w14:paraId="4C86C8B3" w14:textId="77777777" w:rsidR="003C15C5" w:rsidRPr="006B260A" w:rsidRDefault="003C15C5" w:rsidP="008145E7">
      <w:pPr>
        <w:pStyle w:val="a5"/>
        <w:numPr>
          <w:ilvl w:val="0"/>
          <w:numId w:val="12"/>
        </w:numPr>
        <w:spacing w:line="280" w:lineRule="exact"/>
        <w:ind w:leftChars="0" w:left="992" w:hanging="425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高齢者以外で基礎疾患を有する方、高齢者施設などの従事者</w:t>
      </w:r>
    </w:p>
    <w:p w14:paraId="2ABD4448" w14:textId="4F304762" w:rsidR="003C15C5" w:rsidRPr="006B260A" w:rsidRDefault="003C15C5" w:rsidP="008145E7">
      <w:pPr>
        <w:pStyle w:val="a5"/>
        <w:numPr>
          <w:ilvl w:val="0"/>
          <w:numId w:val="12"/>
        </w:numPr>
        <w:spacing w:line="280" w:lineRule="exact"/>
        <w:ind w:leftChars="0" w:left="992" w:hanging="425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その他の方</w:t>
      </w:r>
      <w:r w:rsidR="00907378" w:rsidRPr="006B260A">
        <w:rPr>
          <w:rFonts w:asciiTheme="minorEastAsia" w:hAnsiTheme="minorEastAsia" w:hint="eastAsia"/>
        </w:rPr>
        <w:t>(12</w:t>
      </w:r>
      <w:r w:rsidRPr="006B260A">
        <w:rPr>
          <w:rFonts w:asciiTheme="minorEastAsia" w:hAnsiTheme="minorEastAsia" w:hint="eastAsia"/>
        </w:rPr>
        <w:t>歳未満は除く)</w:t>
      </w:r>
    </w:p>
    <w:p w14:paraId="39F13B99" w14:textId="77777777" w:rsidR="00B40637" w:rsidRPr="006B260A" w:rsidRDefault="00B40637" w:rsidP="00395E01">
      <w:pPr>
        <w:pStyle w:val="a5"/>
        <w:numPr>
          <w:ilvl w:val="0"/>
          <w:numId w:val="5"/>
        </w:numPr>
        <w:ind w:leftChars="0" w:hanging="369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高齢者施設入所者への接種</w:t>
      </w:r>
    </w:p>
    <w:p w14:paraId="624C2287" w14:textId="4A7CD43E" w:rsidR="00371F31" w:rsidRPr="006B260A" w:rsidRDefault="00B40637" w:rsidP="00686DAE">
      <w:pPr>
        <w:ind w:leftChars="300" w:left="720" w:firstLineChars="100" w:firstLine="240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特別養護老人ホーム、グループホームの65歳以上の入所者</w:t>
      </w:r>
      <w:r w:rsidR="00686DAE" w:rsidRPr="006B260A">
        <w:rPr>
          <w:rFonts w:asciiTheme="minorEastAsia" w:hAnsiTheme="minorEastAsia" w:hint="eastAsia"/>
        </w:rPr>
        <w:t>に対して</w:t>
      </w:r>
      <w:r w:rsidR="00371F31" w:rsidRPr="006B260A">
        <w:rPr>
          <w:rFonts w:asciiTheme="minorEastAsia" w:hAnsiTheme="minorEastAsia" w:hint="eastAsia"/>
        </w:rPr>
        <w:t>4月26日（月）</w:t>
      </w:r>
      <w:r w:rsidR="00031E7E" w:rsidRPr="006B260A">
        <w:rPr>
          <w:rFonts w:asciiTheme="minorEastAsia" w:hAnsiTheme="minorEastAsia" w:hint="eastAsia"/>
        </w:rPr>
        <w:t>から</w:t>
      </w:r>
      <w:r w:rsidR="00371F31" w:rsidRPr="006B260A">
        <w:rPr>
          <w:rFonts w:asciiTheme="minorEastAsia" w:hAnsiTheme="minorEastAsia" w:hint="eastAsia"/>
        </w:rPr>
        <w:t>接種を</w:t>
      </w:r>
      <w:r w:rsidR="00EE60E6" w:rsidRPr="006B260A">
        <w:rPr>
          <w:rFonts w:asciiTheme="minorEastAsia" w:hAnsiTheme="minorEastAsia" w:hint="eastAsia"/>
        </w:rPr>
        <w:t>開始した</w:t>
      </w:r>
      <w:r w:rsidR="00031E7E" w:rsidRPr="006B260A">
        <w:rPr>
          <w:rFonts w:asciiTheme="minorEastAsia" w:hAnsiTheme="minorEastAsia" w:hint="eastAsia"/>
        </w:rPr>
        <w:t>。</w:t>
      </w:r>
    </w:p>
    <w:p w14:paraId="1DD56EE2" w14:textId="77777777" w:rsidR="007E5D76" w:rsidRPr="006B260A" w:rsidRDefault="00B40637" w:rsidP="00395E01">
      <w:pPr>
        <w:pStyle w:val="a5"/>
        <w:numPr>
          <w:ilvl w:val="0"/>
          <w:numId w:val="5"/>
        </w:numPr>
        <w:ind w:leftChars="0" w:hanging="369"/>
        <w:rPr>
          <w:rFonts w:asciiTheme="majorEastAsia" w:eastAsiaTheme="majorEastAsia" w:hAnsiTheme="majorEastAsia"/>
        </w:rPr>
      </w:pPr>
      <w:r w:rsidRPr="006B260A">
        <w:rPr>
          <w:rFonts w:asciiTheme="minorEastAsia" w:hAnsiTheme="minorEastAsia" w:hint="eastAsia"/>
        </w:rPr>
        <w:t>集団接種会場における接種</w:t>
      </w:r>
    </w:p>
    <w:p w14:paraId="79E37651" w14:textId="6F5A787E" w:rsidR="00371F31" w:rsidRPr="006B260A" w:rsidRDefault="00371F31" w:rsidP="00686DAE">
      <w:pPr>
        <w:ind w:firstLineChars="400" w:firstLine="960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5月24</w:t>
      </w:r>
      <w:r w:rsidR="004C7F88" w:rsidRPr="006B260A">
        <w:rPr>
          <w:rFonts w:asciiTheme="minorEastAsia" w:hAnsiTheme="minorEastAsia" w:hint="eastAsia"/>
        </w:rPr>
        <w:t>日（月）から開始した</w:t>
      </w:r>
      <w:r w:rsidR="001568FE" w:rsidRPr="006B260A">
        <w:rPr>
          <w:rFonts w:asciiTheme="minorEastAsia" w:hAnsiTheme="minorEastAsia" w:hint="eastAsia"/>
        </w:rPr>
        <w:t>。</w:t>
      </w:r>
    </w:p>
    <w:p w14:paraId="263EF604" w14:textId="710BA63B" w:rsidR="00924E48" w:rsidRPr="006B260A" w:rsidRDefault="0054257F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ワクチン接種人数（6月</w:t>
      </w:r>
      <w:r w:rsidR="008145E7" w:rsidRPr="006B260A">
        <w:rPr>
          <w:rFonts w:asciiTheme="majorEastAsia" w:eastAsiaTheme="majorEastAsia" w:hAnsiTheme="majorEastAsia" w:hint="eastAsia"/>
        </w:rPr>
        <w:t>30</w:t>
      </w:r>
      <w:r w:rsidRPr="006B260A">
        <w:rPr>
          <w:rFonts w:asciiTheme="majorEastAsia" w:eastAsiaTheme="majorEastAsia" w:hAnsiTheme="majorEastAsia" w:hint="eastAsia"/>
        </w:rPr>
        <w:t>日時点）</w:t>
      </w:r>
      <w:r w:rsidR="00DF0405" w:rsidRPr="006B260A">
        <w:rPr>
          <w:rFonts w:asciiTheme="majorEastAsia" w:eastAsiaTheme="majorEastAsia" w:hAnsiTheme="majorEastAsia" w:hint="eastAsia"/>
        </w:rPr>
        <w:t>※医療従事者</w:t>
      </w:r>
      <w:r w:rsidR="00917DC2" w:rsidRPr="006B260A">
        <w:rPr>
          <w:rFonts w:asciiTheme="majorEastAsia" w:eastAsiaTheme="majorEastAsia" w:hAnsiTheme="majorEastAsia" w:hint="eastAsia"/>
        </w:rPr>
        <w:t>を</w:t>
      </w:r>
      <w:r w:rsidR="00DF0405" w:rsidRPr="006B260A">
        <w:rPr>
          <w:rFonts w:asciiTheme="majorEastAsia" w:eastAsiaTheme="majorEastAsia" w:hAnsiTheme="majorEastAsia" w:hint="eastAsia"/>
        </w:rPr>
        <w:t>除く</w:t>
      </w:r>
    </w:p>
    <w:p w14:paraId="706813FB" w14:textId="415B7C2A" w:rsidR="001A0ED2" w:rsidRPr="006B260A" w:rsidRDefault="00B95B67" w:rsidP="00B95B67">
      <w:pPr>
        <w:pStyle w:val="a5"/>
        <w:ind w:leftChars="0" w:left="375"/>
        <w:rPr>
          <w:rFonts w:asciiTheme="minorEastAsia" w:hAnsiTheme="minorEastAsia"/>
        </w:rPr>
      </w:pPr>
      <w:r w:rsidRPr="006B26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9EAAB" wp14:editId="476A94D9">
                <wp:simplePos x="0" y="0"/>
                <wp:positionH relativeFrom="column">
                  <wp:posOffset>2515870</wp:posOffset>
                </wp:positionH>
                <wp:positionV relativeFrom="paragraph">
                  <wp:posOffset>59690</wp:posOffset>
                </wp:positionV>
                <wp:extent cx="2773345" cy="361740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345" cy="361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3E6F0" w14:textId="742D93C4" w:rsidR="00B95B67" w:rsidRPr="00E139CF" w:rsidRDefault="00B95B67" w:rsidP="008C1A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139CF">
                              <w:rPr>
                                <w:rFonts w:hint="eastAsia"/>
                                <w:color w:val="000000" w:themeColor="text1"/>
                              </w:rPr>
                              <w:t>65</w:t>
                            </w:r>
                            <w:r w:rsidRPr="00E139CF">
                              <w:rPr>
                                <w:color w:val="000000" w:themeColor="text1"/>
                              </w:rPr>
                              <w:t>歳以上</w:t>
                            </w:r>
                            <w:r w:rsidRPr="00E139CF">
                              <w:rPr>
                                <w:rFonts w:hint="eastAsia"/>
                                <w:color w:val="000000" w:themeColor="text1"/>
                              </w:rPr>
                              <w:t>86,000</w:t>
                            </w:r>
                            <w:r w:rsidRPr="00E139CF">
                              <w:rPr>
                                <w:color w:val="000000" w:themeColor="text1"/>
                              </w:rPr>
                              <w:t>人</w:t>
                            </w:r>
                            <w:r w:rsidR="005854BB" w:rsidRPr="00E139CF">
                              <w:rPr>
                                <w:rFonts w:hint="eastAsia"/>
                                <w:color w:val="000000" w:themeColor="text1"/>
                              </w:rPr>
                              <w:t>の接種</w:t>
                            </w:r>
                            <w:r w:rsidR="005854BB" w:rsidRPr="00E139CF">
                              <w:rPr>
                                <w:color w:val="000000" w:themeColor="text1"/>
                              </w:rPr>
                              <w:t>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EAAB" id="テキスト ボックス 3" o:spid="_x0000_s1027" type="#_x0000_t202" style="position:absolute;left:0;text-align:left;margin-left:198.1pt;margin-top:4.7pt;width:218.3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" filled="f" stroked="f" strokeweight=".5pt">
                <v:textbox>
                  <w:txbxContent>
                    <w:p w14:paraId="0A53E6F0" w14:textId="742D93C4" w:rsidR="00B95B67" w:rsidRPr="00E139CF" w:rsidRDefault="00B95B67" w:rsidP="008C1AD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139CF">
                        <w:rPr>
                          <w:rFonts w:hint="eastAsia"/>
                          <w:color w:val="000000" w:themeColor="text1"/>
                        </w:rPr>
                        <w:t>65</w:t>
                      </w:r>
                      <w:r w:rsidRPr="00E139CF">
                        <w:rPr>
                          <w:color w:val="000000" w:themeColor="text1"/>
                        </w:rPr>
                        <w:t>歳以上</w:t>
                      </w:r>
                      <w:r w:rsidRPr="00E139CF">
                        <w:rPr>
                          <w:rFonts w:hint="eastAsia"/>
                          <w:color w:val="000000" w:themeColor="text1"/>
                        </w:rPr>
                        <w:t>86,000</w:t>
                      </w:r>
                      <w:r w:rsidRPr="00E139CF">
                        <w:rPr>
                          <w:color w:val="000000" w:themeColor="text1"/>
                        </w:rPr>
                        <w:t>人</w:t>
                      </w:r>
                      <w:r w:rsidR="005854BB" w:rsidRPr="00E139CF">
                        <w:rPr>
                          <w:rFonts w:hint="eastAsia"/>
                          <w:color w:val="000000" w:themeColor="text1"/>
                        </w:rPr>
                        <w:t>の接種</w:t>
                      </w:r>
                      <w:r w:rsidR="005854BB" w:rsidRPr="00E139CF">
                        <w:rPr>
                          <w:color w:val="000000" w:themeColor="text1"/>
                        </w:rPr>
                        <w:t>率</w:t>
                      </w:r>
                    </w:p>
                  </w:txbxContent>
                </v:textbox>
              </v:shape>
            </w:pict>
          </mc:Fallback>
        </mc:AlternateContent>
      </w:r>
      <w:r w:rsidRPr="006B26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48256" wp14:editId="629A6A91">
                <wp:simplePos x="0" y="0"/>
                <wp:positionH relativeFrom="column">
                  <wp:posOffset>2436307</wp:posOffset>
                </wp:positionH>
                <wp:positionV relativeFrom="paragraph">
                  <wp:posOffset>24765</wp:posOffset>
                </wp:positionV>
                <wp:extent cx="50555" cy="400050"/>
                <wp:effectExtent l="0" t="0" r="2603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5" cy="400050"/>
                        </a:xfrm>
                        <a:prstGeom prst="righ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0091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91.85pt;margin-top:1.95pt;width: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" adj="227" strokecolor="black [3213]" strokeweight=".5pt"/>
            </w:pict>
          </mc:Fallback>
        </mc:AlternateContent>
      </w:r>
      <w:r w:rsidR="00924E48" w:rsidRPr="006B260A">
        <w:rPr>
          <w:rFonts w:asciiTheme="majorEastAsia" w:eastAsiaTheme="majorEastAsia" w:hAnsiTheme="majorEastAsia" w:hint="eastAsia"/>
        </w:rPr>
        <w:t xml:space="preserve">　</w:t>
      </w:r>
      <w:r w:rsidR="0054257F" w:rsidRPr="006B260A">
        <w:rPr>
          <w:rFonts w:asciiTheme="minorEastAsia" w:hAnsiTheme="minorEastAsia" w:hint="eastAsia"/>
        </w:rPr>
        <w:t xml:space="preserve">1回目　</w:t>
      </w:r>
      <w:r w:rsidR="008145E7" w:rsidRPr="006B260A">
        <w:rPr>
          <w:rFonts w:asciiTheme="minorEastAsia" w:hAnsiTheme="minorEastAsia" w:hint="eastAsia"/>
        </w:rPr>
        <w:t>47,618</w:t>
      </w:r>
      <w:r w:rsidR="0054257F" w:rsidRPr="006B260A">
        <w:rPr>
          <w:rFonts w:asciiTheme="minorEastAsia" w:hAnsiTheme="minorEastAsia" w:hint="eastAsia"/>
        </w:rPr>
        <w:t>人</w:t>
      </w:r>
      <w:r w:rsidRPr="006B260A">
        <w:rPr>
          <w:rFonts w:asciiTheme="minorEastAsia" w:hAnsiTheme="minorEastAsia" w:hint="eastAsia"/>
        </w:rPr>
        <w:t xml:space="preserve">　</w:t>
      </w:r>
      <w:r w:rsidR="001A0ED2" w:rsidRPr="006B260A">
        <w:rPr>
          <w:rFonts w:asciiTheme="minorEastAsia" w:hAnsiTheme="minorEastAsia" w:hint="eastAsia"/>
        </w:rPr>
        <w:t>(</w:t>
      </w:r>
      <w:r w:rsidR="008145E7" w:rsidRPr="006B260A">
        <w:rPr>
          <w:rFonts w:asciiTheme="minorEastAsia" w:hAnsiTheme="minorEastAsia" w:hint="eastAsia"/>
        </w:rPr>
        <w:t>55</w:t>
      </w:r>
      <w:r w:rsidR="00E139CF" w:rsidRPr="006B260A">
        <w:rPr>
          <w:rFonts w:asciiTheme="minorEastAsia" w:hAnsiTheme="minorEastAsia"/>
        </w:rPr>
        <w:t>.</w:t>
      </w:r>
      <w:r w:rsidR="008145E7" w:rsidRPr="006B260A">
        <w:rPr>
          <w:rFonts w:asciiTheme="minorEastAsia" w:hAnsiTheme="minorEastAsia" w:hint="eastAsia"/>
        </w:rPr>
        <w:t>4</w:t>
      </w:r>
      <w:r w:rsidRPr="006B260A">
        <w:rPr>
          <w:rFonts w:asciiTheme="minorEastAsia" w:hAnsiTheme="minorEastAsia" w:hint="eastAsia"/>
        </w:rPr>
        <w:t>％</w:t>
      </w:r>
      <w:r w:rsidR="001A0ED2" w:rsidRPr="006B260A">
        <w:rPr>
          <w:rFonts w:asciiTheme="minorEastAsia" w:hAnsiTheme="minorEastAsia" w:hint="eastAsia"/>
        </w:rPr>
        <w:t>)</w:t>
      </w:r>
    </w:p>
    <w:p w14:paraId="78FD943A" w14:textId="60FEB8F4" w:rsidR="00924E48" w:rsidRPr="006B260A" w:rsidRDefault="0054257F" w:rsidP="00E139CF">
      <w:pPr>
        <w:pStyle w:val="a5"/>
        <w:ind w:leftChars="0" w:left="375" w:firstLineChars="100" w:firstLine="240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2</w:t>
      </w:r>
      <w:r w:rsidR="001A0ED2" w:rsidRPr="006B260A">
        <w:rPr>
          <w:rFonts w:asciiTheme="minorEastAsia" w:hAnsiTheme="minorEastAsia" w:hint="eastAsia"/>
        </w:rPr>
        <w:t xml:space="preserve">回目　</w:t>
      </w:r>
      <w:r w:rsidR="008145E7" w:rsidRPr="006B260A">
        <w:rPr>
          <w:rFonts w:asciiTheme="minorEastAsia" w:hAnsiTheme="minorEastAsia" w:hint="eastAsia"/>
        </w:rPr>
        <w:t>18,723</w:t>
      </w:r>
      <w:r w:rsidRPr="006B260A">
        <w:rPr>
          <w:rFonts w:asciiTheme="minorEastAsia" w:hAnsiTheme="minorEastAsia" w:hint="eastAsia"/>
        </w:rPr>
        <w:t>人</w:t>
      </w:r>
      <w:r w:rsidR="00B95B67" w:rsidRPr="006B260A">
        <w:rPr>
          <w:rFonts w:asciiTheme="minorEastAsia" w:hAnsiTheme="minorEastAsia" w:hint="eastAsia"/>
        </w:rPr>
        <w:t xml:space="preserve"> （</w:t>
      </w:r>
      <w:r w:rsidR="008145E7" w:rsidRPr="006B260A">
        <w:rPr>
          <w:rFonts w:asciiTheme="minorEastAsia" w:hAnsiTheme="minorEastAsia" w:hint="eastAsia"/>
        </w:rPr>
        <w:t>21.8</w:t>
      </w:r>
      <w:r w:rsidR="00B95B67" w:rsidRPr="006B260A">
        <w:rPr>
          <w:rFonts w:asciiTheme="minorEastAsia" w:hAnsiTheme="minorEastAsia" w:hint="eastAsia"/>
        </w:rPr>
        <w:t>％）</w:t>
      </w:r>
    </w:p>
    <w:p w14:paraId="332C7C51" w14:textId="7577804F" w:rsidR="006E23C4" w:rsidRPr="006B260A" w:rsidRDefault="006E23C4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区民への</w:t>
      </w:r>
      <w:r w:rsidR="00B1599A" w:rsidRPr="006B260A">
        <w:rPr>
          <w:rFonts w:asciiTheme="majorEastAsia" w:eastAsiaTheme="majorEastAsia" w:hAnsiTheme="majorEastAsia" w:hint="eastAsia"/>
        </w:rPr>
        <w:t>周知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719"/>
      </w:tblGrid>
      <w:tr w:rsidR="006B260A" w:rsidRPr="006B260A" w14:paraId="50B76D70" w14:textId="77777777" w:rsidTr="008145E7">
        <w:tc>
          <w:tcPr>
            <w:tcW w:w="850" w:type="dxa"/>
          </w:tcPr>
          <w:p w14:paraId="3E528528" w14:textId="12411944" w:rsidR="003965CD" w:rsidRPr="006B260A" w:rsidRDefault="003965CD" w:rsidP="00AD0DF5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 xml:space="preserve"> </w:t>
            </w:r>
            <w:r w:rsidRPr="006B260A">
              <w:rPr>
                <w:rFonts w:hint="eastAsia"/>
              </w:rPr>
              <w:t>5/11</w:t>
            </w:r>
          </w:p>
        </w:tc>
        <w:tc>
          <w:tcPr>
            <w:tcW w:w="8719" w:type="dxa"/>
          </w:tcPr>
          <w:p w14:paraId="7ECB1A28" w14:textId="48B74168" w:rsidR="003965CD" w:rsidRPr="006B260A" w:rsidRDefault="00686DAE" w:rsidP="00686DAE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hint="eastAsia"/>
              </w:rPr>
              <w:t>ふれあい掲示板に、ポスターの</w:t>
            </w:r>
            <w:r w:rsidR="003965CD" w:rsidRPr="006B260A">
              <w:rPr>
                <w:rFonts w:hint="eastAsia"/>
              </w:rPr>
              <w:t>掲示</w:t>
            </w:r>
            <w:r w:rsidRPr="006B260A">
              <w:rPr>
                <w:rFonts w:hint="eastAsia"/>
              </w:rPr>
              <w:t>を開始</w:t>
            </w:r>
            <w:r w:rsidRPr="006B260A">
              <w:rPr>
                <w:rFonts w:hint="eastAsia"/>
              </w:rPr>
              <w:t xml:space="preserve"> </w:t>
            </w:r>
            <w:r w:rsidR="008145E7" w:rsidRPr="006B260A">
              <w:rPr>
                <w:rFonts w:hint="eastAsia"/>
              </w:rPr>
              <w:t xml:space="preserve"> </w:t>
            </w:r>
            <w:r w:rsidR="00683CD8" w:rsidRPr="006B260A">
              <w:rPr>
                <w:rFonts w:hint="eastAsia"/>
              </w:rPr>
              <w:t xml:space="preserve">6/11 </w:t>
            </w:r>
            <w:r w:rsidR="008145E7" w:rsidRPr="006B260A">
              <w:rPr>
                <w:rFonts w:hint="eastAsia"/>
              </w:rPr>
              <w:t>No.</w:t>
            </w:r>
            <w:r w:rsidR="00683CD8" w:rsidRPr="006B260A">
              <w:rPr>
                <w:rFonts w:hint="eastAsia"/>
              </w:rPr>
              <w:t>6</w:t>
            </w:r>
            <w:r w:rsidR="00917DC2" w:rsidRPr="006B260A">
              <w:rPr>
                <w:rFonts w:hint="eastAsia"/>
              </w:rPr>
              <w:t>発行</w:t>
            </w:r>
          </w:p>
        </w:tc>
      </w:tr>
      <w:tr w:rsidR="006B260A" w:rsidRPr="006B260A" w14:paraId="24D021FB" w14:textId="77777777" w:rsidTr="008145E7">
        <w:tc>
          <w:tcPr>
            <w:tcW w:w="850" w:type="dxa"/>
          </w:tcPr>
          <w:p w14:paraId="55563931" w14:textId="519D9307" w:rsidR="008145E7" w:rsidRPr="006B260A" w:rsidRDefault="008145E7" w:rsidP="00AD0DF5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 xml:space="preserve"> </w:t>
            </w:r>
            <w:r w:rsidRPr="006B260A">
              <w:rPr>
                <w:rFonts w:hint="eastAsia"/>
              </w:rPr>
              <w:t>6/22</w:t>
            </w:r>
          </w:p>
        </w:tc>
        <w:tc>
          <w:tcPr>
            <w:tcW w:w="8719" w:type="dxa"/>
          </w:tcPr>
          <w:p w14:paraId="67DD032F" w14:textId="09A03FA0" w:rsidR="008145E7" w:rsidRPr="006B260A" w:rsidRDefault="00723A4F" w:rsidP="00686DAE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広報</w:t>
            </w:r>
            <w:r w:rsidR="008145E7" w:rsidRPr="006B260A">
              <w:rPr>
                <w:rFonts w:hint="eastAsia"/>
              </w:rPr>
              <w:t>臨時号</w:t>
            </w:r>
            <w:r w:rsidRPr="006B260A">
              <w:rPr>
                <w:rFonts w:hint="eastAsia"/>
              </w:rPr>
              <w:t>（医療機関による個別接種のご案内）を</w:t>
            </w:r>
            <w:r w:rsidR="008145E7" w:rsidRPr="006B260A">
              <w:rPr>
                <w:rFonts w:hint="eastAsia"/>
              </w:rPr>
              <w:t>全戸配布</w:t>
            </w:r>
          </w:p>
        </w:tc>
      </w:tr>
      <w:tr w:rsidR="006B260A" w:rsidRPr="006B260A" w14:paraId="739BA719" w14:textId="77777777" w:rsidTr="008145E7">
        <w:tc>
          <w:tcPr>
            <w:tcW w:w="850" w:type="dxa"/>
          </w:tcPr>
          <w:p w14:paraId="5973D61F" w14:textId="3D74B96A" w:rsidR="00153B99" w:rsidRPr="006B260A" w:rsidRDefault="00153B99" w:rsidP="00153B99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asciiTheme="minorEastAsia" w:hAnsiTheme="minorEastAsia" w:hint="eastAsia"/>
              </w:rPr>
              <w:t xml:space="preserve"> </w:t>
            </w:r>
            <w:r w:rsidR="008145E7" w:rsidRPr="006B260A">
              <w:rPr>
                <w:rFonts w:hint="eastAsia"/>
              </w:rPr>
              <w:t>7</w:t>
            </w:r>
            <w:r w:rsidR="00917DC2" w:rsidRPr="006B260A">
              <w:rPr>
                <w:rFonts w:hint="eastAsia"/>
              </w:rPr>
              <w:t>/</w:t>
            </w:r>
            <w:r w:rsidR="004F7C00" w:rsidRPr="006B260A">
              <w:rPr>
                <w:rFonts w:hint="eastAsia"/>
              </w:rPr>
              <w:t>1</w:t>
            </w:r>
          </w:p>
        </w:tc>
        <w:tc>
          <w:tcPr>
            <w:tcW w:w="8719" w:type="dxa"/>
          </w:tcPr>
          <w:p w14:paraId="36FAFAA5" w14:textId="6F052A4E" w:rsidR="00153B99" w:rsidRPr="006B260A" w:rsidRDefault="00153B99" w:rsidP="00153B99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広報しながわ</w:t>
            </w:r>
            <w:r w:rsidR="008145E7" w:rsidRPr="006B260A">
              <w:rPr>
                <w:rFonts w:hint="eastAsia"/>
              </w:rPr>
              <w:t>7</w:t>
            </w:r>
            <w:r w:rsidRPr="006B260A">
              <w:rPr>
                <w:rFonts w:hint="eastAsia"/>
              </w:rPr>
              <w:t>月</w:t>
            </w:r>
            <w:r w:rsidR="00E139CF" w:rsidRPr="006B260A">
              <w:rPr>
                <w:rFonts w:hint="eastAsia"/>
              </w:rPr>
              <w:t>1</w:t>
            </w:r>
            <w:r w:rsidRPr="006B260A">
              <w:rPr>
                <w:rFonts w:hint="eastAsia"/>
              </w:rPr>
              <w:t>日号で、</w:t>
            </w:r>
            <w:r w:rsidR="00917DC2" w:rsidRPr="006B260A">
              <w:rPr>
                <w:rFonts w:hint="eastAsia"/>
              </w:rPr>
              <w:t>接種会場、接種予約開始時期を周知</w:t>
            </w:r>
          </w:p>
          <w:p w14:paraId="4BEA390E" w14:textId="35FFE2C2" w:rsidR="003965CD" w:rsidRPr="006B260A" w:rsidRDefault="003965CD" w:rsidP="00153B99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6B260A">
              <w:rPr>
                <w:rFonts w:hint="eastAsia"/>
              </w:rPr>
              <w:t>※ホームページでは、ワクチン接種の情報を随時更新中</w:t>
            </w:r>
          </w:p>
        </w:tc>
      </w:tr>
    </w:tbl>
    <w:p w14:paraId="680C0236" w14:textId="68A67565" w:rsidR="006761E5" w:rsidRPr="006B260A" w:rsidRDefault="006761E5" w:rsidP="005854B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260A">
        <w:rPr>
          <w:rFonts w:asciiTheme="majorEastAsia" w:eastAsiaTheme="majorEastAsia" w:hAnsiTheme="majorEastAsia" w:hint="eastAsia"/>
        </w:rPr>
        <w:t>接種券の発送</w:t>
      </w:r>
      <w:r w:rsidR="00EE60E6" w:rsidRPr="006B260A">
        <w:rPr>
          <w:rFonts w:asciiTheme="majorEastAsia" w:eastAsiaTheme="majorEastAsia" w:hAnsiTheme="majorEastAsia" w:hint="eastAsia"/>
        </w:rPr>
        <w:t>、予約の受付</w:t>
      </w:r>
      <w:r w:rsidR="009A12E9" w:rsidRPr="006B260A">
        <w:rPr>
          <w:rFonts w:asciiTheme="majorEastAsia" w:eastAsiaTheme="majorEastAsia" w:hAnsiTheme="majorEastAsia" w:hint="eastAsia"/>
        </w:rPr>
        <w:t>、接種開始日</w:t>
      </w:r>
    </w:p>
    <w:tbl>
      <w:tblPr>
        <w:tblStyle w:val="a8"/>
        <w:tblW w:w="10252" w:type="dxa"/>
        <w:tblInd w:w="137" w:type="dxa"/>
        <w:tblLook w:val="04A0" w:firstRow="1" w:lastRow="0" w:firstColumn="1" w:lastColumn="0" w:noHBand="0" w:noVBand="1"/>
      </w:tblPr>
      <w:tblGrid>
        <w:gridCol w:w="329"/>
        <w:gridCol w:w="3402"/>
        <w:gridCol w:w="1764"/>
        <w:gridCol w:w="2489"/>
        <w:gridCol w:w="2268"/>
      </w:tblGrid>
      <w:tr w:rsidR="006B260A" w:rsidRPr="006B260A" w14:paraId="24A0E8E9" w14:textId="30205219" w:rsidTr="00E807F5">
        <w:trPr>
          <w:trHeight w:val="458"/>
        </w:trPr>
        <w:tc>
          <w:tcPr>
            <w:tcW w:w="3731" w:type="dxa"/>
            <w:gridSpan w:val="2"/>
          </w:tcPr>
          <w:p w14:paraId="09F3D0F8" w14:textId="77777777" w:rsidR="00390B03" w:rsidRPr="006B260A" w:rsidRDefault="00390B03" w:rsidP="00EE60E6">
            <w:pPr>
              <w:pStyle w:val="a5"/>
              <w:ind w:leftChars="0" w:left="0"/>
              <w:jc w:val="center"/>
            </w:pPr>
          </w:p>
        </w:tc>
        <w:tc>
          <w:tcPr>
            <w:tcW w:w="1764" w:type="dxa"/>
            <w:vAlign w:val="center"/>
          </w:tcPr>
          <w:p w14:paraId="6804DB49" w14:textId="55E33EFA" w:rsidR="00390B03" w:rsidRPr="006B260A" w:rsidRDefault="00390B03" w:rsidP="00EE60E6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接種券の発送</w:t>
            </w:r>
          </w:p>
        </w:tc>
        <w:tc>
          <w:tcPr>
            <w:tcW w:w="2489" w:type="dxa"/>
            <w:vAlign w:val="center"/>
          </w:tcPr>
          <w:p w14:paraId="1D5D7010" w14:textId="3A1CB902" w:rsidR="00390B03" w:rsidRPr="006B260A" w:rsidRDefault="00390B03" w:rsidP="00EE60E6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予約の受付</w:t>
            </w:r>
          </w:p>
        </w:tc>
        <w:tc>
          <w:tcPr>
            <w:tcW w:w="2268" w:type="dxa"/>
            <w:vAlign w:val="center"/>
          </w:tcPr>
          <w:p w14:paraId="62FA6518" w14:textId="3E139FF1" w:rsidR="00390B03" w:rsidRPr="006B260A" w:rsidRDefault="00390B03" w:rsidP="00653AE0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接種開始日</w:t>
            </w:r>
          </w:p>
        </w:tc>
      </w:tr>
      <w:tr w:rsidR="006B260A" w:rsidRPr="006B260A" w14:paraId="63F86FD4" w14:textId="3B0525A8" w:rsidTr="00C64069">
        <w:trPr>
          <w:trHeight w:val="665"/>
        </w:trPr>
        <w:tc>
          <w:tcPr>
            <w:tcW w:w="3731" w:type="dxa"/>
            <w:gridSpan w:val="2"/>
            <w:vAlign w:val="center"/>
          </w:tcPr>
          <w:p w14:paraId="63F26CDF" w14:textId="3F47359A" w:rsidR="00390B03" w:rsidRPr="006B260A" w:rsidRDefault="00390B03" w:rsidP="00EE60E6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75</w:t>
            </w:r>
            <w:r w:rsidRPr="006B260A">
              <w:rPr>
                <w:rFonts w:hint="eastAsia"/>
              </w:rPr>
              <w:t>歳以上の高齢者</w:t>
            </w:r>
          </w:p>
        </w:tc>
        <w:tc>
          <w:tcPr>
            <w:tcW w:w="1764" w:type="dxa"/>
            <w:vAlign w:val="center"/>
          </w:tcPr>
          <w:p w14:paraId="34F6C7D6" w14:textId="69A46CE5" w:rsidR="00390B03" w:rsidRPr="006B260A" w:rsidRDefault="00390B03" w:rsidP="00EE60E6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5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12</w:t>
            </w:r>
            <w:r w:rsidRPr="006B260A">
              <w:rPr>
                <w:rFonts w:hint="eastAsia"/>
              </w:rPr>
              <w:t>日</w:t>
            </w:r>
            <w:r w:rsidRPr="006B260A">
              <w:rPr>
                <w:rFonts w:hint="eastAsia"/>
              </w:rPr>
              <w:t>(</w:t>
            </w:r>
            <w:r w:rsidRPr="006B260A">
              <w:rPr>
                <w:rFonts w:hint="eastAsia"/>
              </w:rPr>
              <w:t>水</w:t>
            </w:r>
            <w:r w:rsidRPr="006B260A">
              <w:rPr>
                <w:rFonts w:hint="eastAsia"/>
              </w:rPr>
              <w:t>)</w:t>
            </w:r>
          </w:p>
        </w:tc>
        <w:tc>
          <w:tcPr>
            <w:tcW w:w="2489" w:type="dxa"/>
            <w:vAlign w:val="center"/>
          </w:tcPr>
          <w:p w14:paraId="7A5D2F9C" w14:textId="47B35E3F" w:rsidR="00390B03" w:rsidRPr="006B260A" w:rsidRDefault="00390B03" w:rsidP="00C64069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5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19</w:t>
            </w:r>
            <w:r w:rsidRPr="006B260A">
              <w:rPr>
                <w:rFonts w:hint="eastAsia"/>
              </w:rPr>
              <w:t>日</w:t>
            </w:r>
            <w:r w:rsidRPr="006B260A">
              <w:rPr>
                <w:rFonts w:hint="eastAsia"/>
              </w:rPr>
              <w:t>(</w:t>
            </w:r>
            <w:r w:rsidRPr="006B260A">
              <w:rPr>
                <w:rFonts w:hint="eastAsia"/>
              </w:rPr>
              <w:t>水</w:t>
            </w:r>
            <w:r w:rsidRPr="006B260A">
              <w:rPr>
                <w:rFonts w:hint="eastAsia"/>
              </w:rPr>
              <w:t>)</w:t>
            </w:r>
          </w:p>
        </w:tc>
        <w:tc>
          <w:tcPr>
            <w:tcW w:w="2268" w:type="dxa"/>
            <w:vAlign w:val="center"/>
          </w:tcPr>
          <w:p w14:paraId="4F827300" w14:textId="11ABC46A" w:rsidR="00390B03" w:rsidRPr="006B260A" w:rsidRDefault="00390B03" w:rsidP="00653AE0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5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24</w:t>
            </w:r>
            <w:r w:rsidRPr="006B260A">
              <w:rPr>
                <w:rFonts w:hint="eastAsia"/>
              </w:rPr>
              <w:t>日</w:t>
            </w:r>
            <w:r w:rsidRPr="006B260A">
              <w:rPr>
                <w:rFonts w:hint="eastAsia"/>
              </w:rPr>
              <w:t>(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)</w:t>
            </w:r>
          </w:p>
        </w:tc>
      </w:tr>
      <w:tr w:rsidR="006B260A" w:rsidRPr="006B260A" w14:paraId="3E28EADA" w14:textId="5A82A017" w:rsidTr="00C64069">
        <w:trPr>
          <w:trHeight w:val="703"/>
        </w:trPr>
        <w:tc>
          <w:tcPr>
            <w:tcW w:w="3731" w:type="dxa"/>
            <w:gridSpan w:val="2"/>
            <w:vAlign w:val="center"/>
          </w:tcPr>
          <w:p w14:paraId="65A49DA0" w14:textId="08500D10" w:rsidR="00390B03" w:rsidRPr="006B260A" w:rsidRDefault="00390B03" w:rsidP="00EE60E6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65</w:t>
            </w:r>
            <w:r w:rsidRPr="006B260A">
              <w:rPr>
                <w:rFonts w:hint="eastAsia"/>
              </w:rPr>
              <w:t>歳～</w:t>
            </w:r>
            <w:r w:rsidRPr="006B260A">
              <w:rPr>
                <w:rFonts w:hint="eastAsia"/>
              </w:rPr>
              <w:t>74</w:t>
            </w:r>
            <w:r w:rsidRPr="006B260A">
              <w:rPr>
                <w:rFonts w:hint="eastAsia"/>
              </w:rPr>
              <w:t>歳の高齢者</w:t>
            </w:r>
          </w:p>
        </w:tc>
        <w:tc>
          <w:tcPr>
            <w:tcW w:w="1764" w:type="dxa"/>
            <w:vAlign w:val="center"/>
          </w:tcPr>
          <w:p w14:paraId="52BC7186" w14:textId="6647A57D" w:rsidR="00390B03" w:rsidRPr="006B260A" w:rsidRDefault="00390B03" w:rsidP="00EE60E6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5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14</w:t>
            </w:r>
            <w:r w:rsidRPr="006B260A">
              <w:rPr>
                <w:rFonts w:hint="eastAsia"/>
              </w:rPr>
              <w:t>日</w:t>
            </w:r>
            <w:r w:rsidRPr="006B260A">
              <w:rPr>
                <w:rFonts w:hint="eastAsia"/>
              </w:rPr>
              <w:t>(</w:t>
            </w:r>
            <w:r w:rsidRPr="006B260A">
              <w:rPr>
                <w:rFonts w:hint="eastAsia"/>
              </w:rPr>
              <w:t>金</w:t>
            </w:r>
            <w:r w:rsidRPr="006B260A">
              <w:rPr>
                <w:rFonts w:hint="eastAsia"/>
              </w:rPr>
              <w:t>)</w:t>
            </w:r>
          </w:p>
        </w:tc>
        <w:tc>
          <w:tcPr>
            <w:tcW w:w="2489" w:type="dxa"/>
            <w:vAlign w:val="center"/>
          </w:tcPr>
          <w:p w14:paraId="225BFDEB" w14:textId="49538604" w:rsidR="00390B03" w:rsidRPr="006B260A" w:rsidRDefault="00390B03" w:rsidP="00DA1FD9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6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14</w:t>
            </w:r>
            <w:r w:rsidRPr="006B260A">
              <w:rPr>
                <w:rFonts w:hint="eastAsia"/>
              </w:rPr>
              <w:t>日</w:t>
            </w:r>
            <w:r w:rsidRPr="006B260A">
              <w:rPr>
                <w:rFonts w:hint="eastAsia"/>
              </w:rPr>
              <w:t>(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)</w:t>
            </w:r>
          </w:p>
        </w:tc>
        <w:tc>
          <w:tcPr>
            <w:tcW w:w="2268" w:type="dxa"/>
            <w:vAlign w:val="center"/>
          </w:tcPr>
          <w:p w14:paraId="60446B12" w14:textId="51F66F54" w:rsidR="00390B03" w:rsidRPr="006B260A" w:rsidRDefault="00390B03" w:rsidP="00746A40">
            <w:pPr>
              <w:pStyle w:val="a5"/>
              <w:ind w:leftChars="0" w:left="0"/>
              <w:jc w:val="left"/>
            </w:pPr>
            <w:r w:rsidRPr="006B260A">
              <w:rPr>
                <w:rFonts w:hint="eastAsia"/>
              </w:rPr>
              <w:t>6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15</w:t>
            </w:r>
            <w:r w:rsidRPr="006B260A">
              <w:rPr>
                <w:rFonts w:hint="eastAsia"/>
              </w:rPr>
              <w:t>日</w:t>
            </w:r>
            <w:r w:rsidRPr="006B260A">
              <w:rPr>
                <w:rFonts w:hint="eastAsia"/>
              </w:rPr>
              <w:t>(</w:t>
            </w:r>
            <w:r w:rsidRPr="006B260A">
              <w:rPr>
                <w:rFonts w:hint="eastAsia"/>
              </w:rPr>
              <w:t>火</w:t>
            </w:r>
            <w:r w:rsidRPr="006B260A">
              <w:rPr>
                <w:rFonts w:hint="eastAsia"/>
              </w:rPr>
              <w:t>)</w:t>
            </w:r>
            <w:r w:rsidRPr="006B260A">
              <w:rPr>
                <w:rFonts w:hint="eastAsia"/>
              </w:rPr>
              <w:t>以降の予約のとれた日</w:t>
            </w:r>
          </w:p>
        </w:tc>
      </w:tr>
      <w:tr w:rsidR="006B260A" w:rsidRPr="006B260A" w14:paraId="48419FDF" w14:textId="77777777" w:rsidTr="00390B03">
        <w:trPr>
          <w:trHeight w:val="216"/>
        </w:trPr>
        <w:tc>
          <w:tcPr>
            <w:tcW w:w="3731" w:type="dxa"/>
            <w:gridSpan w:val="2"/>
            <w:tcBorders>
              <w:bottom w:val="dotted" w:sz="4" w:space="0" w:color="FFFFFF" w:themeColor="background1"/>
            </w:tcBorders>
            <w:vAlign w:val="center"/>
          </w:tcPr>
          <w:p w14:paraId="6AB04302" w14:textId="47AABEB0" w:rsidR="00390B03" w:rsidRPr="006B260A" w:rsidRDefault="005854BB" w:rsidP="00EE60E6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13</w:t>
            </w:r>
            <w:r w:rsidR="00390B03" w:rsidRPr="006B260A">
              <w:rPr>
                <w:rFonts w:hint="eastAsia"/>
              </w:rPr>
              <w:t>歳～</w:t>
            </w:r>
            <w:r w:rsidR="00390B03" w:rsidRPr="006B260A">
              <w:rPr>
                <w:rFonts w:hint="eastAsia"/>
              </w:rPr>
              <w:t>64</w:t>
            </w:r>
            <w:r w:rsidR="00390B03" w:rsidRPr="006B260A">
              <w:rPr>
                <w:rFonts w:hint="eastAsia"/>
              </w:rPr>
              <w:t>歳の方</w:t>
            </w:r>
          </w:p>
        </w:tc>
        <w:tc>
          <w:tcPr>
            <w:tcW w:w="1764" w:type="dxa"/>
            <w:tcBorders>
              <w:bottom w:val="dotted" w:sz="4" w:space="0" w:color="auto"/>
            </w:tcBorders>
            <w:vAlign w:val="center"/>
          </w:tcPr>
          <w:p w14:paraId="22473A41" w14:textId="72D7B978" w:rsidR="00390B03" w:rsidRPr="006B260A" w:rsidRDefault="00390B03" w:rsidP="00EE60E6">
            <w:pPr>
              <w:pStyle w:val="a5"/>
              <w:ind w:leftChars="0" w:left="0"/>
            </w:pPr>
          </w:p>
        </w:tc>
        <w:tc>
          <w:tcPr>
            <w:tcW w:w="2489" w:type="dxa"/>
            <w:tcBorders>
              <w:bottom w:val="dotted" w:sz="4" w:space="0" w:color="auto"/>
            </w:tcBorders>
            <w:vAlign w:val="center"/>
          </w:tcPr>
          <w:p w14:paraId="2192A615" w14:textId="4E18A888" w:rsidR="00390B03" w:rsidRPr="006B260A" w:rsidRDefault="00390B03" w:rsidP="00EE60E6">
            <w:pPr>
              <w:pStyle w:val="a5"/>
              <w:ind w:leftChars="0" w:left="0"/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1FA3EA3" w14:textId="61D9D796" w:rsidR="00390B03" w:rsidRPr="006B260A" w:rsidRDefault="00390B03" w:rsidP="00746A40">
            <w:pPr>
              <w:pStyle w:val="a5"/>
              <w:ind w:leftChars="0" w:left="0"/>
              <w:jc w:val="left"/>
            </w:pPr>
          </w:p>
        </w:tc>
      </w:tr>
      <w:tr w:rsidR="006B260A" w:rsidRPr="006B260A" w14:paraId="1E226884" w14:textId="77777777" w:rsidTr="00390B03">
        <w:trPr>
          <w:trHeight w:val="931"/>
        </w:trPr>
        <w:tc>
          <w:tcPr>
            <w:tcW w:w="329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auto"/>
            </w:tcBorders>
            <w:vAlign w:val="center"/>
          </w:tcPr>
          <w:p w14:paraId="1CE4800D" w14:textId="2F0C62C0" w:rsidR="00DA1FD9" w:rsidRPr="006B260A" w:rsidRDefault="00DA1FD9" w:rsidP="00686DAE">
            <w:pPr>
              <w:pStyle w:val="a5"/>
              <w:ind w:leftChars="0" w:left="0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6CB5C5" w14:textId="77777777" w:rsidR="00DA1FD9" w:rsidRPr="006B260A" w:rsidRDefault="00DA1FD9" w:rsidP="00DA1FD9">
            <w:pPr>
              <w:pStyle w:val="a5"/>
              <w:spacing w:line="300" w:lineRule="exact"/>
              <w:ind w:leftChars="0" w:left="0"/>
            </w:pPr>
            <w:r w:rsidRPr="006B260A">
              <w:rPr>
                <w:rFonts w:hint="eastAsia"/>
              </w:rPr>
              <w:t>基礎疾患を有する方、</w:t>
            </w:r>
          </w:p>
          <w:p w14:paraId="07C490E3" w14:textId="12727B18" w:rsidR="00DA1FD9" w:rsidRPr="006B260A" w:rsidRDefault="00DA1FD9" w:rsidP="00DA1FD9">
            <w:pPr>
              <w:pStyle w:val="a5"/>
              <w:spacing w:line="300" w:lineRule="exact"/>
              <w:ind w:leftChars="0" w:left="0"/>
            </w:pPr>
            <w:r w:rsidRPr="006B260A">
              <w:rPr>
                <w:rFonts w:hint="eastAsia"/>
              </w:rPr>
              <w:t>高齢者・障害者施設の従事者</w:t>
            </w:r>
          </w:p>
          <w:p w14:paraId="49B303F2" w14:textId="1AF718F4" w:rsidR="00DA1FD9" w:rsidRPr="006B260A" w:rsidRDefault="00DA1FD9" w:rsidP="00DA1FD9">
            <w:pPr>
              <w:pStyle w:val="a5"/>
              <w:spacing w:line="300" w:lineRule="exact"/>
              <w:ind w:leftChars="0" w:left="0"/>
            </w:pPr>
            <w:r w:rsidRPr="006B260A">
              <w:rPr>
                <w:rFonts w:hint="eastAsia"/>
              </w:rPr>
              <w:t>60</w:t>
            </w:r>
            <w:r w:rsidRPr="006B260A">
              <w:rPr>
                <w:rFonts w:hint="eastAsia"/>
              </w:rPr>
              <w:t>歳～</w:t>
            </w:r>
            <w:r w:rsidRPr="006B260A">
              <w:rPr>
                <w:rFonts w:hint="eastAsia"/>
              </w:rPr>
              <w:t>64</w:t>
            </w:r>
            <w:r w:rsidRPr="006B260A">
              <w:rPr>
                <w:rFonts w:hint="eastAsia"/>
              </w:rPr>
              <w:t>歳の方</w:t>
            </w:r>
          </w:p>
        </w:tc>
        <w:tc>
          <w:tcPr>
            <w:tcW w:w="1764" w:type="dxa"/>
            <w:vMerge w:val="restart"/>
            <w:tcBorders>
              <w:top w:val="dotted" w:sz="4" w:space="0" w:color="auto"/>
            </w:tcBorders>
            <w:vAlign w:val="center"/>
          </w:tcPr>
          <w:p w14:paraId="05113437" w14:textId="20000476" w:rsidR="00DA1FD9" w:rsidRPr="006B260A" w:rsidRDefault="00DA1FD9" w:rsidP="00C954F3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6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29</w:t>
            </w:r>
            <w:r w:rsidRPr="006B260A">
              <w:rPr>
                <w:rFonts w:hint="eastAsia"/>
              </w:rPr>
              <w:t>日</w:t>
            </w:r>
            <w:r w:rsidRPr="006B260A">
              <w:rPr>
                <w:rFonts w:hint="eastAsia"/>
              </w:rPr>
              <w:t>(</w:t>
            </w:r>
            <w:r w:rsidRPr="006B260A">
              <w:rPr>
                <w:rFonts w:hint="eastAsia"/>
              </w:rPr>
              <w:t>火</w:t>
            </w:r>
            <w:r w:rsidRPr="006B260A">
              <w:rPr>
                <w:rFonts w:hint="eastAsia"/>
              </w:rPr>
              <w:t>)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CCC05" w14:textId="02349261" w:rsidR="00DA1FD9" w:rsidRPr="006B260A" w:rsidRDefault="00DA1FD9" w:rsidP="00DA1FD9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7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2</w:t>
            </w:r>
            <w:r w:rsidRPr="006B260A">
              <w:rPr>
                <w:rFonts w:hint="eastAsia"/>
              </w:rPr>
              <w:t>日（金）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vAlign w:val="center"/>
          </w:tcPr>
          <w:p w14:paraId="035F1C3A" w14:textId="77777777" w:rsidR="00DA1FD9" w:rsidRPr="006B260A" w:rsidRDefault="00DA1FD9" w:rsidP="00746A40">
            <w:pPr>
              <w:pStyle w:val="a5"/>
              <w:ind w:leftChars="0" w:left="0"/>
              <w:jc w:val="left"/>
            </w:pPr>
            <w:r w:rsidRPr="006B260A">
              <w:rPr>
                <w:rFonts w:hint="eastAsia"/>
              </w:rPr>
              <w:t>受付翌日以降の</w:t>
            </w:r>
          </w:p>
          <w:p w14:paraId="05FB8B7A" w14:textId="1DF2B6E4" w:rsidR="00DA1FD9" w:rsidRPr="006B260A" w:rsidRDefault="00DA1FD9" w:rsidP="00746A40">
            <w:pPr>
              <w:pStyle w:val="a5"/>
              <w:ind w:leftChars="0" w:left="0"/>
              <w:jc w:val="left"/>
            </w:pPr>
            <w:r w:rsidRPr="006B260A">
              <w:rPr>
                <w:rFonts w:hint="eastAsia"/>
              </w:rPr>
              <w:t>予約のとれた日</w:t>
            </w:r>
          </w:p>
        </w:tc>
      </w:tr>
      <w:tr w:rsidR="006B260A" w:rsidRPr="006B260A" w14:paraId="7DAEC957" w14:textId="77777777" w:rsidTr="00DA1FD9">
        <w:trPr>
          <w:trHeight w:val="155"/>
        </w:trPr>
        <w:tc>
          <w:tcPr>
            <w:tcW w:w="329" w:type="dxa"/>
            <w:vMerge w:val="restart"/>
            <w:tcBorders>
              <w:top w:val="dotted" w:sz="4" w:space="0" w:color="FFFFFF" w:themeColor="background1"/>
              <w:right w:val="dotted" w:sz="4" w:space="0" w:color="auto"/>
            </w:tcBorders>
            <w:vAlign w:val="center"/>
          </w:tcPr>
          <w:p w14:paraId="2AFD7631" w14:textId="28314F6C" w:rsidR="00DA1FD9" w:rsidRPr="006B260A" w:rsidRDefault="00DA1FD9" w:rsidP="00686DAE">
            <w:pPr>
              <w:pStyle w:val="a5"/>
              <w:ind w:leftChars="0" w:left="0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CEA4E5" w14:textId="09CD9CC4" w:rsidR="00DA1FD9" w:rsidRPr="006B260A" w:rsidRDefault="00DA1FD9" w:rsidP="00390B03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50</w:t>
            </w:r>
            <w:r w:rsidRPr="006B260A">
              <w:rPr>
                <w:rFonts w:hint="eastAsia"/>
              </w:rPr>
              <w:t>歳～</w:t>
            </w:r>
            <w:r w:rsidRPr="006B260A">
              <w:rPr>
                <w:rFonts w:hint="eastAsia"/>
              </w:rPr>
              <w:t>59</w:t>
            </w:r>
            <w:r w:rsidRPr="006B260A">
              <w:rPr>
                <w:rFonts w:hint="eastAsia"/>
              </w:rPr>
              <w:t>歳</w:t>
            </w:r>
          </w:p>
        </w:tc>
        <w:tc>
          <w:tcPr>
            <w:tcW w:w="1764" w:type="dxa"/>
            <w:vMerge/>
            <w:vAlign w:val="center"/>
          </w:tcPr>
          <w:p w14:paraId="58ABFDBB" w14:textId="73AB32F4" w:rsidR="00DA1FD9" w:rsidRPr="006B260A" w:rsidRDefault="00DA1FD9" w:rsidP="00686DAE">
            <w:pPr>
              <w:pStyle w:val="a5"/>
              <w:ind w:leftChars="0" w:left="0"/>
            </w:pP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1D728" w14:textId="2E7BEB3D" w:rsidR="00DA1FD9" w:rsidRPr="006B260A" w:rsidRDefault="00DA1FD9" w:rsidP="00DA1FD9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7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14</w:t>
            </w:r>
            <w:r w:rsidRPr="006B260A">
              <w:rPr>
                <w:rFonts w:hint="eastAsia"/>
              </w:rPr>
              <w:t>日（水）</w:t>
            </w:r>
          </w:p>
        </w:tc>
        <w:tc>
          <w:tcPr>
            <w:tcW w:w="2268" w:type="dxa"/>
            <w:vMerge/>
            <w:vAlign w:val="center"/>
          </w:tcPr>
          <w:p w14:paraId="68180CC5" w14:textId="77777777" w:rsidR="00DA1FD9" w:rsidRPr="006B260A" w:rsidRDefault="00DA1FD9" w:rsidP="00686DAE">
            <w:pPr>
              <w:pStyle w:val="a5"/>
              <w:ind w:leftChars="0" w:left="0"/>
              <w:jc w:val="left"/>
            </w:pPr>
          </w:p>
        </w:tc>
      </w:tr>
      <w:tr w:rsidR="006B260A" w:rsidRPr="006B260A" w14:paraId="7328E46D" w14:textId="77777777" w:rsidTr="00DA1FD9">
        <w:trPr>
          <w:trHeight w:val="155"/>
        </w:trPr>
        <w:tc>
          <w:tcPr>
            <w:tcW w:w="329" w:type="dxa"/>
            <w:vMerge/>
            <w:tcBorders>
              <w:right w:val="dotted" w:sz="4" w:space="0" w:color="auto"/>
            </w:tcBorders>
            <w:vAlign w:val="center"/>
          </w:tcPr>
          <w:p w14:paraId="144A5C0D" w14:textId="77777777" w:rsidR="00DA1FD9" w:rsidRPr="006B260A" w:rsidRDefault="00DA1FD9" w:rsidP="00686DAE">
            <w:pPr>
              <w:pStyle w:val="a5"/>
              <w:ind w:leftChars="0" w:left="0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BA174C" w14:textId="088205C4" w:rsidR="00DA1FD9" w:rsidRPr="006B260A" w:rsidRDefault="00DA1FD9" w:rsidP="00390B03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40</w:t>
            </w:r>
            <w:r w:rsidRPr="006B260A">
              <w:rPr>
                <w:rFonts w:hint="eastAsia"/>
              </w:rPr>
              <w:t>歳～</w:t>
            </w:r>
            <w:r w:rsidRPr="006B260A">
              <w:rPr>
                <w:rFonts w:hint="eastAsia"/>
              </w:rPr>
              <w:t>49</w:t>
            </w:r>
            <w:r w:rsidRPr="006B260A">
              <w:rPr>
                <w:rFonts w:hint="eastAsia"/>
              </w:rPr>
              <w:t>歳</w:t>
            </w:r>
          </w:p>
        </w:tc>
        <w:tc>
          <w:tcPr>
            <w:tcW w:w="1764" w:type="dxa"/>
            <w:vMerge/>
            <w:vAlign w:val="center"/>
          </w:tcPr>
          <w:p w14:paraId="151C7768" w14:textId="77777777" w:rsidR="00DA1FD9" w:rsidRPr="006B260A" w:rsidRDefault="00DA1FD9" w:rsidP="00686DAE">
            <w:pPr>
              <w:pStyle w:val="a5"/>
              <w:ind w:leftChars="0" w:left="0"/>
            </w:pP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D9E7C" w14:textId="263B25BC" w:rsidR="00DA1FD9" w:rsidRPr="006B260A" w:rsidRDefault="00DA1FD9" w:rsidP="00DA1FD9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7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20</w:t>
            </w:r>
            <w:r w:rsidRPr="006B260A">
              <w:rPr>
                <w:rFonts w:hint="eastAsia"/>
              </w:rPr>
              <w:t>日（火）</w:t>
            </w:r>
          </w:p>
        </w:tc>
        <w:tc>
          <w:tcPr>
            <w:tcW w:w="2268" w:type="dxa"/>
            <w:vMerge/>
            <w:vAlign w:val="center"/>
          </w:tcPr>
          <w:p w14:paraId="0B55BC63" w14:textId="77777777" w:rsidR="00DA1FD9" w:rsidRPr="006B260A" w:rsidRDefault="00DA1FD9" w:rsidP="00686DAE">
            <w:pPr>
              <w:pStyle w:val="a5"/>
              <w:ind w:leftChars="0" w:left="0"/>
              <w:jc w:val="left"/>
            </w:pPr>
          </w:p>
        </w:tc>
      </w:tr>
      <w:tr w:rsidR="006B260A" w:rsidRPr="006B260A" w14:paraId="6F3E6DCE" w14:textId="77777777" w:rsidTr="00DA1FD9">
        <w:trPr>
          <w:trHeight w:val="155"/>
        </w:trPr>
        <w:tc>
          <w:tcPr>
            <w:tcW w:w="329" w:type="dxa"/>
            <w:vMerge/>
            <w:tcBorders>
              <w:right w:val="dotted" w:sz="4" w:space="0" w:color="auto"/>
            </w:tcBorders>
            <w:vAlign w:val="center"/>
          </w:tcPr>
          <w:p w14:paraId="02D0163D" w14:textId="77777777" w:rsidR="00DA1FD9" w:rsidRPr="006B260A" w:rsidRDefault="00DA1FD9" w:rsidP="00686DAE">
            <w:pPr>
              <w:pStyle w:val="a5"/>
              <w:ind w:leftChars="0" w:left="0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F1D50A" w14:textId="5153F066" w:rsidR="00DA1FD9" w:rsidRPr="006B260A" w:rsidRDefault="00DA1FD9" w:rsidP="00390B03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30</w:t>
            </w:r>
            <w:r w:rsidRPr="006B260A">
              <w:rPr>
                <w:rFonts w:hint="eastAsia"/>
              </w:rPr>
              <w:t>歳～</w:t>
            </w:r>
            <w:r w:rsidRPr="006B260A">
              <w:rPr>
                <w:rFonts w:hint="eastAsia"/>
              </w:rPr>
              <w:t>39</w:t>
            </w:r>
            <w:r w:rsidRPr="006B260A">
              <w:rPr>
                <w:rFonts w:hint="eastAsia"/>
              </w:rPr>
              <w:t>歳</w:t>
            </w:r>
          </w:p>
        </w:tc>
        <w:tc>
          <w:tcPr>
            <w:tcW w:w="1764" w:type="dxa"/>
            <w:vMerge/>
            <w:vAlign w:val="center"/>
          </w:tcPr>
          <w:p w14:paraId="6F86A0EC" w14:textId="77777777" w:rsidR="00DA1FD9" w:rsidRPr="006B260A" w:rsidRDefault="00DA1FD9" w:rsidP="00686DAE">
            <w:pPr>
              <w:pStyle w:val="a5"/>
              <w:ind w:leftChars="0" w:left="0"/>
            </w:pP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868BA" w14:textId="757A8916" w:rsidR="00DA1FD9" w:rsidRPr="006B260A" w:rsidRDefault="00DA1FD9" w:rsidP="00DA1FD9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7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26</w:t>
            </w:r>
            <w:r w:rsidRPr="006B260A">
              <w:rPr>
                <w:rFonts w:hint="eastAsia"/>
              </w:rPr>
              <w:t>日（月）</w:t>
            </w:r>
          </w:p>
        </w:tc>
        <w:tc>
          <w:tcPr>
            <w:tcW w:w="2268" w:type="dxa"/>
            <w:vMerge/>
            <w:vAlign w:val="center"/>
          </w:tcPr>
          <w:p w14:paraId="7B365A98" w14:textId="77777777" w:rsidR="00DA1FD9" w:rsidRPr="006B260A" w:rsidRDefault="00DA1FD9" w:rsidP="00686DAE">
            <w:pPr>
              <w:pStyle w:val="a5"/>
              <w:ind w:leftChars="0" w:left="0"/>
              <w:jc w:val="left"/>
            </w:pPr>
          </w:p>
        </w:tc>
      </w:tr>
      <w:tr w:rsidR="006B260A" w:rsidRPr="006B260A" w14:paraId="10D9F2F5" w14:textId="77777777" w:rsidTr="00DA1FD9">
        <w:trPr>
          <w:trHeight w:val="155"/>
        </w:trPr>
        <w:tc>
          <w:tcPr>
            <w:tcW w:w="329" w:type="dxa"/>
            <w:vMerge/>
            <w:tcBorders>
              <w:right w:val="dotted" w:sz="4" w:space="0" w:color="auto"/>
            </w:tcBorders>
            <w:vAlign w:val="center"/>
          </w:tcPr>
          <w:p w14:paraId="092A53E3" w14:textId="77777777" w:rsidR="00DA1FD9" w:rsidRPr="006B260A" w:rsidRDefault="00DA1FD9" w:rsidP="00686DAE">
            <w:pPr>
              <w:pStyle w:val="a5"/>
              <w:ind w:leftChars="0" w:left="0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7E0DBCB" w14:textId="5268E8A8" w:rsidR="00DA1FD9" w:rsidRPr="006B260A" w:rsidRDefault="00CA05E1" w:rsidP="00DA1FD9">
            <w:pPr>
              <w:pStyle w:val="a5"/>
              <w:ind w:leftChars="0" w:left="0"/>
            </w:pPr>
            <w:r w:rsidRPr="006B260A">
              <w:rPr>
                <w:rFonts w:hint="eastAsia"/>
              </w:rPr>
              <w:t>29</w:t>
            </w:r>
            <w:r w:rsidRPr="006B260A">
              <w:rPr>
                <w:rFonts w:hint="eastAsia"/>
              </w:rPr>
              <w:t>歳以下</w:t>
            </w:r>
          </w:p>
        </w:tc>
        <w:tc>
          <w:tcPr>
            <w:tcW w:w="1764" w:type="dxa"/>
            <w:vMerge/>
            <w:vAlign w:val="center"/>
          </w:tcPr>
          <w:p w14:paraId="485CDAA7" w14:textId="77777777" w:rsidR="00DA1FD9" w:rsidRPr="006B260A" w:rsidRDefault="00DA1FD9" w:rsidP="00686DAE">
            <w:pPr>
              <w:pStyle w:val="a5"/>
              <w:ind w:leftChars="0" w:left="0"/>
            </w:pP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14:paraId="2D3D25B1" w14:textId="48B7979C" w:rsidR="00DA1FD9" w:rsidRPr="006B260A" w:rsidRDefault="00DA1FD9" w:rsidP="00DA1FD9">
            <w:pPr>
              <w:pStyle w:val="a5"/>
              <w:ind w:leftChars="0" w:left="0"/>
              <w:jc w:val="center"/>
            </w:pPr>
            <w:r w:rsidRPr="006B260A">
              <w:rPr>
                <w:rFonts w:hint="eastAsia"/>
              </w:rPr>
              <w:t>7</w:t>
            </w:r>
            <w:r w:rsidRPr="006B260A">
              <w:rPr>
                <w:rFonts w:hint="eastAsia"/>
              </w:rPr>
              <w:t>月</w:t>
            </w:r>
            <w:r w:rsidRPr="006B260A">
              <w:rPr>
                <w:rFonts w:hint="eastAsia"/>
              </w:rPr>
              <w:t>30</w:t>
            </w:r>
            <w:r w:rsidRPr="006B260A">
              <w:rPr>
                <w:rFonts w:hint="eastAsia"/>
              </w:rPr>
              <w:t>日（金）</w:t>
            </w:r>
          </w:p>
        </w:tc>
        <w:tc>
          <w:tcPr>
            <w:tcW w:w="2268" w:type="dxa"/>
            <w:vMerge/>
            <w:vAlign w:val="center"/>
          </w:tcPr>
          <w:p w14:paraId="1DDBB5CB" w14:textId="77777777" w:rsidR="00DA1FD9" w:rsidRPr="006B260A" w:rsidRDefault="00DA1FD9" w:rsidP="00686DAE">
            <w:pPr>
              <w:pStyle w:val="a5"/>
              <w:ind w:leftChars="0" w:left="0"/>
              <w:jc w:val="left"/>
            </w:pPr>
          </w:p>
        </w:tc>
      </w:tr>
    </w:tbl>
    <w:p w14:paraId="330A94B0" w14:textId="761B1CCF" w:rsidR="00DA1FD9" w:rsidRPr="006B260A" w:rsidRDefault="00B5743F" w:rsidP="00D4409B">
      <w:pPr>
        <w:ind w:firstLineChars="200" w:firstLine="480"/>
      </w:pPr>
      <w:r w:rsidRPr="006B260A">
        <w:rPr>
          <w:rFonts w:hint="eastAsia"/>
        </w:rPr>
        <w:t>※接種券は個人あてに発送する。</w:t>
      </w:r>
    </w:p>
    <w:p w14:paraId="6F8254E7" w14:textId="1015DDCD" w:rsidR="00DA1FD9" w:rsidRPr="006B260A" w:rsidRDefault="0039456E" w:rsidP="00D4409B">
      <w:pPr>
        <w:ind w:left="708" w:hangingChars="295" w:hanging="708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 xml:space="preserve">　　※2回目の接種予約は、1回目の接種終了時に会場で指定される。原則として、3週間後の同一会場、同一時間の予約とする。</w:t>
      </w:r>
    </w:p>
    <w:p w14:paraId="28B2D74F" w14:textId="20AEB8EE" w:rsidR="00E574CB" w:rsidRPr="006B260A" w:rsidRDefault="00C64069" w:rsidP="00723A4F">
      <w:pPr>
        <w:ind w:left="708" w:hangingChars="295" w:hanging="708"/>
      </w:pPr>
      <w:r w:rsidRPr="006B260A">
        <w:rPr>
          <w:rFonts w:asciiTheme="minorEastAsia" w:hAnsiTheme="minorEastAsia" w:hint="eastAsia"/>
        </w:rPr>
        <w:t xml:space="preserve">　　</w:t>
      </w:r>
      <w:r w:rsidRPr="006B260A">
        <w:rPr>
          <w:rFonts w:hint="eastAsia"/>
        </w:rPr>
        <w:t>※各予約開始日の受付開始</w:t>
      </w:r>
      <w:r w:rsidR="00D4409B" w:rsidRPr="006B260A">
        <w:rPr>
          <w:rFonts w:hint="eastAsia"/>
        </w:rPr>
        <w:t>時刻</w:t>
      </w:r>
      <w:r w:rsidRPr="006B260A">
        <w:rPr>
          <w:rFonts w:hint="eastAsia"/>
        </w:rPr>
        <w:t>は、電話を午前</w:t>
      </w:r>
      <w:r w:rsidRPr="006B260A">
        <w:rPr>
          <w:rFonts w:hint="eastAsia"/>
        </w:rPr>
        <w:t>9</w:t>
      </w:r>
      <w:r w:rsidRPr="006B260A">
        <w:rPr>
          <w:rFonts w:hint="eastAsia"/>
        </w:rPr>
        <w:t>時、</w:t>
      </w:r>
      <w:r w:rsidRPr="006B260A">
        <w:rPr>
          <w:rFonts w:hint="eastAsia"/>
        </w:rPr>
        <w:t>Web</w:t>
      </w:r>
      <w:r w:rsidRPr="006B260A">
        <w:rPr>
          <w:rFonts w:hint="eastAsia"/>
        </w:rPr>
        <w:t>を午前</w:t>
      </w:r>
      <w:r w:rsidRPr="006B260A">
        <w:rPr>
          <w:rFonts w:hint="eastAsia"/>
        </w:rPr>
        <w:t>10</w:t>
      </w:r>
      <w:r w:rsidRPr="006B260A">
        <w:rPr>
          <w:rFonts w:hint="eastAsia"/>
        </w:rPr>
        <w:t>時とする。</w:t>
      </w:r>
    </w:p>
    <w:p w14:paraId="666F275A" w14:textId="77777777" w:rsidR="00E139CF" w:rsidRPr="006B260A" w:rsidRDefault="00DA1FD9" w:rsidP="00D4409B">
      <w:pPr>
        <w:ind w:leftChars="200" w:left="708" w:rightChars="-127" w:right="-305" w:hangingChars="95" w:hanging="228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※</w:t>
      </w:r>
      <w:r w:rsidR="00D4409B" w:rsidRPr="006B260A">
        <w:rPr>
          <w:rFonts w:asciiTheme="minorEastAsia" w:hAnsiTheme="minorEastAsia" w:hint="eastAsia"/>
        </w:rPr>
        <w:t>今年度</w:t>
      </w:r>
      <w:r w:rsidRPr="006B260A">
        <w:rPr>
          <w:rFonts w:asciiTheme="minorEastAsia" w:hAnsiTheme="minorEastAsia" w:hint="eastAsia"/>
        </w:rPr>
        <w:t>12歳</w:t>
      </w:r>
      <w:r w:rsidR="00D4409B" w:rsidRPr="006B260A">
        <w:rPr>
          <w:rFonts w:asciiTheme="minorEastAsia" w:hAnsiTheme="minorEastAsia" w:hint="eastAsia"/>
        </w:rPr>
        <w:t>になる</w:t>
      </w:r>
      <w:r w:rsidRPr="006B260A">
        <w:rPr>
          <w:rFonts w:asciiTheme="minorEastAsia" w:hAnsiTheme="minorEastAsia" w:hint="eastAsia"/>
        </w:rPr>
        <w:t>方へは、誕生月</w:t>
      </w:r>
      <w:r w:rsidR="00282746" w:rsidRPr="006B260A">
        <w:rPr>
          <w:rFonts w:asciiTheme="minorEastAsia" w:hAnsiTheme="minorEastAsia" w:hint="eastAsia"/>
        </w:rPr>
        <w:t>の前月</w:t>
      </w:r>
      <w:r w:rsidR="00C64069" w:rsidRPr="006B260A">
        <w:rPr>
          <w:rFonts w:asciiTheme="minorEastAsia" w:hAnsiTheme="minorEastAsia" w:hint="eastAsia"/>
        </w:rPr>
        <w:t>に</w:t>
      </w:r>
      <w:r w:rsidR="00282746" w:rsidRPr="006B260A">
        <w:rPr>
          <w:rFonts w:asciiTheme="minorEastAsia" w:hAnsiTheme="minorEastAsia" w:hint="eastAsia"/>
        </w:rPr>
        <w:t>接種券の発送を予定する</w:t>
      </w:r>
      <w:r w:rsidR="00C64069" w:rsidRPr="006B260A">
        <w:rPr>
          <w:rFonts w:asciiTheme="minorEastAsia" w:hAnsiTheme="minorEastAsia" w:hint="eastAsia"/>
        </w:rPr>
        <w:t>。</w:t>
      </w:r>
    </w:p>
    <w:p w14:paraId="1DDF8A4E" w14:textId="1D55C5CF" w:rsidR="00F80E73" w:rsidRPr="006B260A" w:rsidRDefault="00E139CF" w:rsidP="00723A4F">
      <w:pPr>
        <w:ind w:leftChars="200" w:left="480" w:rightChars="-127" w:right="-305"/>
        <w:rPr>
          <w:rFonts w:asciiTheme="minorEastAsia" w:hAnsiTheme="minorEastAsia"/>
        </w:rPr>
      </w:pPr>
      <w:r w:rsidRPr="006B260A">
        <w:rPr>
          <w:rFonts w:asciiTheme="minorEastAsia" w:hAnsiTheme="minorEastAsia" w:hint="eastAsia"/>
        </w:rPr>
        <w:t>※64歳以下の接種券の申請受付・発行を6月16</w:t>
      </w:r>
      <w:r w:rsidR="00723A4F" w:rsidRPr="006B260A">
        <w:rPr>
          <w:rFonts w:asciiTheme="minorEastAsia" w:hAnsiTheme="minorEastAsia" w:hint="eastAsia"/>
        </w:rPr>
        <w:t>日(水)から開始。取扱件数4,330件(6/29現在)</w:t>
      </w:r>
      <w:r w:rsidR="0039456E" w:rsidRPr="006B260A">
        <w:rPr>
          <w:vanish/>
        </w:rPr>
        <w:t>2</w:t>
      </w:r>
      <w:r w:rsidR="0039456E" w:rsidRPr="006B260A">
        <w:rPr>
          <w:vanish/>
        </w:rPr>
        <w:t>回目の接種予約は、</w:t>
      </w:r>
      <w:r w:rsidR="0039456E" w:rsidRPr="006B260A">
        <w:rPr>
          <w:vanish/>
        </w:rPr>
        <w:t>1</w:t>
      </w:r>
      <w:r w:rsidR="0039456E" w:rsidRPr="006B260A">
        <w:rPr>
          <w:vanish/>
        </w:rPr>
        <w:t>回目の接種終了時に会場で指定される。原則として、</w:t>
      </w:r>
      <w:r w:rsidR="0039456E" w:rsidRPr="006B260A">
        <w:rPr>
          <w:vanish/>
        </w:rPr>
        <w:t>3</w:t>
      </w:r>
      <w:r w:rsidR="0039456E" w:rsidRPr="006B260A">
        <w:rPr>
          <w:vanish/>
        </w:rPr>
        <w:t>週間後の同一会場、同一時間の予約とする。</w:t>
      </w:r>
      <w:r w:rsidR="0039456E" w:rsidRPr="006B260A">
        <w:rPr>
          <w:vanish/>
        </w:rPr>
        <w:t>2</w:t>
      </w:r>
      <w:r w:rsidR="0039456E" w:rsidRPr="006B260A">
        <w:rPr>
          <w:vanish/>
        </w:rPr>
        <w:t>回目の接種予約は、</w:t>
      </w:r>
      <w:r w:rsidR="0039456E" w:rsidRPr="006B260A">
        <w:rPr>
          <w:vanish/>
        </w:rPr>
        <w:t>1</w:t>
      </w:r>
      <w:r w:rsidR="0039456E" w:rsidRPr="006B260A">
        <w:rPr>
          <w:vanish/>
        </w:rPr>
        <w:t>回目の接種終了時に会場で指定される。原則として、</w:t>
      </w:r>
      <w:r w:rsidR="0039456E" w:rsidRPr="006B260A">
        <w:rPr>
          <w:vanish/>
        </w:rPr>
        <w:t>3</w:t>
      </w:r>
      <w:r w:rsidR="0039456E" w:rsidRPr="006B260A">
        <w:rPr>
          <w:vanish/>
        </w:rPr>
        <w:t>週間後の同一会場、同一時間の予約とする。</w:t>
      </w:r>
    </w:p>
    <w:sectPr w:rsidR="00F80E73" w:rsidRPr="006B260A" w:rsidSect="002A10AF">
      <w:footerReference w:type="default" r:id="rId7"/>
      <w:pgSz w:w="11906" w:h="16838"/>
      <w:pgMar w:top="624" w:right="720" w:bottom="567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22493" w14:textId="77777777" w:rsidR="00B74137" w:rsidRDefault="00B74137" w:rsidP="001832FC">
      <w:r>
        <w:separator/>
      </w:r>
    </w:p>
  </w:endnote>
  <w:endnote w:type="continuationSeparator" w:id="0">
    <w:p w14:paraId="63812CB6" w14:textId="77777777" w:rsidR="00B74137" w:rsidRDefault="00B74137" w:rsidP="0018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196872"/>
      <w:docPartObj>
        <w:docPartGallery w:val="Page Numbers (Bottom of Page)"/>
        <w:docPartUnique/>
      </w:docPartObj>
    </w:sdtPr>
    <w:sdtEndPr/>
    <w:sdtContent>
      <w:p w14:paraId="15CA4B24" w14:textId="5272BE52" w:rsidR="005031DF" w:rsidRDefault="005031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77" w:rsidRPr="003F2477">
          <w:rPr>
            <w:noProof/>
            <w:lang w:val="ja-JP"/>
          </w:rPr>
          <w:t>1</w:t>
        </w:r>
        <w:r>
          <w:fldChar w:fldCharType="end"/>
        </w:r>
      </w:p>
    </w:sdtContent>
  </w:sdt>
  <w:p w14:paraId="0CB1669E" w14:textId="77777777" w:rsidR="005031DF" w:rsidRDefault="005031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4C2F" w14:textId="77777777" w:rsidR="00B74137" w:rsidRDefault="00B74137" w:rsidP="001832FC">
      <w:r>
        <w:separator/>
      </w:r>
    </w:p>
  </w:footnote>
  <w:footnote w:type="continuationSeparator" w:id="0">
    <w:p w14:paraId="2254202F" w14:textId="77777777" w:rsidR="00B74137" w:rsidRDefault="00B74137" w:rsidP="0018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8F9"/>
    <w:multiLevelType w:val="hybridMultilevel"/>
    <w:tmpl w:val="1BB07D88"/>
    <w:lvl w:ilvl="0" w:tplc="43C670FA">
      <w:start w:val="1"/>
      <w:numFmt w:val="decimalEnclosedCircle"/>
      <w:lvlText w:val="%1"/>
      <w:lvlJc w:val="left"/>
      <w:pPr>
        <w:ind w:left="795" w:hanging="420"/>
      </w:pPr>
      <w:rPr>
        <w:rFonts w:asciiTheme="minorEastAsia" w:eastAsiaTheme="minorEastAsia" w:hAnsiTheme="minor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22430CA8"/>
    <w:multiLevelType w:val="hybridMultilevel"/>
    <w:tmpl w:val="2B6EA052"/>
    <w:lvl w:ilvl="0" w:tplc="EB5A71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AF38A3"/>
    <w:multiLevelType w:val="hybridMultilevel"/>
    <w:tmpl w:val="0BC25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84351"/>
    <w:multiLevelType w:val="hybridMultilevel"/>
    <w:tmpl w:val="84D432B6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4" w15:restartNumberingAfterBreak="0">
    <w:nsid w:val="269B3AD7"/>
    <w:multiLevelType w:val="hybridMultilevel"/>
    <w:tmpl w:val="097A0554"/>
    <w:lvl w:ilvl="0" w:tplc="9C1090FE">
      <w:start w:val="1"/>
      <w:numFmt w:val="bullet"/>
      <w:lvlText w:val="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5" w15:restartNumberingAfterBreak="0">
    <w:nsid w:val="38F3768E"/>
    <w:multiLevelType w:val="hybridMultilevel"/>
    <w:tmpl w:val="EBB4DA80"/>
    <w:lvl w:ilvl="0" w:tplc="886C19F0">
      <w:start w:val="1"/>
      <w:numFmt w:val="decimal"/>
      <w:lvlText w:val="%1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9260A2"/>
    <w:multiLevelType w:val="hybridMultilevel"/>
    <w:tmpl w:val="E178347A"/>
    <w:lvl w:ilvl="0" w:tplc="B20A98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A7661D"/>
    <w:multiLevelType w:val="hybridMultilevel"/>
    <w:tmpl w:val="48CE8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CD0495"/>
    <w:multiLevelType w:val="hybridMultilevel"/>
    <w:tmpl w:val="14D20588"/>
    <w:lvl w:ilvl="0" w:tplc="9C1090FE">
      <w:start w:val="1"/>
      <w:numFmt w:val="bullet"/>
      <w:lvlText w:val="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9" w15:restartNumberingAfterBreak="0">
    <w:nsid w:val="5E9015E6"/>
    <w:multiLevelType w:val="hybridMultilevel"/>
    <w:tmpl w:val="D16E2090"/>
    <w:lvl w:ilvl="0" w:tplc="88882C8A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 w:tplc="669E10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ED326D"/>
    <w:multiLevelType w:val="hybridMultilevel"/>
    <w:tmpl w:val="B12A469C"/>
    <w:lvl w:ilvl="0" w:tplc="D94A86FC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63E2053"/>
    <w:multiLevelType w:val="hybridMultilevel"/>
    <w:tmpl w:val="86F4B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T8zb+TTnz4OEhac+x8Scicaerpji9eAg/SSRlN3rY2xluI+Rlsv62nLW1w7ZMvksASCP1K1DHl5yURw1rWwA5w==" w:salt="p/wM5EWIsgYwwGXmRAf95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4"/>
    <w:rsid w:val="00006547"/>
    <w:rsid w:val="0001107F"/>
    <w:rsid w:val="00026E2F"/>
    <w:rsid w:val="00031E7E"/>
    <w:rsid w:val="00044289"/>
    <w:rsid w:val="00072433"/>
    <w:rsid w:val="000779AE"/>
    <w:rsid w:val="00077CA5"/>
    <w:rsid w:val="00094B1B"/>
    <w:rsid w:val="00095C5F"/>
    <w:rsid w:val="00096780"/>
    <w:rsid w:val="00096EFE"/>
    <w:rsid w:val="000B2F19"/>
    <w:rsid w:val="000B764D"/>
    <w:rsid w:val="000C1CD4"/>
    <w:rsid w:val="000D0F78"/>
    <w:rsid w:val="000E196A"/>
    <w:rsid w:val="000E7D98"/>
    <w:rsid w:val="0010276C"/>
    <w:rsid w:val="001219E9"/>
    <w:rsid w:val="00124EE8"/>
    <w:rsid w:val="00153B99"/>
    <w:rsid w:val="001568FE"/>
    <w:rsid w:val="001832FC"/>
    <w:rsid w:val="00196663"/>
    <w:rsid w:val="001A0A70"/>
    <w:rsid w:val="001A0ED2"/>
    <w:rsid w:val="001B4B04"/>
    <w:rsid w:val="001B6B5D"/>
    <w:rsid w:val="00216953"/>
    <w:rsid w:val="002236B3"/>
    <w:rsid w:val="002510DF"/>
    <w:rsid w:val="0027773A"/>
    <w:rsid w:val="00282746"/>
    <w:rsid w:val="002901C2"/>
    <w:rsid w:val="00291EBE"/>
    <w:rsid w:val="002A10AF"/>
    <w:rsid w:val="002A7010"/>
    <w:rsid w:val="002B0319"/>
    <w:rsid w:val="002D0198"/>
    <w:rsid w:val="002D7106"/>
    <w:rsid w:val="002D7A12"/>
    <w:rsid w:val="002E043C"/>
    <w:rsid w:val="002E0D42"/>
    <w:rsid w:val="002F6328"/>
    <w:rsid w:val="003318DD"/>
    <w:rsid w:val="0035736A"/>
    <w:rsid w:val="00371F31"/>
    <w:rsid w:val="00390B03"/>
    <w:rsid w:val="0039456E"/>
    <w:rsid w:val="00395E01"/>
    <w:rsid w:val="003965CD"/>
    <w:rsid w:val="003A1842"/>
    <w:rsid w:val="003B2F7F"/>
    <w:rsid w:val="003C02D7"/>
    <w:rsid w:val="003C15C5"/>
    <w:rsid w:val="003D655B"/>
    <w:rsid w:val="003E52E7"/>
    <w:rsid w:val="003F2477"/>
    <w:rsid w:val="003F6ED7"/>
    <w:rsid w:val="00426E4B"/>
    <w:rsid w:val="004745A6"/>
    <w:rsid w:val="00482C1A"/>
    <w:rsid w:val="00483E37"/>
    <w:rsid w:val="00492179"/>
    <w:rsid w:val="004C7F88"/>
    <w:rsid w:val="004D1633"/>
    <w:rsid w:val="004F0CE2"/>
    <w:rsid w:val="004F1C8A"/>
    <w:rsid w:val="004F7C00"/>
    <w:rsid w:val="005031DF"/>
    <w:rsid w:val="00512487"/>
    <w:rsid w:val="00516014"/>
    <w:rsid w:val="00522213"/>
    <w:rsid w:val="00530F49"/>
    <w:rsid w:val="0054257F"/>
    <w:rsid w:val="005621D2"/>
    <w:rsid w:val="00570E96"/>
    <w:rsid w:val="00580DDE"/>
    <w:rsid w:val="005854BB"/>
    <w:rsid w:val="005920B4"/>
    <w:rsid w:val="005A1A28"/>
    <w:rsid w:val="005A58C5"/>
    <w:rsid w:val="005B13DD"/>
    <w:rsid w:val="005C18F8"/>
    <w:rsid w:val="005C3235"/>
    <w:rsid w:val="005C4976"/>
    <w:rsid w:val="005D20A4"/>
    <w:rsid w:val="005F48E5"/>
    <w:rsid w:val="0060026B"/>
    <w:rsid w:val="00605B25"/>
    <w:rsid w:val="0061332D"/>
    <w:rsid w:val="00645592"/>
    <w:rsid w:val="006509AD"/>
    <w:rsid w:val="00653AE0"/>
    <w:rsid w:val="006607F1"/>
    <w:rsid w:val="00671631"/>
    <w:rsid w:val="006761E5"/>
    <w:rsid w:val="00683CD8"/>
    <w:rsid w:val="00684678"/>
    <w:rsid w:val="00686DAE"/>
    <w:rsid w:val="00687CB7"/>
    <w:rsid w:val="00696830"/>
    <w:rsid w:val="006A08EF"/>
    <w:rsid w:val="006B1798"/>
    <w:rsid w:val="006B260A"/>
    <w:rsid w:val="006C47B9"/>
    <w:rsid w:val="006D03B5"/>
    <w:rsid w:val="006D0D9D"/>
    <w:rsid w:val="006E23C4"/>
    <w:rsid w:val="007136DE"/>
    <w:rsid w:val="00723A4F"/>
    <w:rsid w:val="00723D2B"/>
    <w:rsid w:val="00744F2A"/>
    <w:rsid w:val="00746A40"/>
    <w:rsid w:val="00756D92"/>
    <w:rsid w:val="00777D11"/>
    <w:rsid w:val="00785B47"/>
    <w:rsid w:val="00791411"/>
    <w:rsid w:val="007A59B8"/>
    <w:rsid w:val="007B5575"/>
    <w:rsid w:val="007C6437"/>
    <w:rsid w:val="007D04B8"/>
    <w:rsid w:val="007D4922"/>
    <w:rsid w:val="007E5706"/>
    <w:rsid w:val="007E5D76"/>
    <w:rsid w:val="007F63CF"/>
    <w:rsid w:val="00803FE9"/>
    <w:rsid w:val="008145E7"/>
    <w:rsid w:val="00826EA5"/>
    <w:rsid w:val="00843DAA"/>
    <w:rsid w:val="00874AEC"/>
    <w:rsid w:val="00876988"/>
    <w:rsid w:val="0089274A"/>
    <w:rsid w:val="008A1FBF"/>
    <w:rsid w:val="008B21A2"/>
    <w:rsid w:val="008B6012"/>
    <w:rsid w:val="008B71C8"/>
    <w:rsid w:val="008C1AD8"/>
    <w:rsid w:val="008F04C4"/>
    <w:rsid w:val="008F0DE4"/>
    <w:rsid w:val="008F102C"/>
    <w:rsid w:val="008F6784"/>
    <w:rsid w:val="00901588"/>
    <w:rsid w:val="00907378"/>
    <w:rsid w:val="009104B7"/>
    <w:rsid w:val="00917DC2"/>
    <w:rsid w:val="009242F8"/>
    <w:rsid w:val="00924E48"/>
    <w:rsid w:val="00925D6D"/>
    <w:rsid w:val="00937949"/>
    <w:rsid w:val="0095787D"/>
    <w:rsid w:val="009641E6"/>
    <w:rsid w:val="00973EB2"/>
    <w:rsid w:val="00976E55"/>
    <w:rsid w:val="00984F0C"/>
    <w:rsid w:val="009A12E9"/>
    <w:rsid w:val="009C7F71"/>
    <w:rsid w:val="00A25A26"/>
    <w:rsid w:val="00A34DFA"/>
    <w:rsid w:val="00A40DD1"/>
    <w:rsid w:val="00A43B19"/>
    <w:rsid w:val="00A5604F"/>
    <w:rsid w:val="00A7618C"/>
    <w:rsid w:val="00A83FAD"/>
    <w:rsid w:val="00A84935"/>
    <w:rsid w:val="00A94483"/>
    <w:rsid w:val="00A95C5C"/>
    <w:rsid w:val="00AB1C8D"/>
    <w:rsid w:val="00AD0DF5"/>
    <w:rsid w:val="00AD63AE"/>
    <w:rsid w:val="00AF6FBC"/>
    <w:rsid w:val="00B04C66"/>
    <w:rsid w:val="00B1599A"/>
    <w:rsid w:val="00B22575"/>
    <w:rsid w:val="00B267BF"/>
    <w:rsid w:val="00B37011"/>
    <w:rsid w:val="00B40637"/>
    <w:rsid w:val="00B56D1A"/>
    <w:rsid w:val="00B5743F"/>
    <w:rsid w:val="00B61AC8"/>
    <w:rsid w:val="00B74137"/>
    <w:rsid w:val="00B816C8"/>
    <w:rsid w:val="00B849A1"/>
    <w:rsid w:val="00B84DA8"/>
    <w:rsid w:val="00B92DCD"/>
    <w:rsid w:val="00B95B67"/>
    <w:rsid w:val="00BB6519"/>
    <w:rsid w:val="00BC0697"/>
    <w:rsid w:val="00BD0937"/>
    <w:rsid w:val="00BE36D4"/>
    <w:rsid w:val="00BE732B"/>
    <w:rsid w:val="00C17182"/>
    <w:rsid w:val="00C21B3A"/>
    <w:rsid w:val="00C2496E"/>
    <w:rsid w:val="00C31627"/>
    <w:rsid w:val="00C317B6"/>
    <w:rsid w:val="00C34D6F"/>
    <w:rsid w:val="00C64069"/>
    <w:rsid w:val="00C70659"/>
    <w:rsid w:val="00C779D4"/>
    <w:rsid w:val="00C83E37"/>
    <w:rsid w:val="00C85A20"/>
    <w:rsid w:val="00C954F3"/>
    <w:rsid w:val="00CA05E1"/>
    <w:rsid w:val="00CA36B8"/>
    <w:rsid w:val="00CA5915"/>
    <w:rsid w:val="00CB0D69"/>
    <w:rsid w:val="00CF31C2"/>
    <w:rsid w:val="00D06EC1"/>
    <w:rsid w:val="00D1102F"/>
    <w:rsid w:val="00D11BBD"/>
    <w:rsid w:val="00D214AF"/>
    <w:rsid w:val="00D2480A"/>
    <w:rsid w:val="00D37894"/>
    <w:rsid w:val="00D4409B"/>
    <w:rsid w:val="00D67CF0"/>
    <w:rsid w:val="00D75C89"/>
    <w:rsid w:val="00D75FCF"/>
    <w:rsid w:val="00D92672"/>
    <w:rsid w:val="00D9482E"/>
    <w:rsid w:val="00DA1FD9"/>
    <w:rsid w:val="00DA46B9"/>
    <w:rsid w:val="00DF0405"/>
    <w:rsid w:val="00E02DF2"/>
    <w:rsid w:val="00E139CF"/>
    <w:rsid w:val="00E26D4C"/>
    <w:rsid w:val="00E35EB6"/>
    <w:rsid w:val="00E52B22"/>
    <w:rsid w:val="00E574CB"/>
    <w:rsid w:val="00E664F1"/>
    <w:rsid w:val="00E74472"/>
    <w:rsid w:val="00E807F5"/>
    <w:rsid w:val="00EC3F91"/>
    <w:rsid w:val="00EC7C7A"/>
    <w:rsid w:val="00EC7D99"/>
    <w:rsid w:val="00EE53C6"/>
    <w:rsid w:val="00EE60E6"/>
    <w:rsid w:val="00EE79BC"/>
    <w:rsid w:val="00F10900"/>
    <w:rsid w:val="00F10FE5"/>
    <w:rsid w:val="00F15CF5"/>
    <w:rsid w:val="00F16142"/>
    <w:rsid w:val="00F467B8"/>
    <w:rsid w:val="00F62C37"/>
    <w:rsid w:val="00F64008"/>
    <w:rsid w:val="00F80E73"/>
    <w:rsid w:val="00F81F68"/>
    <w:rsid w:val="00F837DF"/>
    <w:rsid w:val="00F851D4"/>
    <w:rsid w:val="00F8786B"/>
    <w:rsid w:val="00FA7389"/>
    <w:rsid w:val="00FC4123"/>
    <w:rsid w:val="00FC4E98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5579F85C"/>
  <w15:docId w15:val="{BFEF6B4E-CDBC-45BE-A9D1-62BB830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23C4"/>
  </w:style>
  <w:style w:type="character" w:customStyle="1" w:styleId="a4">
    <w:name w:val="日付 (文字)"/>
    <w:basedOn w:val="a0"/>
    <w:link w:val="a3"/>
    <w:uiPriority w:val="99"/>
    <w:semiHidden/>
    <w:rsid w:val="006E23C4"/>
  </w:style>
  <w:style w:type="paragraph" w:styleId="a5">
    <w:name w:val="List Paragraph"/>
    <w:basedOn w:val="a"/>
    <w:uiPriority w:val="34"/>
    <w:qFormat/>
    <w:rsid w:val="006E23C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E0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0D4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F1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3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32FC"/>
  </w:style>
  <w:style w:type="paragraph" w:styleId="ab">
    <w:name w:val="footer"/>
    <w:basedOn w:val="a"/>
    <w:link w:val="ac"/>
    <w:uiPriority w:val="99"/>
    <w:unhideWhenUsed/>
    <w:rsid w:val="001832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32FC"/>
  </w:style>
  <w:style w:type="character" w:styleId="ad">
    <w:name w:val="annotation reference"/>
    <w:basedOn w:val="a0"/>
    <w:uiPriority w:val="99"/>
    <w:semiHidden/>
    <w:unhideWhenUsed/>
    <w:rsid w:val="006A08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08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A08E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08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shinagawa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2021-07-05T06:00:00Z</cp:lastPrinted>
  <dcterms:created xsi:type="dcterms:W3CDTF">2021-07-05T06:01:00Z</dcterms:created>
  <dcterms:modified xsi:type="dcterms:W3CDTF">2021-07-07T06:26:00Z</dcterms:modified>
</cp:coreProperties>
</file>