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24144" w:rsidRPr="00E225C1" w:rsidRDefault="007C3CC0" w:rsidP="00324144">
      <w:pPr>
        <w:rPr>
          <w:kern w:val="0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93D9F" wp14:editId="2C1DF7A5">
                <wp:simplePos x="0" y="0"/>
                <wp:positionH relativeFrom="column">
                  <wp:posOffset>4429125</wp:posOffset>
                </wp:positionH>
                <wp:positionV relativeFrom="paragraph">
                  <wp:posOffset>8890</wp:posOffset>
                </wp:positionV>
                <wp:extent cx="1714500" cy="5715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CC0" w:rsidRPr="00C73DB2" w:rsidRDefault="007C3CC0" w:rsidP="007C3CC0">
                            <w:pPr>
                              <w:snapToGrid w:val="0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総務</w:t>
                            </w:r>
                            <w:r w:rsidRPr="00C73DB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委員会資料</w:t>
                            </w:r>
                          </w:p>
                          <w:p w:rsidR="007C3CC0" w:rsidRPr="00C73DB2" w:rsidRDefault="007C3CC0" w:rsidP="007C3CC0">
                            <w:pPr>
                              <w:snapToGrid w:val="0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令和３</w:t>
                            </w:r>
                            <w:r w:rsidRPr="00C73DB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５</w:t>
                            </w:r>
                            <w:r w:rsidRPr="00C73DB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１７</w:t>
                            </w:r>
                            <w:r w:rsidRPr="00C73DB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:rsidR="007C3CC0" w:rsidRPr="00C73DB2" w:rsidRDefault="007C3CC0" w:rsidP="007C3CC0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1E2E15">
                              <w:rPr>
                                <w:rFonts w:ascii="ＭＳ 明朝" w:hAnsi="ＭＳ 明朝" w:hint="eastAsia"/>
                                <w:spacing w:val="12"/>
                                <w:kern w:val="0"/>
                                <w:sz w:val="22"/>
                                <w:szCs w:val="22"/>
                                <w:fitText w:val="2420" w:id="194799872"/>
                              </w:rPr>
                              <w:t>選挙管理委員会事務</w:t>
                            </w:r>
                            <w:r w:rsidRPr="001E2E15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sz w:val="22"/>
                                <w:szCs w:val="22"/>
                                <w:fitText w:val="2420" w:id="194799872"/>
                              </w:rPr>
                              <w:t>局</w:t>
                            </w:r>
                          </w:p>
                          <w:p w:rsidR="007C3CC0" w:rsidRDefault="007C3CC0" w:rsidP="007C3CC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93D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8.75pt;margin-top:.7pt;width:13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">
                <v:textbox inset="5.85pt,.7pt,5.85pt,.7pt">
                  <w:txbxContent>
                    <w:p w:rsidR="007C3CC0" w:rsidRPr="00C73DB2" w:rsidRDefault="007C3CC0" w:rsidP="007C3CC0">
                      <w:pPr>
                        <w:snapToGrid w:val="0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総務</w:t>
                      </w:r>
                      <w:r w:rsidRPr="00C73DB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委員会資料</w:t>
                      </w:r>
                    </w:p>
                    <w:p w:rsidR="007C3CC0" w:rsidRPr="00C73DB2" w:rsidRDefault="007C3CC0" w:rsidP="007C3CC0">
                      <w:pPr>
                        <w:snapToGrid w:val="0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令和３</w:t>
                      </w:r>
                      <w:r w:rsidRPr="00C73DB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５</w:t>
                      </w:r>
                      <w:r w:rsidRPr="00C73DB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１７</w:t>
                      </w:r>
                      <w:r w:rsidRPr="00C73DB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</w:t>
                      </w:r>
                    </w:p>
                    <w:p w:rsidR="007C3CC0" w:rsidRPr="00C73DB2" w:rsidRDefault="007C3CC0" w:rsidP="007C3CC0">
                      <w:pPr>
                        <w:snapToGrid w:val="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1E2E15">
                        <w:rPr>
                          <w:rFonts w:ascii="ＭＳ 明朝" w:hAnsi="ＭＳ 明朝" w:hint="eastAsia"/>
                          <w:spacing w:val="12"/>
                          <w:kern w:val="0"/>
                          <w:sz w:val="22"/>
                          <w:szCs w:val="22"/>
                          <w:fitText w:val="2420" w:id="194799872"/>
                        </w:rPr>
                        <w:t>選挙管理委員会事務</w:t>
                      </w:r>
                      <w:r w:rsidRPr="001E2E15">
                        <w:rPr>
                          <w:rFonts w:ascii="ＭＳ 明朝" w:hAnsi="ＭＳ 明朝" w:hint="eastAsia"/>
                          <w:spacing w:val="2"/>
                          <w:kern w:val="0"/>
                          <w:sz w:val="22"/>
                          <w:szCs w:val="22"/>
                          <w:fitText w:val="2420" w:id="194799872"/>
                        </w:rPr>
                        <w:t>局</w:t>
                      </w:r>
                    </w:p>
                    <w:p w:rsidR="007C3CC0" w:rsidRDefault="007C3CC0" w:rsidP="007C3CC0"/>
                  </w:txbxContent>
                </v:textbox>
              </v:shape>
            </w:pict>
          </mc:Fallback>
        </mc:AlternateContent>
      </w:r>
    </w:p>
    <w:p w:rsidR="00A20D8A" w:rsidRPr="00E225C1" w:rsidRDefault="00A20D8A" w:rsidP="00324144">
      <w:pPr>
        <w:rPr>
          <w:kern w:val="0"/>
          <w:sz w:val="22"/>
        </w:rPr>
      </w:pPr>
    </w:p>
    <w:p w:rsidR="00A20D8A" w:rsidRPr="00E225C1" w:rsidRDefault="00A20D8A" w:rsidP="00324144">
      <w:pPr>
        <w:rPr>
          <w:kern w:val="0"/>
          <w:sz w:val="22"/>
        </w:rPr>
      </w:pPr>
    </w:p>
    <w:p w:rsidR="00F6543E" w:rsidRPr="00E225C1" w:rsidRDefault="00F6543E" w:rsidP="00324144">
      <w:pPr>
        <w:rPr>
          <w:kern w:val="0"/>
          <w:sz w:val="22"/>
        </w:rPr>
      </w:pPr>
    </w:p>
    <w:p w:rsidR="00F6543E" w:rsidRPr="00E225C1" w:rsidRDefault="00F6543E" w:rsidP="00324144">
      <w:pPr>
        <w:rPr>
          <w:kern w:val="0"/>
          <w:sz w:val="22"/>
        </w:rPr>
      </w:pPr>
    </w:p>
    <w:p w:rsidR="00324144" w:rsidRPr="00E225C1" w:rsidRDefault="00324144" w:rsidP="00324144">
      <w:pPr>
        <w:rPr>
          <w:kern w:val="0"/>
          <w:sz w:val="22"/>
        </w:rPr>
      </w:pPr>
    </w:p>
    <w:p w:rsidR="00324144" w:rsidRPr="00E225C1" w:rsidRDefault="00C62695" w:rsidP="00324144">
      <w:pPr>
        <w:jc w:val="center"/>
        <w:rPr>
          <w:rFonts w:asciiTheme="minorEastAsia" w:eastAsiaTheme="minorEastAsia" w:hAnsiTheme="minorEastAsia"/>
          <w:kern w:val="0"/>
          <w:sz w:val="48"/>
        </w:rPr>
      </w:pPr>
      <w:r w:rsidRPr="00E225C1">
        <w:rPr>
          <w:rFonts w:asciiTheme="minorEastAsia" w:eastAsiaTheme="minorEastAsia" w:hAnsiTheme="minorEastAsia" w:hint="eastAsia"/>
          <w:kern w:val="0"/>
          <w:sz w:val="48"/>
        </w:rPr>
        <w:t>令和</w:t>
      </w:r>
      <w:r w:rsidR="000B7CB8">
        <w:rPr>
          <w:rFonts w:asciiTheme="minorEastAsia" w:eastAsiaTheme="minorEastAsia" w:hAnsiTheme="minorEastAsia" w:hint="eastAsia"/>
          <w:kern w:val="0"/>
          <w:sz w:val="48"/>
        </w:rPr>
        <w:t>３</w:t>
      </w:r>
      <w:r w:rsidRPr="00E225C1">
        <w:rPr>
          <w:rFonts w:asciiTheme="minorEastAsia" w:eastAsiaTheme="minorEastAsia" w:hAnsiTheme="minorEastAsia" w:hint="eastAsia"/>
          <w:kern w:val="0"/>
          <w:sz w:val="48"/>
        </w:rPr>
        <w:t>年</w:t>
      </w:r>
      <w:r w:rsidR="001F6417">
        <w:rPr>
          <w:rFonts w:asciiTheme="minorEastAsia" w:eastAsiaTheme="minorEastAsia" w:hAnsiTheme="minorEastAsia" w:hint="eastAsia"/>
          <w:kern w:val="0"/>
          <w:sz w:val="48"/>
        </w:rPr>
        <w:t>７月４</w:t>
      </w:r>
      <w:r w:rsidR="00096C6C" w:rsidRPr="00E225C1">
        <w:rPr>
          <w:rFonts w:asciiTheme="minorEastAsia" w:eastAsiaTheme="minorEastAsia" w:hAnsiTheme="minorEastAsia" w:hint="eastAsia"/>
          <w:kern w:val="0"/>
          <w:sz w:val="48"/>
        </w:rPr>
        <w:t>日</w:t>
      </w:r>
      <w:r w:rsidR="00324144" w:rsidRPr="00E225C1">
        <w:rPr>
          <w:rFonts w:asciiTheme="minorEastAsia" w:eastAsiaTheme="minorEastAsia" w:hAnsiTheme="minorEastAsia" w:hint="eastAsia"/>
          <w:kern w:val="0"/>
          <w:sz w:val="48"/>
        </w:rPr>
        <w:t>執行</w:t>
      </w:r>
    </w:p>
    <w:p w:rsidR="00324144" w:rsidRPr="001F6417" w:rsidRDefault="00324144" w:rsidP="00324144">
      <w:pPr>
        <w:rPr>
          <w:rFonts w:asciiTheme="minorEastAsia" w:eastAsiaTheme="minorEastAsia" w:hAnsiTheme="minorEastAsia"/>
          <w:sz w:val="22"/>
        </w:rPr>
      </w:pPr>
    </w:p>
    <w:p w:rsidR="00324144" w:rsidRPr="00E225C1" w:rsidRDefault="00324144" w:rsidP="00324144">
      <w:pPr>
        <w:rPr>
          <w:rFonts w:asciiTheme="minorEastAsia" w:eastAsiaTheme="minorEastAsia" w:hAnsiTheme="minorEastAsia"/>
          <w:sz w:val="22"/>
        </w:rPr>
      </w:pPr>
    </w:p>
    <w:p w:rsidR="00324144" w:rsidRPr="00E225C1" w:rsidRDefault="00324144" w:rsidP="00324144">
      <w:pPr>
        <w:rPr>
          <w:rFonts w:asciiTheme="minorEastAsia" w:eastAsiaTheme="minorEastAsia" w:hAnsiTheme="minorEastAsia"/>
          <w:sz w:val="22"/>
        </w:rPr>
      </w:pPr>
    </w:p>
    <w:p w:rsidR="00324144" w:rsidRDefault="001F6417" w:rsidP="00324144">
      <w:pPr>
        <w:snapToGrid w:val="0"/>
        <w:jc w:val="center"/>
        <w:rPr>
          <w:rFonts w:asciiTheme="minorEastAsia" w:eastAsiaTheme="minorEastAsia" w:hAnsiTheme="minorEastAsia"/>
          <w:kern w:val="0"/>
          <w:sz w:val="60"/>
        </w:rPr>
      </w:pPr>
      <w:r w:rsidRPr="001F6417">
        <w:rPr>
          <w:rFonts w:asciiTheme="minorEastAsia" w:eastAsiaTheme="minorEastAsia" w:hAnsiTheme="minorEastAsia" w:hint="eastAsia"/>
          <w:spacing w:val="187"/>
          <w:kern w:val="0"/>
          <w:sz w:val="60"/>
          <w:fitText w:val="8400" w:id="-1840031744"/>
        </w:rPr>
        <w:t>東京都議会議員</w:t>
      </w:r>
      <w:r w:rsidR="00324144" w:rsidRPr="001F6417">
        <w:rPr>
          <w:rFonts w:asciiTheme="minorEastAsia" w:eastAsiaTheme="minorEastAsia" w:hAnsiTheme="minorEastAsia" w:hint="eastAsia"/>
          <w:spacing w:val="187"/>
          <w:kern w:val="0"/>
          <w:sz w:val="60"/>
          <w:fitText w:val="8400" w:id="-1840031744"/>
        </w:rPr>
        <w:t>選</w:t>
      </w:r>
      <w:r w:rsidR="00324144" w:rsidRPr="001F6417">
        <w:rPr>
          <w:rFonts w:asciiTheme="minorEastAsia" w:eastAsiaTheme="minorEastAsia" w:hAnsiTheme="minorEastAsia" w:hint="eastAsia"/>
          <w:spacing w:val="4"/>
          <w:kern w:val="0"/>
          <w:sz w:val="60"/>
          <w:fitText w:val="8400" w:id="-1840031744"/>
        </w:rPr>
        <w:t>挙</w:t>
      </w:r>
    </w:p>
    <w:p w:rsidR="001F6417" w:rsidRPr="00E225C1" w:rsidRDefault="001F6417" w:rsidP="00324144">
      <w:pPr>
        <w:snapToGrid w:val="0"/>
        <w:jc w:val="center"/>
        <w:rPr>
          <w:rFonts w:asciiTheme="minorEastAsia" w:eastAsiaTheme="minorEastAsia" w:hAnsiTheme="minorEastAsia"/>
          <w:kern w:val="0"/>
          <w:sz w:val="60"/>
        </w:rPr>
      </w:pPr>
      <w:r>
        <w:rPr>
          <w:rFonts w:asciiTheme="minorEastAsia" w:eastAsiaTheme="minorEastAsia" w:hAnsiTheme="minorEastAsia" w:hint="eastAsia"/>
          <w:kern w:val="0"/>
          <w:sz w:val="60"/>
        </w:rPr>
        <w:t>（品川区選挙区）</w:t>
      </w:r>
    </w:p>
    <w:p w:rsidR="00324144" w:rsidRPr="00E225C1" w:rsidRDefault="00324144" w:rsidP="00324144">
      <w:pPr>
        <w:rPr>
          <w:rFonts w:asciiTheme="minorEastAsia" w:eastAsiaTheme="minorEastAsia" w:hAnsiTheme="minorEastAsia"/>
          <w:sz w:val="22"/>
        </w:rPr>
      </w:pPr>
    </w:p>
    <w:p w:rsidR="00324144" w:rsidRPr="00E225C1" w:rsidRDefault="00324144" w:rsidP="00324144">
      <w:pPr>
        <w:rPr>
          <w:rFonts w:asciiTheme="minorEastAsia" w:eastAsiaTheme="minorEastAsia" w:hAnsiTheme="minorEastAsia"/>
          <w:sz w:val="22"/>
        </w:rPr>
      </w:pPr>
    </w:p>
    <w:p w:rsidR="00324144" w:rsidRPr="00E225C1" w:rsidRDefault="00324144" w:rsidP="00324144">
      <w:pPr>
        <w:jc w:val="center"/>
        <w:rPr>
          <w:rFonts w:asciiTheme="minorEastAsia" w:eastAsiaTheme="minorEastAsia" w:hAnsiTheme="minorEastAsia"/>
          <w:sz w:val="22"/>
        </w:rPr>
      </w:pPr>
      <w:r w:rsidRPr="00E225C1">
        <w:rPr>
          <w:rFonts w:asciiTheme="minorEastAsia" w:eastAsiaTheme="minorEastAsia" w:hAnsiTheme="minorEastAsia" w:hint="eastAsia"/>
          <w:spacing w:val="400"/>
          <w:kern w:val="0"/>
          <w:sz w:val="60"/>
          <w:fitText w:val="4800" w:id="1813701889"/>
        </w:rPr>
        <w:t>執行</w:t>
      </w:r>
      <w:r w:rsidR="0074023A" w:rsidRPr="00E225C1">
        <w:rPr>
          <w:rFonts w:asciiTheme="minorEastAsia" w:eastAsiaTheme="minorEastAsia" w:hAnsiTheme="minorEastAsia" w:hint="eastAsia"/>
          <w:spacing w:val="400"/>
          <w:kern w:val="0"/>
          <w:sz w:val="60"/>
          <w:fitText w:val="4800" w:id="1813701889"/>
        </w:rPr>
        <w:t>要</w:t>
      </w:r>
      <w:r w:rsidR="0074023A" w:rsidRPr="00E225C1">
        <w:rPr>
          <w:rFonts w:asciiTheme="minorEastAsia" w:eastAsiaTheme="minorEastAsia" w:hAnsiTheme="minorEastAsia" w:hint="eastAsia"/>
          <w:kern w:val="0"/>
          <w:sz w:val="60"/>
          <w:fitText w:val="4800" w:id="1813701889"/>
        </w:rPr>
        <w:t>領</w:t>
      </w:r>
    </w:p>
    <w:p w:rsidR="00324144" w:rsidRPr="00E225C1" w:rsidRDefault="00324144" w:rsidP="00324144">
      <w:pPr>
        <w:rPr>
          <w:rFonts w:asciiTheme="minorEastAsia" w:eastAsiaTheme="minorEastAsia" w:hAnsiTheme="minorEastAsia"/>
          <w:sz w:val="22"/>
        </w:rPr>
      </w:pPr>
    </w:p>
    <w:p w:rsidR="00324144" w:rsidRPr="00E225C1" w:rsidRDefault="00324144" w:rsidP="00324144">
      <w:pPr>
        <w:rPr>
          <w:rFonts w:asciiTheme="minorEastAsia" w:eastAsiaTheme="minorEastAsia" w:hAnsiTheme="minorEastAsia"/>
          <w:sz w:val="22"/>
        </w:rPr>
      </w:pPr>
    </w:p>
    <w:p w:rsidR="00324144" w:rsidRPr="00E225C1" w:rsidRDefault="00324144" w:rsidP="00324144">
      <w:pPr>
        <w:rPr>
          <w:rFonts w:asciiTheme="minorEastAsia" w:eastAsiaTheme="minorEastAsia" w:hAnsiTheme="minorEastAsia"/>
          <w:sz w:val="22"/>
        </w:rPr>
      </w:pPr>
    </w:p>
    <w:p w:rsidR="00324144" w:rsidRPr="00E225C1" w:rsidRDefault="00324144" w:rsidP="00324144">
      <w:pPr>
        <w:rPr>
          <w:rFonts w:asciiTheme="minorEastAsia" w:eastAsiaTheme="minorEastAsia" w:hAnsiTheme="minorEastAsia"/>
          <w:sz w:val="22"/>
          <w:szCs w:val="22"/>
        </w:rPr>
      </w:pPr>
    </w:p>
    <w:p w:rsidR="00324144" w:rsidRPr="00E225C1" w:rsidRDefault="00324144" w:rsidP="00324144">
      <w:pPr>
        <w:rPr>
          <w:rFonts w:asciiTheme="minorEastAsia" w:eastAsiaTheme="minorEastAsia" w:hAnsiTheme="minorEastAsia"/>
          <w:sz w:val="22"/>
        </w:rPr>
      </w:pPr>
    </w:p>
    <w:p w:rsidR="00324144" w:rsidRPr="00E225C1" w:rsidRDefault="00324144" w:rsidP="00324144">
      <w:pPr>
        <w:rPr>
          <w:rFonts w:asciiTheme="minorEastAsia" w:eastAsiaTheme="minorEastAsia" w:hAnsiTheme="minorEastAsia"/>
          <w:sz w:val="22"/>
        </w:rPr>
      </w:pPr>
    </w:p>
    <w:p w:rsidR="00324144" w:rsidRPr="00E225C1" w:rsidRDefault="00324144" w:rsidP="00324144">
      <w:pPr>
        <w:rPr>
          <w:rFonts w:asciiTheme="minorEastAsia" w:eastAsiaTheme="minorEastAsia" w:hAnsiTheme="minorEastAsia"/>
          <w:sz w:val="22"/>
        </w:rPr>
      </w:pPr>
    </w:p>
    <w:p w:rsidR="00324144" w:rsidRPr="00E225C1" w:rsidRDefault="00324144" w:rsidP="00324144">
      <w:pPr>
        <w:rPr>
          <w:rFonts w:asciiTheme="minorEastAsia" w:eastAsiaTheme="minorEastAsia" w:hAnsiTheme="minorEastAsia"/>
          <w:sz w:val="22"/>
        </w:rPr>
      </w:pPr>
    </w:p>
    <w:p w:rsidR="00324144" w:rsidRPr="00E225C1" w:rsidRDefault="00324144" w:rsidP="00324144">
      <w:pPr>
        <w:rPr>
          <w:rFonts w:asciiTheme="minorEastAsia" w:eastAsiaTheme="minorEastAsia" w:hAnsiTheme="minorEastAsia"/>
          <w:sz w:val="22"/>
        </w:rPr>
      </w:pPr>
    </w:p>
    <w:p w:rsidR="00324144" w:rsidRPr="00E225C1" w:rsidRDefault="00324144" w:rsidP="00324144">
      <w:pPr>
        <w:rPr>
          <w:rFonts w:asciiTheme="minorEastAsia" w:eastAsiaTheme="minorEastAsia" w:hAnsiTheme="minorEastAsia"/>
          <w:sz w:val="22"/>
        </w:rPr>
      </w:pPr>
    </w:p>
    <w:p w:rsidR="00324144" w:rsidRPr="00E225C1" w:rsidRDefault="00324144" w:rsidP="00324144">
      <w:pPr>
        <w:rPr>
          <w:rFonts w:asciiTheme="minorEastAsia" w:eastAsiaTheme="minorEastAsia" w:hAnsiTheme="minorEastAsia"/>
          <w:sz w:val="22"/>
        </w:rPr>
      </w:pPr>
    </w:p>
    <w:p w:rsidR="006032AD" w:rsidRPr="00E225C1" w:rsidRDefault="006032AD" w:rsidP="00324144">
      <w:pPr>
        <w:rPr>
          <w:rFonts w:asciiTheme="minorEastAsia" w:eastAsiaTheme="minorEastAsia" w:hAnsiTheme="minorEastAsia"/>
          <w:sz w:val="22"/>
        </w:rPr>
      </w:pPr>
    </w:p>
    <w:p w:rsidR="00324144" w:rsidRPr="00E225C1" w:rsidRDefault="00324144" w:rsidP="00324144">
      <w:pPr>
        <w:rPr>
          <w:rFonts w:asciiTheme="minorEastAsia" w:eastAsiaTheme="minorEastAsia" w:hAnsiTheme="minorEastAsia"/>
          <w:sz w:val="22"/>
        </w:rPr>
      </w:pPr>
    </w:p>
    <w:p w:rsidR="00714AFE" w:rsidRPr="00E225C1" w:rsidRDefault="00714AFE" w:rsidP="00324144">
      <w:pPr>
        <w:rPr>
          <w:rFonts w:asciiTheme="minorEastAsia" w:eastAsiaTheme="minorEastAsia" w:hAnsiTheme="minorEastAsia"/>
          <w:sz w:val="22"/>
        </w:rPr>
      </w:pPr>
    </w:p>
    <w:p w:rsidR="00324144" w:rsidRPr="00E225C1" w:rsidRDefault="006032AD" w:rsidP="00324144">
      <w:pPr>
        <w:rPr>
          <w:rFonts w:asciiTheme="minorEastAsia" w:eastAsiaTheme="minorEastAsia" w:hAnsiTheme="minorEastAsia"/>
          <w:sz w:val="22"/>
        </w:rPr>
      </w:pPr>
      <w:r w:rsidRPr="00E225C1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</w:t>
      </w:r>
    </w:p>
    <w:p w:rsidR="00324144" w:rsidRPr="00E225C1" w:rsidRDefault="00324144" w:rsidP="00324144">
      <w:pPr>
        <w:rPr>
          <w:rFonts w:asciiTheme="minorEastAsia" w:eastAsiaTheme="minorEastAsia" w:hAnsiTheme="minorEastAsia"/>
          <w:sz w:val="22"/>
        </w:rPr>
      </w:pPr>
    </w:p>
    <w:p w:rsidR="00324144" w:rsidRPr="00E225C1" w:rsidRDefault="00324144" w:rsidP="00324144">
      <w:pPr>
        <w:jc w:val="center"/>
        <w:rPr>
          <w:rFonts w:asciiTheme="minorEastAsia" w:eastAsiaTheme="minorEastAsia" w:hAnsiTheme="minorEastAsia"/>
          <w:kern w:val="0"/>
          <w:sz w:val="44"/>
        </w:rPr>
      </w:pPr>
      <w:r w:rsidRPr="00E225C1">
        <w:rPr>
          <w:rFonts w:asciiTheme="minorEastAsia" w:eastAsiaTheme="minorEastAsia" w:hAnsiTheme="minorEastAsia" w:hint="eastAsia"/>
          <w:kern w:val="0"/>
          <w:sz w:val="44"/>
        </w:rPr>
        <w:t>品川区選挙管理委員会</w:t>
      </w:r>
    </w:p>
    <w:p w:rsidR="00324144" w:rsidRPr="00E225C1" w:rsidRDefault="00324144" w:rsidP="00324144">
      <w:pPr>
        <w:rPr>
          <w:rFonts w:asciiTheme="minorEastAsia" w:eastAsiaTheme="minorEastAsia" w:hAnsiTheme="minorEastAsia"/>
        </w:rPr>
      </w:pPr>
    </w:p>
    <w:p w:rsidR="00324144" w:rsidRPr="00E225C1" w:rsidRDefault="00324144" w:rsidP="00324144">
      <w:pPr>
        <w:rPr>
          <w:rFonts w:asciiTheme="minorEastAsia" w:eastAsiaTheme="minorEastAsia" w:hAnsiTheme="minorEastAsia"/>
        </w:rPr>
      </w:pPr>
    </w:p>
    <w:p w:rsidR="00324144" w:rsidRPr="00E225C1" w:rsidRDefault="00324144" w:rsidP="00324144">
      <w:pPr>
        <w:rPr>
          <w:rFonts w:asciiTheme="minorEastAsia" w:eastAsiaTheme="minorEastAsia" w:hAnsiTheme="minorEastAsia"/>
        </w:rPr>
      </w:pPr>
    </w:p>
    <w:p w:rsidR="00324144" w:rsidRPr="00E225C1" w:rsidRDefault="00324144" w:rsidP="006032AD">
      <w:pPr>
        <w:widowControl/>
        <w:jc w:val="left"/>
      </w:pPr>
    </w:p>
    <w:p w:rsidR="00324144" w:rsidRPr="00E225C1" w:rsidRDefault="00324144" w:rsidP="00324144"/>
    <w:p w:rsidR="00324144" w:rsidRPr="00E225C1" w:rsidRDefault="00324144" w:rsidP="00324144"/>
    <w:p w:rsidR="00324144" w:rsidRPr="00E225C1" w:rsidRDefault="00324144" w:rsidP="00324144"/>
    <w:p w:rsidR="00DD3EE2" w:rsidRDefault="00DD3EE2">
      <w:pPr>
        <w:sectPr w:rsidR="00DD3EE2" w:rsidSect="00616CFF">
          <w:footerReference w:type="default" r:id="rId7"/>
          <w:type w:val="continuous"/>
          <w:pgSz w:w="11906" w:h="16838"/>
          <w:pgMar w:top="1134" w:right="992" w:bottom="1134" w:left="1134" w:header="851" w:footer="992" w:gutter="0"/>
          <w:pgNumType w:start="1"/>
          <w:cols w:space="425"/>
          <w:titlePg/>
          <w:docGrid w:type="lines" w:linePitch="360"/>
        </w:sectPr>
      </w:pPr>
    </w:p>
    <w:p w:rsidR="00324144" w:rsidRPr="00DD3EE2" w:rsidRDefault="00324144"/>
    <w:p w:rsidR="00CD3393" w:rsidRPr="00E225C1" w:rsidRDefault="00324144" w:rsidP="00296542">
      <w:pPr>
        <w:widowControl/>
        <w:jc w:val="left"/>
        <w:rPr>
          <w:rFonts w:asciiTheme="minorEastAsia" w:eastAsiaTheme="minorEastAsia" w:hAnsiTheme="minorEastAsia"/>
        </w:rPr>
      </w:pPr>
      <w:r w:rsidRPr="00E225C1">
        <w:br w:type="page"/>
      </w:r>
      <w:r w:rsidR="00751AB2" w:rsidRPr="00E225C1">
        <w:rPr>
          <w:rFonts w:asciiTheme="majorEastAsia" w:eastAsiaTheme="majorEastAsia" w:hAnsiTheme="majorEastAsia" w:hint="eastAsia"/>
          <w:b/>
        </w:rPr>
        <w:lastRenderedPageBreak/>
        <w:t xml:space="preserve">１　</w:t>
      </w:r>
      <w:r w:rsidR="00296542" w:rsidRPr="00E225C1">
        <w:rPr>
          <w:rFonts w:asciiTheme="majorEastAsia" w:eastAsiaTheme="majorEastAsia" w:hAnsiTheme="majorEastAsia" w:hint="eastAsia"/>
          <w:b/>
        </w:rPr>
        <w:t xml:space="preserve">告示日　　</w:t>
      </w:r>
      <w:r w:rsidR="00CD3393" w:rsidRPr="00E225C1">
        <w:rPr>
          <w:rFonts w:asciiTheme="minorEastAsia" w:eastAsiaTheme="minorEastAsia" w:hAnsiTheme="minorEastAsia" w:hint="eastAsia"/>
        </w:rPr>
        <w:tab/>
        <w:t xml:space="preserve">　　　　　令和</w:t>
      </w:r>
      <w:r w:rsidR="001F6417">
        <w:rPr>
          <w:rFonts w:asciiTheme="minorEastAsia" w:eastAsiaTheme="minorEastAsia" w:hAnsiTheme="minorEastAsia" w:hint="eastAsia"/>
        </w:rPr>
        <w:t>３</w:t>
      </w:r>
      <w:r w:rsidR="00CD3393" w:rsidRPr="00E225C1">
        <w:rPr>
          <w:rFonts w:asciiTheme="minorEastAsia" w:eastAsiaTheme="minorEastAsia" w:hAnsiTheme="minorEastAsia" w:hint="eastAsia"/>
        </w:rPr>
        <w:t>年</w:t>
      </w:r>
      <w:r w:rsidR="00003708" w:rsidRPr="00E225C1">
        <w:rPr>
          <w:rFonts w:asciiTheme="minorEastAsia" w:eastAsiaTheme="minorEastAsia" w:hAnsiTheme="minorEastAsia" w:hint="eastAsia"/>
        </w:rPr>
        <w:t>６月</w:t>
      </w:r>
      <w:r w:rsidR="001F6417">
        <w:rPr>
          <w:rFonts w:asciiTheme="minorEastAsia" w:eastAsiaTheme="minorEastAsia" w:hAnsiTheme="minorEastAsia" w:hint="eastAsia"/>
        </w:rPr>
        <w:t>２５</w:t>
      </w:r>
      <w:r w:rsidR="00CD3393" w:rsidRPr="00E225C1">
        <w:rPr>
          <w:rFonts w:asciiTheme="minorEastAsia" w:eastAsiaTheme="minorEastAsia" w:hAnsiTheme="minorEastAsia" w:hint="eastAsia"/>
        </w:rPr>
        <w:t>日（</w:t>
      </w:r>
      <w:r w:rsidR="001F6417">
        <w:rPr>
          <w:rFonts w:asciiTheme="minorEastAsia" w:eastAsiaTheme="minorEastAsia" w:hAnsiTheme="minorEastAsia" w:hint="eastAsia"/>
        </w:rPr>
        <w:t>金</w:t>
      </w:r>
      <w:r w:rsidR="00CD3393" w:rsidRPr="00E225C1">
        <w:rPr>
          <w:rFonts w:asciiTheme="minorEastAsia" w:eastAsiaTheme="minorEastAsia" w:hAnsiTheme="minorEastAsia" w:hint="eastAsia"/>
        </w:rPr>
        <w:t>）</w:t>
      </w:r>
    </w:p>
    <w:p w:rsidR="00296542" w:rsidRPr="00E225C1" w:rsidRDefault="00296542" w:rsidP="00296542">
      <w:pPr>
        <w:widowControl/>
        <w:jc w:val="left"/>
        <w:rPr>
          <w:rFonts w:asciiTheme="minorEastAsia" w:eastAsiaTheme="minorEastAsia" w:hAnsiTheme="minorEastAsia"/>
        </w:rPr>
      </w:pPr>
    </w:p>
    <w:p w:rsidR="00296542" w:rsidRPr="00E225C1" w:rsidRDefault="00296542" w:rsidP="00296542">
      <w:pPr>
        <w:widowControl/>
        <w:jc w:val="left"/>
        <w:rPr>
          <w:rFonts w:asciiTheme="majorEastAsia" w:eastAsiaTheme="majorEastAsia" w:hAnsiTheme="majorEastAsia"/>
          <w:b/>
        </w:rPr>
      </w:pPr>
      <w:r w:rsidRPr="00E225C1">
        <w:rPr>
          <w:rFonts w:asciiTheme="majorEastAsia" w:eastAsiaTheme="majorEastAsia" w:hAnsiTheme="majorEastAsia" w:hint="eastAsia"/>
          <w:b/>
        </w:rPr>
        <w:t xml:space="preserve">２　選挙期日（投票日）　　　　 </w:t>
      </w:r>
      <w:r w:rsidR="001F6417">
        <w:rPr>
          <w:rFonts w:asciiTheme="minorEastAsia" w:eastAsiaTheme="minorEastAsia" w:hAnsiTheme="minorEastAsia" w:hint="eastAsia"/>
        </w:rPr>
        <w:t>令和３</w:t>
      </w:r>
      <w:r w:rsidRPr="00E225C1">
        <w:rPr>
          <w:rFonts w:asciiTheme="minorEastAsia" w:eastAsiaTheme="minorEastAsia" w:hAnsiTheme="minorEastAsia" w:hint="eastAsia"/>
        </w:rPr>
        <w:t>年７月</w:t>
      </w:r>
      <w:r w:rsidR="001F6417">
        <w:rPr>
          <w:rFonts w:asciiTheme="minorEastAsia" w:eastAsiaTheme="minorEastAsia" w:hAnsiTheme="minorEastAsia" w:hint="eastAsia"/>
        </w:rPr>
        <w:t>４</w:t>
      </w:r>
      <w:r w:rsidRPr="00E225C1">
        <w:rPr>
          <w:rFonts w:asciiTheme="minorEastAsia" w:eastAsiaTheme="minorEastAsia" w:hAnsiTheme="minorEastAsia" w:hint="eastAsia"/>
        </w:rPr>
        <w:t>日（日）</w:t>
      </w:r>
    </w:p>
    <w:p w:rsidR="00CD3393" w:rsidRPr="00E225C1" w:rsidRDefault="00CD3393">
      <w:pPr>
        <w:widowControl/>
        <w:jc w:val="left"/>
        <w:rPr>
          <w:rFonts w:asciiTheme="minorEastAsia" w:eastAsiaTheme="minorEastAsia" w:hAnsiTheme="minorEastAsia"/>
        </w:rPr>
      </w:pPr>
      <w:r w:rsidRPr="00E225C1">
        <w:rPr>
          <w:rFonts w:asciiTheme="minorEastAsia" w:eastAsiaTheme="minorEastAsia" w:hAnsiTheme="minorEastAsia" w:hint="eastAsia"/>
        </w:rPr>
        <w:t xml:space="preserve">　　</w:t>
      </w:r>
    </w:p>
    <w:p w:rsidR="001F6417" w:rsidRDefault="00296542">
      <w:pPr>
        <w:widowControl/>
        <w:jc w:val="left"/>
        <w:rPr>
          <w:rFonts w:asciiTheme="majorEastAsia" w:eastAsiaTheme="majorEastAsia" w:hAnsiTheme="majorEastAsia"/>
          <w:b/>
        </w:rPr>
      </w:pPr>
      <w:r w:rsidRPr="00E225C1">
        <w:rPr>
          <w:rFonts w:asciiTheme="majorEastAsia" w:eastAsiaTheme="majorEastAsia" w:hAnsiTheme="majorEastAsia" w:hint="eastAsia"/>
          <w:b/>
        </w:rPr>
        <w:t>３　選挙すべき</w:t>
      </w:r>
      <w:r w:rsidR="001F6417">
        <w:rPr>
          <w:rFonts w:asciiTheme="majorEastAsia" w:eastAsiaTheme="majorEastAsia" w:hAnsiTheme="majorEastAsia" w:hint="eastAsia"/>
          <w:b/>
        </w:rPr>
        <w:t>議員の</w:t>
      </w:r>
      <w:r w:rsidRPr="00E225C1">
        <w:rPr>
          <w:rFonts w:asciiTheme="majorEastAsia" w:eastAsiaTheme="majorEastAsia" w:hAnsiTheme="majorEastAsia" w:hint="eastAsia"/>
          <w:b/>
        </w:rPr>
        <w:t>数</w:t>
      </w:r>
      <w:r w:rsidR="001F6417">
        <w:rPr>
          <w:rFonts w:asciiTheme="majorEastAsia" w:eastAsiaTheme="majorEastAsia" w:hAnsiTheme="majorEastAsia" w:hint="eastAsia"/>
          <w:b/>
        </w:rPr>
        <w:t xml:space="preserve">（品川区選挙区）　　</w:t>
      </w:r>
      <w:r w:rsidR="001F6417" w:rsidRPr="001F6417">
        <w:rPr>
          <w:rFonts w:asciiTheme="minorEastAsia" w:eastAsiaTheme="minorEastAsia" w:hAnsiTheme="minorEastAsia" w:hint="eastAsia"/>
        </w:rPr>
        <w:t>４人</w:t>
      </w:r>
    </w:p>
    <w:p w:rsidR="00296542" w:rsidRPr="001F6417" w:rsidRDefault="001F6417" w:rsidP="001F6417">
      <w:pPr>
        <w:widowControl/>
        <w:ind w:firstLineChars="200" w:firstLine="480"/>
        <w:jc w:val="left"/>
        <w:rPr>
          <w:rFonts w:asciiTheme="minorEastAsia" w:eastAsiaTheme="minorEastAsia" w:hAnsiTheme="minorEastAsia"/>
        </w:rPr>
      </w:pPr>
      <w:r w:rsidRPr="001F6417">
        <w:rPr>
          <w:rFonts w:asciiTheme="minorEastAsia" w:eastAsiaTheme="minorEastAsia" w:hAnsiTheme="minorEastAsia" w:hint="eastAsia"/>
        </w:rPr>
        <w:t>（参考：東京都で選挙すべき議員の数　　４２選挙区　　１２７人）</w:t>
      </w:r>
    </w:p>
    <w:p w:rsidR="00296542" w:rsidRPr="00E225C1" w:rsidRDefault="00296542">
      <w:pPr>
        <w:widowControl/>
        <w:jc w:val="left"/>
        <w:rPr>
          <w:rFonts w:asciiTheme="majorEastAsia" w:eastAsiaTheme="majorEastAsia" w:hAnsiTheme="majorEastAsia"/>
          <w:b/>
        </w:rPr>
      </w:pPr>
    </w:p>
    <w:p w:rsidR="00751AB2" w:rsidRPr="00E225C1" w:rsidRDefault="00296542">
      <w:pPr>
        <w:widowControl/>
        <w:jc w:val="left"/>
        <w:rPr>
          <w:rFonts w:asciiTheme="majorEastAsia" w:eastAsiaTheme="majorEastAsia" w:hAnsiTheme="majorEastAsia"/>
          <w:b/>
        </w:rPr>
      </w:pPr>
      <w:r w:rsidRPr="00E225C1">
        <w:rPr>
          <w:rFonts w:asciiTheme="majorEastAsia" w:eastAsiaTheme="majorEastAsia" w:hAnsiTheme="majorEastAsia" w:hint="eastAsia"/>
          <w:b/>
        </w:rPr>
        <w:t>４</w:t>
      </w:r>
      <w:r w:rsidR="00751AB2" w:rsidRPr="00E225C1">
        <w:rPr>
          <w:rFonts w:asciiTheme="majorEastAsia" w:eastAsiaTheme="majorEastAsia" w:hAnsiTheme="majorEastAsia" w:hint="eastAsia"/>
          <w:b/>
        </w:rPr>
        <w:t xml:space="preserve">　選挙人名簿への登録</w:t>
      </w:r>
    </w:p>
    <w:p w:rsidR="00751AB2" w:rsidRPr="00E225C1" w:rsidRDefault="00751AB2" w:rsidP="0074023A">
      <w:pPr>
        <w:widowControl/>
        <w:tabs>
          <w:tab w:val="left" w:pos="709"/>
        </w:tabs>
        <w:ind w:firstLineChars="100" w:firstLine="240"/>
        <w:jc w:val="left"/>
        <w:rPr>
          <w:rFonts w:asciiTheme="minorEastAsia" w:eastAsiaTheme="minorEastAsia" w:hAnsiTheme="minorEastAsia"/>
        </w:rPr>
      </w:pPr>
      <w:r w:rsidRPr="00E225C1">
        <w:rPr>
          <w:rFonts w:asciiTheme="minorEastAsia" w:eastAsiaTheme="minorEastAsia" w:hAnsiTheme="minorEastAsia" w:hint="eastAsia"/>
        </w:rPr>
        <w:t xml:space="preserve">　（１）登録基準日　　</w:t>
      </w:r>
      <w:r w:rsidR="001F6417">
        <w:rPr>
          <w:rFonts w:asciiTheme="minorEastAsia" w:eastAsiaTheme="minorEastAsia" w:hAnsiTheme="minorEastAsia" w:hint="eastAsia"/>
        </w:rPr>
        <w:t>令和３</w:t>
      </w:r>
      <w:r w:rsidR="00562E99" w:rsidRPr="00E225C1">
        <w:rPr>
          <w:rFonts w:asciiTheme="minorEastAsia" w:eastAsiaTheme="minorEastAsia" w:hAnsiTheme="minorEastAsia" w:hint="eastAsia"/>
        </w:rPr>
        <w:t>年</w:t>
      </w:r>
      <w:r w:rsidR="00256183" w:rsidRPr="00E225C1">
        <w:rPr>
          <w:rFonts w:asciiTheme="minorEastAsia" w:eastAsiaTheme="minorEastAsia" w:hAnsiTheme="minorEastAsia" w:hint="eastAsia"/>
        </w:rPr>
        <w:t>６月</w:t>
      </w:r>
      <w:r w:rsidR="001F6417">
        <w:rPr>
          <w:rFonts w:asciiTheme="minorEastAsia" w:eastAsiaTheme="minorEastAsia" w:hAnsiTheme="minorEastAsia" w:hint="eastAsia"/>
        </w:rPr>
        <w:t>２４</w:t>
      </w:r>
      <w:r w:rsidR="00256183" w:rsidRPr="00E225C1">
        <w:rPr>
          <w:rFonts w:asciiTheme="minorEastAsia" w:eastAsiaTheme="minorEastAsia" w:hAnsiTheme="minorEastAsia" w:hint="eastAsia"/>
        </w:rPr>
        <w:t>日</w:t>
      </w:r>
      <w:r w:rsidRPr="00E225C1">
        <w:rPr>
          <w:rFonts w:asciiTheme="minorEastAsia" w:eastAsiaTheme="minorEastAsia" w:hAnsiTheme="minorEastAsia" w:hint="eastAsia"/>
        </w:rPr>
        <w:t>（</w:t>
      </w:r>
      <w:r w:rsidR="001F6417">
        <w:rPr>
          <w:rFonts w:asciiTheme="minorEastAsia" w:eastAsiaTheme="minorEastAsia" w:hAnsiTheme="minorEastAsia" w:hint="eastAsia"/>
        </w:rPr>
        <w:t>木</w:t>
      </w:r>
      <w:r w:rsidRPr="00E225C1">
        <w:rPr>
          <w:rFonts w:asciiTheme="minorEastAsia" w:eastAsiaTheme="minorEastAsia" w:hAnsiTheme="minorEastAsia" w:hint="eastAsia"/>
        </w:rPr>
        <w:t>）</w:t>
      </w:r>
    </w:p>
    <w:p w:rsidR="0074023A" w:rsidRPr="00E225C1" w:rsidRDefault="0074023A" w:rsidP="00707EF6">
      <w:pPr>
        <w:widowControl/>
        <w:tabs>
          <w:tab w:val="left" w:pos="709"/>
        </w:tabs>
        <w:ind w:leftChars="100" w:left="2640" w:rightChars="-236" w:right="-566" w:hangingChars="1000" w:hanging="2400"/>
        <w:jc w:val="left"/>
        <w:rPr>
          <w:rFonts w:asciiTheme="minorEastAsia" w:eastAsiaTheme="minorEastAsia" w:hAnsiTheme="minorEastAsia"/>
        </w:rPr>
      </w:pPr>
      <w:r w:rsidRPr="00E225C1">
        <w:rPr>
          <w:rFonts w:asciiTheme="minorEastAsia" w:eastAsiaTheme="minorEastAsia" w:hAnsiTheme="minorEastAsia" w:hint="eastAsia"/>
        </w:rPr>
        <w:t xml:space="preserve">　　　　　　　　　　　ただし、年齢については</w:t>
      </w:r>
      <w:r w:rsidR="00562E99" w:rsidRPr="00E225C1">
        <w:rPr>
          <w:rFonts w:asciiTheme="minorEastAsia" w:eastAsiaTheme="minorEastAsia" w:hAnsiTheme="minorEastAsia" w:hint="eastAsia"/>
        </w:rPr>
        <w:t>令和</w:t>
      </w:r>
      <w:r w:rsidR="001F6417">
        <w:rPr>
          <w:rFonts w:asciiTheme="minorEastAsia" w:eastAsiaTheme="minorEastAsia" w:hAnsiTheme="minorEastAsia" w:hint="eastAsia"/>
        </w:rPr>
        <w:t>３</w:t>
      </w:r>
      <w:r w:rsidR="00562E99" w:rsidRPr="00E225C1">
        <w:rPr>
          <w:rFonts w:asciiTheme="minorEastAsia" w:eastAsiaTheme="minorEastAsia" w:hAnsiTheme="minorEastAsia" w:hint="eastAsia"/>
        </w:rPr>
        <w:t>年</w:t>
      </w:r>
      <w:r w:rsidR="00256183" w:rsidRPr="00E225C1">
        <w:rPr>
          <w:rFonts w:asciiTheme="minorEastAsia" w:eastAsiaTheme="minorEastAsia" w:hAnsiTheme="minorEastAsia" w:hint="eastAsia"/>
        </w:rPr>
        <w:t>７</w:t>
      </w:r>
      <w:r w:rsidRPr="00E225C1">
        <w:rPr>
          <w:rFonts w:asciiTheme="minorEastAsia" w:eastAsiaTheme="minorEastAsia" w:hAnsiTheme="minorEastAsia" w:hint="eastAsia"/>
        </w:rPr>
        <w:t>月</w:t>
      </w:r>
      <w:r w:rsidR="001F6417">
        <w:rPr>
          <w:rFonts w:asciiTheme="minorEastAsia" w:eastAsiaTheme="minorEastAsia" w:hAnsiTheme="minorEastAsia" w:hint="eastAsia"/>
        </w:rPr>
        <w:t>４</w:t>
      </w:r>
      <w:r w:rsidRPr="00E225C1">
        <w:rPr>
          <w:rFonts w:asciiTheme="minorEastAsia" w:eastAsiaTheme="minorEastAsia" w:hAnsiTheme="minorEastAsia" w:hint="eastAsia"/>
        </w:rPr>
        <w:t>日（選挙期日）現在によ</w:t>
      </w:r>
      <w:r w:rsidR="00C62695" w:rsidRPr="00E225C1">
        <w:rPr>
          <w:rFonts w:asciiTheme="minorEastAsia" w:eastAsiaTheme="minorEastAsia" w:hAnsiTheme="minorEastAsia" w:hint="eastAsia"/>
        </w:rPr>
        <w:t>る</w:t>
      </w:r>
      <w:r w:rsidRPr="00E225C1">
        <w:rPr>
          <w:rFonts w:asciiTheme="minorEastAsia" w:eastAsiaTheme="minorEastAsia" w:hAnsiTheme="minorEastAsia" w:hint="eastAsia"/>
        </w:rPr>
        <w:t>。</w:t>
      </w:r>
    </w:p>
    <w:p w:rsidR="00751AB2" w:rsidRPr="00E225C1" w:rsidRDefault="00751AB2" w:rsidP="0074023A">
      <w:pPr>
        <w:widowControl/>
        <w:ind w:firstLineChars="100" w:firstLine="240"/>
        <w:jc w:val="left"/>
        <w:rPr>
          <w:rFonts w:asciiTheme="minorEastAsia" w:eastAsiaTheme="minorEastAsia" w:hAnsiTheme="minorEastAsia"/>
        </w:rPr>
      </w:pPr>
      <w:r w:rsidRPr="00E225C1">
        <w:rPr>
          <w:rFonts w:asciiTheme="minorEastAsia" w:eastAsiaTheme="minorEastAsia" w:hAnsiTheme="minorEastAsia" w:hint="eastAsia"/>
        </w:rPr>
        <w:t xml:space="preserve">　（２）登　録　日　　</w:t>
      </w:r>
      <w:r w:rsidR="001F6417">
        <w:rPr>
          <w:rFonts w:asciiTheme="minorEastAsia" w:eastAsiaTheme="minorEastAsia" w:hAnsiTheme="minorEastAsia" w:hint="eastAsia"/>
        </w:rPr>
        <w:t>令和３</w:t>
      </w:r>
      <w:r w:rsidR="00F6543E" w:rsidRPr="00E225C1">
        <w:rPr>
          <w:rFonts w:asciiTheme="minorEastAsia" w:eastAsiaTheme="minorEastAsia" w:hAnsiTheme="minorEastAsia" w:hint="eastAsia"/>
        </w:rPr>
        <w:t>年６月</w:t>
      </w:r>
      <w:r w:rsidR="001F6417">
        <w:rPr>
          <w:rFonts w:asciiTheme="minorEastAsia" w:eastAsiaTheme="minorEastAsia" w:hAnsiTheme="minorEastAsia" w:hint="eastAsia"/>
        </w:rPr>
        <w:t>２４</w:t>
      </w:r>
      <w:r w:rsidR="00CB0347">
        <w:rPr>
          <w:rFonts w:asciiTheme="minorEastAsia" w:eastAsiaTheme="minorEastAsia" w:hAnsiTheme="minorEastAsia" w:hint="eastAsia"/>
        </w:rPr>
        <w:t>日（木</w:t>
      </w:r>
      <w:r w:rsidR="00F6543E" w:rsidRPr="00E225C1">
        <w:rPr>
          <w:rFonts w:asciiTheme="minorEastAsia" w:eastAsiaTheme="minorEastAsia" w:hAnsiTheme="minorEastAsia" w:hint="eastAsia"/>
        </w:rPr>
        <w:t>）</w:t>
      </w:r>
    </w:p>
    <w:p w:rsidR="0074023A" w:rsidRPr="00E225C1" w:rsidRDefault="00751AB2" w:rsidP="0074023A">
      <w:pPr>
        <w:widowControl/>
        <w:ind w:firstLineChars="100" w:firstLine="240"/>
        <w:jc w:val="left"/>
        <w:rPr>
          <w:rFonts w:asciiTheme="minorEastAsia" w:eastAsiaTheme="minorEastAsia" w:hAnsiTheme="minorEastAsia"/>
        </w:rPr>
      </w:pPr>
      <w:r w:rsidRPr="00E225C1">
        <w:rPr>
          <w:rFonts w:asciiTheme="minorEastAsia" w:eastAsiaTheme="minorEastAsia" w:hAnsiTheme="minorEastAsia" w:hint="eastAsia"/>
        </w:rPr>
        <w:t xml:space="preserve">　（３）</w:t>
      </w:r>
      <w:r w:rsidRPr="00E225C1">
        <w:rPr>
          <w:rFonts w:asciiTheme="minorEastAsia" w:eastAsiaTheme="minorEastAsia" w:hAnsiTheme="minorEastAsia" w:hint="eastAsia"/>
          <w:spacing w:val="40"/>
          <w:kern w:val="0"/>
          <w:fitText w:val="1200" w:id="1813706240"/>
        </w:rPr>
        <w:t>住所要</w:t>
      </w:r>
      <w:r w:rsidRPr="00E225C1">
        <w:rPr>
          <w:rFonts w:asciiTheme="minorEastAsia" w:eastAsiaTheme="minorEastAsia" w:hAnsiTheme="minorEastAsia" w:hint="eastAsia"/>
          <w:kern w:val="0"/>
          <w:fitText w:val="1200" w:id="1813706240"/>
        </w:rPr>
        <w:t>件</w:t>
      </w:r>
      <w:r w:rsidRPr="00E225C1">
        <w:rPr>
          <w:rFonts w:asciiTheme="minorEastAsia" w:eastAsiaTheme="minorEastAsia" w:hAnsiTheme="minorEastAsia" w:hint="eastAsia"/>
        </w:rPr>
        <w:t xml:space="preserve">　</w:t>
      </w:r>
    </w:p>
    <w:p w:rsidR="00923699" w:rsidRDefault="00751AB2" w:rsidP="00707EF6">
      <w:pPr>
        <w:widowControl/>
        <w:ind w:rightChars="-59" w:right="-142" w:firstLineChars="500" w:firstLine="1200"/>
        <w:jc w:val="left"/>
        <w:rPr>
          <w:rFonts w:asciiTheme="minorEastAsia" w:eastAsiaTheme="minorEastAsia" w:hAnsiTheme="minorEastAsia"/>
        </w:rPr>
      </w:pPr>
      <w:r w:rsidRPr="00E225C1">
        <w:rPr>
          <w:rFonts w:asciiTheme="minorEastAsia" w:eastAsiaTheme="minorEastAsia" w:hAnsiTheme="minorEastAsia" w:hint="eastAsia"/>
        </w:rPr>
        <w:t xml:space="preserve">①　</w:t>
      </w:r>
      <w:r w:rsidR="001F6417">
        <w:rPr>
          <w:rFonts w:asciiTheme="minorEastAsia" w:eastAsiaTheme="minorEastAsia" w:hAnsiTheme="minorEastAsia" w:hint="eastAsia"/>
        </w:rPr>
        <w:t>令和３</w:t>
      </w:r>
      <w:r w:rsidRPr="00E225C1">
        <w:rPr>
          <w:rFonts w:asciiTheme="minorEastAsia" w:eastAsiaTheme="minorEastAsia" w:hAnsiTheme="minorEastAsia" w:hint="eastAsia"/>
        </w:rPr>
        <w:t>年</w:t>
      </w:r>
      <w:r w:rsidR="00885B9E" w:rsidRPr="00E225C1">
        <w:rPr>
          <w:rFonts w:asciiTheme="minorEastAsia" w:eastAsiaTheme="minorEastAsia" w:hAnsiTheme="minorEastAsia" w:hint="eastAsia"/>
        </w:rPr>
        <w:t>３</w:t>
      </w:r>
      <w:r w:rsidRPr="00E225C1">
        <w:rPr>
          <w:rFonts w:asciiTheme="minorEastAsia" w:eastAsiaTheme="minorEastAsia" w:hAnsiTheme="minorEastAsia" w:hint="eastAsia"/>
        </w:rPr>
        <w:t>月</w:t>
      </w:r>
      <w:r w:rsidR="001F6417">
        <w:rPr>
          <w:rFonts w:asciiTheme="minorEastAsia" w:eastAsiaTheme="minorEastAsia" w:hAnsiTheme="minorEastAsia" w:hint="eastAsia"/>
        </w:rPr>
        <w:t>２４</w:t>
      </w:r>
      <w:r w:rsidRPr="00E225C1">
        <w:rPr>
          <w:rFonts w:asciiTheme="minorEastAsia" w:eastAsiaTheme="minorEastAsia" w:hAnsiTheme="minorEastAsia" w:hint="eastAsia"/>
        </w:rPr>
        <w:t>日（</w:t>
      </w:r>
      <w:r w:rsidR="001F6417">
        <w:rPr>
          <w:rFonts w:asciiTheme="minorEastAsia" w:eastAsiaTheme="minorEastAsia" w:hAnsiTheme="minorEastAsia" w:hint="eastAsia"/>
        </w:rPr>
        <w:t>水</w:t>
      </w:r>
      <w:r w:rsidRPr="00E225C1">
        <w:rPr>
          <w:rFonts w:asciiTheme="minorEastAsia" w:eastAsiaTheme="minorEastAsia" w:hAnsiTheme="minorEastAsia" w:hint="eastAsia"/>
        </w:rPr>
        <w:t>）までに住民基本台帳法に基づく転入の届出をし、</w:t>
      </w:r>
      <w:r w:rsidR="00923699">
        <w:rPr>
          <w:rFonts w:asciiTheme="minorEastAsia" w:eastAsiaTheme="minorEastAsia" w:hAnsiTheme="minorEastAsia" w:hint="eastAsia"/>
        </w:rPr>
        <w:t xml:space="preserve">　　</w:t>
      </w:r>
    </w:p>
    <w:p w:rsidR="00751AB2" w:rsidRPr="00E225C1" w:rsidRDefault="00923699" w:rsidP="00923699">
      <w:pPr>
        <w:widowControl/>
        <w:ind w:firstLineChars="500" w:firstLine="120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751AB2" w:rsidRPr="00E225C1">
        <w:rPr>
          <w:rFonts w:asciiTheme="minorEastAsia" w:eastAsiaTheme="minorEastAsia" w:hAnsiTheme="minorEastAsia" w:hint="eastAsia"/>
        </w:rPr>
        <w:t>引き続き品川区内に住所を有する者</w:t>
      </w:r>
    </w:p>
    <w:p w:rsidR="00751AB2" w:rsidRPr="00E225C1" w:rsidRDefault="00751AB2" w:rsidP="0074023A">
      <w:pPr>
        <w:widowControl/>
        <w:ind w:leftChars="500" w:left="1440" w:hangingChars="100" w:hanging="240"/>
        <w:jc w:val="left"/>
        <w:rPr>
          <w:rFonts w:asciiTheme="minorEastAsia" w:eastAsiaTheme="minorEastAsia" w:hAnsiTheme="minorEastAsia"/>
        </w:rPr>
      </w:pPr>
      <w:r w:rsidRPr="00E225C1">
        <w:rPr>
          <w:rFonts w:asciiTheme="minorEastAsia" w:eastAsiaTheme="minorEastAsia" w:hAnsiTheme="minorEastAsia" w:hint="eastAsia"/>
        </w:rPr>
        <w:t>②　品川区に住民票を作成された日から引き続き３か月以上住民基本台帳に記録された者であって、品川区内に住所を有しなくなった日後、４か月経過しない者</w:t>
      </w:r>
    </w:p>
    <w:p w:rsidR="00751AB2" w:rsidRPr="00E225C1" w:rsidRDefault="00751AB2" w:rsidP="00751AB2">
      <w:pPr>
        <w:widowControl/>
        <w:tabs>
          <w:tab w:val="left" w:pos="426"/>
          <w:tab w:val="left" w:pos="3544"/>
        </w:tabs>
        <w:jc w:val="left"/>
        <w:rPr>
          <w:rFonts w:asciiTheme="minorEastAsia" w:eastAsiaTheme="minorEastAsia" w:hAnsiTheme="minorEastAsia"/>
        </w:rPr>
      </w:pPr>
      <w:r w:rsidRPr="00E225C1">
        <w:rPr>
          <w:rFonts w:asciiTheme="minorEastAsia" w:eastAsiaTheme="minorEastAsia" w:hAnsiTheme="minorEastAsia" w:hint="eastAsia"/>
        </w:rPr>
        <w:t xml:space="preserve">　</w:t>
      </w:r>
      <w:r w:rsidR="0074023A" w:rsidRPr="00E225C1">
        <w:rPr>
          <w:rFonts w:asciiTheme="minorEastAsia" w:eastAsiaTheme="minorEastAsia" w:hAnsiTheme="minorEastAsia" w:hint="eastAsia"/>
        </w:rPr>
        <w:t xml:space="preserve">　</w:t>
      </w:r>
      <w:r w:rsidRPr="00E225C1">
        <w:rPr>
          <w:rFonts w:asciiTheme="minorEastAsia" w:eastAsiaTheme="minorEastAsia" w:hAnsiTheme="minorEastAsia" w:hint="eastAsia"/>
        </w:rPr>
        <w:t>（４）</w:t>
      </w:r>
      <w:r w:rsidRPr="00E225C1">
        <w:rPr>
          <w:rFonts w:asciiTheme="minorEastAsia" w:eastAsiaTheme="minorEastAsia" w:hAnsiTheme="minorEastAsia" w:hint="eastAsia"/>
          <w:spacing w:val="40"/>
          <w:kern w:val="0"/>
          <w:fitText w:val="1200" w:id="1813706496"/>
        </w:rPr>
        <w:t>年齢要</w:t>
      </w:r>
      <w:r w:rsidRPr="00E225C1">
        <w:rPr>
          <w:rFonts w:asciiTheme="minorEastAsia" w:eastAsiaTheme="minorEastAsia" w:hAnsiTheme="minorEastAsia" w:hint="eastAsia"/>
          <w:kern w:val="0"/>
          <w:fitText w:val="1200" w:id="1813706496"/>
        </w:rPr>
        <w:t>件</w:t>
      </w:r>
      <w:r w:rsidRPr="00E225C1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E225C1">
        <w:rPr>
          <w:rFonts w:ascii="ＭＳ 明朝" w:hAnsi="ＭＳ 明朝" w:hint="eastAsia"/>
          <w:kern w:val="0"/>
        </w:rPr>
        <w:t>平成</w:t>
      </w:r>
      <w:r w:rsidR="001F6417">
        <w:rPr>
          <w:rFonts w:ascii="ＭＳ 明朝" w:hAnsi="ＭＳ 明朝" w:hint="eastAsia"/>
          <w:kern w:val="0"/>
        </w:rPr>
        <w:t>１５</w:t>
      </w:r>
      <w:r w:rsidRPr="00E225C1">
        <w:rPr>
          <w:rFonts w:ascii="ＭＳ 明朝" w:hAnsi="ＭＳ 明朝" w:hint="eastAsia"/>
          <w:kern w:val="0"/>
        </w:rPr>
        <w:t>年</w:t>
      </w:r>
      <w:r w:rsidR="00256183" w:rsidRPr="00E225C1">
        <w:rPr>
          <w:rFonts w:ascii="ＭＳ 明朝" w:hAnsi="ＭＳ 明朝" w:hint="eastAsia"/>
          <w:kern w:val="0"/>
        </w:rPr>
        <w:t>７</w:t>
      </w:r>
      <w:r w:rsidRPr="00E225C1">
        <w:rPr>
          <w:rFonts w:ascii="ＭＳ 明朝" w:hAnsi="ＭＳ 明朝" w:hint="eastAsia"/>
          <w:kern w:val="0"/>
        </w:rPr>
        <w:t>月</w:t>
      </w:r>
      <w:r w:rsidR="001F6417">
        <w:rPr>
          <w:rFonts w:ascii="ＭＳ 明朝" w:hAnsi="ＭＳ 明朝" w:hint="eastAsia"/>
          <w:kern w:val="0"/>
        </w:rPr>
        <w:t>５</w:t>
      </w:r>
      <w:r w:rsidRPr="00E225C1">
        <w:rPr>
          <w:rFonts w:ascii="ＭＳ 明朝" w:hAnsi="ＭＳ 明朝" w:hint="eastAsia"/>
          <w:kern w:val="0"/>
        </w:rPr>
        <w:t>日以前に出生した者</w:t>
      </w:r>
    </w:p>
    <w:p w:rsidR="0074023A" w:rsidRPr="00E225C1" w:rsidRDefault="003712F1" w:rsidP="0074023A">
      <w:pPr>
        <w:widowControl/>
        <w:jc w:val="left"/>
        <w:rPr>
          <w:rFonts w:asciiTheme="minorEastAsia" w:eastAsiaTheme="minorEastAsia" w:hAnsiTheme="minorEastAsia"/>
          <w:kern w:val="0"/>
        </w:rPr>
      </w:pPr>
      <w:r w:rsidRPr="00E225C1">
        <w:rPr>
          <w:rFonts w:asciiTheme="minorEastAsia" w:eastAsiaTheme="minorEastAsia" w:hAnsiTheme="minorEastAsia" w:hint="eastAsia"/>
        </w:rPr>
        <w:t xml:space="preserve">　</w:t>
      </w:r>
      <w:r w:rsidR="0074023A" w:rsidRPr="00E225C1">
        <w:rPr>
          <w:rFonts w:asciiTheme="minorEastAsia" w:eastAsiaTheme="minorEastAsia" w:hAnsiTheme="minorEastAsia" w:hint="eastAsia"/>
        </w:rPr>
        <w:t xml:space="preserve">　</w:t>
      </w:r>
      <w:r w:rsidRPr="00E225C1">
        <w:rPr>
          <w:rFonts w:asciiTheme="minorEastAsia" w:eastAsiaTheme="minorEastAsia" w:hAnsiTheme="minorEastAsia" w:hint="eastAsia"/>
        </w:rPr>
        <w:t>（５）</w:t>
      </w:r>
      <w:r w:rsidRPr="00E225C1">
        <w:rPr>
          <w:rFonts w:asciiTheme="minorEastAsia" w:eastAsiaTheme="minorEastAsia" w:hAnsiTheme="minorEastAsia" w:hint="eastAsia"/>
          <w:spacing w:val="40"/>
          <w:kern w:val="0"/>
          <w:fitText w:val="1200" w:id="1813706497"/>
        </w:rPr>
        <w:t>区内転</w:t>
      </w:r>
      <w:r w:rsidRPr="00E225C1">
        <w:rPr>
          <w:rFonts w:asciiTheme="minorEastAsia" w:eastAsiaTheme="minorEastAsia" w:hAnsiTheme="minorEastAsia" w:hint="eastAsia"/>
          <w:kern w:val="0"/>
          <w:fitText w:val="1200" w:id="1813706497"/>
        </w:rPr>
        <w:t>居</w:t>
      </w:r>
    </w:p>
    <w:p w:rsidR="003712F1" w:rsidRPr="00E225C1" w:rsidRDefault="003712F1" w:rsidP="0074023A">
      <w:pPr>
        <w:widowControl/>
        <w:ind w:firstLineChars="300" w:firstLine="720"/>
        <w:jc w:val="left"/>
        <w:rPr>
          <w:rFonts w:ascii="ＭＳ 明朝" w:hAnsi="ＭＳ 明朝"/>
          <w:kern w:val="0"/>
        </w:rPr>
      </w:pPr>
      <w:r w:rsidRPr="00E225C1">
        <w:rPr>
          <w:rFonts w:asciiTheme="minorEastAsia" w:eastAsiaTheme="minorEastAsia" w:hAnsiTheme="minorEastAsia" w:hint="eastAsia"/>
        </w:rPr>
        <w:t xml:space="preserve">　　①　</w:t>
      </w:r>
      <w:r w:rsidR="00562E99" w:rsidRPr="00E225C1">
        <w:rPr>
          <w:rFonts w:asciiTheme="minorEastAsia" w:eastAsiaTheme="minorEastAsia" w:hAnsiTheme="minorEastAsia" w:hint="eastAsia"/>
        </w:rPr>
        <w:t>令和</w:t>
      </w:r>
      <w:r w:rsidR="001F6417">
        <w:rPr>
          <w:rFonts w:asciiTheme="minorEastAsia" w:eastAsiaTheme="minorEastAsia" w:hAnsiTheme="minorEastAsia" w:hint="eastAsia"/>
        </w:rPr>
        <w:t>３</w:t>
      </w:r>
      <w:r w:rsidR="00562E99" w:rsidRPr="00E225C1">
        <w:rPr>
          <w:rFonts w:asciiTheme="minorEastAsia" w:eastAsiaTheme="minorEastAsia" w:hAnsiTheme="minorEastAsia" w:hint="eastAsia"/>
        </w:rPr>
        <w:t>年</w:t>
      </w:r>
      <w:r w:rsidR="001F6417">
        <w:rPr>
          <w:rFonts w:asciiTheme="minorEastAsia" w:eastAsiaTheme="minorEastAsia" w:hAnsiTheme="minorEastAsia" w:hint="eastAsia"/>
        </w:rPr>
        <w:t>６</w:t>
      </w:r>
      <w:r w:rsidRPr="00E225C1">
        <w:rPr>
          <w:rFonts w:ascii="ＭＳ 明朝" w:hAnsi="ＭＳ 明朝" w:hint="eastAsia"/>
          <w:kern w:val="0"/>
        </w:rPr>
        <w:t>月</w:t>
      </w:r>
      <w:r w:rsidR="001F6417">
        <w:rPr>
          <w:rFonts w:ascii="ＭＳ 明朝" w:hAnsi="ＭＳ 明朝" w:hint="eastAsia"/>
          <w:kern w:val="0"/>
        </w:rPr>
        <w:t>５</w:t>
      </w:r>
      <w:r w:rsidRPr="00E225C1">
        <w:rPr>
          <w:rFonts w:ascii="ＭＳ 明朝" w:hAnsi="ＭＳ 明朝" w:hint="eastAsia"/>
          <w:kern w:val="0"/>
        </w:rPr>
        <w:t>日（</w:t>
      </w:r>
      <w:r w:rsidR="00D40F6B" w:rsidRPr="00E225C1">
        <w:rPr>
          <w:rFonts w:ascii="ＭＳ 明朝" w:hAnsi="ＭＳ 明朝" w:hint="eastAsia"/>
          <w:kern w:val="0"/>
        </w:rPr>
        <w:t>土</w:t>
      </w:r>
      <w:r w:rsidRPr="00E225C1">
        <w:rPr>
          <w:rFonts w:ascii="ＭＳ 明朝" w:hAnsi="ＭＳ 明朝" w:hint="eastAsia"/>
          <w:kern w:val="0"/>
        </w:rPr>
        <w:t>）以前に届出をした者は新住所の投票所で投票</w:t>
      </w:r>
    </w:p>
    <w:p w:rsidR="003712F1" w:rsidRPr="00E225C1" w:rsidRDefault="003712F1" w:rsidP="0074023A">
      <w:pPr>
        <w:rPr>
          <w:kern w:val="0"/>
        </w:rPr>
      </w:pPr>
      <w:r w:rsidRPr="00E225C1">
        <w:rPr>
          <w:rFonts w:hint="eastAsia"/>
          <w:kern w:val="0"/>
        </w:rPr>
        <w:t xml:space="preserve">　　　</w:t>
      </w:r>
      <w:r w:rsidR="0074023A" w:rsidRPr="00E225C1">
        <w:rPr>
          <w:rFonts w:hint="eastAsia"/>
          <w:kern w:val="0"/>
        </w:rPr>
        <w:t xml:space="preserve">　　</w:t>
      </w:r>
      <w:r w:rsidRPr="00E225C1">
        <w:rPr>
          <w:rFonts w:hint="eastAsia"/>
          <w:kern w:val="0"/>
        </w:rPr>
        <w:t xml:space="preserve">②　</w:t>
      </w:r>
      <w:r w:rsidR="00562E99" w:rsidRPr="00E225C1">
        <w:rPr>
          <w:rFonts w:asciiTheme="minorEastAsia" w:eastAsiaTheme="minorEastAsia" w:hAnsiTheme="minorEastAsia" w:hint="eastAsia"/>
        </w:rPr>
        <w:t>令和</w:t>
      </w:r>
      <w:r w:rsidR="001F6417">
        <w:rPr>
          <w:rFonts w:asciiTheme="minorEastAsia" w:eastAsiaTheme="minorEastAsia" w:hAnsiTheme="minorEastAsia" w:hint="eastAsia"/>
        </w:rPr>
        <w:t>３</w:t>
      </w:r>
      <w:r w:rsidR="00562E99" w:rsidRPr="00E225C1">
        <w:rPr>
          <w:rFonts w:asciiTheme="minorEastAsia" w:eastAsiaTheme="minorEastAsia" w:hAnsiTheme="minorEastAsia" w:hint="eastAsia"/>
        </w:rPr>
        <w:t>年</w:t>
      </w:r>
      <w:r w:rsidR="001F6417">
        <w:rPr>
          <w:rFonts w:asciiTheme="minorEastAsia" w:eastAsiaTheme="minorEastAsia" w:hAnsiTheme="minorEastAsia" w:hint="eastAsia"/>
        </w:rPr>
        <w:t>６</w:t>
      </w:r>
      <w:r w:rsidRPr="00E225C1">
        <w:rPr>
          <w:rFonts w:hint="eastAsia"/>
          <w:kern w:val="0"/>
        </w:rPr>
        <w:t>月</w:t>
      </w:r>
      <w:r w:rsidR="001F6417">
        <w:rPr>
          <w:rFonts w:hint="eastAsia"/>
          <w:kern w:val="0"/>
        </w:rPr>
        <w:t>６</w:t>
      </w:r>
      <w:r w:rsidRPr="00E225C1">
        <w:rPr>
          <w:rFonts w:hint="eastAsia"/>
          <w:kern w:val="0"/>
        </w:rPr>
        <w:t>日（</w:t>
      </w:r>
      <w:r w:rsidR="00D40F6B" w:rsidRPr="00E225C1">
        <w:rPr>
          <w:rFonts w:hint="eastAsia"/>
          <w:kern w:val="0"/>
        </w:rPr>
        <w:t>日</w:t>
      </w:r>
      <w:r w:rsidRPr="00E225C1">
        <w:rPr>
          <w:rFonts w:hint="eastAsia"/>
          <w:kern w:val="0"/>
        </w:rPr>
        <w:t>）以降に届出をした者は旧住所の投票所で投票</w:t>
      </w:r>
    </w:p>
    <w:p w:rsidR="00751AB2" w:rsidRPr="00E225C1" w:rsidRDefault="00751AB2">
      <w:pPr>
        <w:widowControl/>
        <w:jc w:val="left"/>
        <w:rPr>
          <w:rFonts w:asciiTheme="minorEastAsia" w:eastAsiaTheme="minorEastAsia" w:hAnsiTheme="minorEastAsia"/>
        </w:rPr>
      </w:pPr>
    </w:p>
    <w:p w:rsidR="001F6417" w:rsidRDefault="001F6417" w:rsidP="00B55425">
      <w:pPr>
        <w:widowControl/>
        <w:tabs>
          <w:tab w:val="left" w:pos="3828"/>
        </w:tabs>
        <w:jc w:val="left"/>
        <w:rPr>
          <w:rFonts w:ascii="ＭＳ ゴシック" w:eastAsia="ＭＳ ゴシック" w:hAnsi="ＭＳ ゴシック"/>
          <w:b/>
          <w:kern w:val="0"/>
        </w:rPr>
      </w:pPr>
      <w:r>
        <w:rPr>
          <w:rFonts w:ascii="ＭＳ ゴシック" w:eastAsia="ＭＳ ゴシック" w:hAnsi="ＭＳ ゴシック" w:hint="eastAsia"/>
          <w:b/>
          <w:kern w:val="0"/>
        </w:rPr>
        <w:t>５　選挙長および同職務代理者</w:t>
      </w:r>
    </w:p>
    <w:p w:rsidR="001F6417" w:rsidRPr="001F6417" w:rsidRDefault="001F6417" w:rsidP="00B55425">
      <w:pPr>
        <w:widowControl/>
        <w:tabs>
          <w:tab w:val="left" w:pos="3828"/>
        </w:tabs>
        <w:jc w:val="left"/>
        <w:rPr>
          <w:rFonts w:asciiTheme="minorEastAsia" w:eastAsiaTheme="minorEastAsia" w:hAnsiTheme="minorEastAsia"/>
          <w:kern w:val="0"/>
        </w:rPr>
      </w:pPr>
      <w:r>
        <w:rPr>
          <w:rFonts w:ascii="ＭＳ ゴシック" w:eastAsia="ＭＳ ゴシック" w:hAnsi="ＭＳ ゴシック" w:hint="eastAsia"/>
          <w:b/>
          <w:kern w:val="0"/>
        </w:rPr>
        <w:t xml:space="preserve">　　　</w:t>
      </w:r>
      <w:r w:rsidRPr="001F6417">
        <w:rPr>
          <w:rFonts w:asciiTheme="minorEastAsia" w:eastAsiaTheme="minorEastAsia" w:hAnsiTheme="minorEastAsia" w:hint="eastAsia"/>
          <w:spacing w:val="181"/>
          <w:kern w:val="0"/>
          <w:fitText w:val="1446" w:id="-1840030464"/>
        </w:rPr>
        <w:t>選挙</w:t>
      </w:r>
      <w:r w:rsidRPr="001F6417">
        <w:rPr>
          <w:rFonts w:asciiTheme="minorEastAsia" w:eastAsiaTheme="minorEastAsia" w:hAnsiTheme="minorEastAsia" w:hint="eastAsia"/>
          <w:kern w:val="0"/>
          <w:fitText w:val="1446" w:id="-1840030464"/>
        </w:rPr>
        <w:t>長</w:t>
      </w:r>
      <w:r w:rsidRPr="001F6417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1F6417">
        <w:rPr>
          <w:rFonts w:asciiTheme="minorEastAsia" w:eastAsiaTheme="minorEastAsia" w:hAnsiTheme="minorEastAsia" w:hint="eastAsia"/>
          <w:spacing w:val="40"/>
          <w:kern w:val="0"/>
          <w:fitText w:val="1200" w:id="-1840030207"/>
        </w:rPr>
        <w:t xml:space="preserve">本間　</w:t>
      </w:r>
      <w:r w:rsidRPr="001F6417">
        <w:rPr>
          <w:rFonts w:asciiTheme="minorEastAsia" w:eastAsiaTheme="minorEastAsia" w:hAnsiTheme="minorEastAsia" w:hint="eastAsia"/>
          <w:kern w:val="0"/>
          <w:fitText w:val="1200" w:id="-1840030207"/>
        </w:rPr>
        <w:t>隆</w:t>
      </w:r>
    </w:p>
    <w:p w:rsidR="001F6417" w:rsidRPr="001F6417" w:rsidRDefault="001F6417" w:rsidP="00B55425">
      <w:pPr>
        <w:widowControl/>
        <w:tabs>
          <w:tab w:val="left" w:pos="3828"/>
        </w:tabs>
        <w:jc w:val="left"/>
        <w:rPr>
          <w:rFonts w:asciiTheme="minorEastAsia" w:eastAsiaTheme="minorEastAsia" w:hAnsiTheme="minorEastAsia"/>
          <w:kern w:val="0"/>
        </w:rPr>
      </w:pPr>
      <w:r w:rsidRPr="001F6417">
        <w:rPr>
          <w:rFonts w:asciiTheme="minorEastAsia" w:eastAsiaTheme="minorEastAsia" w:hAnsiTheme="minorEastAsia" w:hint="eastAsia"/>
          <w:kern w:val="0"/>
        </w:rPr>
        <w:t xml:space="preserve">　　　同職務代理者　　塚本　利光</w:t>
      </w:r>
    </w:p>
    <w:p w:rsidR="009F1C06" w:rsidRDefault="009F1C06">
      <w:pPr>
        <w:widowControl/>
        <w:jc w:val="left"/>
        <w:rPr>
          <w:rFonts w:asciiTheme="minorEastAsia" w:eastAsiaTheme="minorEastAsia" w:hAnsiTheme="minorEastAsia"/>
        </w:rPr>
      </w:pPr>
    </w:p>
    <w:p w:rsidR="001F6417" w:rsidRDefault="001F6417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６　立候補届出受付等</w:t>
      </w:r>
    </w:p>
    <w:p w:rsidR="001F6417" w:rsidRDefault="001F6417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（１）立候補届出受付</w:t>
      </w:r>
    </w:p>
    <w:p w:rsidR="001F6417" w:rsidRDefault="001F6417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①　日　時　　令和３年６月２５日（金）（告示日）</w:t>
      </w:r>
    </w:p>
    <w:p w:rsidR="00845D17" w:rsidRDefault="00845D17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午前８時３０分から午後５時まで</w:t>
      </w:r>
    </w:p>
    <w:p w:rsidR="001F6417" w:rsidRDefault="00C259AB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②　場　所　　品川区役所第二庁舎５階　２５１から２５３会議室</w:t>
      </w:r>
    </w:p>
    <w:p w:rsidR="00C259AB" w:rsidRDefault="00C259AB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※ただし、午前１０時以降は品川区選挙管理委員会事務局</w:t>
      </w:r>
    </w:p>
    <w:p w:rsidR="00C259AB" w:rsidRDefault="00C259AB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（２）立候補予定者説明会</w:t>
      </w:r>
    </w:p>
    <w:p w:rsidR="00C259AB" w:rsidRDefault="00C259AB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①　日　時　　令和３年５月１４日（金）午後１時３０分から</w:t>
      </w:r>
    </w:p>
    <w:p w:rsidR="00C259AB" w:rsidRDefault="00C259AB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②　場　所　　品川区役所第二庁舎５階　２５１から２５３会議室</w:t>
      </w:r>
    </w:p>
    <w:p w:rsidR="00C259AB" w:rsidRDefault="00C259AB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（３）立候補届出関係事前審査</w:t>
      </w:r>
    </w:p>
    <w:p w:rsidR="00C259AB" w:rsidRDefault="00C259AB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①　期　間　　令和３年６月７日（月）から６月１１日（金）まで</w:t>
      </w:r>
    </w:p>
    <w:p w:rsidR="00C259AB" w:rsidRDefault="00C259AB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②　時　間　　午前９時から午後５時まで</w:t>
      </w:r>
    </w:p>
    <w:p w:rsidR="00C259AB" w:rsidRPr="001F6417" w:rsidRDefault="00C259AB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③　場　所　　品川区選挙管理委員会事務局</w:t>
      </w:r>
    </w:p>
    <w:p w:rsidR="005D4168" w:rsidRPr="00E225C1" w:rsidRDefault="00C259AB" w:rsidP="009F1C06">
      <w:pPr>
        <w:widowControl/>
        <w:tabs>
          <w:tab w:val="left" w:pos="142"/>
          <w:tab w:val="left" w:pos="284"/>
          <w:tab w:val="left" w:pos="567"/>
        </w:tabs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lastRenderedPageBreak/>
        <w:t>７</w:t>
      </w:r>
      <w:r w:rsidR="005D4168" w:rsidRPr="00E225C1">
        <w:rPr>
          <w:rFonts w:asciiTheme="majorEastAsia" w:eastAsiaTheme="majorEastAsia" w:hAnsiTheme="majorEastAsia" w:hint="eastAsia"/>
          <w:b/>
        </w:rPr>
        <w:t xml:space="preserve">　投　票</w:t>
      </w:r>
    </w:p>
    <w:p w:rsidR="00751AB2" w:rsidRPr="00E225C1" w:rsidRDefault="005D4168" w:rsidP="0074023A">
      <w:pPr>
        <w:widowControl/>
        <w:tabs>
          <w:tab w:val="left" w:pos="567"/>
          <w:tab w:val="left" w:pos="709"/>
        </w:tabs>
        <w:ind w:firstLineChars="100" w:firstLine="240"/>
        <w:jc w:val="left"/>
        <w:rPr>
          <w:rFonts w:asciiTheme="minorEastAsia" w:eastAsiaTheme="minorEastAsia" w:hAnsiTheme="minorEastAsia"/>
        </w:rPr>
      </w:pPr>
      <w:r w:rsidRPr="00E225C1">
        <w:rPr>
          <w:rFonts w:asciiTheme="minorEastAsia" w:eastAsiaTheme="minorEastAsia" w:hAnsiTheme="minorEastAsia" w:hint="eastAsia"/>
        </w:rPr>
        <w:t xml:space="preserve">　（１）投票日および投票時間等</w:t>
      </w:r>
    </w:p>
    <w:p w:rsidR="005D4168" w:rsidRPr="00E225C1" w:rsidRDefault="005D4168" w:rsidP="0074023A">
      <w:pPr>
        <w:tabs>
          <w:tab w:val="left" w:pos="567"/>
          <w:tab w:val="left" w:pos="851"/>
        </w:tabs>
        <w:ind w:firstLineChars="300" w:firstLine="720"/>
        <w:rPr>
          <w:kern w:val="0"/>
        </w:rPr>
      </w:pPr>
      <w:r w:rsidRPr="00E225C1">
        <w:rPr>
          <w:rFonts w:asciiTheme="minorEastAsia" w:eastAsiaTheme="minorEastAsia" w:hAnsiTheme="minorEastAsia" w:hint="eastAsia"/>
        </w:rPr>
        <w:t xml:space="preserve">　</w:t>
      </w:r>
      <w:r w:rsidR="0074023A" w:rsidRPr="00E225C1">
        <w:rPr>
          <w:rFonts w:asciiTheme="minorEastAsia" w:eastAsiaTheme="minorEastAsia" w:hAnsiTheme="minorEastAsia" w:hint="eastAsia"/>
        </w:rPr>
        <w:t xml:space="preserve">　</w:t>
      </w:r>
      <w:r w:rsidRPr="00E225C1">
        <w:rPr>
          <w:rFonts w:hint="eastAsia"/>
          <w:kern w:val="0"/>
        </w:rPr>
        <w:t xml:space="preserve">①　</w:t>
      </w:r>
      <w:r w:rsidRPr="00E225C1">
        <w:rPr>
          <w:rFonts w:hint="eastAsia"/>
          <w:spacing w:val="60"/>
          <w:kern w:val="0"/>
          <w:fitText w:val="960" w:id="1813726208"/>
        </w:rPr>
        <w:t>投票</w:t>
      </w:r>
      <w:r w:rsidRPr="00E225C1">
        <w:rPr>
          <w:rFonts w:hint="eastAsia"/>
          <w:kern w:val="0"/>
          <w:fitText w:val="960" w:id="1813726208"/>
        </w:rPr>
        <w:t>日</w:t>
      </w:r>
      <w:r w:rsidRPr="00E225C1">
        <w:rPr>
          <w:rFonts w:hint="eastAsia"/>
          <w:kern w:val="0"/>
        </w:rPr>
        <w:t xml:space="preserve">　　</w:t>
      </w:r>
      <w:r w:rsidR="00562E99" w:rsidRPr="00E225C1">
        <w:rPr>
          <w:rFonts w:asciiTheme="minorEastAsia" w:eastAsiaTheme="minorEastAsia" w:hAnsiTheme="minorEastAsia" w:hint="eastAsia"/>
        </w:rPr>
        <w:t>令和</w:t>
      </w:r>
      <w:r w:rsidR="00C259AB">
        <w:rPr>
          <w:rFonts w:asciiTheme="minorEastAsia" w:eastAsiaTheme="minorEastAsia" w:hAnsiTheme="minorEastAsia" w:hint="eastAsia"/>
        </w:rPr>
        <w:t>３</w:t>
      </w:r>
      <w:r w:rsidR="00562E99" w:rsidRPr="00E225C1">
        <w:rPr>
          <w:rFonts w:asciiTheme="minorEastAsia" w:eastAsiaTheme="minorEastAsia" w:hAnsiTheme="minorEastAsia" w:hint="eastAsia"/>
        </w:rPr>
        <w:t>年</w:t>
      </w:r>
      <w:r w:rsidR="00003708" w:rsidRPr="00E225C1">
        <w:rPr>
          <w:rFonts w:asciiTheme="minorEastAsia" w:eastAsiaTheme="minorEastAsia" w:hAnsiTheme="minorEastAsia" w:hint="eastAsia"/>
        </w:rPr>
        <w:t>７</w:t>
      </w:r>
      <w:r w:rsidRPr="00E225C1">
        <w:rPr>
          <w:rFonts w:hint="eastAsia"/>
          <w:kern w:val="0"/>
        </w:rPr>
        <w:t>月</w:t>
      </w:r>
      <w:r w:rsidR="00C259AB">
        <w:rPr>
          <w:rFonts w:hint="eastAsia"/>
          <w:kern w:val="0"/>
        </w:rPr>
        <w:t>４</w:t>
      </w:r>
      <w:r w:rsidRPr="00E225C1">
        <w:rPr>
          <w:rFonts w:hint="eastAsia"/>
          <w:kern w:val="0"/>
        </w:rPr>
        <w:t>日（日）</w:t>
      </w:r>
    </w:p>
    <w:p w:rsidR="005D4168" w:rsidRPr="00E225C1" w:rsidRDefault="005D4168" w:rsidP="0074023A">
      <w:pPr>
        <w:tabs>
          <w:tab w:val="left" w:pos="284"/>
        </w:tabs>
        <w:ind w:firstLineChars="500" w:firstLine="1200"/>
        <w:rPr>
          <w:kern w:val="0"/>
        </w:rPr>
      </w:pPr>
      <w:r w:rsidRPr="00E225C1">
        <w:rPr>
          <w:rFonts w:hint="eastAsia"/>
          <w:kern w:val="0"/>
        </w:rPr>
        <w:t xml:space="preserve">②　</w:t>
      </w:r>
      <w:r w:rsidRPr="00E225C1">
        <w:rPr>
          <w:rFonts w:hint="eastAsia"/>
          <w:spacing w:val="60"/>
          <w:kern w:val="0"/>
          <w:fitText w:val="960" w:id="1813726209"/>
        </w:rPr>
        <w:t>投票</w:t>
      </w:r>
      <w:r w:rsidRPr="00E225C1">
        <w:rPr>
          <w:rFonts w:hint="eastAsia"/>
          <w:kern w:val="0"/>
          <w:fitText w:val="960" w:id="1813726209"/>
        </w:rPr>
        <w:t>所</w:t>
      </w:r>
      <w:r w:rsidRPr="00E225C1">
        <w:rPr>
          <w:rFonts w:hint="eastAsia"/>
          <w:kern w:val="0"/>
        </w:rPr>
        <w:t xml:space="preserve">　　４３か所（投票所一覧</w:t>
      </w:r>
      <w:r w:rsidR="00FE6113" w:rsidRPr="00E225C1">
        <w:rPr>
          <w:rFonts w:hint="eastAsia"/>
          <w:kern w:val="0"/>
        </w:rPr>
        <w:t xml:space="preserve">　</w:t>
      </w:r>
      <w:r w:rsidR="007D7DEF">
        <w:rPr>
          <w:rFonts w:hint="eastAsia"/>
          <w:kern w:val="0"/>
        </w:rPr>
        <w:t>４</w:t>
      </w:r>
      <w:r w:rsidR="00FE6113" w:rsidRPr="00E225C1">
        <w:rPr>
          <w:rFonts w:hint="eastAsia"/>
          <w:kern w:val="0"/>
        </w:rPr>
        <w:t>ページ</w:t>
      </w:r>
      <w:r w:rsidR="00714AFE" w:rsidRPr="00E225C1">
        <w:rPr>
          <w:rFonts w:hint="eastAsia"/>
          <w:kern w:val="0"/>
        </w:rPr>
        <w:t>参照</w:t>
      </w:r>
      <w:r w:rsidRPr="00E225C1">
        <w:rPr>
          <w:rFonts w:hint="eastAsia"/>
          <w:kern w:val="0"/>
        </w:rPr>
        <w:t>）</w:t>
      </w:r>
    </w:p>
    <w:p w:rsidR="005D4168" w:rsidRPr="00E225C1" w:rsidRDefault="005D4168" w:rsidP="0074023A">
      <w:pPr>
        <w:tabs>
          <w:tab w:val="left" w:pos="709"/>
          <w:tab w:val="left" w:pos="2694"/>
        </w:tabs>
        <w:ind w:firstLineChars="500" w:firstLine="1200"/>
        <w:rPr>
          <w:kern w:val="0"/>
        </w:rPr>
      </w:pPr>
      <w:r w:rsidRPr="00E225C1">
        <w:rPr>
          <w:rFonts w:hint="eastAsia"/>
          <w:kern w:val="0"/>
        </w:rPr>
        <w:t>③　投票時間　　午前７時から午後８時まで</w:t>
      </w:r>
    </w:p>
    <w:p w:rsidR="005D4168" w:rsidRPr="00E225C1" w:rsidRDefault="005D4168" w:rsidP="005D4168">
      <w:pPr>
        <w:widowControl/>
        <w:tabs>
          <w:tab w:val="left" w:pos="567"/>
          <w:tab w:val="left" w:pos="851"/>
        </w:tabs>
        <w:jc w:val="left"/>
        <w:rPr>
          <w:rFonts w:asciiTheme="minorEastAsia" w:eastAsiaTheme="minorEastAsia" w:hAnsiTheme="minorEastAsia"/>
        </w:rPr>
      </w:pPr>
      <w:r w:rsidRPr="00E225C1">
        <w:rPr>
          <w:rFonts w:asciiTheme="minorEastAsia" w:eastAsiaTheme="minorEastAsia" w:hAnsiTheme="minorEastAsia" w:hint="eastAsia"/>
        </w:rPr>
        <w:t xml:space="preserve">　</w:t>
      </w:r>
      <w:r w:rsidR="0074023A" w:rsidRPr="00E225C1">
        <w:rPr>
          <w:rFonts w:asciiTheme="minorEastAsia" w:eastAsiaTheme="minorEastAsia" w:hAnsiTheme="minorEastAsia" w:hint="eastAsia"/>
        </w:rPr>
        <w:t xml:space="preserve">　</w:t>
      </w:r>
      <w:r w:rsidRPr="00E225C1">
        <w:rPr>
          <w:rFonts w:asciiTheme="minorEastAsia" w:eastAsiaTheme="minorEastAsia" w:hAnsiTheme="minorEastAsia" w:hint="eastAsia"/>
        </w:rPr>
        <w:t>（２）</w:t>
      </w:r>
      <w:r w:rsidRPr="00E225C1">
        <w:rPr>
          <w:rFonts w:hint="eastAsia"/>
          <w:kern w:val="0"/>
        </w:rPr>
        <w:t>期日前投票および不在者投票期間等</w:t>
      </w:r>
      <w:r w:rsidRPr="00E225C1">
        <w:rPr>
          <w:rFonts w:ascii="ＭＳ 明朝" w:hAnsi="ＭＳ 明朝" w:hint="eastAsia"/>
          <w:kern w:val="0"/>
        </w:rPr>
        <w:t>（期日前投票所一覧</w:t>
      </w:r>
      <w:r w:rsidR="007D7DEF">
        <w:rPr>
          <w:rFonts w:ascii="ＭＳ 明朝" w:hAnsi="ＭＳ 明朝" w:hint="eastAsia"/>
          <w:kern w:val="0"/>
        </w:rPr>
        <w:t xml:space="preserve">　６</w:t>
      </w:r>
      <w:r w:rsidR="00FE6113" w:rsidRPr="00E225C1">
        <w:rPr>
          <w:rFonts w:ascii="ＭＳ 明朝" w:hAnsi="ＭＳ 明朝" w:hint="eastAsia"/>
          <w:kern w:val="0"/>
        </w:rPr>
        <w:t>ページ</w:t>
      </w:r>
      <w:r w:rsidR="00714AFE" w:rsidRPr="00E225C1">
        <w:rPr>
          <w:rFonts w:ascii="ＭＳ 明朝" w:hAnsi="ＭＳ 明朝" w:hint="eastAsia"/>
          <w:kern w:val="0"/>
        </w:rPr>
        <w:t>参照</w:t>
      </w:r>
      <w:r w:rsidRPr="00E225C1">
        <w:rPr>
          <w:rFonts w:ascii="ＭＳ 明朝" w:hAnsi="ＭＳ 明朝" w:hint="eastAsia"/>
          <w:kern w:val="0"/>
        </w:rPr>
        <w:t>）</w:t>
      </w:r>
    </w:p>
    <w:p w:rsidR="005D4168" w:rsidRPr="00E225C1" w:rsidRDefault="005D4168" w:rsidP="0074023A">
      <w:pPr>
        <w:ind w:firstLineChars="500" w:firstLine="1200"/>
        <w:rPr>
          <w:kern w:val="0"/>
        </w:rPr>
      </w:pPr>
      <w:r w:rsidRPr="00E225C1">
        <w:rPr>
          <w:rFonts w:hint="eastAsia"/>
          <w:kern w:val="0"/>
        </w:rPr>
        <w:t>①　品川区役所（第二庁舎６階２６１会議室）</w:t>
      </w:r>
    </w:p>
    <w:p w:rsidR="005D4168" w:rsidRPr="00E225C1" w:rsidRDefault="005D4168" w:rsidP="0074023A">
      <w:pPr>
        <w:ind w:leftChars="94" w:left="226" w:firstLineChars="500" w:firstLine="1200"/>
        <w:rPr>
          <w:kern w:val="0"/>
        </w:rPr>
      </w:pPr>
      <w:r w:rsidRPr="00E225C1">
        <w:rPr>
          <w:rFonts w:hint="eastAsia"/>
          <w:kern w:val="0"/>
        </w:rPr>
        <w:t>・</w:t>
      </w:r>
      <w:r w:rsidRPr="00860FB4">
        <w:rPr>
          <w:rFonts w:hint="eastAsia"/>
          <w:spacing w:val="120"/>
          <w:kern w:val="0"/>
          <w:fitText w:val="720" w:id="1813726464"/>
        </w:rPr>
        <w:t>期</w:t>
      </w:r>
      <w:r w:rsidRPr="00860FB4">
        <w:rPr>
          <w:rFonts w:hint="eastAsia"/>
          <w:kern w:val="0"/>
          <w:fitText w:val="720" w:id="1813726464"/>
        </w:rPr>
        <w:t>間</w:t>
      </w:r>
      <w:r w:rsidRPr="00E225C1">
        <w:rPr>
          <w:rFonts w:hint="eastAsia"/>
          <w:kern w:val="0"/>
        </w:rPr>
        <w:tab/>
      </w:r>
      <w:r w:rsidR="00562E99" w:rsidRPr="00E225C1">
        <w:rPr>
          <w:rFonts w:hint="eastAsia"/>
          <w:kern w:val="0"/>
        </w:rPr>
        <w:t xml:space="preserve"> </w:t>
      </w:r>
      <w:r w:rsidR="00562E99" w:rsidRPr="00E225C1">
        <w:rPr>
          <w:rFonts w:asciiTheme="minorEastAsia" w:eastAsiaTheme="minorEastAsia" w:hAnsiTheme="minorEastAsia" w:hint="eastAsia"/>
        </w:rPr>
        <w:t>令和</w:t>
      </w:r>
      <w:r w:rsidR="00C259AB">
        <w:rPr>
          <w:rFonts w:asciiTheme="minorEastAsia" w:eastAsiaTheme="minorEastAsia" w:hAnsiTheme="minorEastAsia" w:hint="eastAsia"/>
        </w:rPr>
        <w:t>３</w:t>
      </w:r>
      <w:r w:rsidR="00562E99" w:rsidRPr="00E225C1">
        <w:rPr>
          <w:rFonts w:asciiTheme="minorEastAsia" w:eastAsiaTheme="minorEastAsia" w:hAnsiTheme="minorEastAsia" w:hint="eastAsia"/>
        </w:rPr>
        <w:t>年</w:t>
      </w:r>
      <w:r w:rsidR="00256183" w:rsidRPr="00E225C1">
        <w:rPr>
          <w:rFonts w:hint="eastAsia"/>
          <w:kern w:val="0"/>
        </w:rPr>
        <w:t>６</w:t>
      </w:r>
      <w:r w:rsidRPr="00E225C1">
        <w:rPr>
          <w:rFonts w:hint="eastAsia"/>
          <w:kern w:val="0"/>
        </w:rPr>
        <w:t>月</w:t>
      </w:r>
      <w:r w:rsidR="00C259AB">
        <w:rPr>
          <w:rFonts w:hint="eastAsia"/>
          <w:kern w:val="0"/>
        </w:rPr>
        <w:t>２６</w:t>
      </w:r>
      <w:r w:rsidRPr="00E225C1">
        <w:rPr>
          <w:rFonts w:hint="eastAsia"/>
          <w:kern w:val="0"/>
        </w:rPr>
        <w:t>日（</w:t>
      </w:r>
      <w:r w:rsidR="00C259AB">
        <w:rPr>
          <w:rFonts w:hint="eastAsia"/>
          <w:kern w:val="0"/>
        </w:rPr>
        <w:t>土</w:t>
      </w:r>
      <w:r w:rsidRPr="00E225C1">
        <w:rPr>
          <w:rFonts w:hint="eastAsia"/>
          <w:kern w:val="0"/>
        </w:rPr>
        <w:t>）から</w:t>
      </w:r>
      <w:r w:rsidR="00256183" w:rsidRPr="00E225C1">
        <w:rPr>
          <w:rFonts w:hint="eastAsia"/>
          <w:kern w:val="0"/>
        </w:rPr>
        <w:t>７</w:t>
      </w:r>
      <w:r w:rsidRPr="00E225C1">
        <w:rPr>
          <w:rFonts w:hint="eastAsia"/>
          <w:kern w:val="0"/>
        </w:rPr>
        <w:t>月</w:t>
      </w:r>
      <w:r w:rsidR="00C259AB">
        <w:rPr>
          <w:rFonts w:hint="eastAsia"/>
          <w:kern w:val="0"/>
        </w:rPr>
        <w:t>３</w:t>
      </w:r>
      <w:r w:rsidRPr="00E225C1">
        <w:rPr>
          <w:rFonts w:hint="eastAsia"/>
          <w:kern w:val="0"/>
        </w:rPr>
        <w:t>日（土）まで</w:t>
      </w:r>
    </w:p>
    <w:p w:rsidR="005D4168" w:rsidRPr="00E225C1" w:rsidRDefault="005D4168" w:rsidP="0074023A">
      <w:pPr>
        <w:ind w:leftChars="94" w:left="226" w:firstLineChars="500" w:firstLine="1200"/>
        <w:rPr>
          <w:kern w:val="0"/>
        </w:rPr>
      </w:pPr>
      <w:r w:rsidRPr="00E225C1">
        <w:rPr>
          <w:rFonts w:hint="eastAsia"/>
          <w:kern w:val="0"/>
        </w:rPr>
        <w:t>・</w:t>
      </w:r>
      <w:r w:rsidRPr="00E225C1">
        <w:rPr>
          <w:rFonts w:hint="eastAsia"/>
          <w:spacing w:val="120"/>
          <w:kern w:val="0"/>
          <w:fitText w:val="720" w:id="1813726465"/>
        </w:rPr>
        <w:t>時</w:t>
      </w:r>
      <w:r w:rsidRPr="00E225C1">
        <w:rPr>
          <w:rFonts w:hint="eastAsia"/>
          <w:kern w:val="0"/>
          <w:fitText w:val="720" w:id="1813726465"/>
        </w:rPr>
        <w:t>間</w:t>
      </w:r>
      <w:r w:rsidRPr="00E225C1">
        <w:rPr>
          <w:rFonts w:hint="eastAsia"/>
          <w:kern w:val="0"/>
        </w:rPr>
        <w:tab/>
      </w:r>
      <w:r w:rsidR="008924EF" w:rsidRPr="00E225C1">
        <w:rPr>
          <w:rFonts w:hint="eastAsia"/>
          <w:kern w:val="0"/>
        </w:rPr>
        <w:t xml:space="preserve"> </w:t>
      </w:r>
      <w:r w:rsidRPr="00E225C1">
        <w:rPr>
          <w:rFonts w:hint="eastAsia"/>
          <w:kern w:val="0"/>
        </w:rPr>
        <w:t>午前８時３０分から午後８時まで</w:t>
      </w:r>
    </w:p>
    <w:p w:rsidR="005D4168" w:rsidRPr="00E225C1" w:rsidRDefault="005D4168" w:rsidP="0074023A">
      <w:pPr>
        <w:ind w:firstLineChars="500" w:firstLine="1200"/>
        <w:rPr>
          <w:kern w:val="0"/>
        </w:rPr>
      </w:pPr>
      <w:r w:rsidRPr="00E225C1">
        <w:rPr>
          <w:rFonts w:hint="eastAsia"/>
          <w:kern w:val="0"/>
        </w:rPr>
        <w:t>②　各地域センター（１３か所）</w:t>
      </w:r>
    </w:p>
    <w:p w:rsidR="005D4168" w:rsidRPr="00E225C1" w:rsidRDefault="005D4168" w:rsidP="0074023A">
      <w:pPr>
        <w:ind w:leftChars="94" w:left="226" w:firstLineChars="500" w:firstLine="1200"/>
        <w:rPr>
          <w:kern w:val="0"/>
        </w:rPr>
      </w:pPr>
      <w:r w:rsidRPr="00E225C1">
        <w:rPr>
          <w:rFonts w:hint="eastAsia"/>
          <w:kern w:val="0"/>
        </w:rPr>
        <w:t>・</w:t>
      </w:r>
      <w:r w:rsidRPr="00E225C1">
        <w:rPr>
          <w:rFonts w:hint="eastAsia"/>
          <w:spacing w:val="120"/>
          <w:kern w:val="0"/>
          <w:fitText w:val="720" w:id="1813726466"/>
        </w:rPr>
        <w:t>期</w:t>
      </w:r>
      <w:r w:rsidRPr="00E225C1">
        <w:rPr>
          <w:rFonts w:hint="eastAsia"/>
          <w:kern w:val="0"/>
          <w:fitText w:val="720" w:id="1813726466"/>
        </w:rPr>
        <w:t>間</w:t>
      </w:r>
      <w:r w:rsidRPr="00E225C1">
        <w:rPr>
          <w:rFonts w:hint="eastAsia"/>
          <w:kern w:val="0"/>
        </w:rPr>
        <w:tab/>
      </w:r>
      <w:r w:rsidR="00562E99" w:rsidRPr="00E225C1">
        <w:rPr>
          <w:rFonts w:hint="eastAsia"/>
          <w:kern w:val="0"/>
        </w:rPr>
        <w:t xml:space="preserve"> </w:t>
      </w:r>
      <w:r w:rsidR="00562E99" w:rsidRPr="00E225C1">
        <w:rPr>
          <w:rFonts w:asciiTheme="minorEastAsia" w:eastAsiaTheme="minorEastAsia" w:hAnsiTheme="minorEastAsia" w:hint="eastAsia"/>
        </w:rPr>
        <w:t>令和</w:t>
      </w:r>
      <w:r w:rsidR="00C259AB">
        <w:rPr>
          <w:rFonts w:asciiTheme="minorEastAsia" w:eastAsiaTheme="minorEastAsia" w:hAnsiTheme="minorEastAsia" w:hint="eastAsia"/>
        </w:rPr>
        <w:t>３</w:t>
      </w:r>
      <w:r w:rsidR="00562E99" w:rsidRPr="00E225C1">
        <w:rPr>
          <w:rFonts w:asciiTheme="minorEastAsia" w:eastAsiaTheme="minorEastAsia" w:hAnsiTheme="minorEastAsia" w:hint="eastAsia"/>
        </w:rPr>
        <w:t>年</w:t>
      </w:r>
      <w:r w:rsidR="00256183" w:rsidRPr="00E225C1">
        <w:rPr>
          <w:rFonts w:asciiTheme="minorEastAsia" w:eastAsiaTheme="minorEastAsia" w:hAnsiTheme="minorEastAsia" w:hint="eastAsia"/>
        </w:rPr>
        <w:t>６</w:t>
      </w:r>
      <w:r w:rsidRPr="00E225C1">
        <w:rPr>
          <w:rFonts w:hint="eastAsia"/>
          <w:kern w:val="0"/>
        </w:rPr>
        <w:t>月</w:t>
      </w:r>
      <w:r w:rsidR="00C259AB">
        <w:rPr>
          <w:rFonts w:hint="eastAsia"/>
          <w:kern w:val="0"/>
        </w:rPr>
        <w:t>２７</w:t>
      </w:r>
      <w:r w:rsidRPr="00E225C1">
        <w:rPr>
          <w:rFonts w:hint="eastAsia"/>
          <w:kern w:val="0"/>
        </w:rPr>
        <w:t>日（</w:t>
      </w:r>
      <w:r w:rsidR="00562E99" w:rsidRPr="00E225C1">
        <w:rPr>
          <w:rFonts w:hint="eastAsia"/>
          <w:kern w:val="0"/>
        </w:rPr>
        <w:t>日</w:t>
      </w:r>
      <w:r w:rsidRPr="00E225C1">
        <w:rPr>
          <w:rFonts w:hint="eastAsia"/>
          <w:kern w:val="0"/>
        </w:rPr>
        <w:t>）から</w:t>
      </w:r>
      <w:r w:rsidR="00256183" w:rsidRPr="00E225C1">
        <w:rPr>
          <w:rFonts w:hint="eastAsia"/>
          <w:kern w:val="0"/>
        </w:rPr>
        <w:t>７</w:t>
      </w:r>
      <w:r w:rsidRPr="00E225C1">
        <w:rPr>
          <w:rFonts w:hint="eastAsia"/>
          <w:kern w:val="0"/>
        </w:rPr>
        <w:t>月</w:t>
      </w:r>
      <w:r w:rsidR="00C259AB">
        <w:rPr>
          <w:rFonts w:hint="eastAsia"/>
          <w:kern w:val="0"/>
        </w:rPr>
        <w:t>３</w:t>
      </w:r>
      <w:r w:rsidRPr="00E225C1">
        <w:rPr>
          <w:rFonts w:hint="eastAsia"/>
          <w:kern w:val="0"/>
        </w:rPr>
        <w:t>日（土）まで</w:t>
      </w:r>
    </w:p>
    <w:p w:rsidR="005D4168" w:rsidRDefault="005D4168" w:rsidP="0074023A">
      <w:pPr>
        <w:ind w:leftChars="94" w:left="226" w:firstLineChars="500" w:firstLine="1200"/>
        <w:rPr>
          <w:kern w:val="0"/>
        </w:rPr>
      </w:pPr>
      <w:r w:rsidRPr="00E225C1">
        <w:rPr>
          <w:rFonts w:hint="eastAsia"/>
          <w:kern w:val="0"/>
        </w:rPr>
        <w:t>・</w:t>
      </w:r>
      <w:r w:rsidRPr="00E225C1">
        <w:rPr>
          <w:rFonts w:hint="eastAsia"/>
          <w:spacing w:val="120"/>
          <w:kern w:val="0"/>
          <w:fitText w:val="720" w:id="1813726467"/>
        </w:rPr>
        <w:t>時</w:t>
      </w:r>
      <w:r w:rsidRPr="00E225C1">
        <w:rPr>
          <w:rFonts w:hint="eastAsia"/>
          <w:kern w:val="0"/>
          <w:fitText w:val="720" w:id="1813726467"/>
        </w:rPr>
        <w:t>間</w:t>
      </w:r>
      <w:r w:rsidRPr="00E225C1">
        <w:rPr>
          <w:rFonts w:hint="eastAsia"/>
          <w:kern w:val="0"/>
        </w:rPr>
        <w:tab/>
      </w:r>
      <w:r w:rsidR="008924EF" w:rsidRPr="00E225C1">
        <w:rPr>
          <w:rFonts w:hint="eastAsia"/>
          <w:kern w:val="0"/>
        </w:rPr>
        <w:t xml:space="preserve"> </w:t>
      </w:r>
      <w:r w:rsidRPr="00E225C1">
        <w:rPr>
          <w:rFonts w:hint="eastAsia"/>
          <w:kern w:val="0"/>
        </w:rPr>
        <w:t>午前８時３０分から午後８時まで</w:t>
      </w:r>
    </w:p>
    <w:p w:rsidR="005D4168" w:rsidRPr="00E225C1" w:rsidRDefault="005D4168" w:rsidP="0074023A">
      <w:pPr>
        <w:tabs>
          <w:tab w:val="left" w:pos="284"/>
        </w:tabs>
        <w:ind w:firstLineChars="200" w:firstLine="480"/>
        <w:rPr>
          <w:kern w:val="0"/>
        </w:rPr>
      </w:pPr>
      <w:r w:rsidRPr="00E225C1">
        <w:rPr>
          <w:rFonts w:hint="eastAsia"/>
        </w:rPr>
        <w:t>（３）郵便等投票による不在者投票</w:t>
      </w:r>
    </w:p>
    <w:p w:rsidR="005D4168" w:rsidRPr="00E225C1" w:rsidRDefault="005D4168" w:rsidP="0074023A">
      <w:pPr>
        <w:ind w:firstLineChars="500" w:firstLine="1200"/>
        <w:rPr>
          <w:kern w:val="0"/>
        </w:rPr>
      </w:pPr>
      <w:r w:rsidRPr="00E225C1">
        <w:rPr>
          <w:rFonts w:hint="eastAsia"/>
          <w:kern w:val="0"/>
        </w:rPr>
        <w:t xml:space="preserve">①　請求期限　　</w:t>
      </w:r>
      <w:r w:rsidR="00562E99" w:rsidRPr="00E225C1">
        <w:rPr>
          <w:rFonts w:asciiTheme="minorEastAsia" w:eastAsiaTheme="minorEastAsia" w:hAnsiTheme="minorEastAsia" w:hint="eastAsia"/>
        </w:rPr>
        <w:t>令和</w:t>
      </w:r>
      <w:r w:rsidR="00C259AB">
        <w:rPr>
          <w:rFonts w:asciiTheme="minorEastAsia" w:eastAsiaTheme="minorEastAsia" w:hAnsiTheme="minorEastAsia" w:hint="eastAsia"/>
        </w:rPr>
        <w:t>３</w:t>
      </w:r>
      <w:r w:rsidR="00562E99" w:rsidRPr="00E225C1">
        <w:rPr>
          <w:rFonts w:asciiTheme="minorEastAsia" w:eastAsiaTheme="minorEastAsia" w:hAnsiTheme="minorEastAsia" w:hint="eastAsia"/>
        </w:rPr>
        <w:t>年</w:t>
      </w:r>
      <w:r w:rsidR="00C259AB">
        <w:rPr>
          <w:rFonts w:asciiTheme="minorEastAsia" w:eastAsiaTheme="minorEastAsia" w:hAnsiTheme="minorEastAsia" w:hint="eastAsia"/>
        </w:rPr>
        <w:t>６</w:t>
      </w:r>
      <w:r w:rsidRPr="00E225C1">
        <w:rPr>
          <w:rFonts w:hint="eastAsia"/>
        </w:rPr>
        <w:t>月</w:t>
      </w:r>
      <w:r w:rsidR="00C259AB">
        <w:rPr>
          <w:rFonts w:hint="eastAsia"/>
        </w:rPr>
        <w:t>３０</w:t>
      </w:r>
      <w:r w:rsidRPr="00E225C1">
        <w:rPr>
          <w:rFonts w:hint="eastAsia"/>
        </w:rPr>
        <w:t>日（水）</w:t>
      </w:r>
    </w:p>
    <w:p w:rsidR="00751AB2" w:rsidRDefault="005D4168" w:rsidP="005C0CCF">
      <w:pPr>
        <w:tabs>
          <w:tab w:val="left" w:pos="709"/>
        </w:tabs>
        <w:ind w:firstLineChars="500" w:firstLine="1200"/>
        <w:rPr>
          <w:kern w:val="0"/>
        </w:rPr>
      </w:pPr>
      <w:r w:rsidRPr="00E225C1">
        <w:rPr>
          <w:rFonts w:hint="eastAsia"/>
          <w:kern w:val="0"/>
        </w:rPr>
        <w:t xml:space="preserve">②　</w:t>
      </w:r>
      <w:r w:rsidRPr="00E225C1">
        <w:rPr>
          <w:rFonts w:hint="eastAsia"/>
          <w:spacing w:val="60"/>
          <w:kern w:val="0"/>
          <w:fitText w:val="960" w:id="1813726470"/>
        </w:rPr>
        <w:t>対象</w:t>
      </w:r>
      <w:r w:rsidRPr="00E225C1">
        <w:rPr>
          <w:rFonts w:hint="eastAsia"/>
          <w:kern w:val="0"/>
          <w:fitText w:val="960" w:id="1813726470"/>
        </w:rPr>
        <w:t>者</w:t>
      </w:r>
      <w:r w:rsidRPr="00E225C1">
        <w:rPr>
          <w:rFonts w:hint="eastAsia"/>
          <w:kern w:val="0"/>
        </w:rPr>
        <w:t xml:space="preserve">　　郵便等投票証明書の交付を受けている者</w:t>
      </w:r>
    </w:p>
    <w:p w:rsidR="00C259AB" w:rsidRPr="003F12D9" w:rsidRDefault="00C259AB" w:rsidP="00C259AB">
      <w:pPr>
        <w:tabs>
          <w:tab w:val="left" w:pos="709"/>
        </w:tabs>
        <w:rPr>
          <w:kern w:val="0"/>
        </w:rPr>
      </w:pPr>
      <w:r>
        <w:rPr>
          <w:rFonts w:hint="eastAsia"/>
          <w:kern w:val="0"/>
        </w:rPr>
        <w:t xml:space="preserve">　　（４）投票用紙の色　　</w:t>
      </w:r>
      <w:r w:rsidR="005E7FBA">
        <w:rPr>
          <w:rFonts w:hint="eastAsia"/>
          <w:kern w:val="0"/>
        </w:rPr>
        <w:t>オレンジ</w:t>
      </w:r>
      <w:r w:rsidR="003F12D9" w:rsidRPr="003F12D9">
        <w:rPr>
          <w:rFonts w:hint="eastAsia"/>
          <w:kern w:val="0"/>
        </w:rPr>
        <w:t>色</w:t>
      </w:r>
      <w:r w:rsidR="003F12D9">
        <w:rPr>
          <w:rFonts w:hint="eastAsia"/>
          <w:kern w:val="0"/>
        </w:rPr>
        <w:t>（点字投票用紙</w:t>
      </w:r>
      <w:r w:rsidR="00D612AA">
        <w:rPr>
          <w:rFonts w:hint="eastAsia"/>
          <w:kern w:val="0"/>
        </w:rPr>
        <w:t xml:space="preserve">　うすだいだい</w:t>
      </w:r>
      <w:r w:rsidR="003F12D9">
        <w:rPr>
          <w:rFonts w:hint="eastAsia"/>
          <w:kern w:val="0"/>
        </w:rPr>
        <w:t>色）</w:t>
      </w:r>
    </w:p>
    <w:p w:rsidR="00A20D8A" w:rsidRPr="00E225C1" w:rsidRDefault="00A20D8A" w:rsidP="005C0CCF">
      <w:pPr>
        <w:tabs>
          <w:tab w:val="left" w:pos="709"/>
        </w:tabs>
        <w:ind w:firstLineChars="500" w:firstLine="1200"/>
        <w:rPr>
          <w:kern w:val="0"/>
        </w:rPr>
      </w:pPr>
    </w:p>
    <w:p w:rsidR="005D4168" w:rsidRPr="00E225C1" w:rsidRDefault="003F12D9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８</w:t>
      </w:r>
      <w:r w:rsidR="005D4168" w:rsidRPr="00E225C1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選挙会（開票）</w:t>
      </w:r>
    </w:p>
    <w:p w:rsidR="005D4168" w:rsidRPr="00E225C1" w:rsidRDefault="003F12D9" w:rsidP="003C7B74">
      <w:pPr>
        <w:ind w:firstLineChars="200" w:firstLine="480"/>
        <w:rPr>
          <w:rFonts w:eastAsia="ＭＳ ゴシック"/>
          <w:b/>
          <w:bCs/>
          <w:kern w:val="0"/>
        </w:rPr>
      </w:pPr>
      <w:r>
        <w:rPr>
          <w:rFonts w:asciiTheme="minorEastAsia" w:eastAsiaTheme="minorEastAsia" w:hAnsiTheme="minorEastAsia" w:hint="eastAsia"/>
        </w:rPr>
        <w:t xml:space="preserve">（１）日　</w:t>
      </w:r>
      <w:r w:rsidR="005D4168" w:rsidRPr="00E225C1">
        <w:rPr>
          <w:rFonts w:asciiTheme="minorEastAsia" w:eastAsiaTheme="minorEastAsia" w:hAnsiTheme="minorEastAsia" w:hint="eastAsia"/>
        </w:rPr>
        <w:t xml:space="preserve">時　　</w:t>
      </w:r>
      <w:r w:rsidR="00562E99" w:rsidRPr="00E225C1">
        <w:rPr>
          <w:rFonts w:asciiTheme="minorEastAsia" w:eastAsiaTheme="minorEastAsia" w:hAnsiTheme="minorEastAsia" w:hint="eastAsia"/>
        </w:rPr>
        <w:t>令和</w:t>
      </w:r>
      <w:r>
        <w:rPr>
          <w:rFonts w:asciiTheme="minorEastAsia" w:eastAsiaTheme="minorEastAsia" w:hAnsiTheme="minorEastAsia" w:hint="eastAsia"/>
        </w:rPr>
        <w:t>３</w:t>
      </w:r>
      <w:r w:rsidR="00562E99" w:rsidRPr="00E225C1">
        <w:rPr>
          <w:rFonts w:asciiTheme="minorEastAsia" w:eastAsiaTheme="minorEastAsia" w:hAnsiTheme="minorEastAsia" w:hint="eastAsia"/>
        </w:rPr>
        <w:t>年</w:t>
      </w:r>
      <w:r w:rsidR="00003708" w:rsidRPr="00E225C1">
        <w:rPr>
          <w:rFonts w:asciiTheme="minorEastAsia" w:eastAsiaTheme="minorEastAsia" w:hAnsiTheme="minorEastAsia" w:hint="eastAsia"/>
        </w:rPr>
        <w:t>７</w:t>
      </w:r>
      <w:r w:rsidR="005D4168" w:rsidRPr="00E225C1">
        <w:rPr>
          <w:rFonts w:hint="eastAsia"/>
        </w:rPr>
        <w:t>月</w:t>
      </w:r>
      <w:r>
        <w:rPr>
          <w:rFonts w:hint="eastAsia"/>
        </w:rPr>
        <w:t>４</w:t>
      </w:r>
      <w:r w:rsidR="005D4168" w:rsidRPr="00E225C1">
        <w:rPr>
          <w:rFonts w:hint="eastAsia"/>
        </w:rPr>
        <w:t>日（日）午後８時３５分開始</w:t>
      </w:r>
    </w:p>
    <w:p w:rsidR="005D4168" w:rsidRPr="00E225C1" w:rsidRDefault="005D4168" w:rsidP="005D4168">
      <w:pPr>
        <w:widowControl/>
        <w:tabs>
          <w:tab w:val="left" w:pos="142"/>
        </w:tabs>
        <w:jc w:val="left"/>
        <w:rPr>
          <w:rFonts w:asciiTheme="minorEastAsia" w:eastAsiaTheme="minorEastAsia" w:hAnsiTheme="minorEastAsia"/>
        </w:rPr>
      </w:pPr>
      <w:r w:rsidRPr="00E225C1">
        <w:rPr>
          <w:rFonts w:asciiTheme="minorEastAsia" w:eastAsiaTheme="minorEastAsia" w:hAnsiTheme="minorEastAsia" w:hint="eastAsia"/>
        </w:rPr>
        <w:t xml:space="preserve">　</w:t>
      </w:r>
      <w:r w:rsidR="003C7B74" w:rsidRPr="00E225C1">
        <w:rPr>
          <w:rFonts w:asciiTheme="minorEastAsia" w:eastAsiaTheme="minorEastAsia" w:hAnsiTheme="minorEastAsia" w:hint="eastAsia"/>
        </w:rPr>
        <w:t xml:space="preserve">　</w:t>
      </w:r>
      <w:r w:rsidRPr="00E225C1">
        <w:rPr>
          <w:rFonts w:asciiTheme="minorEastAsia" w:eastAsiaTheme="minorEastAsia" w:hAnsiTheme="minorEastAsia" w:hint="eastAsia"/>
        </w:rPr>
        <w:t xml:space="preserve">（２）場　所　　</w:t>
      </w:r>
      <w:r w:rsidR="005C0CCF" w:rsidRPr="00E225C1">
        <w:rPr>
          <w:rFonts w:asciiTheme="minorEastAsia" w:eastAsiaTheme="minorEastAsia" w:hAnsiTheme="minorEastAsia" w:hint="eastAsia"/>
        </w:rPr>
        <w:t>品川区立</w:t>
      </w:r>
      <w:r w:rsidR="001929E9">
        <w:rPr>
          <w:rFonts w:asciiTheme="minorEastAsia" w:eastAsiaTheme="minorEastAsia" w:hAnsiTheme="minorEastAsia" w:hint="eastAsia"/>
        </w:rPr>
        <w:t>総合</w:t>
      </w:r>
      <w:r w:rsidR="00885B9E" w:rsidRPr="00E225C1">
        <w:rPr>
          <w:rFonts w:asciiTheme="minorEastAsia" w:eastAsiaTheme="minorEastAsia" w:hAnsiTheme="minorEastAsia" w:hint="eastAsia"/>
        </w:rPr>
        <w:t>体育館</w:t>
      </w:r>
      <w:r w:rsidR="00545256" w:rsidRPr="00E225C1">
        <w:rPr>
          <w:rFonts w:hint="eastAsia"/>
        </w:rPr>
        <w:t>（東五反田２丁目１１番</w:t>
      </w:r>
      <w:r w:rsidR="001929E9">
        <w:rPr>
          <w:rFonts w:hint="eastAsia"/>
        </w:rPr>
        <w:t>２</w:t>
      </w:r>
      <w:r w:rsidRPr="00E225C1">
        <w:rPr>
          <w:rFonts w:hint="eastAsia"/>
        </w:rPr>
        <w:t>号）</w:t>
      </w:r>
    </w:p>
    <w:p w:rsidR="003C7B74" w:rsidRPr="00E225C1" w:rsidRDefault="005D4168" w:rsidP="005D4168">
      <w:pPr>
        <w:widowControl/>
        <w:tabs>
          <w:tab w:val="left" w:pos="142"/>
        </w:tabs>
        <w:jc w:val="left"/>
        <w:rPr>
          <w:rFonts w:asciiTheme="minorEastAsia" w:eastAsiaTheme="minorEastAsia" w:hAnsiTheme="minorEastAsia"/>
        </w:rPr>
      </w:pPr>
      <w:r w:rsidRPr="00E225C1">
        <w:rPr>
          <w:rFonts w:asciiTheme="minorEastAsia" w:eastAsiaTheme="minorEastAsia" w:hAnsiTheme="minorEastAsia" w:hint="eastAsia"/>
        </w:rPr>
        <w:t xml:space="preserve">　</w:t>
      </w:r>
      <w:r w:rsidR="003C7B74" w:rsidRPr="00E225C1">
        <w:rPr>
          <w:rFonts w:asciiTheme="minorEastAsia" w:eastAsiaTheme="minorEastAsia" w:hAnsiTheme="minorEastAsia" w:hint="eastAsia"/>
        </w:rPr>
        <w:t xml:space="preserve">　（</w:t>
      </w:r>
      <w:r w:rsidR="003F12D9">
        <w:rPr>
          <w:rFonts w:asciiTheme="minorEastAsia" w:eastAsiaTheme="minorEastAsia" w:hAnsiTheme="minorEastAsia" w:hint="eastAsia"/>
        </w:rPr>
        <w:t>３）選挙</w:t>
      </w:r>
      <w:r w:rsidR="003C7B74" w:rsidRPr="00E225C1">
        <w:rPr>
          <w:rFonts w:asciiTheme="minorEastAsia" w:eastAsiaTheme="minorEastAsia" w:hAnsiTheme="minorEastAsia" w:hint="eastAsia"/>
        </w:rPr>
        <w:t>立会人</w:t>
      </w:r>
    </w:p>
    <w:p w:rsidR="005D4168" w:rsidRPr="00E225C1" w:rsidRDefault="003C7B74" w:rsidP="003C7B74">
      <w:pPr>
        <w:widowControl/>
        <w:tabs>
          <w:tab w:val="left" w:pos="142"/>
        </w:tabs>
        <w:jc w:val="left"/>
      </w:pPr>
      <w:r w:rsidRPr="00E225C1">
        <w:rPr>
          <w:rFonts w:asciiTheme="minorEastAsia" w:eastAsiaTheme="minorEastAsia" w:hAnsiTheme="minorEastAsia" w:hint="eastAsia"/>
        </w:rPr>
        <w:t xml:space="preserve">　　　　　①</w:t>
      </w:r>
      <w:r w:rsidR="005D4168" w:rsidRPr="00E225C1">
        <w:rPr>
          <w:rFonts w:hint="eastAsia"/>
        </w:rPr>
        <w:t xml:space="preserve">　届出期限および届出先</w:t>
      </w:r>
    </w:p>
    <w:p w:rsidR="005D4168" w:rsidRPr="00E225C1" w:rsidRDefault="00714AFE" w:rsidP="00714AFE">
      <w:pPr>
        <w:ind w:firstLineChars="600" w:firstLine="1440"/>
      </w:pPr>
      <w:r w:rsidRPr="00E225C1">
        <w:rPr>
          <w:rFonts w:hint="eastAsia"/>
        </w:rPr>
        <w:t>・</w:t>
      </w:r>
      <w:r w:rsidR="005D4168" w:rsidRPr="00E225C1">
        <w:rPr>
          <w:rFonts w:hint="eastAsia"/>
        </w:rPr>
        <w:t>期　限</w:t>
      </w:r>
      <w:r w:rsidR="008924EF" w:rsidRPr="00E225C1">
        <w:rPr>
          <w:rFonts w:hint="eastAsia"/>
        </w:rPr>
        <w:t xml:space="preserve">　</w:t>
      </w:r>
      <w:r w:rsidR="00562E99" w:rsidRPr="00E225C1">
        <w:rPr>
          <w:rFonts w:asciiTheme="minorEastAsia" w:eastAsiaTheme="minorEastAsia" w:hAnsiTheme="minorEastAsia" w:hint="eastAsia"/>
        </w:rPr>
        <w:t>令和</w:t>
      </w:r>
      <w:r w:rsidR="003F12D9">
        <w:rPr>
          <w:rFonts w:asciiTheme="minorEastAsia" w:eastAsiaTheme="minorEastAsia" w:hAnsiTheme="minorEastAsia" w:hint="eastAsia"/>
        </w:rPr>
        <w:t>３</w:t>
      </w:r>
      <w:r w:rsidR="00562E99" w:rsidRPr="00E225C1">
        <w:rPr>
          <w:rFonts w:asciiTheme="minorEastAsia" w:eastAsiaTheme="minorEastAsia" w:hAnsiTheme="minorEastAsia" w:hint="eastAsia"/>
        </w:rPr>
        <w:t>年</w:t>
      </w:r>
      <w:r w:rsidR="00256183" w:rsidRPr="00E225C1">
        <w:rPr>
          <w:rFonts w:hint="eastAsia"/>
        </w:rPr>
        <w:t>７</w:t>
      </w:r>
      <w:r w:rsidR="005D4168" w:rsidRPr="00E225C1">
        <w:rPr>
          <w:rFonts w:hint="eastAsia"/>
        </w:rPr>
        <w:t>月</w:t>
      </w:r>
      <w:r w:rsidR="003F12D9">
        <w:rPr>
          <w:rFonts w:hint="eastAsia"/>
        </w:rPr>
        <w:t>１</w:t>
      </w:r>
      <w:r w:rsidR="005D4168" w:rsidRPr="00E225C1">
        <w:rPr>
          <w:rFonts w:hint="eastAsia"/>
        </w:rPr>
        <w:t>日（木）午後５時まで</w:t>
      </w:r>
    </w:p>
    <w:p w:rsidR="005D4168" w:rsidRPr="00E225C1" w:rsidRDefault="00714AFE" w:rsidP="00714AFE">
      <w:pPr>
        <w:ind w:firstLineChars="600" w:firstLine="1440"/>
      </w:pPr>
      <w:r w:rsidRPr="00E225C1">
        <w:rPr>
          <w:rFonts w:hint="eastAsia"/>
        </w:rPr>
        <w:t>・</w:t>
      </w:r>
      <w:r w:rsidR="005D4168" w:rsidRPr="00E225C1">
        <w:rPr>
          <w:rFonts w:hint="eastAsia"/>
        </w:rPr>
        <w:t>届出先</w:t>
      </w:r>
      <w:r w:rsidR="008924EF" w:rsidRPr="00E225C1">
        <w:rPr>
          <w:rFonts w:hint="eastAsia"/>
        </w:rPr>
        <w:t xml:space="preserve">　</w:t>
      </w:r>
      <w:r w:rsidR="005D4168" w:rsidRPr="00E225C1">
        <w:rPr>
          <w:rFonts w:hint="eastAsia"/>
        </w:rPr>
        <w:t>品川区選挙管理委員会事務局</w:t>
      </w:r>
    </w:p>
    <w:p w:rsidR="005D4168" w:rsidRPr="00E225C1" w:rsidRDefault="005D4168" w:rsidP="003C7B74">
      <w:pPr>
        <w:ind w:firstLineChars="500" w:firstLine="1200"/>
      </w:pPr>
      <w:r w:rsidRPr="00E225C1">
        <w:rPr>
          <w:rFonts w:hint="eastAsia"/>
        </w:rPr>
        <w:t>②　選任の「くじ」</w:t>
      </w:r>
    </w:p>
    <w:p w:rsidR="005D4168" w:rsidRPr="00E225C1" w:rsidRDefault="00714AFE" w:rsidP="00457370">
      <w:pPr>
        <w:tabs>
          <w:tab w:val="left" w:pos="709"/>
        </w:tabs>
        <w:ind w:leftChars="200" w:left="480" w:firstLineChars="400" w:firstLine="960"/>
      </w:pPr>
      <w:r w:rsidRPr="00E225C1">
        <w:rPr>
          <w:rFonts w:hint="eastAsia"/>
        </w:rPr>
        <w:t>・</w:t>
      </w:r>
      <w:r w:rsidR="005D4168" w:rsidRPr="00E225C1">
        <w:rPr>
          <w:rFonts w:hint="eastAsia"/>
        </w:rPr>
        <w:t>日　時</w:t>
      </w:r>
      <w:r w:rsidR="008924EF" w:rsidRPr="00E225C1">
        <w:rPr>
          <w:rFonts w:hint="eastAsia"/>
        </w:rPr>
        <w:t xml:space="preserve">　</w:t>
      </w:r>
      <w:r w:rsidR="003F12D9">
        <w:rPr>
          <w:rFonts w:asciiTheme="minorEastAsia" w:eastAsiaTheme="minorEastAsia" w:hAnsiTheme="minorEastAsia" w:hint="eastAsia"/>
        </w:rPr>
        <w:t>令和３</w:t>
      </w:r>
      <w:r w:rsidR="00562E99" w:rsidRPr="00E225C1">
        <w:rPr>
          <w:rFonts w:asciiTheme="minorEastAsia" w:eastAsiaTheme="minorEastAsia" w:hAnsiTheme="minorEastAsia" w:hint="eastAsia"/>
        </w:rPr>
        <w:t>年</w:t>
      </w:r>
      <w:r w:rsidR="00256183" w:rsidRPr="00E225C1">
        <w:rPr>
          <w:rFonts w:asciiTheme="minorEastAsia" w:eastAsiaTheme="minorEastAsia" w:hAnsiTheme="minorEastAsia" w:hint="eastAsia"/>
        </w:rPr>
        <w:t>７</w:t>
      </w:r>
      <w:r w:rsidR="005D4168" w:rsidRPr="00E225C1">
        <w:rPr>
          <w:rFonts w:hint="eastAsia"/>
        </w:rPr>
        <w:t>月</w:t>
      </w:r>
      <w:r w:rsidR="003F12D9">
        <w:rPr>
          <w:rFonts w:hint="eastAsia"/>
        </w:rPr>
        <w:t>１</w:t>
      </w:r>
      <w:r w:rsidR="005D4168" w:rsidRPr="00E225C1">
        <w:rPr>
          <w:rFonts w:hint="eastAsia"/>
        </w:rPr>
        <w:t>日（木）午後６時</w:t>
      </w:r>
    </w:p>
    <w:p w:rsidR="005D4168" w:rsidRPr="00E225C1" w:rsidRDefault="00714AFE" w:rsidP="003C7B74">
      <w:pPr>
        <w:tabs>
          <w:tab w:val="left" w:pos="2694"/>
        </w:tabs>
        <w:ind w:leftChars="200" w:left="480" w:firstLineChars="400" w:firstLine="960"/>
      </w:pPr>
      <w:r w:rsidRPr="00E225C1">
        <w:rPr>
          <w:rFonts w:hint="eastAsia"/>
        </w:rPr>
        <w:t>・</w:t>
      </w:r>
      <w:r w:rsidR="005D4168" w:rsidRPr="00E225C1">
        <w:rPr>
          <w:rFonts w:hint="eastAsia"/>
        </w:rPr>
        <w:t>場　所</w:t>
      </w:r>
      <w:r w:rsidR="008924EF" w:rsidRPr="00E225C1">
        <w:rPr>
          <w:rFonts w:hint="eastAsia"/>
        </w:rPr>
        <w:t xml:space="preserve">　</w:t>
      </w:r>
      <w:r w:rsidR="005D4168" w:rsidRPr="00E225C1">
        <w:rPr>
          <w:rFonts w:hint="eastAsia"/>
        </w:rPr>
        <w:t>品川区選挙管理委員会室</w:t>
      </w:r>
    </w:p>
    <w:p w:rsidR="005D4168" w:rsidRPr="00E225C1" w:rsidRDefault="005D4168" w:rsidP="005D4168">
      <w:pPr>
        <w:widowControl/>
        <w:tabs>
          <w:tab w:val="left" w:pos="142"/>
        </w:tabs>
        <w:jc w:val="left"/>
        <w:rPr>
          <w:rFonts w:asciiTheme="minorEastAsia" w:eastAsiaTheme="minorEastAsia" w:hAnsiTheme="minorEastAsia"/>
        </w:rPr>
      </w:pPr>
    </w:p>
    <w:p w:rsidR="005D4168" w:rsidRPr="00E225C1" w:rsidRDefault="003F12D9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９</w:t>
      </w:r>
      <w:r w:rsidR="005D4168" w:rsidRPr="00E225C1">
        <w:rPr>
          <w:rFonts w:asciiTheme="majorEastAsia" w:eastAsiaTheme="majorEastAsia" w:hAnsiTheme="majorEastAsia" w:hint="eastAsia"/>
          <w:b/>
        </w:rPr>
        <w:t xml:space="preserve">　入場整理券</w:t>
      </w:r>
    </w:p>
    <w:p w:rsidR="00457370" w:rsidRPr="00E225C1" w:rsidRDefault="00457370" w:rsidP="00457370">
      <w:pPr>
        <w:widowControl/>
        <w:tabs>
          <w:tab w:val="left" w:pos="142"/>
          <w:tab w:val="left" w:pos="709"/>
          <w:tab w:val="left" w:pos="2835"/>
        </w:tabs>
        <w:jc w:val="left"/>
        <w:rPr>
          <w:rFonts w:asciiTheme="minorEastAsia" w:eastAsiaTheme="minorEastAsia" w:hAnsiTheme="minorEastAsia"/>
        </w:rPr>
      </w:pPr>
      <w:r w:rsidRPr="00E225C1">
        <w:rPr>
          <w:rFonts w:asciiTheme="majorEastAsia" w:eastAsiaTheme="majorEastAsia" w:hAnsiTheme="majorEastAsia" w:hint="eastAsia"/>
          <w:b/>
        </w:rPr>
        <w:t xml:space="preserve">　</w:t>
      </w:r>
      <w:r w:rsidRPr="00E225C1">
        <w:rPr>
          <w:rFonts w:asciiTheme="majorEastAsia" w:eastAsiaTheme="majorEastAsia" w:hAnsiTheme="majorEastAsia" w:hint="eastAsia"/>
        </w:rPr>
        <w:t xml:space="preserve">　</w:t>
      </w:r>
      <w:r w:rsidRPr="00E225C1">
        <w:rPr>
          <w:rFonts w:asciiTheme="minorEastAsia" w:eastAsiaTheme="minorEastAsia" w:hAnsiTheme="minorEastAsia" w:hint="eastAsia"/>
        </w:rPr>
        <w:t>（１）</w:t>
      </w:r>
      <w:r w:rsidRPr="003F12D9">
        <w:rPr>
          <w:rFonts w:asciiTheme="minorEastAsia" w:eastAsiaTheme="minorEastAsia" w:hAnsiTheme="minorEastAsia" w:hint="eastAsia"/>
          <w:spacing w:val="120"/>
          <w:kern w:val="0"/>
          <w:fitText w:val="720" w:id="-1840026112"/>
        </w:rPr>
        <w:t>枚</w:t>
      </w:r>
      <w:r w:rsidRPr="003F12D9">
        <w:rPr>
          <w:rFonts w:asciiTheme="minorEastAsia" w:eastAsiaTheme="minorEastAsia" w:hAnsiTheme="minorEastAsia" w:hint="eastAsia"/>
          <w:kern w:val="0"/>
          <w:fitText w:val="720" w:id="-1840026112"/>
        </w:rPr>
        <w:t>数</w:t>
      </w:r>
      <w:r w:rsidRPr="00E225C1">
        <w:rPr>
          <w:rFonts w:asciiTheme="minorEastAsia" w:eastAsiaTheme="minorEastAsia" w:hAnsiTheme="minorEastAsia" w:hint="eastAsia"/>
        </w:rPr>
        <w:t xml:space="preserve">　　</w:t>
      </w:r>
      <w:r w:rsidR="005D4168" w:rsidRPr="00E225C1">
        <w:rPr>
          <w:rFonts w:asciiTheme="minorEastAsia" w:eastAsiaTheme="minorEastAsia" w:hAnsiTheme="minorEastAsia" w:hint="eastAsia"/>
        </w:rPr>
        <w:t>約</w:t>
      </w:r>
      <w:r w:rsidR="007D4E52">
        <w:rPr>
          <w:rFonts w:asciiTheme="minorEastAsia" w:eastAsiaTheme="minorEastAsia" w:hAnsiTheme="minorEastAsia" w:hint="eastAsia"/>
        </w:rPr>
        <w:t>３３５，０００</w:t>
      </w:r>
      <w:r w:rsidR="005D4168" w:rsidRPr="00E225C1">
        <w:rPr>
          <w:rFonts w:asciiTheme="minorEastAsia" w:eastAsiaTheme="minorEastAsia" w:hAnsiTheme="minorEastAsia" w:hint="eastAsia"/>
        </w:rPr>
        <w:t>枚</w:t>
      </w:r>
    </w:p>
    <w:p w:rsidR="005D4168" w:rsidRPr="00E225C1" w:rsidRDefault="005D4168" w:rsidP="003F12D9">
      <w:pPr>
        <w:widowControl/>
        <w:tabs>
          <w:tab w:val="left" w:pos="142"/>
          <w:tab w:val="left" w:pos="709"/>
        </w:tabs>
        <w:ind w:firstLineChars="1100" w:firstLine="2640"/>
        <w:jc w:val="left"/>
        <w:rPr>
          <w:rFonts w:asciiTheme="minorEastAsia" w:eastAsiaTheme="minorEastAsia" w:hAnsiTheme="minorEastAsia"/>
        </w:rPr>
      </w:pPr>
      <w:r w:rsidRPr="00E225C1">
        <w:rPr>
          <w:rFonts w:asciiTheme="minorEastAsia" w:eastAsiaTheme="minorEastAsia" w:hAnsiTheme="minorEastAsia" w:hint="eastAsia"/>
        </w:rPr>
        <w:t>（世帯ごとに封書で郵送　約</w:t>
      </w:r>
      <w:r w:rsidR="009814F2">
        <w:rPr>
          <w:rFonts w:asciiTheme="minorEastAsia" w:eastAsiaTheme="minorEastAsia" w:hAnsiTheme="minorEastAsia" w:hint="eastAsia"/>
        </w:rPr>
        <w:t>２２２，０００</w:t>
      </w:r>
      <w:r w:rsidRPr="00E225C1">
        <w:rPr>
          <w:rFonts w:asciiTheme="minorEastAsia" w:eastAsiaTheme="minorEastAsia" w:hAnsiTheme="minorEastAsia" w:hint="eastAsia"/>
        </w:rPr>
        <w:t>通）</w:t>
      </w:r>
    </w:p>
    <w:p w:rsidR="00CC770A" w:rsidRDefault="00457370" w:rsidP="005C0CCF">
      <w:pPr>
        <w:widowControl/>
        <w:tabs>
          <w:tab w:val="left" w:pos="142"/>
          <w:tab w:val="left" w:pos="709"/>
        </w:tabs>
        <w:jc w:val="left"/>
        <w:rPr>
          <w:kern w:val="0"/>
        </w:rPr>
      </w:pPr>
      <w:r w:rsidRPr="00E225C1">
        <w:rPr>
          <w:rFonts w:asciiTheme="minorEastAsia" w:eastAsiaTheme="minorEastAsia" w:hAnsiTheme="minorEastAsia" w:hint="eastAsia"/>
        </w:rPr>
        <w:t xml:space="preserve">　　（２）</w:t>
      </w:r>
      <w:r w:rsidRPr="003F12D9">
        <w:rPr>
          <w:rFonts w:asciiTheme="minorEastAsia" w:eastAsiaTheme="minorEastAsia" w:hAnsiTheme="minorEastAsia" w:hint="eastAsia"/>
          <w:kern w:val="0"/>
        </w:rPr>
        <w:t>発送日</w:t>
      </w:r>
      <w:r w:rsidRPr="00E225C1">
        <w:rPr>
          <w:rFonts w:asciiTheme="minorEastAsia" w:eastAsiaTheme="minorEastAsia" w:hAnsiTheme="minorEastAsia" w:hint="eastAsia"/>
        </w:rPr>
        <w:t xml:space="preserve">　　</w:t>
      </w:r>
      <w:r w:rsidR="003F12D9">
        <w:rPr>
          <w:rFonts w:asciiTheme="minorEastAsia" w:eastAsiaTheme="minorEastAsia" w:hAnsiTheme="minorEastAsia" w:hint="eastAsia"/>
        </w:rPr>
        <w:t>令和３</w:t>
      </w:r>
      <w:r w:rsidR="00CC770A" w:rsidRPr="00E225C1">
        <w:rPr>
          <w:rFonts w:asciiTheme="minorEastAsia" w:eastAsiaTheme="minorEastAsia" w:hAnsiTheme="minorEastAsia" w:hint="eastAsia"/>
        </w:rPr>
        <w:t>年</w:t>
      </w:r>
      <w:r w:rsidR="00C57337" w:rsidRPr="00E225C1">
        <w:rPr>
          <w:rFonts w:asciiTheme="minorEastAsia" w:eastAsiaTheme="minorEastAsia" w:hAnsiTheme="minorEastAsia" w:hint="eastAsia"/>
        </w:rPr>
        <w:t>６</w:t>
      </w:r>
      <w:r w:rsidR="005D4168" w:rsidRPr="00E225C1">
        <w:rPr>
          <w:rFonts w:hint="eastAsia"/>
        </w:rPr>
        <w:t>月</w:t>
      </w:r>
      <w:r w:rsidR="00956C7E">
        <w:rPr>
          <w:rFonts w:hint="eastAsia"/>
        </w:rPr>
        <w:t>２１</w:t>
      </w:r>
      <w:r w:rsidR="005D4168" w:rsidRPr="00E225C1">
        <w:rPr>
          <w:rFonts w:hint="eastAsia"/>
          <w:kern w:val="0"/>
        </w:rPr>
        <w:t>日（</w:t>
      </w:r>
      <w:r w:rsidR="00C57337" w:rsidRPr="00E225C1">
        <w:rPr>
          <w:rFonts w:hint="eastAsia"/>
          <w:kern w:val="0"/>
        </w:rPr>
        <w:t>月</w:t>
      </w:r>
      <w:r w:rsidR="005D4168" w:rsidRPr="00E225C1">
        <w:rPr>
          <w:rFonts w:hint="eastAsia"/>
          <w:kern w:val="0"/>
        </w:rPr>
        <w:t>）</w:t>
      </w:r>
    </w:p>
    <w:p w:rsidR="00707EF6" w:rsidRPr="00E225C1" w:rsidRDefault="00707EF6" w:rsidP="005C0CCF">
      <w:pPr>
        <w:widowControl/>
        <w:tabs>
          <w:tab w:val="left" w:pos="142"/>
          <w:tab w:val="left" w:pos="709"/>
        </w:tabs>
        <w:jc w:val="left"/>
        <w:rPr>
          <w:rFonts w:asciiTheme="minorEastAsia" w:eastAsiaTheme="minorEastAsia" w:hAnsiTheme="minorEastAsia"/>
        </w:rPr>
      </w:pPr>
    </w:p>
    <w:p w:rsidR="005D4168" w:rsidRPr="00E225C1" w:rsidRDefault="003F12D9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10</w:t>
      </w:r>
      <w:r w:rsidR="005D4168" w:rsidRPr="00E225C1">
        <w:rPr>
          <w:rFonts w:asciiTheme="majorEastAsia" w:eastAsiaTheme="majorEastAsia" w:hAnsiTheme="majorEastAsia" w:hint="eastAsia"/>
          <w:b/>
        </w:rPr>
        <w:t xml:space="preserve">　候補者の「氏名等掲示」の掲載順序を決める「くじ」</w:t>
      </w:r>
    </w:p>
    <w:p w:rsidR="005D4168" w:rsidRPr="00E225C1" w:rsidRDefault="005D4168" w:rsidP="003C7B74">
      <w:pPr>
        <w:ind w:firstLineChars="200" w:firstLine="480"/>
        <w:rPr>
          <w:kern w:val="0"/>
        </w:rPr>
      </w:pPr>
      <w:r w:rsidRPr="00E225C1">
        <w:rPr>
          <w:rFonts w:hint="eastAsia"/>
          <w:kern w:val="0"/>
        </w:rPr>
        <w:t>（１）</w:t>
      </w:r>
      <w:r w:rsidR="003F12D9">
        <w:rPr>
          <w:rFonts w:asciiTheme="minorEastAsia" w:eastAsiaTheme="minorEastAsia" w:hAnsiTheme="minorEastAsia" w:hint="eastAsia"/>
        </w:rPr>
        <w:t xml:space="preserve">日　</w:t>
      </w:r>
      <w:r w:rsidR="008924EF" w:rsidRPr="00E225C1">
        <w:rPr>
          <w:rFonts w:asciiTheme="minorEastAsia" w:eastAsiaTheme="minorEastAsia" w:hAnsiTheme="minorEastAsia" w:hint="eastAsia"/>
        </w:rPr>
        <w:t>時</w:t>
      </w:r>
      <w:r w:rsidRPr="00E225C1">
        <w:rPr>
          <w:rFonts w:hint="eastAsia"/>
          <w:kern w:val="0"/>
        </w:rPr>
        <w:t xml:space="preserve">　　</w:t>
      </w:r>
      <w:r w:rsidR="00CC770A" w:rsidRPr="00E225C1">
        <w:rPr>
          <w:rFonts w:asciiTheme="minorEastAsia" w:eastAsiaTheme="minorEastAsia" w:hAnsiTheme="minorEastAsia" w:hint="eastAsia"/>
        </w:rPr>
        <w:t>令和</w:t>
      </w:r>
      <w:r w:rsidR="003F12D9">
        <w:rPr>
          <w:rFonts w:asciiTheme="minorEastAsia" w:eastAsiaTheme="minorEastAsia" w:hAnsiTheme="minorEastAsia" w:hint="eastAsia"/>
        </w:rPr>
        <w:t>３</w:t>
      </w:r>
      <w:r w:rsidR="00CC770A" w:rsidRPr="00E225C1">
        <w:rPr>
          <w:rFonts w:asciiTheme="minorEastAsia" w:eastAsiaTheme="minorEastAsia" w:hAnsiTheme="minorEastAsia" w:hint="eastAsia"/>
        </w:rPr>
        <w:t>年</w:t>
      </w:r>
      <w:r w:rsidR="003F12D9">
        <w:rPr>
          <w:rFonts w:asciiTheme="minorEastAsia" w:eastAsiaTheme="minorEastAsia" w:hAnsiTheme="minorEastAsia" w:hint="eastAsia"/>
        </w:rPr>
        <w:t>６</w:t>
      </w:r>
      <w:r w:rsidRPr="00E225C1">
        <w:rPr>
          <w:rFonts w:hint="eastAsia"/>
        </w:rPr>
        <w:t>月</w:t>
      </w:r>
      <w:r w:rsidR="003F12D9">
        <w:rPr>
          <w:rFonts w:hint="eastAsia"/>
        </w:rPr>
        <w:t>２５</w:t>
      </w:r>
      <w:r w:rsidRPr="00E225C1">
        <w:rPr>
          <w:rFonts w:hint="eastAsia"/>
        </w:rPr>
        <w:t>日（</w:t>
      </w:r>
      <w:r w:rsidR="00CB0347">
        <w:rPr>
          <w:rFonts w:hint="eastAsia"/>
        </w:rPr>
        <w:t>金</w:t>
      </w:r>
      <w:r w:rsidRPr="00E225C1">
        <w:rPr>
          <w:rFonts w:hint="eastAsia"/>
        </w:rPr>
        <w:t>）</w:t>
      </w:r>
      <w:r w:rsidRPr="00E225C1">
        <w:rPr>
          <w:rFonts w:hint="eastAsia"/>
          <w:kern w:val="0"/>
        </w:rPr>
        <w:t>午後５時３０分</w:t>
      </w:r>
    </w:p>
    <w:p w:rsidR="00707EF6" w:rsidRDefault="005D4168" w:rsidP="00707EF6">
      <w:pPr>
        <w:ind w:firstLineChars="200" w:firstLine="480"/>
        <w:rPr>
          <w:kern w:val="0"/>
        </w:rPr>
      </w:pPr>
      <w:r w:rsidRPr="00E225C1">
        <w:rPr>
          <w:rFonts w:hint="eastAsia"/>
          <w:kern w:val="0"/>
        </w:rPr>
        <w:t>（２）</w:t>
      </w:r>
      <w:r w:rsidR="008924EF" w:rsidRPr="00E225C1">
        <w:rPr>
          <w:rFonts w:asciiTheme="minorEastAsia" w:eastAsiaTheme="minorEastAsia" w:hAnsiTheme="minorEastAsia" w:hint="eastAsia"/>
        </w:rPr>
        <w:t>場　所</w:t>
      </w:r>
      <w:r w:rsidRPr="00E225C1">
        <w:rPr>
          <w:rFonts w:hint="eastAsia"/>
          <w:kern w:val="0"/>
        </w:rPr>
        <w:t xml:space="preserve">　　品川区選挙管理委員会室</w:t>
      </w:r>
    </w:p>
    <w:p w:rsidR="000E6E9D" w:rsidRDefault="000E6E9D" w:rsidP="00005F07">
      <w:pPr>
        <w:widowControl/>
        <w:tabs>
          <w:tab w:val="left" w:pos="142"/>
          <w:tab w:val="left" w:pos="2127"/>
        </w:tabs>
        <w:jc w:val="left"/>
        <w:rPr>
          <w:rFonts w:asciiTheme="majorEastAsia" w:eastAsiaTheme="majorEastAsia" w:hAnsiTheme="majorEastAsia"/>
          <w:b/>
        </w:rPr>
      </w:pPr>
    </w:p>
    <w:p w:rsidR="00616CFF" w:rsidRDefault="00616CFF" w:rsidP="00005F07">
      <w:pPr>
        <w:widowControl/>
        <w:tabs>
          <w:tab w:val="left" w:pos="142"/>
          <w:tab w:val="left" w:pos="2127"/>
        </w:tabs>
        <w:jc w:val="left"/>
        <w:rPr>
          <w:rFonts w:asciiTheme="majorEastAsia" w:eastAsiaTheme="majorEastAsia" w:hAnsiTheme="majorEastAsia"/>
          <w:b/>
        </w:rPr>
      </w:pPr>
    </w:p>
    <w:p w:rsidR="00520E5C" w:rsidRDefault="00520E5C" w:rsidP="00005F07">
      <w:pPr>
        <w:widowControl/>
        <w:tabs>
          <w:tab w:val="left" w:pos="142"/>
          <w:tab w:val="left" w:pos="2127"/>
        </w:tabs>
        <w:jc w:val="left"/>
        <w:rPr>
          <w:rFonts w:asciiTheme="majorEastAsia" w:eastAsiaTheme="majorEastAsia" w:hAnsiTheme="majorEastAsia"/>
          <w:b/>
        </w:rPr>
      </w:pPr>
    </w:p>
    <w:p w:rsidR="008924EF" w:rsidRPr="00E225C1" w:rsidRDefault="00903C29" w:rsidP="00005F07">
      <w:pPr>
        <w:widowControl/>
        <w:tabs>
          <w:tab w:val="left" w:pos="142"/>
          <w:tab w:val="left" w:pos="2127"/>
        </w:tabs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lastRenderedPageBreak/>
        <w:t>11</w:t>
      </w:r>
      <w:r w:rsidR="008924EF" w:rsidRPr="00E225C1">
        <w:rPr>
          <w:rFonts w:asciiTheme="majorEastAsia" w:eastAsiaTheme="majorEastAsia" w:hAnsiTheme="majorEastAsia" w:hint="eastAsia"/>
          <w:b/>
        </w:rPr>
        <w:t xml:space="preserve">　選挙公報</w:t>
      </w:r>
    </w:p>
    <w:p w:rsidR="003F12D9" w:rsidRDefault="003F12D9" w:rsidP="003C7B74">
      <w:pPr>
        <w:ind w:firstLineChars="200" w:firstLine="480"/>
        <w:rPr>
          <w:kern w:val="0"/>
        </w:rPr>
      </w:pPr>
      <w:r>
        <w:rPr>
          <w:rFonts w:hint="eastAsia"/>
          <w:kern w:val="0"/>
        </w:rPr>
        <w:t xml:space="preserve">（１）申請期限　</w:t>
      </w:r>
      <w:r w:rsidR="007C0A23">
        <w:rPr>
          <w:rFonts w:hint="eastAsia"/>
          <w:kern w:val="0"/>
        </w:rPr>
        <w:t xml:space="preserve">　</w:t>
      </w:r>
      <w:r w:rsidR="00CB0347">
        <w:rPr>
          <w:rFonts w:hint="eastAsia"/>
          <w:kern w:val="0"/>
        </w:rPr>
        <w:t>令和３年６月２５日（金</w:t>
      </w:r>
      <w:r>
        <w:rPr>
          <w:rFonts w:hint="eastAsia"/>
          <w:kern w:val="0"/>
        </w:rPr>
        <w:t>）午後５時</w:t>
      </w:r>
    </w:p>
    <w:p w:rsidR="000E6E9D" w:rsidRDefault="000E6E9D" w:rsidP="003C7B74">
      <w:pPr>
        <w:ind w:firstLineChars="200" w:firstLine="480"/>
        <w:rPr>
          <w:kern w:val="0"/>
        </w:rPr>
      </w:pPr>
    </w:p>
    <w:p w:rsidR="003F12D9" w:rsidRDefault="003F12D9" w:rsidP="003C7B74">
      <w:pPr>
        <w:ind w:firstLineChars="200" w:firstLine="480"/>
        <w:rPr>
          <w:kern w:val="0"/>
        </w:rPr>
      </w:pPr>
      <w:r>
        <w:rPr>
          <w:rFonts w:hint="eastAsia"/>
          <w:kern w:val="0"/>
        </w:rPr>
        <w:t xml:space="preserve">（２）受付場所　</w:t>
      </w:r>
      <w:r w:rsidR="007C0A23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品川区役所第二庁舎５階　２５１から２５３会議室</w:t>
      </w:r>
    </w:p>
    <w:p w:rsidR="003F12D9" w:rsidRDefault="003F12D9" w:rsidP="003C7B74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hint="eastAsia"/>
          <w:kern w:val="0"/>
        </w:rPr>
        <w:t xml:space="preserve">　　　　　　　　</w:t>
      </w:r>
      <w:r w:rsidR="007C0A23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※</w:t>
      </w:r>
      <w:r>
        <w:rPr>
          <w:rFonts w:asciiTheme="minorEastAsia" w:eastAsiaTheme="minorEastAsia" w:hAnsiTheme="minorEastAsia" w:hint="eastAsia"/>
        </w:rPr>
        <w:t>ただし、午前１０時以降は品川区選挙管理委員会事務局</w:t>
      </w:r>
    </w:p>
    <w:p w:rsidR="003F12D9" w:rsidRDefault="003F12D9" w:rsidP="003C7B74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（３）掲載順序決定のくじ</w:t>
      </w:r>
    </w:p>
    <w:p w:rsidR="003F12D9" w:rsidRDefault="003F12D9" w:rsidP="003C7B74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①日　時　</w:t>
      </w:r>
      <w:r w:rsidR="007C0A23">
        <w:rPr>
          <w:rFonts w:asciiTheme="minorEastAsia" w:eastAsiaTheme="minorEastAsia" w:hAnsiTheme="minorEastAsia" w:hint="eastAsia"/>
        </w:rPr>
        <w:t xml:space="preserve">　</w:t>
      </w:r>
      <w:r w:rsidR="00CB0347">
        <w:rPr>
          <w:rFonts w:asciiTheme="minorEastAsia" w:eastAsiaTheme="minorEastAsia" w:hAnsiTheme="minorEastAsia" w:hint="eastAsia"/>
        </w:rPr>
        <w:t>令和３年６月２５日（金</w:t>
      </w:r>
      <w:r>
        <w:rPr>
          <w:rFonts w:asciiTheme="minorEastAsia" w:eastAsiaTheme="minorEastAsia" w:hAnsiTheme="minorEastAsia" w:hint="eastAsia"/>
        </w:rPr>
        <w:t>）午後６時</w:t>
      </w:r>
    </w:p>
    <w:p w:rsidR="003F12D9" w:rsidRDefault="003F12D9" w:rsidP="003C7B74">
      <w:pPr>
        <w:ind w:firstLineChars="200" w:firstLine="480"/>
        <w:rPr>
          <w:kern w:val="0"/>
        </w:rPr>
      </w:pPr>
      <w:r>
        <w:rPr>
          <w:rFonts w:asciiTheme="minorEastAsia" w:eastAsiaTheme="minorEastAsia" w:hAnsiTheme="minorEastAsia" w:hint="eastAsia"/>
        </w:rPr>
        <w:t xml:space="preserve">　　　②場　所　</w:t>
      </w:r>
      <w:r w:rsidR="007C0A23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品川区選挙管理委員会室</w:t>
      </w:r>
    </w:p>
    <w:p w:rsidR="008924EF" w:rsidRPr="00E225C1" w:rsidRDefault="008924EF" w:rsidP="003C7B74">
      <w:pPr>
        <w:ind w:firstLineChars="200" w:firstLine="480"/>
      </w:pPr>
      <w:r w:rsidRPr="00E225C1">
        <w:rPr>
          <w:rFonts w:hint="eastAsia"/>
          <w:kern w:val="0"/>
        </w:rPr>
        <w:t>（</w:t>
      </w:r>
      <w:r w:rsidR="003F12D9">
        <w:rPr>
          <w:rFonts w:hint="eastAsia"/>
          <w:kern w:val="0"/>
        </w:rPr>
        <w:t>４</w:t>
      </w:r>
      <w:r w:rsidRPr="00E225C1">
        <w:rPr>
          <w:rFonts w:hint="eastAsia"/>
          <w:kern w:val="0"/>
        </w:rPr>
        <w:t>）</w:t>
      </w:r>
      <w:r w:rsidRPr="00903C29">
        <w:rPr>
          <w:rFonts w:hint="eastAsia"/>
          <w:kern w:val="0"/>
        </w:rPr>
        <w:t>配布方法</w:t>
      </w:r>
      <w:r w:rsidR="00707EF6">
        <w:rPr>
          <w:rFonts w:hint="eastAsia"/>
        </w:rPr>
        <w:t xml:space="preserve">　</w:t>
      </w:r>
      <w:r w:rsidR="007C0A23">
        <w:rPr>
          <w:rFonts w:hint="eastAsia"/>
        </w:rPr>
        <w:t xml:space="preserve">　</w:t>
      </w:r>
      <w:r w:rsidRPr="00E225C1">
        <w:rPr>
          <w:rFonts w:ascii="ＭＳ 明朝" w:hAnsi="ＭＳ 明朝" w:hint="eastAsia"/>
        </w:rPr>
        <w:t>各戸配布により全世帯に配布する。</w:t>
      </w:r>
    </w:p>
    <w:p w:rsidR="008924EF" w:rsidRPr="00E225C1" w:rsidRDefault="008924EF" w:rsidP="003C7B74">
      <w:pPr>
        <w:ind w:firstLineChars="200" w:firstLine="480"/>
      </w:pPr>
      <w:r w:rsidRPr="00E225C1">
        <w:rPr>
          <w:rFonts w:hint="eastAsia"/>
          <w:kern w:val="0"/>
        </w:rPr>
        <w:t>（</w:t>
      </w:r>
      <w:r w:rsidR="00903C29">
        <w:rPr>
          <w:rFonts w:hint="eastAsia"/>
          <w:kern w:val="0"/>
        </w:rPr>
        <w:t>５</w:t>
      </w:r>
      <w:r w:rsidRPr="00E225C1">
        <w:rPr>
          <w:rFonts w:hint="eastAsia"/>
          <w:kern w:val="0"/>
        </w:rPr>
        <w:t>）</w:t>
      </w:r>
      <w:r w:rsidRPr="00903C29">
        <w:rPr>
          <w:rFonts w:hint="eastAsia"/>
          <w:kern w:val="0"/>
        </w:rPr>
        <w:t>配布</w:t>
      </w:r>
      <w:r w:rsidR="00714AFE" w:rsidRPr="00903C29">
        <w:rPr>
          <w:rFonts w:hint="eastAsia"/>
          <w:kern w:val="0"/>
        </w:rPr>
        <w:t>期限</w:t>
      </w:r>
      <w:r w:rsidRPr="00E225C1">
        <w:rPr>
          <w:rFonts w:hint="eastAsia"/>
        </w:rPr>
        <w:t xml:space="preserve">　</w:t>
      </w:r>
      <w:r w:rsidR="007C0A23">
        <w:rPr>
          <w:rFonts w:hint="eastAsia"/>
        </w:rPr>
        <w:t xml:space="preserve">　</w:t>
      </w:r>
      <w:r w:rsidR="00C62695" w:rsidRPr="00E225C1">
        <w:rPr>
          <w:rFonts w:asciiTheme="minorEastAsia" w:eastAsiaTheme="minorEastAsia" w:hAnsiTheme="minorEastAsia" w:hint="eastAsia"/>
        </w:rPr>
        <w:t>令和</w:t>
      </w:r>
      <w:r w:rsidR="00903C29">
        <w:rPr>
          <w:rFonts w:asciiTheme="minorEastAsia" w:eastAsiaTheme="minorEastAsia" w:hAnsiTheme="minorEastAsia" w:hint="eastAsia"/>
        </w:rPr>
        <w:t>３</w:t>
      </w:r>
      <w:r w:rsidR="00C62695" w:rsidRPr="00E225C1">
        <w:rPr>
          <w:rFonts w:asciiTheme="minorEastAsia" w:eastAsiaTheme="minorEastAsia" w:hAnsiTheme="minorEastAsia" w:hint="eastAsia"/>
        </w:rPr>
        <w:t>年</w:t>
      </w:r>
      <w:r w:rsidR="00256183" w:rsidRPr="00E225C1">
        <w:rPr>
          <w:rFonts w:asciiTheme="minorEastAsia" w:eastAsiaTheme="minorEastAsia" w:hAnsiTheme="minorEastAsia" w:hint="eastAsia"/>
        </w:rPr>
        <w:t>７</w:t>
      </w:r>
      <w:r w:rsidRPr="00E225C1">
        <w:rPr>
          <w:rFonts w:hint="eastAsia"/>
        </w:rPr>
        <w:t>月</w:t>
      </w:r>
      <w:r w:rsidR="005E7FBA">
        <w:rPr>
          <w:rFonts w:hint="eastAsia"/>
        </w:rPr>
        <w:t>３</w:t>
      </w:r>
      <w:r w:rsidRPr="00E225C1">
        <w:rPr>
          <w:rFonts w:hint="eastAsia"/>
        </w:rPr>
        <w:t>日（</w:t>
      </w:r>
      <w:r w:rsidR="005E7FBA">
        <w:rPr>
          <w:rFonts w:hint="eastAsia"/>
        </w:rPr>
        <w:t>土</w:t>
      </w:r>
      <w:r w:rsidRPr="00E225C1">
        <w:rPr>
          <w:rFonts w:hint="eastAsia"/>
        </w:rPr>
        <w:t>）まで</w:t>
      </w:r>
    </w:p>
    <w:p w:rsidR="008924EF" w:rsidRPr="00E225C1" w:rsidRDefault="008924EF" w:rsidP="008924EF">
      <w:pPr>
        <w:snapToGrid w:val="0"/>
        <w:ind w:left="1980" w:hangingChars="900" w:hanging="1980"/>
        <w:rPr>
          <w:sz w:val="22"/>
        </w:rPr>
      </w:pPr>
    </w:p>
    <w:p w:rsidR="005D4168" w:rsidRPr="00E225C1" w:rsidRDefault="00903C29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12</w:t>
      </w:r>
      <w:r w:rsidR="00005F07" w:rsidRPr="00E225C1">
        <w:rPr>
          <w:rFonts w:asciiTheme="majorEastAsia" w:eastAsiaTheme="majorEastAsia" w:hAnsiTheme="majorEastAsia" w:hint="eastAsia"/>
          <w:b/>
        </w:rPr>
        <w:t xml:space="preserve">　公営ポスター掲示場の設置</w:t>
      </w:r>
    </w:p>
    <w:p w:rsidR="00005F07" w:rsidRPr="00E225C1" w:rsidRDefault="00005F07" w:rsidP="003C7B74">
      <w:pPr>
        <w:ind w:firstLineChars="200" w:firstLine="480"/>
      </w:pPr>
      <w:r w:rsidRPr="00E225C1">
        <w:rPr>
          <w:rFonts w:hint="eastAsia"/>
        </w:rPr>
        <w:t>（１）</w:t>
      </w:r>
      <w:r w:rsidRPr="00903C29">
        <w:rPr>
          <w:rFonts w:hint="eastAsia"/>
          <w:kern w:val="0"/>
        </w:rPr>
        <w:t>区画面数</w:t>
      </w:r>
      <w:r w:rsidRPr="00E225C1">
        <w:rPr>
          <w:rFonts w:hint="eastAsia"/>
        </w:rPr>
        <w:t xml:space="preserve">　　</w:t>
      </w:r>
      <w:r w:rsidR="00903C29">
        <w:rPr>
          <w:rFonts w:hint="eastAsia"/>
        </w:rPr>
        <w:t>１５</w:t>
      </w:r>
      <w:r w:rsidRPr="00E225C1">
        <w:rPr>
          <w:rFonts w:hint="eastAsia"/>
        </w:rPr>
        <w:t>面（表示欄・注意欄を含む）</w:t>
      </w:r>
    </w:p>
    <w:p w:rsidR="00005F07" w:rsidRPr="00E225C1" w:rsidRDefault="00005F07" w:rsidP="003C7B74">
      <w:pPr>
        <w:ind w:firstLineChars="200" w:firstLine="480"/>
      </w:pPr>
      <w:r w:rsidRPr="00E225C1">
        <w:rPr>
          <w:rFonts w:hint="eastAsia"/>
          <w:kern w:val="0"/>
        </w:rPr>
        <w:t>（２）</w:t>
      </w:r>
      <w:r w:rsidRPr="00903C29">
        <w:rPr>
          <w:rFonts w:hint="eastAsia"/>
          <w:spacing w:val="60"/>
          <w:kern w:val="0"/>
          <w:fitText w:val="960" w:id="-1840024064"/>
        </w:rPr>
        <w:t>設置</w:t>
      </w:r>
      <w:r w:rsidRPr="00903C29">
        <w:rPr>
          <w:rFonts w:hint="eastAsia"/>
          <w:kern w:val="0"/>
          <w:fitText w:val="960" w:id="-1840024064"/>
        </w:rPr>
        <w:t>数</w:t>
      </w:r>
      <w:r w:rsidRPr="00E225C1">
        <w:rPr>
          <w:rFonts w:hint="eastAsia"/>
          <w:kern w:val="0"/>
        </w:rPr>
        <w:t xml:space="preserve">　　</w:t>
      </w:r>
      <w:r w:rsidR="00885B9E" w:rsidRPr="00E225C1">
        <w:rPr>
          <w:rFonts w:hint="eastAsia"/>
          <w:kern w:val="0"/>
        </w:rPr>
        <w:t>３４７</w:t>
      </w:r>
      <w:r w:rsidRPr="00E225C1">
        <w:rPr>
          <w:rFonts w:hint="eastAsia"/>
          <w:kern w:val="0"/>
        </w:rPr>
        <w:t>か所</w:t>
      </w:r>
    </w:p>
    <w:p w:rsidR="00005F07" w:rsidRPr="00E225C1" w:rsidRDefault="00005F07" w:rsidP="003C7B74">
      <w:pPr>
        <w:ind w:firstLineChars="200" w:firstLine="480"/>
      </w:pPr>
      <w:r w:rsidRPr="00E225C1">
        <w:rPr>
          <w:rFonts w:hint="eastAsia"/>
        </w:rPr>
        <w:t>（３）</w:t>
      </w:r>
      <w:r w:rsidRPr="00903C29">
        <w:rPr>
          <w:rFonts w:hint="eastAsia"/>
          <w:kern w:val="0"/>
        </w:rPr>
        <w:t>設置時期</w:t>
      </w:r>
      <w:r w:rsidRPr="00E225C1">
        <w:rPr>
          <w:rFonts w:hint="eastAsia"/>
        </w:rPr>
        <w:t xml:space="preserve">　　</w:t>
      </w:r>
      <w:r w:rsidR="00C62695" w:rsidRPr="00E225C1">
        <w:rPr>
          <w:rFonts w:asciiTheme="minorEastAsia" w:eastAsiaTheme="minorEastAsia" w:hAnsiTheme="minorEastAsia" w:hint="eastAsia"/>
        </w:rPr>
        <w:t>令和</w:t>
      </w:r>
      <w:r w:rsidR="00903C29">
        <w:rPr>
          <w:rFonts w:asciiTheme="minorEastAsia" w:eastAsiaTheme="minorEastAsia" w:hAnsiTheme="minorEastAsia" w:hint="eastAsia"/>
        </w:rPr>
        <w:t>３</w:t>
      </w:r>
      <w:r w:rsidR="00C62695" w:rsidRPr="00E225C1">
        <w:rPr>
          <w:rFonts w:asciiTheme="minorEastAsia" w:eastAsiaTheme="minorEastAsia" w:hAnsiTheme="minorEastAsia" w:hint="eastAsia"/>
        </w:rPr>
        <w:t>年</w:t>
      </w:r>
      <w:r w:rsidR="00256183" w:rsidRPr="00E225C1">
        <w:rPr>
          <w:rFonts w:hint="eastAsia"/>
        </w:rPr>
        <w:t>６</w:t>
      </w:r>
      <w:r w:rsidRPr="00E225C1">
        <w:rPr>
          <w:rFonts w:hint="eastAsia"/>
        </w:rPr>
        <w:t>月</w:t>
      </w:r>
      <w:r w:rsidR="00903C29">
        <w:rPr>
          <w:rFonts w:hint="eastAsia"/>
        </w:rPr>
        <w:t>２５</w:t>
      </w:r>
      <w:r w:rsidRPr="00E225C1">
        <w:rPr>
          <w:rFonts w:hint="eastAsia"/>
        </w:rPr>
        <w:t>日（</w:t>
      </w:r>
      <w:r w:rsidR="00B55425" w:rsidRPr="00E225C1">
        <w:rPr>
          <w:rFonts w:hint="eastAsia"/>
        </w:rPr>
        <w:t>告</w:t>
      </w:r>
      <w:r w:rsidR="003C7B74" w:rsidRPr="00E225C1">
        <w:rPr>
          <w:rFonts w:hint="eastAsia"/>
        </w:rPr>
        <w:t>示</w:t>
      </w:r>
      <w:r w:rsidRPr="00E225C1">
        <w:rPr>
          <w:rFonts w:hint="eastAsia"/>
        </w:rPr>
        <w:t>日）からポスターを掲示できるように</w:t>
      </w:r>
    </w:p>
    <w:p w:rsidR="00005F07" w:rsidRPr="00E225C1" w:rsidRDefault="00005F07" w:rsidP="00005F07">
      <w:pPr>
        <w:ind w:firstLineChars="100" w:firstLine="240"/>
      </w:pPr>
      <w:r w:rsidRPr="00E225C1">
        <w:rPr>
          <w:rFonts w:hint="eastAsia"/>
        </w:rPr>
        <w:t xml:space="preserve">  </w:t>
      </w:r>
      <w:r w:rsidRPr="00E225C1">
        <w:rPr>
          <w:rFonts w:hint="eastAsia"/>
        </w:rPr>
        <w:t xml:space="preserve">　　　　　　　　</w:t>
      </w:r>
      <w:r w:rsidR="003C7B74" w:rsidRPr="00E225C1">
        <w:rPr>
          <w:rFonts w:hint="eastAsia"/>
        </w:rPr>
        <w:t xml:space="preserve">　</w:t>
      </w:r>
      <w:r w:rsidRPr="00E225C1">
        <w:rPr>
          <w:rFonts w:hint="eastAsia"/>
        </w:rPr>
        <w:t>あらかじめ設置する。</w:t>
      </w:r>
    </w:p>
    <w:p w:rsidR="00005F07" w:rsidRPr="00E225C1" w:rsidRDefault="00005F07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  <w:b/>
        </w:rPr>
      </w:pPr>
    </w:p>
    <w:p w:rsidR="00005F07" w:rsidRPr="00E225C1" w:rsidRDefault="00903C29" w:rsidP="00005F07">
      <w:pPr>
        <w:rPr>
          <w:rFonts w:ascii="ＭＳ ゴシック" w:eastAsia="ＭＳ ゴシック" w:hAnsi="ＭＳ ゴシック"/>
          <w:b/>
          <w:bCs/>
        </w:rPr>
      </w:pPr>
      <w:r>
        <w:rPr>
          <w:rFonts w:asciiTheme="majorEastAsia" w:eastAsiaTheme="majorEastAsia" w:hAnsiTheme="majorEastAsia" w:hint="eastAsia"/>
          <w:b/>
        </w:rPr>
        <w:t>13</w:t>
      </w:r>
      <w:r w:rsidR="00005F07" w:rsidRPr="00E225C1">
        <w:rPr>
          <w:rFonts w:asciiTheme="majorEastAsia" w:eastAsiaTheme="majorEastAsia" w:hAnsiTheme="majorEastAsia" w:hint="eastAsia"/>
          <w:b/>
        </w:rPr>
        <w:t xml:space="preserve">　</w:t>
      </w:r>
      <w:r w:rsidR="00005F07" w:rsidRPr="00E225C1">
        <w:rPr>
          <w:rFonts w:ascii="ＭＳ ゴシック" w:eastAsia="ＭＳ ゴシック" w:hAnsi="ＭＳ ゴシック" w:hint="eastAsia"/>
          <w:b/>
          <w:bCs/>
        </w:rPr>
        <w:t>個人演説会の開催</w:t>
      </w:r>
    </w:p>
    <w:p w:rsidR="00707EF6" w:rsidRDefault="00005F07" w:rsidP="003C7B74">
      <w:pPr>
        <w:ind w:firstLineChars="200" w:firstLine="480"/>
      </w:pPr>
      <w:r w:rsidRPr="00E225C1">
        <w:rPr>
          <w:rFonts w:hint="eastAsia"/>
        </w:rPr>
        <w:t>（１）</w:t>
      </w:r>
      <w:r w:rsidRPr="00707EF6">
        <w:rPr>
          <w:rFonts w:hint="eastAsia"/>
          <w:kern w:val="0"/>
        </w:rPr>
        <w:t>公営施設における開催期間</w:t>
      </w:r>
      <w:r w:rsidRPr="00E225C1">
        <w:rPr>
          <w:rFonts w:hint="eastAsia"/>
        </w:rPr>
        <w:t xml:space="preserve">　　</w:t>
      </w:r>
    </w:p>
    <w:p w:rsidR="00005F07" w:rsidRPr="00E225C1" w:rsidRDefault="00C62695" w:rsidP="00707EF6">
      <w:pPr>
        <w:ind w:firstLineChars="500" w:firstLine="1200"/>
      </w:pPr>
      <w:r w:rsidRPr="00E225C1">
        <w:rPr>
          <w:rFonts w:asciiTheme="minorEastAsia" w:eastAsiaTheme="minorEastAsia" w:hAnsiTheme="minorEastAsia" w:hint="eastAsia"/>
        </w:rPr>
        <w:t>令和</w:t>
      </w:r>
      <w:r w:rsidR="00903C29">
        <w:rPr>
          <w:rFonts w:asciiTheme="minorEastAsia" w:eastAsiaTheme="minorEastAsia" w:hAnsiTheme="minorEastAsia" w:hint="eastAsia"/>
        </w:rPr>
        <w:t>３</w:t>
      </w:r>
      <w:r w:rsidRPr="00E225C1">
        <w:rPr>
          <w:rFonts w:asciiTheme="minorEastAsia" w:eastAsiaTheme="minorEastAsia" w:hAnsiTheme="minorEastAsia" w:hint="eastAsia"/>
        </w:rPr>
        <w:t>年</w:t>
      </w:r>
      <w:r w:rsidR="00256183" w:rsidRPr="00E225C1">
        <w:rPr>
          <w:rFonts w:asciiTheme="minorEastAsia" w:eastAsiaTheme="minorEastAsia" w:hAnsiTheme="minorEastAsia" w:hint="eastAsia"/>
        </w:rPr>
        <w:t>６</w:t>
      </w:r>
      <w:r w:rsidR="00005F07" w:rsidRPr="00E225C1">
        <w:rPr>
          <w:rFonts w:hint="eastAsia"/>
        </w:rPr>
        <w:t>月</w:t>
      </w:r>
      <w:r w:rsidR="00903C29">
        <w:rPr>
          <w:rFonts w:hint="eastAsia"/>
        </w:rPr>
        <w:t>２７</w:t>
      </w:r>
      <w:r w:rsidR="00005F07" w:rsidRPr="00E225C1">
        <w:rPr>
          <w:rFonts w:hint="eastAsia"/>
        </w:rPr>
        <w:t>日（</w:t>
      </w:r>
      <w:r w:rsidR="00903C29">
        <w:rPr>
          <w:rFonts w:hint="eastAsia"/>
        </w:rPr>
        <w:t>日</w:t>
      </w:r>
      <w:r w:rsidR="00005F07" w:rsidRPr="00E225C1">
        <w:rPr>
          <w:rFonts w:hint="eastAsia"/>
        </w:rPr>
        <w:t>）から</w:t>
      </w:r>
      <w:r w:rsidR="00256183" w:rsidRPr="00E225C1">
        <w:rPr>
          <w:rFonts w:hint="eastAsia"/>
        </w:rPr>
        <w:t>７</w:t>
      </w:r>
      <w:r w:rsidR="00005F07" w:rsidRPr="00E225C1">
        <w:rPr>
          <w:rFonts w:hint="eastAsia"/>
        </w:rPr>
        <w:t>月</w:t>
      </w:r>
      <w:r w:rsidR="00903C29">
        <w:rPr>
          <w:rFonts w:hint="eastAsia"/>
        </w:rPr>
        <w:t>３</w:t>
      </w:r>
      <w:r w:rsidR="00005F07" w:rsidRPr="00E225C1">
        <w:rPr>
          <w:rFonts w:hint="eastAsia"/>
        </w:rPr>
        <w:t>日（土）まで</w:t>
      </w:r>
    </w:p>
    <w:p w:rsidR="00707EF6" w:rsidRDefault="00005F07" w:rsidP="003C7B74">
      <w:pPr>
        <w:ind w:firstLineChars="200" w:firstLine="480"/>
        <w:rPr>
          <w:kern w:val="0"/>
        </w:rPr>
      </w:pPr>
      <w:r w:rsidRPr="00E225C1">
        <w:rPr>
          <w:rFonts w:hint="eastAsia"/>
        </w:rPr>
        <w:t>（２）</w:t>
      </w:r>
      <w:r w:rsidRPr="00707EF6">
        <w:rPr>
          <w:rFonts w:hint="eastAsia"/>
          <w:kern w:val="0"/>
        </w:rPr>
        <w:t>その他の施設における開催期間</w:t>
      </w:r>
    </w:p>
    <w:p w:rsidR="00005F07" w:rsidRDefault="00005F07" w:rsidP="00707EF6">
      <w:pPr>
        <w:ind w:firstLineChars="300" w:firstLine="720"/>
      </w:pPr>
      <w:r w:rsidRPr="00E225C1">
        <w:rPr>
          <w:rFonts w:hint="eastAsia"/>
          <w:kern w:val="0"/>
        </w:rPr>
        <w:t xml:space="preserve">　　</w:t>
      </w:r>
      <w:r w:rsidR="00903C29">
        <w:rPr>
          <w:rFonts w:asciiTheme="minorEastAsia" w:eastAsiaTheme="minorEastAsia" w:hAnsiTheme="minorEastAsia" w:hint="eastAsia"/>
        </w:rPr>
        <w:t>令和３</w:t>
      </w:r>
      <w:r w:rsidR="00C62695" w:rsidRPr="00E225C1">
        <w:rPr>
          <w:rFonts w:asciiTheme="minorEastAsia" w:eastAsiaTheme="minorEastAsia" w:hAnsiTheme="minorEastAsia" w:hint="eastAsia"/>
        </w:rPr>
        <w:t>年</w:t>
      </w:r>
      <w:r w:rsidR="00256183" w:rsidRPr="00E225C1">
        <w:rPr>
          <w:rFonts w:hint="eastAsia"/>
        </w:rPr>
        <w:t>６</w:t>
      </w:r>
      <w:r w:rsidRPr="00E225C1">
        <w:rPr>
          <w:rFonts w:hint="eastAsia"/>
        </w:rPr>
        <w:t>月</w:t>
      </w:r>
      <w:r w:rsidR="00903C29">
        <w:rPr>
          <w:rFonts w:hint="eastAsia"/>
        </w:rPr>
        <w:t>２５</w:t>
      </w:r>
      <w:r w:rsidR="003C7B74" w:rsidRPr="00E225C1">
        <w:rPr>
          <w:rFonts w:hint="eastAsia"/>
        </w:rPr>
        <w:t>日（</w:t>
      </w:r>
      <w:r w:rsidR="00CB0347">
        <w:rPr>
          <w:rFonts w:hint="eastAsia"/>
        </w:rPr>
        <w:t>金</w:t>
      </w:r>
      <w:r w:rsidRPr="00E225C1">
        <w:rPr>
          <w:rFonts w:hint="eastAsia"/>
        </w:rPr>
        <w:t>）から</w:t>
      </w:r>
      <w:r w:rsidR="00256183" w:rsidRPr="00E225C1">
        <w:rPr>
          <w:rFonts w:hint="eastAsia"/>
        </w:rPr>
        <w:t>７</w:t>
      </w:r>
      <w:r w:rsidRPr="00E225C1">
        <w:rPr>
          <w:rFonts w:hint="eastAsia"/>
        </w:rPr>
        <w:t>月</w:t>
      </w:r>
      <w:r w:rsidR="00903C29">
        <w:rPr>
          <w:rFonts w:hint="eastAsia"/>
        </w:rPr>
        <w:t>３</w:t>
      </w:r>
      <w:r w:rsidRPr="00E225C1">
        <w:rPr>
          <w:rFonts w:hint="eastAsia"/>
        </w:rPr>
        <w:t>日（土）まで</w:t>
      </w:r>
    </w:p>
    <w:p w:rsidR="00903C29" w:rsidRPr="00E225C1" w:rsidRDefault="00903C29" w:rsidP="00903C29"/>
    <w:p w:rsidR="00005F07" w:rsidRDefault="00903C29" w:rsidP="00005F07">
      <w:pPr>
        <w:snapToGrid w:val="0"/>
        <w:ind w:left="2168" w:hangingChars="900" w:hanging="2168"/>
        <w:rPr>
          <w:rFonts w:asciiTheme="majorEastAsia" w:eastAsiaTheme="majorEastAsia" w:hAnsiTheme="majorEastAsia"/>
          <w:b/>
        </w:rPr>
      </w:pPr>
      <w:r w:rsidRPr="00903C29">
        <w:rPr>
          <w:rFonts w:asciiTheme="majorEastAsia" w:eastAsiaTheme="majorEastAsia" w:hAnsiTheme="majorEastAsia" w:hint="eastAsia"/>
          <w:b/>
        </w:rPr>
        <w:t>14　当選証書の付与</w:t>
      </w:r>
    </w:p>
    <w:p w:rsidR="00903C29" w:rsidRDefault="00903C29" w:rsidP="00005F07">
      <w:pPr>
        <w:snapToGrid w:val="0"/>
        <w:ind w:left="2168" w:hangingChars="900" w:hanging="2168"/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  <w:r w:rsidR="0012108B">
        <w:rPr>
          <w:rFonts w:asciiTheme="minorEastAsia" w:eastAsiaTheme="minorEastAsia" w:hAnsiTheme="minorEastAsia" w:hint="eastAsia"/>
        </w:rPr>
        <w:t>（１）日　時　　令和３年７月６</w:t>
      </w:r>
      <w:r>
        <w:rPr>
          <w:rFonts w:asciiTheme="minorEastAsia" w:eastAsiaTheme="minorEastAsia" w:hAnsiTheme="minorEastAsia" w:hint="eastAsia"/>
        </w:rPr>
        <w:t>日（火）午前１０時から</w:t>
      </w:r>
    </w:p>
    <w:p w:rsidR="00903C29" w:rsidRDefault="00903C29" w:rsidP="00005F07">
      <w:pPr>
        <w:snapToGrid w:val="0"/>
        <w:ind w:left="2160" w:hangingChars="900" w:hanging="21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（２）方　法　　各当選人の居所に赴き付与する。</w:t>
      </w:r>
    </w:p>
    <w:p w:rsidR="00923699" w:rsidRDefault="00923699" w:rsidP="004E0EEB">
      <w:pPr>
        <w:jc w:val="center"/>
        <w:rPr>
          <w:kern w:val="0"/>
          <w:sz w:val="32"/>
        </w:rPr>
      </w:pPr>
    </w:p>
    <w:p w:rsidR="005E7FBA" w:rsidRDefault="005E7FBA" w:rsidP="004E0EEB">
      <w:pPr>
        <w:jc w:val="center"/>
        <w:rPr>
          <w:kern w:val="0"/>
          <w:sz w:val="32"/>
        </w:rPr>
      </w:pPr>
    </w:p>
    <w:p w:rsidR="005E7FBA" w:rsidRDefault="005E7FBA" w:rsidP="004E0EEB">
      <w:pPr>
        <w:jc w:val="center"/>
        <w:rPr>
          <w:kern w:val="0"/>
          <w:sz w:val="32"/>
        </w:rPr>
      </w:pPr>
    </w:p>
    <w:p w:rsidR="005E7FBA" w:rsidRDefault="005E7FBA" w:rsidP="004E0EEB">
      <w:pPr>
        <w:jc w:val="center"/>
        <w:rPr>
          <w:kern w:val="0"/>
          <w:sz w:val="32"/>
        </w:rPr>
      </w:pPr>
    </w:p>
    <w:p w:rsidR="005E7FBA" w:rsidRDefault="005E7FBA" w:rsidP="004E0EEB">
      <w:pPr>
        <w:jc w:val="center"/>
        <w:rPr>
          <w:kern w:val="0"/>
          <w:sz w:val="32"/>
        </w:rPr>
      </w:pPr>
    </w:p>
    <w:p w:rsidR="005E7FBA" w:rsidRDefault="005E7FBA" w:rsidP="004E0EEB">
      <w:pPr>
        <w:jc w:val="center"/>
        <w:rPr>
          <w:kern w:val="0"/>
          <w:sz w:val="32"/>
        </w:rPr>
      </w:pPr>
    </w:p>
    <w:p w:rsidR="005E7FBA" w:rsidRDefault="005E7FBA" w:rsidP="004E0EEB">
      <w:pPr>
        <w:jc w:val="center"/>
        <w:rPr>
          <w:kern w:val="0"/>
          <w:sz w:val="32"/>
        </w:rPr>
      </w:pPr>
    </w:p>
    <w:p w:rsidR="004E0EEB" w:rsidRPr="00E225C1" w:rsidRDefault="004E0EEB" w:rsidP="004E0EEB">
      <w:pPr>
        <w:jc w:val="center"/>
        <w:rPr>
          <w:kern w:val="0"/>
          <w:sz w:val="32"/>
        </w:rPr>
      </w:pPr>
      <w:r w:rsidRPr="00520E5C">
        <w:rPr>
          <w:rFonts w:hint="eastAsia"/>
          <w:spacing w:val="160"/>
          <w:kern w:val="0"/>
          <w:sz w:val="32"/>
          <w:fitText w:val="2880" w:id="1813737988"/>
        </w:rPr>
        <w:lastRenderedPageBreak/>
        <w:t>投票所一</w:t>
      </w:r>
      <w:r w:rsidRPr="00520E5C">
        <w:rPr>
          <w:rFonts w:hint="eastAsia"/>
          <w:kern w:val="0"/>
          <w:sz w:val="32"/>
          <w:fitText w:val="2880" w:id="1813737988"/>
        </w:rPr>
        <w:t>覧</w:t>
      </w: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700"/>
        <w:gridCol w:w="2700"/>
      </w:tblGrid>
      <w:tr w:rsidR="00E225C1" w:rsidRPr="00E225C1" w:rsidTr="004E0EEB">
        <w:trPr>
          <w:trHeight w:val="487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93"/>
                <w:kern w:val="0"/>
                <w:sz w:val="22"/>
                <w:szCs w:val="22"/>
                <w:fitText w:val="1440" w:id="1813737986"/>
              </w:rPr>
              <w:t>投票区</w:t>
            </w:r>
            <w:r w:rsidRPr="001F6417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40" w:id="1813737986"/>
              </w:rPr>
              <w:t>名</w:t>
            </w:r>
          </w:p>
        </w:tc>
        <w:tc>
          <w:tcPr>
            <w:tcW w:w="27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93"/>
                <w:kern w:val="0"/>
                <w:sz w:val="22"/>
                <w:szCs w:val="22"/>
                <w:fitText w:val="1440" w:id="1813737987"/>
              </w:rPr>
              <w:t>建物名</w:t>
            </w:r>
            <w:r w:rsidRPr="001F6417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40" w:id="1813737987"/>
              </w:rPr>
              <w:t>称</w:t>
            </w:r>
          </w:p>
        </w:tc>
        <w:tc>
          <w:tcPr>
            <w:tcW w:w="270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1440" w:id="1813737988"/>
              </w:rPr>
              <w:t>所在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1440" w:id="1813737988"/>
              </w:rPr>
              <w:t>地</w:t>
            </w:r>
          </w:p>
        </w:tc>
      </w:tr>
      <w:tr w:rsidR="00E225C1" w:rsidRPr="00E225C1" w:rsidTr="004E0EEB">
        <w:trPr>
          <w:trHeight w:val="487"/>
        </w:trPr>
        <w:tc>
          <w:tcPr>
            <w:tcW w:w="252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80"/>
                <w:kern w:val="0"/>
                <w:sz w:val="22"/>
                <w:szCs w:val="22"/>
                <w:fitText w:val="600" w:id="1813737989"/>
              </w:rPr>
              <w:t>第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600" w:id="1813737989"/>
              </w:rPr>
              <w:t>１</w:t>
            </w:r>
            <w:r w:rsidRPr="00E225C1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  <w:r w:rsidRPr="001F6417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1440" w:id="1813737990"/>
              </w:rPr>
              <w:t>投票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1440" w:id="1813737990"/>
              </w:rPr>
              <w:t>区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91"/>
              </w:rPr>
              <w:t>御殿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1"/>
              </w:rPr>
              <w:t>山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1F6417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92"/>
              </w:rPr>
              <w:t>小学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2"/>
              </w:rPr>
              <w:t>校</w:t>
            </w:r>
          </w:p>
        </w:tc>
        <w:tc>
          <w:tcPr>
            <w:tcW w:w="270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93"/>
              </w:rPr>
              <w:t>北品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3"/>
              </w:rPr>
              <w:t>川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５－２－６</w:t>
            </w:r>
          </w:p>
        </w:tc>
      </w:tr>
      <w:tr w:rsidR="00E225C1" w:rsidRPr="00E225C1" w:rsidTr="004E0EEB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80"/>
                <w:kern w:val="0"/>
                <w:sz w:val="22"/>
                <w:szCs w:val="22"/>
                <w:fitText w:val="600" w:id="1813737994"/>
              </w:rPr>
              <w:t>第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600" w:id="1813737994"/>
              </w:rPr>
              <w:t>２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  <w:highlight w:val="yellow"/>
              </w:rPr>
            </w:pPr>
            <w:r w:rsidRPr="001F6417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59" w:id="1813737995"/>
              </w:rPr>
              <w:t>品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59" w:id="1813737995"/>
              </w:rPr>
              <w:t>川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1F6417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59" w:id="1813737996"/>
              </w:rPr>
              <w:t>学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59" w:id="1813737996"/>
              </w:rPr>
              <w:t>園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  <w:highlight w:val="yellow"/>
              </w:rPr>
            </w:pPr>
            <w:r w:rsidRPr="001F6417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97"/>
              </w:rPr>
              <w:t>北品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7"/>
              </w:rPr>
              <w:t>川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３－９－</w:t>
            </w:r>
            <w:r w:rsidRPr="00E225C1">
              <w:rPr>
                <w:rFonts w:ascii="ＭＳ 明朝" w:hAnsi="ＭＳ 明朝"/>
                <w:sz w:val="22"/>
                <w:szCs w:val="22"/>
              </w:rPr>
              <w:t>30</w:t>
            </w:r>
          </w:p>
        </w:tc>
      </w:tr>
      <w:tr w:rsidR="00E225C1" w:rsidRPr="00E225C1" w:rsidTr="004E0EEB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80"/>
                <w:kern w:val="0"/>
                <w:sz w:val="22"/>
                <w:szCs w:val="22"/>
                <w:fitText w:val="600" w:id="1813737998"/>
              </w:rPr>
              <w:t>第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600" w:id="1813737998"/>
              </w:rPr>
              <w:t>３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7999"/>
              </w:rPr>
              <w:t>台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9"/>
              </w:rPr>
              <w:t>場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1F6417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8000"/>
              </w:rPr>
              <w:t>小学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60" w:id="1813738000"/>
              </w:rPr>
              <w:t>校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84"/>
              </w:rPr>
              <w:t>東品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84"/>
              </w:rPr>
              <w:t>川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１－８－</w:t>
            </w:r>
            <w:r w:rsidRPr="00E225C1">
              <w:rPr>
                <w:rFonts w:ascii="ＭＳ 明朝" w:hAnsi="ＭＳ 明朝"/>
                <w:sz w:val="22"/>
                <w:szCs w:val="22"/>
              </w:rPr>
              <w:t>30</w:t>
            </w:r>
          </w:p>
        </w:tc>
      </w:tr>
      <w:tr w:rsidR="00E225C1" w:rsidRPr="00E225C1" w:rsidTr="004E0EEB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80"/>
                <w:kern w:val="0"/>
                <w:sz w:val="22"/>
                <w:szCs w:val="22"/>
                <w:fitText w:val="600" w:id="1813737985"/>
              </w:rPr>
              <w:t>第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600" w:id="1813737985"/>
              </w:rPr>
              <w:t>４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26"/>
                <w:kern w:val="0"/>
                <w:sz w:val="22"/>
                <w:szCs w:val="22"/>
                <w:fitText w:val="960" w:id="1813737986"/>
              </w:rPr>
              <w:t>城南第</w:t>
            </w:r>
            <w:r w:rsidRPr="001F6417">
              <w:rPr>
                <w:rFonts w:ascii="ＭＳ 明朝" w:hAnsi="ＭＳ 明朝" w:hint="eastAsia"/>
                <w:spacing w:val="-38"/>
                <w:kern w:val="0"/>
                <w:sz w:val="22"/>
                <w:szCs w:val="22"/>
                <w:fitText w:val="960" w:id="1813737986"/>
              </w:rPr>
              <w:t>二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F6417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87"/>
              </w:rPr>
              <w:t>小学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87"/>
              </w:rPr>
              <w:t>校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88"/>
              </w:rPr>
              <w:t>東品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88"/>
              </w:rPr>
              <w:t>川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３－４－５</w:t>
            </w:r>
          </w:p>
        </w:tc>
      </w:tr>
      <w:tr w:rsidR="00E225C1" w:rsidRPr="00E225C1" w:rsidTr="004E0EEB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80"/>
                <w:kern w:val="0"/>
                <w:sz w:val="22"/>
                <w:szCs w:val="22"/>
                <w:fitText w:val="600" w:id="1813737989"/>
              </w:rPr>
              <w:t>第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600" w:id="1813737989"/>
              </w:rPr>
              <w:t>５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7990"/>
              </w:rPr>
              <w:t>城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0"/>
              </w:rPr>
              <w:t>南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1F6417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91"/>
              </w:rPr>
              <w:t>小学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1"/>
              </w:rPr>
              <w:t>校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92"/>
              </w:rPr>
              <w:t>南品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2"/>
              </w:rPr>
              <w:t>川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２－８－</w:t>
            </w:r>
            <w:r w:rsidRPr="00E225C1">
              <w:rPr>
                <w:rFonts w:ascii="ＭＳ 明朝" w:hAnsi="ＭＳ 明朝"/>
                <w:sz w:val="22"/>
                <w:szCs w:val="22"/>
              </w:rPr>
              <w:t>21</w:t>
            </w:r>
          </w:p>
        </w:tc>
      </w:tr>
      <w:tr w:rsidR="00E225C1" w:rsidRPr="00E225C1" w:rsidTr="004E0EEB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80"/>
                <w:kern w:val="0"/>
                <w:sz w:val="22"/>
                <w:szCs w:val="22"/>
                <w:fitText w:val="600" w:id="1813737993"/>
              </w:rPr>
              <w:t>第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600" w:id="1813737993"/>
              </w:rPr>
              <w:t>６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E225C1">
              <w:rPr>
                <w:rFonts w:ascii="ＭＳ 明朝" w:hAnsi="ＭＳ 明朝" w:hint="eastAsia"/>
                <w:sz w:val="22"/>
                <w:szCs w:val="22"/>
              </w:rPr>
              <w:t>都立品川特別支援学校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94"/>
              </w:rPr>
              <w:t>南品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4"/>
              </w:rPr>
              <w:t>川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６－</w:t>
            </w:r>
            <w:r w:rsidRPr="00E225C1">
              <w:rPr>
                <w:rFonts w:ascii="ＭＳ 明朝" w:hAnsi="ＭＳ 明朝"/>
                <w:sz w:val="22"/>
                <w:szCs w:val="22"/>
              </w:rPr>
              <w:t>15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Pr="00E225C1">
              <w:rPr>
                <w:rFonts w:ascii="ＭＳ 明朝" w:hAnsi="ＭＳ 明朝"/>
                <w:sz w:val="22"/>
                <w:szCs w:val="22"/>
              </w:rPr>
              <w:t>20</w:t>
            </w:r>
          </w:p>
        </w:tc>
      </w:tr>
      <w:tr w:rsidR="00E225C1" w:rsidRPr="00E225C1" w:rsidTr="004E0EEB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80"/>
                <w:kern w:val="0"/>
                <w:sz w:val="22"/>
                <w:szCs w:val="22"/>
                <w:fitText w:val="600" w:id="1813737995"/>
              </w:rPr>
              <w:t>第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600" w:id="1813737995"/>
              </w:rPr>
              <w:t>７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7996"/>
              </w:rPr>
              <w:t>三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6"/>
              </w:rPr>
              <w:t>木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1F6417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97"/>
              </w:rPr>
              <w:t>小学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7"/>
              </w:rPr>
              <w:t>校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98"/>
              </w:rPr>
              <w:t>西品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8"/>
              </w:rPr>
              <w:t>川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３－</w:t>
            </w:r>
            <w:r w:rsidRPr="00E225C1">
              <w:rPr>
                <w:rFonts w:ascii="ＭＳ 明朝" w:hAnsi="ＭＳ 明朝"/>
                <w:sz w:val="22"/>
                <w:szCs w:val="22"/>
              </w:rPr>
              <w:t>16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Pr="00E225C1">
              <w:rPr>
                <w:rFonts w:ascii="ＭＳ 明朝" w:hAnsi="ＭＳ 明朝"/>
                <w:sz w:val="22"/>
                <w:szCs w:val="22"/>
              </w:rPr>
              <w:t>28</w:t>
            </w:r>
          </w:p>
        </w:tc>
      </w:tr>
      <w:tr w:rsidR="00E225C1" w:rsidRPr="00E225C1" w:rsidTr="004E0EEB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80"/>
                <w:kern w:val="0"/>
                <w:sz w:val="22"/>
                <w:szCs w:val="22"/>
                <w:fitText w:val="600" w:id="1813737999"/>
              </w:rPr>
              <w:t>第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600" w:id="1813737999"/>
              </w:rPr>
              <w:t>８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8000"/>
              </w:rPr>
              <w:t>芳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60" w:id="1813738000"/>
              </w:rPr>
              <w:t>水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1F6417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84"/>
              </w:rPr>
              <w:t>小学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84"/>
              </w:rPr>
              <w:t>校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7985"/>
              </w:rPr>
              <w:t>大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85"/>
              </w:rPr>
              <w:t>崎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３－</w:t>
            </w:r>
            <w:r w:rsidRPr="00E225C1">
              <w:rPr>
                <w:rFonts w:ascii="ＭＳ 明朝" w:hAnsi="ＭＳ 明朝"/>
                <w:sz w:val="22"/>
                <w:szCs w:val="22"/>
              </w:rPr>
              <w:t>12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Pr="00E225C1">
              <w:rPr>
                <w:rFonts w:ascii="ＭＳ 明朝" w:hAnsi="ＭＳ 明朝"/>
                <w:sz w:val="22"/>
                <w:szCs w:val="22"/>
              </w:rPr>
              <w:t>22</w:t>
            </w:r>
          </w:p>
        </w:tc>
      </w:tr>
      <w:tr w:rsidR="00E225C1" w:rsidRPr="00E225C1" w:rsidTr="004E0EEB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80"/>
                <w:kern w:val="0"/>
                <w:sz w:val="22"/>
                <w:szCs w:val="22"/>
                <w:fitText w:val="600" w:id="1813737986"/>
              </w:rPr>
              <w:t>第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600" w:id="1813737986"/>
              </w:rPr>
              <w:t>９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59" w:id="1813737987"/>
              </w:rPr>
              <w:t>日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59" w:id="1813737987"/>
              </w:rPr>
              <w:t>野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1F6417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59" w:id="1813737988"/>
              </w:rPr>
              <w:t>学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59" w:id="1813737988"/>
              </w:rPr>
              <w:t>園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26"/>
                <w:kern w:val="0"/>
                <w:sz w:val="22"/>
                <w:szCs w:val="22"/>
                <w:fitText w:val="960" w:id="1813737989"/>
              </w:rPr>
              <w:t>東五反</w:t>
            </w:r>
            <w:r w:rsidRPr="001F6417">
              <w:rPr>
                <w:rFonts w:ascii="ＭＳ 明朝" w:hAnsi="ＭＳ 明朝" w:hint="eastAsia"/>
                <w:spacing w:val="-38"/>
                <w:kern w:val="0"/>
                <w:sz w:val="22"/>
                <w:szCs w:val="22"/>
                <w:fitText w:val="960" w:id="1813737989"/>
              </w:rPr>
              <w:t>田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２－</w:t>
            </w:r>
            <w:r w:rsidRPr="00E225C1">
              <w:rPr>
                <w:rFonts w:ascii="ＭＳ 明朝" w:hAnsi="ＭＳ 明朝"/>
                <w:sz w:val="22"/>
                <w:szCs w:val="22"/>
              </w:rPr>
              <w:t>11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－１</w:t>
            </w:r>
          </w:p>
        </w:tc>
      </w:tr>
      <w:tr w:rsidR="00E225C1" w:rsidRPr="00E225C1" w:rsidTr="004E0EEB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7990"/>
              </w:rPr>
              <w:t>第</w:t>
            </w:r>
            <w:r w:rsidRPr="001F6417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7990"/>
              </w:rPr>
              <w:t>1</w:t>
            </w:r>
            <w:r w:rsidRPr="001F6417">
              <w:rPr>
                <w:rFonts w:ascii="ＭＳ 明朝"/>
                <w:kern w:val="0"/>
                <w:sz w:val="22"/>
                <w:szCs w:val="22"/>
                <w:fitText w:val="600" w:id="1813737990"/>
              </w:rPr>
              <w:t>0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〃</w:t>
            </w:r>
          </w:p>
        </w:tc>
        <w:tc>
          <w:tcPr>
            <w:tcW w:w="2700" w:type="dxa"/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26"/>
                <w:kern w:val="0"/>
                <w:sz w:val="22"/>
                <w:szCs w:val="22"/>
                <w:fitText w:val="960" w:id="1813737991"/>
              </w:rPr>
              <w:t>第三日</w:t>
            </w:r>
            <w:r w:rsidRPr="001F6417">
              <w:rPr>
                <w:rFonts w:ascii="ＭＳ 明朝" w:hAnsi="ＭＳ 明朝" w:hint="eastAsia"/>
                <w:spacing w:val="-38"/>
                <w:kern w:val="0"/>
                <w:sz w:val="22"/>
                <w:szCs w:val="22"/>
                <w:fitText w:val="960" w:id="1813737991"/>
              </w:rPr>
              <w:t>野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1F6417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92"/>
              </w:rPr>
              <w:t>小学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2"/>
              </w:rPr>
              <w:t>校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93"/>
              </w:rPr>
              <w:t>上大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3"/>
              </w:rPr>
              <w:t>崎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１－</w:t>
            </w:r>
            <w:r w:rsidRPr="00E225C1">
              <w:rPr>
                <w:rFonts w:ascii="ＭＳ 明朝" w:hAnsi="ＭＳ 明朝"/>
                <w:sz w:val="22"/>
                <w:szCs w:val="22"/>
              </w:rPr>
              <w:t>19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Pr="00E225C1">
              <w:rPr>
                <w:rFonts w:ascii="ＭＳ 明朝" w:hAnsi="ＭＳ 明朝"/>
                <w:sz w:val="22"/>
                <w:szCs w:val="22"/>
              </w:rPr>
              <w:t>19</w:t>
            </w:r>
          </w:p>
        </w:tc>
      </w:tr>
      <w:tr w:rsidR="00E225C1" w:rsidRPr="00E225C1" w:rsidTr="004E0EEB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7994"/>
              </w:rPr>
              <w:t>第</w:t>
            </w:r>
            <w:r w:rsidRPr="001F6417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7994"/>
              </w:rPr>
              <w:t>1</w:t>
            </w:r>
            <w:r w:rsidRPr="001F6417">
              <w:rPr>
                <w:rFonts w:ascii="ＭＳ 明朝" w:hAnsi="ＭＳ 明朝"/>
                <w:kern w:val="0"/>
                <w:sz w:val="22"/>
                <w:szCs w:val="22"/>
                <w:fitText w:val="600" w:id="1813737994"/>
              </w:rPr>
              <w:t>1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26"/>
                <w:kern w:val="0"/>
                <w:sz w:val="22"/>
                <w:szCs w:val="22"/>
                <w:fitText w:val="960" w:id="1813737995"/>
              </w:rPr>
              <w:t>第一日</w:t>
            </w:r>
            <w:r w:rsidRPr="001F6417">
              <w:rPr>
                <w:rFonts w:ascii="ＭＳ 明朝" w:hAnsi="ＭＳ 明朝" w:hint="eastAsia"/>
                <w:spacing w:val="-38"/>
                <w:kern w:val="0"/>
                <w:sz w:val="22"/>
                <w:szCs w:val="22"/>
                <w:fitText w:val="960" w:id="1813737995"/>
              </w:rPr>
              <w:t>野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1F6417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96"/>
              </w:rPr>
              <w:t>小学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6"/>
              </w:rPr>
              <w:t>校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26"/>
                <w:kern w:val="0"/>
                <w:sz w:val="22"/>
                <w:szCs w:val="22"/>
                <w:fitText w:val="960" w:id="1813737997"/>
              </w:rPr>
              <w:t>西五反</w:t>
            </w:r>
            <w:r w:rsidRPr="001F6417">
              <w:rPr>
                <w:rFonts w:ascii="ＭＳ 明朝" w:hAnsi="ＭＳ 明朝" w:hint="eastAsia"/>
                <w:spacing w:val="-38"/>
                <w:kern w:val="0"/>
                <w:sz w:val="22"/>
                <w:szCs w:val="22"/>
                <w:fitText w:val="960" w:id="1813737997"/>
              </w:rPr>
              <w:t>田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６－５－</w:t>
            </w:r>
            <w:r w:rsidRPr="00E225C1">
              <w:rPr>
                <w:rFonts w:ascii="ＭＳ 明朝" w:hAnsi="ＭＳ 明朝"/>
                <w:sz w:val="22"/>
                <w:szCs w:val="22"/>
              </w:rPr>
              <w:t>32</w:t>
            </w:r>
          </w:p>
        </w:tc>
      </w:tr>
      <w:tr w:rsidR="00E225C1" w:rsidRPr="00E225C1" w:rsidTr="004E0EEB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7998"/>
              </w:rPr>
              <w:t>第</w:t>
            </w:r>
            <w:r w:rsidRPr="001F6417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7998"/>
              </w:rPr>
              <w:t>1</w:t>
            </w:r>
            <w:r w:rsidRPr="001F6417">
              <w:rPr>
                <w:rFonts w:ascii="ＭＳ 明朝" w:hAnsi="ＭＳ 明朝"/>
                <w:kern w:val="0"/>
                <w:sz w:val="22"/>
                <w:szCs w:val="22"/>
                <w:fitText w:val="600" w:id="1813737998"/>
              </w:rPr>
              <w:t>2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26"/>
                <w:kern w:val="0"/>
                <w:sz w:val="22"/>
                <w:szCs w:val="22"/>
                <w:fitText w:val="960" w:id="1813737999"/>
              </w:rPr>
              <w:t>第四日</w:t>
            </w:r>
            <w:r w:rsidRPr="001F6417">
              <w:rPr>
                <w:rFonts w:ascii="ＭＳ 明朝" w:hAnsi="ＭＳ 明朝" w:hint="eastAsia"/>
                <w:spacing w:val="-38"/>
                <w:kern w:val="0"/>
                <w:sz w:val="22"/>
                <w:szCs w:val="22"/>
                <w:fitText w:val="960" w:id="1813737999"/>
              </w:rPr>
              <w:t>野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1F6417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8000"/>
              </w:rPr>
              <w:t>小学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60" w:id="1813738000"/>
              </w:rPr>
              <w:t>校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26"/>
                <w:kern w:val="0"/>
                <w:sz w:val="22"/>
                <w:szCs w:val="22"/>
                <w:fitText w:val="960" w:id="1813737984"/>
              </w:rPr>
              <w:t>西五反</w:t>
            </w:r>
            <w:r w:rsidRPr="001F6417">
              <w:rPr>
                <w:rFonts w:ascii="ＭＳ 明朝" w:hAnsi="ＭＳ 明朝" w:hint="eastAsia"/>
                <w:spacing w:val="-38"/>
                <w:kern w:val="0"/>
                <w:sz w:val="22"/>
                <w:szCs w:val="22"/>
                <w:fitText w:val="960" w:id="1813737984"/>
              </w:rPr>
              <w:t>田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４－</w:t>
            </w:r>
            <w:r w:rsidRPr="00E225C1">
              <w:rPr>
                <w:rFonts w:ascii="ＭＳ 明朝" w:hAnsi="ＭＳ 明朝"/>
                <w:sz w:val="22"/>
                <w:szCs w:val="22"/>
              </w:rPr>
              <w:t>29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－９</w:t>
            </w:r>
          </w:p>
        </w:tc>
      </w:tr>
      <w:tr w:rsidR="00E225C1" w:rsidRPr="00E225C1" w:rsidTr="004E0EEB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7985"/>
              </w:rPr>
              <w:t>第</w:t>
            </w:r>
            <w:r w:rsidRPr="001F6417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7985"/>
              </w:rPr>
              <w:t>1</w:t>
            </w:r>
            <w:r w:rsidRPr="001F6417">
              <w:rPr>
                <w:rFonts w:ascii="ＭＳ 明朝" w:hAnsi="ＭＳ 明朝"/>
                <w:kern w:val="0"/>
                <w:sz w:val="22"/>
                <w:szCs w:val="22"/>
                <w:fitText w:val="600" w:id="1813737985"/>
              </w:rPr>
              <w:t>3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28"/>
                <w:kern w:val="0"/>
                <w:sz w:val="22"/>
                <w:szCs w:val="22"/>
                <w:fitText w:val="2160" w:id="1813737986"/>
              </w:rPr>
              <w:t>シティコート目</w:t>
            </w:r>
            <w:r w:rsidRPr="001F6417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2160" w:id="1813737986"/>
              </w:rPr>
              <w:t>黒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87"/>
              </w:rPr>
              <w:t>上大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87"/>
              </w:rPr>
              <w:t>崎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２－</w:t>
            </w:r>
            <w:r w:rsidRPr="00E225C1">
              <w:rPr>
                <w:rFonts w:ascii="ＭＳ 明朝" w:hAnsi="ＭＳ 明朝"/>
                <w:sz w:val="22"/>
                <w:szCs w:val="22"/>
              </w:rPr>
              <w:t>10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Pr="00E225C1">
              <w:rPr>
                <w:rFonts w:ascii="ＭＳ 明朝" w:hAnsi="ＭＳ 明朝"/>
                <w:sz w:val="22"/>
                <w:szCs w:val="22"/>
              </w:rPr>
              <w:t>34</w:t>
            </w:r>
          </w:p>
        </w:tc>
      </w:tr>
      <w:tr w:rsidR="00E225C1" w:rsidRPr="00E225C1" w:rsidTr="004E0EEB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7988"/>
              </w:rPr>
              <w:t>第</w:t>
            </w:r>
            <w:r w:rsidRPr="001F6417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7988"/>
              </w:rPr>
              <w:t>1</w:t>
            </w:r>
            <w:r w:rsidRPr="001F6417">
              <w:rPr>
                <w:rFonts w:ascii="ＭＳ 明朝" w:hAnsi="ＭＳ 明朝"/>
                <w:kern w:val="0"/>
                <w:sz w:val="22"/>
                <w:szCs w:val="22"/>
                <w:fitText w:val="600" w:id="1813737988"/>
              </w:rPr>
              <w:t>4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7989"/>
              </w:rPr>
              <w:t>立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89"/>
              </w:rPr>
              <w:t>会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1F6417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90"/>
              </w:rPr>
              <w:t>小学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0"/>
              </w:rPr>
              <w:t>校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91"/>
              </w:rPr>
              <w:t>東大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1"/>
              </w:rPr>
              <w:t>井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４－</w:t>
            </w:r>
            <w:r w:rsidRPr="00E225C1">
              <w:rPr>
                <w:rFonts w:ascii="ＭＳ 明朝" w:hAnsi="ＭＳ 明朝"/>
                <w:sz w:val="22"/>
                <w:szCs w:val="22"/>
              </w:rPr>
              <w:t>15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－９</w:t>
            </w:r>
          </w:p>
        </w:tc>
      </w:tr>
      <w:tr w:rsidR="00E225C1" w:rsidRPr="00E225C1" w:rsidTr="004E0EEB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7992"/>
              </w:rPr>
              <w:t>第</w:t>
            </w:r>
            <w:r w:rsidRPr="001F6417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7992"/>
              </w:rPr>
              <w:t>1</w:t>
            </w:r>
            <w:r w:rsidRPr="001F6417">
              <w:rPr>
                <w:rFonts w:ascii="ＭＳ 明朝" w:hAnsi="ＭＳ 明朝"/>
                <w:kern w:val="0"/>
                <w:sz w:val="22"/>
                <w:szCs w:val="22"/>
                <w:fitText w:val="600" w:id="1813737992"/>
              </w:rPr>
              <w:t>5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7993"/>
              </w:rPr>
              <w:t>鮫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3"/>
              </w:rPr>
              <w:t>浜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1F6417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94"/>
              </w:rPr>
              <w:t>小学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4"/>
              </w:rPr>
              <w:t>校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95"/>
              </w:rPr>
              <w:t>東大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5"/>
              </w:rPr>
              <w:t>井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２－</w:t>
            </w:r>
            <w:r w:rsidRPr="00E225C1">
              <w:rPr>
                <w:rFonts w:ascii="ＭＳ 明朝" w:hAnsi="ＭＳ 明朝"/>
                <w:sz w:val="22"/>
                <w:szCs w:val="22"/>
              </w:rPr>
              <w:t>10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Pr="00E225C1">
              <w:rPr>
                <w:rFonts w:ascii="ＭＳ 明朝" w:hAnsi="ＭＳ 明朝"/>
                <w:sz w:val="22"/>
                <w:szCs w:val="22"/>
              </w:rPr>
              <w:t>14</w:t>
            </w:r>
          </w:p>
        </w:tc>
      </w:tr>
      <w:tr w:rsidR="00E225C1" w:rsidRPr="00E225C1" w:rsidTr="004E0EEB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7996"/>
              </w:rPr>
              <w:t>第</w:t>
            </w:r>
            <w:r w:rsidRPr="001F6417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7996"/>
              </w:rPr>
              <w:t>1</w:t>
            </w:r>
            <w:r w:rsidRPr="001F6417">
              <w:rPr>
                <w:rFonts w:ascii="ＭＳ 明朝" w:hAnsi="ＭＳ 明朝"/>
                <w:kern w:val="0"/>
                <w:sz w:val="22"/>
                <w:szCs w:val="22"/>
                <w:fitText w:val="600" w:id="1813737996"/>
              </w:rPr>
              <w:t>6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7997"/>
              </w:rPr>
              <w:t>浜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7"/>
              </w:rPr>
              <w:t>川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1F6417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98"/>
              </w:rPr>
              <w:t>小学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8"/>
              </w:rPr>
              <w:t>校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99"/>
              </w:rPr>
              <w:t>南大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9"/>
              </w:rPr>
              <w:t>井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４－３－</w:t>
            </w:r>
            <w:r w:rsidRPr="00E225C1">
              <w:rPr>
                <w:rFonts w:ascii="ＭＳ 明朝" w:hAnsi="ＭＳ 明朝"/>
                <w:sz w:val="22"/>
                <w:szCs w:val="22"/>
              </w:rPr>
              <w:t>27</w:t>
            </w:r>
          </w:p>
        </w:tc>
      </w:tr>
      <w:tr w:rsidR="00E225C1" w:rsidRPr="00E225C1" w:rsidTr="004E0EEB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8000"/>
              </w:rPr>
              <w:t>第</w:t>
            </w:r>
            <w:r w:rsidRPr="001F6417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8000"/>
              </w:rPr>
              <w:t>1</w:t>
            </w:r>
            <w:r w:rsidRPr="001F6417">
              <w:rPr>
                <w:rFonts w:ascii="ＭＳ 明朝" w:hAnsi="ＭＳ 明朝"/>
                <w:kern w:val="0"/>
                <w:sz w:val="22"/>
                <w:szCs w:val="22"/>
                <w:fitText w:val="600" w:id="1813738000"/>
              </w:rPr>
              <w:t>7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84"/>
              </w:rPr>
              <w:t>鈴ヶ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84"/>
              </w:rPr>
              <w:t>森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1F6417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85"/>
              </w:rPr>
              <w:t>小学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85"/>
              </w:rPr>
              <w:t>校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86"/>
              </w:rPr>
              <w:t>南大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86"/>
              </w:rPr>
              <w:t>井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４－</w:t>
            </w:r>
            <w:r w:rsidRPr="00E225C1">
              <w:rPr>
                <w:rFonts w:ascii="ＭＳ 明朝" w:hAnsi="ＭＳ 明朝"/>
                <w:sz w:val="22"/>
                <w:szCs w:val="22"/>
              </w:rPr>
              <w:t>16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－２</w:t>
            </w:r>
          </w:p>
        </w:tc>
      </w:tr>
      <w:tr w:rsidR="00E225C1" w:rsidRPr="00E225C1" w:rsidTr="004E0EEB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7987"/>
              </w:rPr>
              <w:t>第</w:t>
            </w:r>
            <w:r w:rsidRPr="001F6417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7987"/>
              </w:rPr>
              <w:t>1</w:t>
            </w:r>
            <w:r w:rsidRPr="001F6417">
              <w:rPr>
                <w:rFonts w:ascii="ＭＳ 明朝" w:hAnsi="ＭＳ 明朝"/>
                <w:kern w:val="0"/>
                <w:sz w:val="22"/>
                <w:szCs w:val="22"/>
                <w:fitText w:val="600" w:id="1813737987"/>
              </w:rPr>
              <w:t>8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7988"/>
              </w:rPr>
              <w:t>山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88"/>
              </w:rPr>
              <w:t>中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F6417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89"/>
              </w:rPr>
              <w:t>小学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89"/>
              </w:rPr>
              <w:t>校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7990"/>
              </w:rPr>
              <w:t>大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0"/>
              </w:rPr>
              <w:t>井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３－７－</w:t>
            </w:r>
            <w:r w:rsidRPr="00E225C1">
              <w:rPr>
                <w:rFonts w:ascii="ＭＳ 明朝" w:hAnsi="ＭＳ 明朝"/>
                <w:sz w:val="22"/>
                <w:szCs w:val="22"/>
              </w:rPr>
              <w:t>19</w:t>
            </w:r>
          </w:p>
        </w:tc>
      </w:tr>
      <w:tr w:rsidR="00E225C1" w:rsidRPr="00E225C1" w:rsidTr="004E0EEB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7991"/>
              </w:rPr>
              <w:t>第</w:t>
            </w:r>
            <w:r w:rsidRPr="001F6417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7991"/>
              </w:rPr>
              <w:t>1</w:t>
            </w:r>
            <w:r w:rsidRPr="001F6417">
              <w:rPr>
                <w:rFonts w:ascii="ＭＳ 明朝" w:hAnsi="ＭＳ 明朝"/>
                <w:kern w:val="0"/>
                <w:sz w:val="22"/>
                <w:szCs w:val="22"/>
                <w:fitText w:val="600" w:id="1813737991"/>
              </w:rPr>
              <w:t>9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26"/>
                <w:kern w:val="0"/>
                <w:sz w:val="22"/>
                <w:szCs w:val="22"/>
                <w:fitText w:val="960" w:id="1813737992"/>
              </w:rPr>
              <w:t>大井第</w:t>
            </w:r>
            <w:r w:rsidRPr="001F6417">
              <w:rPr>
                <w:rFonts w:ascii="ＭＳ 明朝" w:hAnsi="ＭＳ 明朝" w:hint="eastAsia"/>
                <w:spacing w:val="-38"/>
                <w:kern w:val="0"/>
                <w:sz w:val="22"/>
                <w:szCs w:val="22"/>
                <w:fitText w:val="960" w:id="1813737992"/>
              </w:rPr>
              <w:t>一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1F6417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93"/>
              </w:rPr>
              <w:t>小学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3"/>
              </w:rPr>
              <w:t>校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7994"/>
              </w:rPr>
              <w:t>大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4"/>
              </w:rPr>
              <w:t>井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６－１－</w:t>
            </w:r>
            <w:r w:rsidRPr="00E225C1">
              <w:rPr>
                <w:rFonts w:ascii="ＭＳ 明朝" w:hAnsi="ＭＳ 明朝"/>
                <w:sz w:val="22"/>
                <w:szCs w:val="22"/>
              </w:rPr>
              <w:t>32</w:t>
            </w:r>
          </w:p>
        </w:tc>
      </w:tr>
      <w:tr w:rsidR="00E225C1" w:rsidRPr="00E225C1" w:rsidTr="004E0EEB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7995"/>
              </w:rPr>
              <w:t>第</w:t>
            </w:r>
            <w:r w:rsidRPr="001F6417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7995"/>
              </w:rPr>
              <w:t>2</w:t>
            </w:r>
            <w:r w:rsidRPr="001F6417">
              <w:rPr>
                <w:rFonts w:ascii="ＭＳ 明朝"/>
                <w:kern w:val="0"/>
                <w:sz w:val="22"/>
                <w:szCs w:val="22"/>
                <w:fitText w:val="600" w:id="1813737995"/>
              </w:rPr>
              <w:t>0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〃</w:t>
            </w:r>
          </w:p>
        </w:tc>
        <w:tc>
          <w:tcPr>
            <w:tcW w:w="2700" w:type="dxa"/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59" w:id="1813737996"/>
              </w:rPr>
              <w:t>伊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59" w:id="1813737996"/>
              </w:rPr>
              <w:t>藤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1F6417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59" w:id="1813737997"/>
              </w:rPr>
              <w:t>学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59" w:id="1813737997"/>
              </w:rPr>
              <w:t>園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7998"/>
              </w:rPr>
              <w:t>大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98"/>
              </w:rPr>
              <w:t>井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５－１－</w:t>
            </w:r>
            <w:r w:rsidRPr="00E225C1">
              <w:rPr>
                <w:rFonts w:ascii="ＭＳ 明朝" w:hAnsi="ＭＳ 明朝"/>
                <w:sz w:val="22"/>
                <w:szCs w:val="22"/>
              </w:rPr>
              <w:t>37</w:t>
            </w:r>
          </w:p>
        </w:tc>
      </w:tr>
      <w:tr w:rsidR="00E225C1" w:rsidRPr="00E225C1" w:rsidTr="004E0EEB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7999"/>
              </w:rPr>
              <w:t>第</w:t>
            </w:r>
            <w:r w:rsidRPr="001F6417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7999"/>
              </w:rPr>
              <w:t>2</w:t>
            </w:r>
            <w:r w:rsidRPr="001F6417">
              <w:rPr>
                <w:rFonts w:ascii="ＭＳ 明朝" w:hAnsi="ＭＳ 明朝"/>
                <w:kern w:val="0"/>
                <w:sz w:val="22"/>
                <w:szCs w:val="22"/>
                <w:fitText w:val="600" w:id="1813737999"/>
              </w:rPr>
              <w:t>1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〃</w:t>
            </w:r>
          </w:p>
        </w:tc>
        <w:tc>
          <w:tcPr>
            <w:tcW w:w="2700" w:type="dxa"/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>ウェルカムセンター原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8000"/>
              </w:rPr>
              <w:t>西大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60" w:id="1813738000"/>
              </w:rPr>
              <w:t>井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２－５－</w:t>
            </w:r>
            <w:r w:rsidRPr="00E225C1">
              <w:rPr>
                <w:rFonts w:ascii="ＭＳ 明朝" w:hAnsi="ＭＳ 明朝"/>
                <w:sz w:val="22"/>
                <w:szCs w:val="22"/>
              </w:rPr>
              <w:t>21</w:t>
            </w:r>
          </w:p>
        </w:tc>
      </w:tr>
      <w:tr w:rsidR="004E0EEB" w:rsidRPr="00E225C1" w:rsidTr="004E0EEB">
        <w:trPr>
          <w:trHeight w:val="487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1813737984"/>
              </w:rPr>
              <w:t>第</w:t>
            </w:r>
            <w:r w:rsidRPr="001F6417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1813737984"/>
              </w:rPr>
              <w:t>2</w:t>
            </w:r>
            <w:r w:rsidRPr="001F6417">
              <w:rPr>
                <w:rFonts w:ascii="ＭＳ 明朝" w:hAnsi="ＭＳ 明朝"/>
                <w:kern w:val="0"/>
                <w:sz w:val="22"/>
                <w:szCs w:val="22"/>
                <w:fitText w:val="600" w:id="1813737984"/>
              </w:rPr>
              <w:t>2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〃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1813737985"/>
              </w:rPr>
              <w:t>伊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85"/>
              </w:rPr>
              <w:t>藤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1F6417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86"/>
              </w:rPr>
              <w:t>小学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86"/>
              </w:rPr>
              <w:t>校</w:t>
            </w:r>
          </w:p>
        </w:tc>
        <w:tc>
          <w:tcPr>
            <w:tcW w:w="27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1813737987"/>
              </w:rPr>
              <w:t>西大</w:t>
            </w:r>
            <w:r w:rsidRPr="001F6417">
              <w:rPr>
                <w:rFonts w:ascii="ＭＳ 明朝" w:hAnsi="ＭＳ 明朝" w:hint="eastAsia"/>
                <w:kern w:val="0"/>
                <w:sz w:val="22"/>
                <w:szCs w:val="22"/>
                <w:fitText w:val="960" w:id="1813737987"/>
              </w:rPr>
              <w:t>井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５－６－８</w:t>
            </w:r>
          </w:p>
        </w:tc>
      </w:tr>
    </w:tbl>
    <w:p w:rsidR="004E0EEB" w:rsidRPr="00E225C1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Pr="00E225C1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C62695" w:rsidRPr="00E225C1" w:rsidRDefault="00C62695" w:rsidP="005D4168">
      <w:pPr>
        <w:widowControl/>
        <w:tabs>
          <w:tab w:val="left" w:pos="142"/>
        </w:tabs>
        <w:jc w:val="left"/>
        <w:rPr>
          <w:rFonts w:asciiTheme="minorEastAsia" w:eastAsiaTheme="minorEastAsia" w:hAnsiTheme="minorEastAsia"/>
          <w:sz w:val="32"/>
        </w:rPr>
      </w:pPr>
    </w:p>
    <w:tbl>
      <w:tblPr>
        <w:tblpPr w:leftFromText="142" w:rightFromText="142" w:vertAnchor="page" w:horzAnchor="margin" w:tblpXSpec="center" w:tblpY="1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2"/>
        <w:gridCol w:w="2981"/>
        <w:gridCol w:w="2506"/>
      </w:tblGrid>
      <w:tr w:rsidR="00DE5830" w:rsidRPr="00E225C1" w:rsidTr="00DE5830">
        <w:trPr>
          <w:trHeight w:val="487"/>
        </w:trPr>
        <w:tc>
          <w:tcPr>
            <w:tcW w:w="24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93"/>
                <w:kern w:val="0"/>
                <w:sz w:val="22"/>
                <w:szCs w:val="22"/>
                <w:fitText w:val="1440" w:id="-1800726528"/>
              </w:rPr>
              <w:lastRenderedPageBreak/>
              <w:t>投票区</w:t>
            </w:r>
            <w:r w:rsidRPr="00DE583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40" w:id="-1800726528"/>
              </w:rPr>
              <w:t>名</w:t>
            </w:r>
          </w:p>
        </w:tc>
        <w:tc>
          <w:tcPr>
            <w:tcW w:w="298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93"/>
                <w:kern w:val="0"/>
                <w:sz w:val="22"/>
                <w:szCs w:val="22"/>
                <w:fitText w:val="1440" w:id="-1800726527"/>
              </w:rPr>
              <w:t>建物名</w:t>
            </w:r>
            <w:r w:rsidRPr="00DE583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40" w:id="-1800726527"/>
              </w:rPr>
              <w:t>称</w:t>
            </w:r>
          </w:p>
        </w:tc>
        <w:tc>
          <w:tcPr>
            <w:tcW w:w="250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1440" w:id="-1800726526"/>
              </w:rPr>
              <w:t>所在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1440" w:id="-1800726526"/>
              </w:rPr>
              <w:t>地</w:t>
            </w:r>
          </w:p>
        </w:tc>
      </w:tr>
      <w:tr w:rsidR="00DE5830" w:rsidRPr="00E225C1" w:rsidTr="00DE5830">
        <w:trPr>
          <w:trHeight w:val="487"/>
        </w:trPr>
        <w:tc>
          <w:tcPr>
            <w:tcW w:w="249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-1800726525"/>
              </w:rPr>
              <w:t>第</w:t>
            </w:r>
            <w:r w:rsidRPr="00DE5830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-1800726525"/>
              </w:rPr>
              <w:t>2</w:t>
            </w:r>
            <w:r w:rsidRPr="00DE5830">
              <w:rPr>
                <w:rFonts w:ascii="ＭＳ 明朝" w:hAnsi="ＭＳ 明朝"/>
                <w:kern w:val="0"/>
                <w:sz w:val="22"/>
                <w:szCs w:val="22"/>
                <w:fitText w:val="600" w:id="-1800726525"/>
              </w:rPr>
              <w:t>3</w:t>
            </w:r>
            <w:r w:rsidRPr="00E225C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DE5830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1440" w:id="-1800726524"/>
              </w:rPr>
              <w:t>投票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1440" w:id="-1800726524"/>
              </w:rPr>
              <w:t>区</w:t>
            </w:r>
          </w:p>
        </w:tc>
        <w:tc>
          <w:tcPr>
            <w:tcW w:w="2981" w:type="dxa"/>
            <w:tcBorders>
              <w:top w:val="double" w:sz="4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-1800726523"/>
              </w:rPr>
              <w:t>小山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23"/>
              </w:rPr>
              <w:t>台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DE5830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-1800726522"/>
              </w:rPr>
              <w:t>小学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22"/>
              </w:rPr>
              <w:t>校</w:t>
            </w:r>
          </w:p>
        </w:tc>
        <w:tc>
          <w:tcPr>
            <w:tcW w:w="250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-1800726521"/>
              </w:rPr>
              <w:t>小山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21"/>
              </w:rPr>
              <w:t>台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１－</w:t>
            </w:r>
            <w:r w:rsidRPr="00E225C1">
              <w:rPr>
                <w:rFonts w:ascii="ＭＳ 明朝" w:hAnsi="ＭＳ 明朝"/>
                <w:kern w:val="0"/>
                <w:sz w:val="22"/>
                <w:szCs w:val="22"/>
              </w:rPr>
              <w:t>18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Pr="00E225C1">
              <w:rPr>
                <w:rFonts w:ascii="ＭＳ 明朝" w:hAnsi="ＭＳ 明朝"/>
                <w:sz w:val="22"/>
                <w:szCs w:val="22"/>
              </w:rPr>
              <w:t>24</w:t>
            </w:r>
          </w:p>
        </w:tc>
      </w:tr>
      <w:tr w:rsidR="00DE5830" w:rsidRPr="00E225C1" w:rsidTr="00DE5830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-1800726520"/>
              </w:rPr>
              <w:t>第</w:t>
            </w:r>
            <w:r w:rsidRPr="00DE5830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-1800726520"/>
              </w:rPr>
              <w:t>2</w:t>
            </w:r>
            <w:r w:rsidRPr="00DE5830">
              <w:rPr>
                <w:rFonts w:ascii="ＭＳ 明朝" w:hAnsi="ＭＳ 明朝"/>
                <w:kern w:val="0"/>
                <w:sz w:val="22"/>
                <w:szCs w:val="22"/>
                <w:fitText w:val="600" w:id="-1800726520"/>
              </w:rPr>
              <w:t>4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-1800726519"/>
              </w:rPr>
              <w:t>後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19"/>
              </w:rPr>
              <w:t>地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DE5830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-1800726518"/>
              </w:rPr>
              <w:t>小学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18"/>
              </w:rPr>
              <w:t>校</w:t>
            </w:r>
          </w:p>
        </w:tc>
        <w:tc>
          <w:tcPr>
            <w:tcW w:w="2506" w:type="dxa"/>
            <w:tcBorders>
              <w:right w:val="single" w:sz="12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-1800726517"/>
              </w:rPr>
              <w:t>小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17"/>
              </w:rPr>
              <w:t>山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２－４－６</w:t>
            </w:r>
          </w:p>
        </w:tc>
      </w:tr>
      <w:tr w:rsidR="00DE5830" w:rsidRPr="00E225C1" w:rsidTr="00DE5830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-1800726516"/>
              </w:rPr>
              <w:t>第</w:t>
            </w:r>
            <w:r w:rsidRPr="00DE5830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-1800726516"/>
              </w:rPr>
              <w:t>2</w:t>
            </w:r>
            <w:r w:rsidRPr="00DE5830">
              <w:rPr>
                <w:rFonts w:ascii="ＭＳ 明朝" w:hAnsi="ＭＳ 明朝"/>
                <w:kern w:val="0"/>
                <w:sz w:val="22"/>
                <w:szCs w:val="22"/>
                <w:fitText w:val="600" w:id="-1800726516"/>
              </w:rPr>
              <w:t>5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-1800726515"/>
              </w:rPr>
              <w:t>小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15"/>
              </w:rPr>
              <w:t>山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DE5830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-1800726514"/>
              </w:rPr>
              <w:t>小学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14"/>
              </w:rPr>
              <w:t>校</w:t>
            </w:r>
          </w:p>
        </w:tc>
        <w:tc>
          <w:tcPr>
            <w:tcW w:w="2506" w:type="dxa"/>
            <w:tcBorders>
              <w:right w:val="single" w:sz="12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-1800726513"/>
              </w:rPr>
              <w:t>小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13"/>
              </w:rPr>
              <w:t>山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５－</w:t>
            </w:r>
            <w:r w:rsidRPr="00E225C1">
              <w:rPr>
                <w:rFonts w:ascii="ＭＳ 明朝" w:hAnsi="ＭＳ 明朝"/>
                <w:kern w:val="0"/>
                <w:sz w:val="22"/>
                <w:szCs w:val="22"/>
              </w:rPr>
              <w:t>10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>－６</w:t>
            </w:r>
          </w:p>
        </w:tc>
      </w:tr>
      <w:tr w:rsidR="00DE5830" w:rsidRPr="00E225C1" w:rsidTr="00DE5830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-1800726512"/>
              </w:rPr>
              <w:t>第</w:t>
            </w:r>
            <w:r w:rsidRPr="00DE5830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-1800726512"/>
              </w:rPr>
              <w:t>2</w:t>
            </w:r>
            <w:r w:rsidRPr="00DE5830">
              <w:rPr>
                <w:rFonts w:ascii="ＭＳ 明朝" w:hAnsi="ＭＳ 明朝"/>
                <w:kern w:val="0"/>
                <w:sz w:val="22"/>
                <w:szCs w:val="22"/>
                <w:fitText w:val="600" w:id="-1800726512"/>
              </w:rPr>
              <w:t>6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26"/>
                <w:kern w:val="0"/>
                <w:sz w:val="22"/>
                <w:szCs w:val="22"/>
                <w:fitText w:val="960" w:id="-1800726528"/>
              </w:rPr>
              <w:t>荏原第</w:t>
            </w:r>
            <w:r w:rsidRPr="00DE5830">
              <w:rPr>
                <w:rFonts w:ascii="ＭＳ 明朝" w:hAnsi="ＭＳ 明朝" w:hint="eastAsia"/>
                <w:spacing w:val="-38"/>
                <w:kern w:val="0"/>
                <w:sz w:val="22"/>
                <w:szCs w:val="22"/>
                <w:fitText w:val="960" w:id="-1800726528"/>
              </w:rPr>
              <w:t>六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E5830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-1800726527"/>
              </w:rPr>
              <w:t>中学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27"/>
              </w:rPr>
              <w:t>校</w:t>
            </w:r>
          </w:p>
        </w:tc>
        <w:tc>
          <w:tcPr>
            <w:tcW w:w="2506" w:type="dxa"/>
            <w:tcBorders>
              <w:right w:val="single" w:sz="12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-1800726526"/>
              </w:rPr>
              <w:t>小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26"/>
              </w:rPr>
              <w:t>山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５－</w:t>
            </w:r>
            <w:r w:rsidRPr="00E225C1">
              <w:rPr>
                <w:rFonts w:ascii="ＭＳ 明朝" w:hAnsi="ＭＳ 明朝"/>
                <w:kern w:val="0"/>
                <w:sz w:val="22"/>
                <w:szCs w:val="22"/>
              </w:rPr>
              <w:t>20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>－</w:t>
            </w:r>
            <w:r w:rsidRPr="00E225C1">
              <w:rPr>
                <w:rFonts w:ascii="ＭＳ 明朝" w:hAnsi="ＭＳ 明朝"/>
                <w:kern w:val="0"/>
                <w:sz w:val="22"/>
                <w:szCs w:val="22"/>
              </w:rPr>
              <w:t>19</w:t>
            </w:r>
          </w:p>
        </w:tc>
      </w:tr>
      <w:tr w:rsidR="00DE5830" w:rsidRPr="00E225C1" w:rsidTr="00DE5830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-1800726525"/>
              </w:rPr>
              <w:t>第</w:t>
            </w:r>
            <w:r w:rsidRPr="00DE5830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-1800726525"/>
              </w:rPr>
              <w:t>2</w:t>
            </w:r>
            <w:r w:rsidRPr="00DE5830">
              <w:rPr>
                <w:rFonts w:ascii="ＭＳ 明朝" w:hAnsi="ＭＳ 明朝"/>
                <w:kern w:val="0"/>
                <w:sz w:val="22"/>
                <w:szCs w:val="22"/>
                <w:fitText w:val="600" w:id="-1800726525"/>
              </w:rPr>
              <w:t>7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w w:val="90"/>
                <w:kern w:val="0"/>
                <w:sz w:val="22"/>
                <w:szCs w:val="22"/>
                <w:fitText w:val="2200" w:id="-1800726524"/>
              </w:rPr>
              <w:t>荏原特別養護老人ホー</w:t>
            </w:r>
            <w:r w:rsidRPr="00DE5830">
              <w:rPr>
                <w:rFonts w:ascii="ＭＳ 明朝" w:hAnsi="ＭＳ 明朝" w:hint="eastAsia"/>
                <w:spacing w:val="11"/>
                <w:w w:val="90"/>
                <w:kern w:val="0"/>
                <w:sz w:val="22"/>
                <w:szCs w:val="22"/>
                <w:fitText w:val="2200" w:id="-1800726524"/>
              </w:rPr>
              <w:t>ム</w:t>
            </w:r>
          </w:p>
        </w:tc>
        <w:tc>
          <w:tcPr>
            <w:tcW w:w="2506" w:type="dxa"/>
            <w:tcBorders>
              <w:right w:val="single" w:sz="12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-1800726523"/>
              </w:rPr>
              <w:t>荏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23"/>
              </w:rPr>
              <w:t>原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２－９－６</w:t>
            </w:r>
          </w:p>
        </w:tc>
      </w:tr>
      <w:tr w:rsidR="00DE5830" w:rsidRPr="00E225C1" w:rsidTr="00DE5830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-1800726522"/>
              </w:rPr>
              <w:t>第</w:t>
            </w:r>
            <w:r w:rsidRPr="00DE5830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-1800726522"/>
              </w:rPr>
              <w:t>2</w:t>
            </w:r>
            <w:r w:rsidRPr="00DE5830">
              <w:rPr>
                <w:rFonts w:ascii="ＭＳ 明朝" w:hAnsi="ＭＳ 明朝"/>
                <w:kern w:val="0"/>
                <w:sz w:val="22"/>
                <w:szCs w:val="22"/>
                <w:fitText w:val="600" w:id="-1800726522"/>
              </w:rPr>
              <w:t>8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26"/>
                <w:kern w:val="0"/>
                <w:sz w:val="22"/>
                <w:szCs w:val="22"/>
                <w:fitText w:val="960" w:id="-1800726521"/>
              </w:rPr>
              <w:t>第二延</w:t>
            </w:r>
            <w:r w:rsidRPr="00DE5830">
              <w:rPr>
                <w:rFonts w:ascii="ＭＳ 明朝" w:hAnsi="ＭＳ 明朝" w:hint="eastAsia"/>
                <w:spacing w:val="-38"/>
                <w:kern w:val="0"/>
                <w:sz w:val="22"/>
                <w:szCs w:val="22"/>
                <w:fitText w:val="960" w:id="-1800726521"/>
              </w:rPr>
              <w:t>山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DE5830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-1800726520"/>
              </w:rPr>
              <w:t>小学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20"/>
              </w:rPr>
              <w:t>校</w:t>
            </w:r>
          </w:p>
        </w:tc>
        <w:tc>
          <w:tcPr>
            <w:tcW w:w="2506" w:type="dxa"/>
            <w:tcBorders>
              <w:right w:val="single" w:sz="12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-1800726519"/>
              </w:rPr>
              <w:t>旗の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19"/>
              </w:rPr>
              <w:t>台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１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－６－１</w:t>
            </w:r>
          </w:p>
        </w:tc>
      </w:tr>
      <w:tr w:rsidR="00DE5830" w:rsidRPr="00E225C1" w:rsidTr="00DE5830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-1800726518"/>
              </w:rPr>
              <w:t>第</w:t>
            </w:r>
            <w:r w:rsidRPr="00DE5830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-1800726518"/>
              </w:rPr>
              <w:t>2</w:t>
            </w:r>
            <w:r w:rsidRPr="00DE5830">
              <w:rPr>
                <w:rFonts w:ascii="ＭＳ 明朝" w:hAnsi="ＭＳ 明朝"/>
                <w:kern w:val="0"/>
                <w:sz w:val="22"/>
                <w:szCs w:val="22"/>
                <w:fitText w:val="600" w:id="-1800726518"/>
              </w:rPr>
              <w:t>9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-1800726517"/>
              </w:rPr>
              <w:t>清水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17"/>
              </w:rPr>
              <w:t>台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DE5830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-1800726516"/>
              </w:rPr>
              <w:t>小学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16"/>
              </w:rPr>
              <w:t>校</w:t>
            </w:r>
          </w:p>
        </w:tc>
        <w:tc>
          <w:tcPr>
            <w:tcW w:w="2506" w:type="dxa"/>
            <w:tcBorders>
              <w:right w:val="single" w:sz="12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-1800726515"/>
              </w:rPr>
              <w:t>旗の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15"/>
              </w:rPr>
              <w:t>台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１－</w:t>
            </w:r>
            <w:r w:rsidRPr="00E225C1">
              <w:rPr>
                <w:rFonts w:ascii="ＭＳ 明朝" w:hAnsi="ＭＳ 明朝"/>
                <w:kern w:val="0"/>
                <w:sz w:val="22"/>
                <w:szCs w:val="22"/>
              </w:rPr>
              <w:t>11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>－</w:t>
            </w:r>
            <w:r w:rsidRPr="00E225C1">
              <w:rPr>
                <w:rFonts w:ascii="ＭＳ 明朝" w:hAnsi="ＭＳ 明朝"/>
                <w:kern w:val="0"/>
                <w:sz w:val="22"/>
                <w:szCs w:val="22"/>
              </w:rPr>
              <w:t>17</w:t>
            </w:r>
          </w:p>
        </w:tc>
      </w:tr>
      <w:tr w:rsidR="00DE5830" w:rsidRPr="00E225C1" w:rsidTr="00DE5830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-1800726514"/>
              </w:rPr>
              <w:t>第</w:t>
            </w:r>
            <w:r w:rsidRPr="00DE5830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-1800726514"/>
              </w:rPr>
              <w:t>3</w:t>
            </w:r>
            <w:r w:rsidRPr="00DE5830">
              <w:rPr>
                <w:rFonts w:ascii="ＭＳ 明朝"/>
                <w:kern w:val="0"/>
                <w:sz w:val="22"/>
                <w:szCs w:val="22"/>
                <w:fitText w:val="600" w:id="-1800726514"/>
              </w:rPr>
              <w:t>0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-1800726513"/>
              </w:rPr>
              <w:t>旗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13"/>
              </w:rPr>
              <w:t>台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DE5830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-1800726512"/>
              </w:rPr>
              <w:t>小学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12"/>
              </w:rPr>
              <w:t>校</w:t>
            </w:r>
          </w:p>
        </w:tc>
        <w:tc>
          <w:tcPr>
            <w:tcW w:w="2506" w:type="dxa"/>
            <w:tcBorders>
              <w:right w:val="single" w:sz="12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-1800726528"/>
              </w:rPr>
              <w:t>旗の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28"/>
              </w:rPr>
              <w:t>台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４－７－</w:t>
            </w:r>
            <w:r w:rsidRPr="00E225C1">
              <w:rPr>
                <w:rFonts w:ascii="ＭＳ 明朝" w:hAnsi="ＭＳ 明朝"/>
                <w:kern w:val="0"/>
                <w:sz w:val="22"/>
                <w:szCs w:val="22"/>
              </w:rPr>
              <w:t>11</w:t>
            </w:r>
          </w:p>
        </w:tc>
      </w:tr>
      <w:tr w:rsidR="00DE5830" w:rsidRPr="00E225C1" w:rsidTr="00DE5830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-1800726527"/>
              </w:rPr>
              <w:t>第</w:t>
            </w:r>
            <w:r w:rsidRPr="00DE5830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-1800726527"/>
              </w:rPr>
              <w:t>3</w:t>
            </w:r>
            <w:r w:rsidRPr="00DE5830">
              <w:rPr>
                <w:rFonts w:ascii="ＭＳ 明朝" w:hAnsi="ＭＳ 明朝"/>
                <w:kern w:val="0"/>
                <w:sz w:val="22"/>
                <w:szCs w:val="22"/>
                <w:fitText w:val="600" w:id="-1800726527"/>
              </w:rPr>
              <w:t>1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-1800726526"/>
              </w:rPr>
              <w:t>京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26"/>
              </w:rPr>
              <w:t>陽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DE5830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-1800726525"/>
              </w:rPr>
              <w:t>小学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25"/>
              </w:rPr>
              <w:t>校</w:t>
            </w:r>
          </w:p>
        </w:tc>
        <w:tc>
          <w:tcPr>
            <w:tcW w:w="2506" w:type="dxa"/>
            <w:tcBorders>
              <w:right w:val="single" w:sz="12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-1800726524"/>
              </w:rPr>
              <w:t>平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24"/>
              </w:rPr>
              <w:t>塚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２－</w:t>
            </w:r>
            <w:r w:rsidRPr="00E225C1">
              <w:rPr>
                <w:rFonts w:ascii="ＭＳ 明朝" w:hAnsi="ＭＳ 明朝"/>
                <w:sz w:val="22"/>
                <w:szCs w:val="22"/>
              </w:rPr>
              <w:t>19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Pr="00E225C1">
              <w:rPr>
                <w:rFonts w:ascii="ＭＳ 明朝" w:hAnsi="ＭＳ 明朝"/>
                <w:sz w:val="22"/>
                <w:szCs w:val="22"/>
              </w:rPr>
              <w:t>20</w:t>
            </w:r>
          </w:p>
        </w:tc>
      </w:tr>
      <w:tr w:rsidR="00DE5830" w:rsidRPr="00E225C1" w:rsidTr="00DE5830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-1800726523"/>
              </w:rPr>
              <w:t>第</w:t>
            </w:r>
            <w:r w:rsidRPr="00DE5830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-1800726523"/>
              </w:rPr>
              <w:t>3</w:t>
            </w:r>
            <w:r w:rsidRPr="00DE5830">
              <w:rPr>
                <w:rFonts w:ascii="ＭＳ 明朝" w:hAnsi="ＭＳ 明朝"/>
                <w:kern w:val="0"/>
                <w:sz w:val="22"/>
                <w:szCs w:val="22"/>
                <w:fitText w:val="600" w:id="-1800726523"/>
              </w:rPr>
              <w:t>2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-1800726522"/>
              </w:rPr>
              <w:t>中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22"/>
              </w:rPr>
              <w:t>延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DE5830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-1800726521"/>
              </w:rPr>
              <w:t>小学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21"/>
              </w:rPr>
              <w:t>校</w:t>
            </w:r>
          </w:p>
        </w:tc>
        <w:tc>
          <w:tcPr>
            <w:tcW w:w="2506" w:type="dxa"/>
            <w:tcBorders>
              <w:right w:val="single" w:sz="12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-1800726520"/>
              </w:rPr>
              <w:t>中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20"/>
              </w:rPr>
              <w:t>延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１－</w:t>
            </w:r>
            <w:r w:rsidRPr="00E225C1">
              <w:rPr>
                <w:rFonts w:ascii="ＭＳ 明朝" w:hAnsi="ＭＳ 明朝"/>
                <w:sz w:val="22"/>
                <w:szCs w:val="22"/>
              </w:rPr>
              <w:t>11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Pr="00E225C1">
              <w:rPr>
                <w:rFonts w:ascii="ＭＳ 明朝" w:hAnsi="ＭＳ 明朝"/>
                <w:sz w:val="22"/>
                <w:szCs w:val="22"/>
              </w:rPr>
              <w:t>15</w:t>
            </w:r>
          </w:p>
        </w:tc>
      </w:tr>
      <w:tr w:rsidR="00DE5830" w:rsidRPr="00E225C1" w:rsidTr="00DE5830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-1800726519"/>
              </w:rPr>
              <w:t>第</w:t>
            </w:r>
            <w:r w:rsidRPr="00DE5830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-1800726519"/>
              </w:rPr>
              <w:t>3</w:t>
            </w:r>
            <w:r w:rsidRPr="00DE5830">
              <w:rPr>
                <w:rFonts w:ascii="ＭＳ 明朝" w:hAnsi="ＭＳ 明朝"/>
                <w:kern w:val="0"/>
                <w:sz w:val="22"/>
                <w:szCs w:val="22"/>
                <w:fitText w:val="600" w:id="-1800726519"/>
              </w:rPr>
              <w:t>3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-1800726518"/>
              </w:rPr>
              <w:t>延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18"/>
              </w:rPr>
              <w:t>山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DE5830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-1800726517"/>
              </w:rPr>
              <w:t>小学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17"/>
              </w:rPr>
              <w:t>校</w:t>
            </w:r>
          </w:p>
        </w:tc>
        <w:tc>
          <w:tcPr>
            <w:tcW w:w="2506" w:type="dxa"/>
            <w:tcBorders>
              <w:right w:val="single" w:sz="12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-1800726516"/>
              </w:rPr>
              <w:t>西中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16"/>
              </w:rPr>
              <w:t>延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２－</w:t>
            </w:r>
            <w:r w:rsidRPr="00E225C1">
              <w:rPr>
                <w:rFonts w:ascii="ＭＳ 明朝" w:hAnsi="ＭＳ 明朝"/>
                <w:kern w:val="0"/>
                <w:sz w:val="22"/>
                <w:szCs w:val="22"/>
              </w:rPr>
              <w:t>17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－５</w:t>
            </w:r>
          </w:p>
        </w:tc>
      </w:tr>
      <w:tr w:rsidR="00DE5830" w:rsidRPr="00E225C1" w:rsidTr="00DE5830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-1800726515"/>
              </w:rPr>
              <w:t>第</w:t>
            </w:r>
            <w:r w:rsidRPr="00DE5830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-1800726515"/>
              </w:rPr>
              <w:t>3</w:t>
            </w:r>
            <w:r w:rsidRPr="00DE5830">
              <w:rPr>
                <w:rFonts w:ascii="ＭＳ 明朝" w:hAnsi="ＭＳ 明朝"/>
                <w:kern w:val="0"/>
                <w:sz w:val="22"/>
                <w:szCs w:val="22"/>
                <w:fitText w:val="600" w:id="-1800726515"/>
              </w:rPr>
              <w:t>4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-1800726514"/>
              </w:rPr>
              <w:t>源氏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14"/>
              </w:rPr>
              <w:t>前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DE5830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-1800726513"/>
              </w:rPr>
              <w:t>小学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13"/>
              </w:rPr>
              <w:t>校</w:t>
            </w:r>
          </w:p>
        </w:tc>
        <w:tc>
          <w:tcPr>
            <w:tcW w:w="2506" w:type="dxa"/>
            <w:tcBorders>
              <w:right w:val="single" w:sz="12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-1800726512"/>
              </w:rPr>
              <w:t>中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12"/>
              </w:rPr>
              <w:t>延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６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－２－</w:t>
            </w:r>
            <w:r w:rsidRPr="00E225C1">
              <w:rPr>
                <w:rFonts w:ascii="ＭＳ 明朝" w:hAnsi="ＭＳ 明朝"/>
                <w:sz w:val="22"/>
                <w:szCs w:val="22"/>
              </w:rPr>
              <w:t>18</w:t>
            </w:r>
          </w:p>
        </w:tc>
      </w:tr>
      <w:tr w:rsidR="00DE5830" w:rsidRPr="00E225C1" w:rsidTr="00DE5830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-1800726528"/>
              </w:rPr>
              <w:t>第</w:t>
            </w:r>
            <w:r w:rsidRPr="00DE5830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-1800726528"/>
              </w:rPr>
              <w:t>3</w:t>
            </w:r>
            <w:r w:rsidRPr="00DE5830">
              <w:rPr>
                <w:rFonts w:ascii="ＭＳ 明朝" w:hAnsi="ＭＳ 明朝"/>
                <w:kern w:val="0"/>
                <w:sz w:val="22"/>
                <w:szCs w:val="22"/>
                <w:fitText w:val="600" w:id="-1800726528"/>
              </w:rPr>
              <w:t>5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-1800726527"/>
              </w:rPr>
              <w:t>戸越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27"/>
              </w:rPr>
              <w:t>台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DE5830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-1800726526"/>
              </w:rPr>
              <w:t>中学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26"/>
              </w:rPr>
              <w:t>校</w:t>
            </w:r>
          </w:p>
        </w:tc>
        <w:tc>
          <w:tcPr>
            <w:tcW w:w="2506" w:type="dxa"/>
            <w:tcBorders>
              <w:right w:val="single" w:sz="12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-1800726525"/>
              </w:rPr>
              <w:t>戸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25"/>
              </w:rPr>
              <w:t>越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１－</w:t>
            </w:r>
            <w:r w:rsidRPr="00E225C1">
              <w:rPr>
                <w:rFonts w:ascii="ＭＳ 明朝" w:hAnsi="ＭＳ 明朝"/>
                <w:kern w:val="0"/>
                <w:sz w:val="22"/>
                <w:szCs w:val="22"/>
              </w:rPr>
              <w:t>15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Pr="00E225C1">
              <w:rPr>
                <w:rFonts w:ascii="ＭＳ 明朝" w:hAnsi="ＭＳ 明朝"/>
                <w:sz w:val="22"/>
                <w:szCs w:val="22"/>
              </w:rPr>
              <w:t>23</w:t>
            </w:r>
          </w:p>
        </w:tc>
      </w:tr>
      <w:tr w:rsidR="00DE5830" w:rsidRPr="00E225C1" w:rsidTr="00DE5830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-1800726524"/>
              </w:rPr>
              <w:t>第</w:t>
            </w:r>
            <w:r w:rsidRPr="00DE5830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-1800726524"/>
              </w:rPr>
              <w:t>3</w:t>
            </w:r>
            <w:r w:rsidRPr="00DE5830">
              <w:rPr>
                <w:rFonts w:ascii="ＭＳ 明朝" w:hAnsi="ＭＳ 明朝"/>
                <w:kern w:val="0"/>
                <w:sz w:val="22"/>
                <w:szCs w:val="22"/>
                <w:fitText w:val="600" w:id="-1800726524"/>
              </w:rPr>
              <w:t>6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-1800726523"/>
              </w:rPr>
              <w:t>大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23"/>
              </w:rPr>
              <w:t>原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DE5830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-1800726522"/>
              </w:rPr>
              <w:t>小学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22"/>
              </w:rPr>
              <w:t>校</w:t>
            </w:r>
          </w:p>
        </w:tc>
        <w:tc>
          <w:tcPr>
            <w:tcW w:w="2506" w:type="dxa"/>
            <w:tcBorders>
              <w:right w:val="single" w:sz="12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-1800726521"/>
              </w:rPr>
              <w:t>戸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21"/>
              </w:rPr>
              <w:t>越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６－</w:t>
            </w:r>
            <w:r w:rsidRPr="00E225C1">
              <w:rPr>
                <w:rFonts w:ascii="ＭＳ 明朝" w:hAnsi="ＭＳ 明朝"/>
                <w:kern w:val="0"/>
                <w:sz w:val="22"/>
                <w:szCs w:val="22"/>
              </w:rPr>
              <w:t>17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>－３</w:t>
            </w:r>
          </w:p>
        </w:tc>
      </w:tr>
      <w:tr w:rsidR="00DE5830" w:rsidRPr="00E225C1" w:rsidTr="00DE5830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-1800726520"/>
              </w:rPr>
              <w:t>第</w:t>
            </w:r>
            <w:r w:rsidRPr="00DE5830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-1800726520"/>
              </w:rPr>
              <w:t>3</w:t>
            </w:r>
            <w:r w:rsidRPr="00DE5830">
              <w:rPr>
                <w:rFonts w:ascii="ＭＳ 明朝" w:hAnsi="ＭＳ 明朝"/>
                <w:kern w:val="0"/>
                <w:sz w:val="22"/>
                <w:szCs w:val="22"/>
                <w:fitText w:val="600" w:id="-1800726520"/>
              </w:rPr>
              <w:t>7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-1800726519"/>
              </w:rPr>
              <w:t>戸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19"/>
              </w:rPr>
              <w:t>越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DE5830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-1800726518"/>
              </w:rPr>
              <w:t>小学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18"/>
              </w:rPr>
              <w:t>校</w:t>
            </w:r>
          </w:p>
        </w:tc>
        <w:tc>
          <w:tcPr>
            <w:tcW w:w="2506" w:type="dxa"/>
            <w:tcBorders>
              <w:right w:val="single" w:sz="12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-1800726517"/>
              </w:rPr>
              <w:t>豊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17"/>
              </w:rPr>
              <w:t>町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２－１－</w:t>
            </w:r>
            <w:r w:rsidRPr="00E225C1">
              <w:rPr>
                <w:rFonts w:ascii="ＭＳ 明朝" w:hAnsi="ＭＳ 明朝"/>
                <w:kern w:val="0"/>
                <w:sz w:val="22"/>
                <w:szCs w:val="22"/>
              </w:rPr>
              <w:t>20</w:t>
            </w:r>
          </w:p>
        </w:tc>
      </w:tr>
      <w:tr w:rsidR="00DE5830" w:rsidRPr="00E225C1" w:rsidTr="00DE5830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-1800726516"/>
              </w:rPr>
              <w:t>第</w:t>
            </w:r>
            <w:r w:rsidRPr="00DE5830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-1800726516"/>
              </w:rPr>
              <w:t>3</w:t>
            </w:r>
            <w:r w:rsidRPr="00DE5830">
              <w:rPr>
                <w:rFonts w:ascii="ＭＳ 明朝" w:hAnsi="ＭＳ 明朝"/>
                <w:kern w:val="0"/>
                <w:sz w:val="22"/>
                <w:szCs w:val="22"/>
                <w:fitText w:val="600" w:id="-1800726516"/>
              </w:rPr>
              <w:t>8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  <w:vAlign w:val="center"/>
          </w:tcPr>
          <w:p w:rsidR="00DE5830" w:rsidRPr="00E225C1" w:rsidRDefault="00DE5830" w:rsidP="00DE5830">
            <w:pPr>
              <w:ind w:firstLineChars="50" w:firstLine="83"/>
              <w:jc w:val="center"/>
              <w:rPr>
                <w:rFonts w:ascii="ＭＳ 明朝"/>
                <w:sz w:val="18"/>
                <w:szCs w:val="18"/>
              </w:rPr>
            </w:pPr>
            <w:r w:rsidRPr="00DE5830">
              <w:rPr>
                <w:rFonts w:ascii="ＭＳ 明朝" w:hAnsi="ＭＳ 明朝" w:hint="eastAsia"/>
                <w:w w:val="76"/>
                <w:kern w:val="0"/>
                <w:sz w:val="22"/>
                <w:szCs w:val="22"/>
                <w:fitText w:val="2200" w:id="-1800726515"/>
              </w:rPr>
              <w:t>杜松地域密着型多機能ホー</w:t>
            </w:r>
            <w:r w:rsidRPr="00DE5830">
              <w:rPr>
                <w:rFonts w:ascii="ＭＳ 明朝" w:hAnsi="ＭＳ 明朝" w:hint="eastAsia"/>
                <w:spacing w:val="16"/>
                <w:w w:val="76"/>
                <w:kern w:val="0"/>
                <w:sz w:val="22"/>
                <w:szCs w:val="22"/>
                <w:fitText w:val="2200" w:id="-1800726515"/>
              </w:rPr>
              <w:t>ム</w:t>
            </w:r>
          </w:p>
        </w:tc>
        <w:tc>
          <w:tcPr>
            <w:tcW w:w="2506" w:type="dxa"/>
            <w:tcBorders>
              <w:right w:val="single" w:sz="12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-1800726514"/>
              </w:rPr>
              <w:t>豊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14"/>
              </w:rPr>
              <w:t>町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４－</w:t>
            </w:r>
            <w:r w:rsidRPr="00E225C1">
              <w:rPr>
                <w:rFonts w:ascii="ＭＳ 明朝" w:hAnsi="ＭＳ 明朝"/>
                <w:sz w:val="22"/>
                <w:szCs w:val="22"/>
              </w:rPr>
              <w:t>24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Pr="00E225C1">
              <w:rPr>
                <w:rFonts w:ascii="ＭＳ 明朝" w:hAnsi="ＭＳ 明朝"/>
                <w:sz w:val="22"/>
                <w:szCs w:val="22"/>
              </w:rPr>
              <w:t>15</w:t>
            </w:r>
          </w:p>
        </w:tc>
      </w:tr>
      <w:tr w:rsidR="00DE5830" w:rsidRPr="00E225C1" w:rsidTr="00DE5830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-1800726513"/>
              </w:rPr>
              <w:t>第</w:t>
            </w:r>
            <w:r w:rsidRPr="00DE5830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-1800726513"/>
              </w:rPr>
              <w:t>3</w:t>
            </w:r>
            <w:r w:rsidRPr="00DE5830">
              <w:rPr>
                <w:rFonts w:ascii="ＭＳ 明朝" w:hAnsi="ＭＳ 明朝"/>
                <w:kern w:val="0"/>
                <w:sz w:val="22"/>
                <w:szCs w:val="22"/>
                <w:fitText w:val="600" w:id="-1800726513"/>
              </w:rPr>
              <w:t>9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-1800726512"/>
              </w:rPr>
              <w:t>上神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12"/>
              </w:rPr>
              <w:t>明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DE5830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-1800726528"/>
              </w:rPr>
              <w:t>小学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28"/>
              </w:rPr>
              <w:t>校</w:t>
            </w:r>
          </w:p>
        </w:tc>
        <w:tc>
          <w:tcPr>
            <w:tcW w:w="2506" w:type="dxa"/>
            <w:tcBorders>
              <w:right w:val="single" w:sz="12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-1800726527"/>
              </w:rPr>
              <w:t>二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27"/>
              </w:rPr>
              <w:t>葉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４－４－</w:t>
            </w:r>
            <w:r w:rsidRPr="00E225C1">
              <w:rPr>
                <w:rFonts w:ascii="ＭＳ 明朝" w:hAnsi="ＭＳ 明朝"/>
                <w:kern w:val="0"/>
                <w:sz w:val="22"/>
                <w:szCs w:val="22"/>
              </w:rPr>
              <w:t>10</w:t>
            </w:r>
          </w:p>
        </w:tc>
      </w:tr>
      <w:tr w:rsidR="00DE5830" w:rsidRPr="00E225C1" w:rsidTr="00DE5830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-1800726526"/>
              </w:rPr>
              <w:t>第</w:t>
            </w:r>
            <w:r w:rsidRPr="00DE5830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-1800726526"/>
              </w:rPr>
              <w:t>4</w:t>
            </w:r>
            <w:r w:rsidRPr="00DE5830">
              <w:rPr>
                <w:rFonts w:ascii="ＭＳ 明朝"/>
                <w:kern w:val="0"/>
                <w:sz w:val="22"/>
                <w:szCs w:val="22"/>
                <w:fitText w:val="600" w:id="-1800726526"/>
              </w:rPr>
              <w:t>0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990" w:id="-1800726525"/>
              </w:rPr>
              <w:t>豊葉の</w:t>
            </w:r>
            <w:r w:rsidRPr="00DE583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990" w:id="-1800726525"/>
              </w:rPr>
              <w:t>杜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DE5830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59" w:id="-1800726524"/>
              </w:rPr>
              <w:t xml:space="preserve">学　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59" w:id="-1800726524"/>
              </w:rPr>
              <w:t>園</w:t>
            </w:r>
          </w:p>
        </w:tc>
        <w:tc>
          <w:tcPr>
            <w:tcW w:w="2506" w:type="dxa"/>
            <w:tcBorders>
              <w:right w:val="single" w:sz="12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-1800726523"/>
              </w:rPr>
              <w:t>二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23"/>
              </w:rPr>
              <w:t>葉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１－３－</w:t>
            </w:r>
            <w:r w:rsidRPr="00E225C1">
              <w:rPr>
                <w:rFonts w:ascii="ＭＳ 明朝" w:hAnsi="ＭＳ 明朝"/>
                <w:kern w:val="0"/>
                <w:sz w:val="22"/>
                <w:szCs w:val="22"/>
              </w:rPr>
              <w:t>40</w:t>
            </w:r>
          </w:p>
        </w:tc>
      </w:tr>
      <w:tr w:rsidR="00DE5830" w:rsidRPr="00E225C1" w:rsidTr="00DE5830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-1800726522"/>
              </w:rPr>
              <w:t>第</w:t>
            </w:r>
            <w:r w:rsidRPr="00DE5830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-1800726522"/>
              </w:rPr>
              <w:t>4</w:t>
            </w:r>
            <w:r w:rsidRPr="00DE5830">
              <w:rPr>
                <w:rFonts w:ascii="ＭＳ 明朝" w:hAnsi="ＭＳ 明朝"/>
                <w:kern w:val="0"/>
                <w:sz w:val="22"/>
                <w:szCs w:val="22"/>
                <w:fitText w:val="600" w:id="-1800726522"/>
              </w:rPr>
              <w:t>1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〃</w:t>
            </w:r>
          </w:p>
        </w:tc>
        <w:tc>
          <w:tcPr>
            <w:tcW w:w="2981" w:type="dxa"/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-1800726521"/>
              </w:rPr>
              <w:t>鈴ヶ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21"/>
              </w:rPr>
              <w:t>森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DE5830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-1800726520"/>
              </w:rPr>
              <w:t>中学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20"/>
              </w:rPr>
              <w:t>校</w:t>
            </w:r>
          </w:p>
        </w:tc>
        <w:tc>
          <w:tcPr>
            <w:tcW w:w="2506" w:type="dxa"/>
            <w:tcBorders>
              <w:right w:val="single" w:sz="12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-1800726519"/>
              </w:rPr>
              <w:t>南大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19"/>
              </w:rPr>
              <w:t>井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２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－３－</w:t>
            </w:r>
            <w:r w:rsidRPr="00E225C1">
              <w:rPr>
                <w:rFonts w:ascii="ＭＳ 明朝" w:hAnsi="ＭＳ 明朝"/>
                <w:sz w:val="22"/>
                <w:szCs w:val="22"/>
              </w:rPr>
              <w:t>14</w:t>
            </w:r>
          </w:p>
        </w:tc>
      </w:tr>
      <w:tr w:rsidR="00DE5830" w:rsidRPr="00E225C1" w:rsidTr="00DE5830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-1800726518"/>
              </w:rPr>
              <w:t>第</w:t>
            </w:r>
            <w:r w:rsidRPr="00DE5830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-1800726518"/>
              </w:rPr>
              <w:t>4</w:t>
            </w:r>
            <w:r w:rsidRPr="00DE5830">
              <w:rPr>
                <w:rFonts w:ascii="ＭＳ 明朝" w:hAnsi="ＭＳ 明朝"/>
                <w:kern w:val="0"/>
                <w:sz w:val="22"/>
                <w:szCs w:val="22"/>
                <w:fitText w:val="600" w:id="-1800726518"/>
              </w:rPr>
              <w:t>2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〃</w:t>
            </w:r>
          </w:p>
        </w:tc>
        <w:tc>
          <w:tcPr>
            <w:tcW w:w="2981" w:type="dxa"/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88"/>
                <w:kern w:val="0"/>
                <w:sz w:val="22"/>
                <w:szCs w:val="22"/>
                <w:fitText w:val="2200" w:id="-1800726517"/>
              </w:rPr>
              <w:t>私立明晴学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2200" w:id="-1800726517"/>
              </w:rPr>
              <w:t>園</w:t>
            </w:r>
          </w:p>
        </w:tc>
        <w:tc>
          <w:tcPr>
            <w:tcW w:w="2506" w:type="dxa"/>
            <w:tcBorders>
              <w:right w:val="single" w:sz="12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-1800726516"/>
              </w:rPr>
              <w:t>八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16"/>
              </w:rPr>
              <w:t>潮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５－２－１</w:t>
            </w:r>
          </w:p>
        </w:tc>
      </w:tr>
      <w:tr w:rsidR="00DE5830" w:rsidRPr="00E225C1" w:rsidTr="00DE5830">
        <w:trPr>
          <w:trHeight w:val="487"/>
        </w:trPr>
        <w:tc>
          <w:tcPr>
            <w:tcW w:w="24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-1800726515"/>
              </w:rPr>
              <w:t>第</w:t>
            </w:r>
            <w:r w:rsidRPr="00DE5830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-1800726515"/>
              </w:rPr>
              <w:t>4</w:t>
            </w:r>
            <w:r w:rsidRPr="00DE5830">
              <w:rPr>
                <w:rFonts w:ascii="ＭＳ 明朝" w:hAnsi="ＭＳ 明朝"/>
                <w:kern w:val="0"/>
                <w:sz w:val="22"/>
                <w:szCs w:val="22"/>
                <w:fitText w:val="600" w:id="-1800726515"/>
              </w:rPr>
              <w:t>3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〃</w:t>
            </w:r>
          </w:p>
        </w:tc>
        <w:tc>
          <w:tcPr>
            <w:tcW w:w="2981" w:type="dxa"/>
            <w:tcBorders>
              <w:bottom w:val="single" w:sz="12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11"/>
                <w:w w:val="91"/>
                <w:kern w:val="0"/>
                <w:sz w:val="22"/>
                <w:szCs w:val="22"/>
                <w:fitText w:val="2420" w:id="-1800726514"/>
              </w:rPr>
              <w:t>こみゅにてぃぷらざ八</w:t>
            </w:r>
            <w:r w:rsidRPr="00DE5830">
              <w:rPr>
                <w:rFonts w:ascii="ＭＳ 明朝" w:hAnsi="ＭＳ 明朝" w:hint="eastAsia"/>
                <w:spacing w:val="3"/>
                <w:w w:val="91"/>
                <w:kern w:val="0"/>
                <w:sz w:val="22"/>
                <w:szCs w:val="22"/>
                <w:fitText w:val="2420" w:id="-1800726514"/>
              </w:rPr>
              <w:t>潮</w:t>
            </w:r>
          </w:p>
        </w:tc>
        <w:tc>
          <w:tcPr>
            <w:tcW w:w="25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5830" w:rsidRPr="00E225C1" w:rsidRDefault="00DE5830" w:rsidP="00DE583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5830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-1800726513"/>
              </w:rPr>
              <w:t>八</w:t>
            </w:r>
            <w:r w:rsidRPr="00DE5830">
              <w:rPr>
                <w:rFonts w:ascii="ＭＳ 明朝" w:hAnsi="ＭＳ 明朝" w:hint="eastAsia"/>
                <w:kern w:val="0"/>
                <w:sz w:val="22"/>
                <w:szCs w:val="22"/>
                <w:fitText w:val="960" w:id="-1800726513"/>
              </w:rPr>
              <w:t>潮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５－９－</w:t>
            </w:r>
            <w:r w:rsidRPr="00E225C1">
              <w:rPr>
                <w:rFonts w:ascii="ＭＳ 明朝" w:hAnsi="ＭＳ 明朝"/>
                <w:sz w:val="22"/>
                <w:szCs w:val="22"/>
              </w:rPr>
              <w:t>11</w:t>
            </w:r>
          </w:p>
        </w:tc>
      </w:tr>
    </w:tbl>
    <w:p w:rsidR="004E0EEB" w:rsidRPr="00E225C1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Pr="00E225C1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Pr="00E225C1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Pr="00E225C1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Pr="00E225C1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Pr="00E225C1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Pr="00E225C1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Pr="00E225C1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Pr="00E225C1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Pr="00E225C1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Pr="00E225C1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Pr="00E225C1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Pr="00E225C1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Pr="00E225C1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Pr="00E225C1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Pr="00E225C1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Pr="00E225C1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Pr="00E225C1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4E0EEB" w:rsidRPr="00E225C1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p w:rsidR="00923699" w:rsidRDefault="00923699" w:rsidP="004E0EEB">
      <w:pPr>
        <w:widowControl/>
        <w:tabs>
          <w:tab w:val="left" w:pos="142"/>
        </w:tabs>
        <w:jc w:val="center"/>
        <w:rPr>
          <w:rFonts w:asciiTheme="majorEastAsia" w:eastAsiaTheme="majorEastAsia" w:hAnsiTheme="majorEastAsia"/>
        </w:rPr>
      </w:pPr>
    </w:p>
    <w:p w:rsidR="00923699" w:rsidRDefault="00923699" w:rsidP="004E0EEB">
      <w:pPr>
        <w:widowControl/>
        <w:tabs>
          <w:tab w:val="left" w:pos="142"/>
        </w:tabs>
        <w:jc w:val="center"/>
        <w:rPr>
          <w:rFonts w:asciiTheme="majorEastAsia" w:eastAsiaTheme="majorEastAsia" w:hAnsiTheme="majorEastAsia"/>
        </w:rPr>
      </w:pPr>
    </w:p>
    <w:p w:rsidR="00923699" w:rsidRDefault="00923699" w:rsidP="004E0EEB">
      <w:pPr>
        <w:widowControl/>
        <w:tabs>
          <w:tab w:val="left" w:pos="142"/>
        </w:tabs>
        <w:jc w:val="center"/>
        <w:rPr>
          <w:rFonts w:asciiTheme="majorEastAsia" w:eastAsiaTheme="majorEastAsia" w:hAnsiTheme="majorEastAsia"/>
        </w:rPr>
      </w:pPr>
    </w:p>
    <w:p w:rsidR="00923699" w:rsidRDefault="00923699" w:rsidP="004E0EEB">
      <w:pPr>
        <w:widowControl/>
        <w:tabs>
          <w:tab w:val="left" w:pos="142"/>
        </w:tabs>
        <w:jc w:val="center"/>
        <w:rPr>
          <w:rFonts w:asciiTheme="majorEastAsia" w:eastAsiaTheme="majorEastAsia" w:hAnsiTheme="majorEastAsia"/>
        </w:rPr>
      </w:pPr>
    </w:p>
    <w:p w:rsidR="00923699" w:rsidRDefault="00923699" w:rsidP="004E0EEB">
      <w:pPr>
        <w:widowControl/>
        <w:tabs>
          <w:tab w:val="left" w:pos="142"/>
        </w:tabs>
        <w:jc w:val="center"/>
        <w:rPr>
          <w:rFonts w:asciiTheme="majorEastAsia" w:eastAsiaTheme="majorEastAsia" w:hAnsiTheme="majorEastAsia"/>
        </w:rPr>
      </w:pPr>
    </w:p>
    <w:p w:rsidR="00923699" w:rsidRDefault="00923699" w:rsidP="004E0EEB">
      <w:pPr>
        <w:widowControl/>
        <w:tabs>
          <w:tab w:val="left" w:pos="142"/>
        </w:tabs>
        <w:jc w:val="center"/>
        <w:rPr>
          <w:rFonts w:asciiTheme="majorEastAsia" w:eastAsiaTheme="majorEastAsia" w:hAnsiTheme="majorEastAsia"/>
        </w:rPr>
      </w:pPr>
    </w:p>
    <w:p w:rsidR="00923699" w:rsidRDefault="00923699" w:rsidP="004E0EEB">
      <w:pPr>
        <w:widowControl/>
        <w:tabs>
          <w:tab w:val="left" w:pos="142"/>
        </w:tabs>
        <w:jc w:val="center"/>
        <w:rPr>
          <w:rFonts w:asciiTheme="majorEastAsia" w:eastAsiaTheme="majorEastAsia" w:hAnsiTheme="majorEastAsia"/>
        </w:rPr>
      </w:pPr>
    </w:p>
    <w:p w:rsidR="00923699" w:rsidRDefault="00923699" w:rsidP="004E0EEB">
      <w:pPr>
        <w:widowControl/>
        <w:tabs>
          <w:tab w:val="left" w:pos="142"/>
        </w:tabs>
        <w:jc w:val="center"/>
        <w:rPr>
          <w:rFonts w:asciiTheme="majorEastAsia" w:eastAsiaTheme="majorEastAsia" w:hAnsiTheme="majorEastAsia"/>
        </w:rPr>
      </w:pPr>
    </w:p>
    <w:p w:rsidR="00F17E8E" w:rsidRDefault="00F17E8E" w:rsidP="004E0EEB">
      <w:pPr>
        <w:widowControl/>
        <w:tabs>
          <w:tab w:val="left" w:pos="142"/>
        </w:tabs>
        <w:jc w:val="center"/>
        <w:rPr>
          <w:kern w:val="0"/>
          <w:sz w:val="32"/>
        </w:rPr>
      </w:pPr>
    </w:p>
    <w:p w:rsidR="00F17E8E" w:rsidRDefault="00F17E8E" w:rsidP="004E0EEB">
      <w:pPr>
        <w:widowControl/>
        <w:tabs>
          <w:tab w:val="left" w:pos="142"/>
        </w:tabs>
        <w:jc w:val="center"/>
        <w:rPr>
          <w:kern w:val="0"/>
          <w:sz w:val="32"/>
        </w:rPr>
      </w:pPr>
    </w:p>
    <w:p w:rsidR="00861606" w:rsidRDefault="00861606" w:rsidP="004E0EEB">
      <w:pPr>
        <w:widowControl/>
        <w:tabs>
          <w:tab w:val="left" w:pos="142"/>
        </w:tabs>
        <w:jc w:val="center"/>
        <w:rPr>
          <w:kern w:val="0"/>
          <w:sz w:val="32"/>
        </w:rPr>
      </w:pPr>
    </w:p>
    <w:p w:rsidR="00861606" w:rsidRDefault="00861606" w:rsidP="004E0EEB">
      <w:pPr>
        <w:widowControl/>
        <w:tabs>
          <w:tab w:val="left" w:pos="142"/>
        </w:tabs>
        <w:jc w:val="center"/>
        <w:rPr>
          <w:kern w:val="0"/>
          <w:sz w:val="32"/>
        </w:rPr>
      </w:pPr>
    </w:p>
    <w:p w:rsidR="00DE5830" w:rsidRDefault="00DE5830" w:rsidP="004E0EEB">
      <w:pPr>
        <w:widowControl/>
        <w:tabs>
          <w:tab w:val="left" w:pos="142"/>
        </w:tabs>
        <w:jc w:val="center"/>
        <w:rPr>
          <w:kern w:val="0"/>
          <w:sz w:val="32"/>
        </w:rPr>
      </w:pPr>
    </w:p>
    <w:p w:rsidR="00DE5830" w:rsidRDefault="00DE5830" w:rsidP="004E0EEB">
      <w:pPr>
        <w:widowControl/>
        <w:tabs>
          <w:tab w:val="left" w:pos="142"/>
        </w:tabs>
        <w:jc w:val="center"/>
        <w:rPr>
          <w:kern w:val="0"/>
          <w:sz w:val="32"/>
        </w:rPr>
      </w:pPr>
    </w:p>
    <w:p w:rsidR="004E0EEB" w:rsidRPr="00E225C1" w:rsidRDefault="004E0EEB" w:rsidP="004E0EEB">
      <w:pPr>
        <w:widowControl/>
        <w:tabs>
          <w:tab w:val="left" w:pos="142"/>
        </w:tabs>
        <w:jc w:val="center"/>
        <w:rPr>
          <w:rFonts w:asciiTheme="majorEastAsia" w:eastAsiaTheme="majorEastAsia" w:hAnsiTheme="majorEastAsia"/>
        </w:rPr>
      </w:pPr>
      <w:r w:rsidRPr="00E225C1">
        <w:rPr>
          <w:rFonts w:hint="eastAsia"/>
          <w:kern w:val="0"/>
          <w:sz w:val="32"/>
        </w:rPr>
        <w:lastRenderedPageBreak/>
        <w:t>期日前投票所一覧</w:t>
      </w: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507"/>
        <w:gridCol w:w="2893"/>
      </w:tblGrid>
      <w:tr w:rsidR="00E225C1" w:rsidRPr="00E225C1" w:rsidTr="004E0EEB">
        <w:trPr>
          <w:trHeight w:val="575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sz w:val="22"/>
              </w:rPr>
            </w:pPr>
            <w:r w:rsidRPr="001F6417">
              <w:rPr>
                <w:rFonts w:hint="eastAsia"/>
                <w:spacing w:val="93"/>
                <w:kern w:val="0"/>
                <w:sz w:val="22"/>
                <w:fitText w:val="1440" w:id="1813738255"/>
              </w:rPr>
              <w:t>建物名</w:t>
            </w:r>
            <w:r w:rsidRPr="001F6417">
              <w:rPr>
                <w:rFonts w:hint="eastAsia"/>
                <w:spacing w:val="1"/>
                <w:kern w:val="0"/>
                <w:sz w:val="22"/>
                <w:fitText w:val="1440" w:id="1813738255"/>
              </w:rPr>
              <w:t>称</w:t>
            </w:r>
          </w:p>
        </w:tc>
        <w:tc>
          <w:tcPr>
            <w:tcW w:w="250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sz w:val="22"/>
              </w:rPr>
            </w:pPr>
            <w:r w:rsidRPr="001F6417">
              <w:rPr>
                <w:rFonts w:hint="eastAsia"/>
                <w:spacing w:val="195"/>
                <w:kern w:val="0"/>
                <w:sz w:val="22"/>
                <w:fitText w:val="1440" w:id="1813738256"/>
              </w:rPr>
              <w:t>所在</w:t>
            </w:r>
            <w:r w:rsidRPr="001F6417">
              <w:rPr>
                <w:rFonts w:hint="eastAsia"/>
                <w:kern w:val="0"/>
                <w:sz w:val="22"/>
                <w:fitText w:val="1440" w:id="1813738256"/>
              </w:rPr>
              <w:t>地</w:t>
            </w:r>
          </w:p>
        </w:tc>
        <w:tc>
          <w:tcPr>
            <w:tcW w:w="289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E0EEB" w:rsidRPr="00E225C1" w:rsidRDefault="004E0EEB" w:rsidP="004E0EEB">
            <w:pPr>
              <w:jc w:val="center"/>
              <w:rPr>
                <w:sz w:val="22"/>
              </w:rPr>
            </w:pPr>
            <w:r w:rsidRPr="001F6417">
              <w:rPr>
                <w:rFonts w:hint="eastAsia"/>
                <w:spacing w:val="440"/>
                <w:kern w:val="0"/>
                <w:sz w:val="22"/>
                <w:fitText w:val="1320" w:id="1813738240"/>
              </w:rPr>
              <w:t>期</w:t>
            </w:r>
            <w:r w:rsidRPr="001F6417">
              <w:rPr>
                <w:rFonts w:hint="eastAsia"/>
                <w:kern w:val="0"/>
                <w:sz w:val="22"/>
                <w:fitText w:val="1320" w:id="1813738240"/>
              </w:rPr>
              <w:t>間</w:t>
            </w:r>
          </w:p>
        </w:tc>
      </w:tr>
      <w:tr w:rsidR="00E225C1" w:rsidRPr="00E225C1" w:rsidTr="000B7CB8">
        <w:trPr>
          <w:trHeight w:val="571"/>
        </w:trPr>
        <w:tc>
          <w:tcPr>
            <w:tcW w:w="252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13F9" w:rsidRPr="00E225C1" w:rsidRDefault="00D013F9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1F6417">
              <w:rPr>
                <w:rFonts w:ascii="ＭＳ 明朝" w:hAnsi="ＭＳ 明朝" w:hint="eastAsia"/>
                <w:spacing w:val="14"/>
                <w:kern w:val="0"/>
                <w:sz w:val="22"/>
                <w:fitText w:val="2200" w:id="1813738241"/>
              </w:rPr>
              <w:t>品川区役所第二庁</w:t>
            </w:r>
            <w:r w:rsidRPr="001F6417">
              <w:rPr>
                <w:rFonts w:ascii="ＭＳ 明朝" w:hAnsi="ＭＳ 明朝" w:hint="eastAsia"/>
                <w:spacing w:val="-1"/>
                <w:kern w:val="0"/>
                <w:sz w:val="22"/>
                <w:fitText w:val="2200" w:id="1813738241"/>
              </w:rPr>
              <w:t>舎</w:t>
            </w:r>
          </w:p>
        </w:tc>
        <w:tc>
          <w:tcPr>
            <w:tcW w:w="25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013F9" w:rsidRPr="00E225C1" w:rsidRDefault="00D013F9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1F6417">
              <w:rPr>
                <w:rFonts w:ascii="ＭＳ 明朝" w:hAnsi="ＭＳ 明朝" w:hint="eastAsia"/>
                <w:spacing w:val="220"/>
                <w:kern w:val="0"/>
                <w:sz w:val="22"/>
                <w:fitText w:val="880" w:id="1813738242"/>
              </w:rPr>
              <w:t>広</w:t>
            </w:r>
            <w:r w:rsidRPr="001F6417">
              <w:rPr>
                <w:rFonts w:ascii="ＭＳ 明朝" w:hAnsi="ＭＳ 明朝" w:hint="eastAsia"/>
                <w:kern w:val="0"/>
                <w:sz w:val="22"/>
                <w:fitText w:val="880" w:id="1813738242"/>
              </w:rPr>
              <w:t>町</w:t>
            </w:r>
            <w:r w:rsidRPr="00E225C1">
              <w:rPr>
                <w:rFonts w:ascii="ＭＳ 明朝" w:hAnsi="ＭＳ 明朝" w:hint="eastAsia"/>
                <w:sz w:val="22"/>
              </w:rPr>
              <w:t xml:space="preserve">　２－１－36</w:t>
            </w:r>
          </w:p>
        </w:tc>
        <w:tc>
          <w:tcPr>
            <w:tcW w:w="289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13F9" w:rsidRPr="00E225C1" w:rsidRDefault="00D013F9" w:rsidP="006B60E2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>令和</w:t>
            </w:r>
            <w:r w:rsidR="006B60E2">
              <w:rPr>
                <w:rFonts w:ascii="ＭＳ 明朝" w:hAnsi="ＭＳ 明朝" w:hint="eastAsia"/>
                <w:kern w:val="0"/>
                <w:sz w:val="22"/>
                <w:szCs w:val="22"/>
              </w:rPr>
              <w:t>３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>年</w:t>
            </w:r>
            <w:r w:rsidR="00256183"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>６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>月</w:t>
            </w:r>
            <w:r w:rsidR="006B60E2">
              <w:rPr>
                <w:rFonts w:ascii="ＭＳ 明朝" w:hAnsi="ＭＳ 明朝" w:hint="eastAsia"/>
                <w:kern w:val="0"/>
                <w:sz w:val="22"/>
                <w:szCs w:val="22"/>
              </w:rPr>
              <w:t>２６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>日から</w:t>
            </w:r>
          </w:p>
          <w:p w:rsidR="00D013F9" w:rsidRPr="00E225C1" w:rsidRDefault="006B60E2" w:rsidP="006B60E2">
            <w:pPr>
              <w:adjustRightInd w:val="0"/>
              <w:snapToGri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令和３</w:t>
            </w:r>
            <w:r w:rsidR="00D013F9" w:rsidRPr="00E225C1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256183" w:rsidRPr="00E225C1"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="00D013F9" w:rsidRPr="00E225C1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D013F9" w:rsidRPr="00E225C1">
              <w:rPr>
                <w:rFonts w:ascii="ＭＳ 明朝" w:hAnsi="ＭＳ 明朝" w:hint="eastAsia"/>
                <w:sz w:val="22"/>
                <w:szCs w:val="22"/>
              </w:rPr>
              <w:t>日まで</w:t>
            </w:r>
          </w:p>
        </w:tc>
      </w:tr>
      <w:tr w:rsidR="00923699" w:rsidRPr="00E225C1" w:rsidTr="000B7CB8">
        <w:trPr>
          <w:trHeight w:val="571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923699" w:rsidRPr="00E225C1" w:rsidRDefault="00923699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E225C1">
              <w:rPr>
                <w:rFonts w:ascii="ＭＳ 明朝" w:hAnsi="ＭＳ 明朝" w:hint="eastAsia"/>
                <w:sz w:val="22"/>
              </w:rPr>
              <w:t>品川第一地域センター</w:t>
            </w:r>
          </w:p>
        </w:tc>
        <w:tc>
          <w:tcPr>
            <w:tcW w:w="2507" w:type="dxa"/>
            <w:vAlign w:val="center"/>
          </w:tcPr>
          <w:p w:rsidR="00923699" w:rsidRPr="00E225C1" w:rsidRDefault="00923699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1F6417">
              <w:rPr>
                <w:rFonts w:ascii="ＭＳ 明朝" w:hAnsi="ＭＳ 明朝" w:hint="eastAsia"/>
                <w:spacing w:val="55"/>
                <w:kern w:val="0"/>
                <w:sz w:val="22"/>
                <w:fitText w:val="880" w:id="1813738243"/>
              </w:rPr>
              <w:t>北品</w:t>
            </w:r>
            <w:r w:rsidRPr="001F6417">
              <w:rPr>
                <w:rFonts w:ascii="ＭＳ 明朝" w:hAnsi="ＭＳ 明朝" w:hint="eastAsia"/>
                <w:kern w:val="0"/>
                <w:sz w:val="22"/>
                <w:fitText w:val="880" w:id="1813738243"/>
              </w:rPr>
              <w:t>川</w:t>
            </w:r>
            <w:r w:rsidRPr="00E225C1">
              <w:rPr>
                <w:rFonts w:ascii="ＭＳ 明朝" w:hAnsi="ＭＳ 明朝" w:hint="eastAsia"/>
                <w:sz w:val="22"/>
              </w:rPr>
              <w:t xml:space="preserve">　３－11－16</w:t>
            </w:r>
          </w:p>
        </w:tc>
        <w:tc>
          <w:tcPr>
            <w:tcW w:w="2893" w:type="dxa"/>
            <w:vMerge w:val="restart"/>
            <w:tcBorders>
              <w:right w:val="single" w:sz="12" w:space="0" w:color="auto"/>
            </w:tcBorders>
            <w:vAlign w:val="center"/>
          </w:tcPr>
          <w:p w:rsidR="00923699" w:rsidRPr="00E225C1" w:rsidRDefault="00923699" w:rsidP="006B60E2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>令和</w:t>
            </w:r>
            <w:r w:rsidR="006B60E2">
              <w:rPr>
                <w:rFonts w:ascii="ＭＳ 明朝" w:hAnsi="ＭＳ 明朝" w:hint="eastAsia"/>
                <w:kern w:val="0"/>
                <w:sz w:val="22"/>
                <w:szCs w:val="22"/>
              </w:rPr>
              <w:t>３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>年６月</w:t>
            </w:r>
            <w:r w:rsidR="006B60E2">
              <w:rPr>
                <w:rFonts w:ascii="ＭＳ 明朝" w:hAnsi="ＭＳ 明朝" w:hint="eastAsia"/>
                <w:kern w:val="0"/>
                <w:sz w:val="22"/>
                <w:szCs w:val="22"/>
              </w:rPr>
              <w:t>２７</w:t>
            </w:r>
            <w:r w:rsidRPr="00E225C1">
              <w:rPr>
                <w:rFonts w:ascii="ＭＳ 明朝" w:hAnsi="ＭＳ 明朝" w:hint="eastAsia"/>
                <w:kern w:val="0"/>
                <w:sz w:val="22"/>
                <w:szCs w:val="22"/>
              </w:rPr>
              <w:t>日から</w:t>
            </w:r>
          </w:p>
          <w:p w:rsidR="00923699" w:rsidRPr="00E225C1" w:rsidRDefault="00923699" w:rsidP="006B60E2">
            <w:pPr>
              <w:adjustRightInd w:val="0"/>
              <w:snapToGrid w:val="0"/>
              <w:rPr>
                <w:rFonts w:ascii="ＭＳ 明朝" w:hAnsi="ＭＳ 明朝"/>
                <w:sz w:val="22"/>
              </w:rPr>
            </w:pPr>
            <w:r w:rsidRPr="00E225C1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6B60E2">
              <w:rPr>
                <w:rFonts w:ascii="ＭＳ 明朝" w:hAnsi="ＭＳ 明朝" w:hint="eastAsia"/>
                <w:sz w:val="22"/>
                <w:szCs w:val="22"/>
              </w:rPr>
              <w:t>３年７月３</w:t>
            </w:r>
            <w:r w:rsidRPr="00E225C1">
              <w:rPr>
                <w:rFonts w:ascii="ＭＳ 明朝" w:hAnsi="ＭＳ 明朝" w:hint="eastAsia"/>
                <w:sz w:val="22"/>
                <w:szCs w:val="22"/>
              </w:rPr>
              <w:t>日まで</w:t>
            </w:r>
          </w:p>
        </w:tc>
      </w:tr>
      <w:tr w:rsidR="00923699" w:rsidRPr="00E225C1" w:rsidTr="000B7CB8">
        <w:trPr>
          <w:trHeight w:val="571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923699" w:rsidRPr="00E225C1" w:rsidRDefault="00923699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E225C1">
              <w:rPr>
                <w:rFonts w:ascii="ＭＳ 明朝" w:hAnsi="ＭＳ 明朝" w:hint="eastAsia"/>
                <w:sz w:val="22"/>
              </w:rPr>
              <w:t>品川第二地域センター</w:t>
            </w:r>
          </w:p>
        </w:tc>
        <w:tc>
          <w:tcPr>
            <w:tcW w:w="2507" w:type="dxa"/>
            <w:vAlign w:val="center"/>
          </w:tcPr>
          <w:p w:rsidR="00923699" w:rsidRPr="00E225C1" w:rsidRDefault="00923699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1F6417">
              <w:rPr>
                <w:rFonts w:ascii="ＭＳ 明朝" w:hAnsi="ＭＳ 明朝" w:hint="eastAsia"/>
                <w:spacing w:val="55"/>
                <w:kern w:val="0"/>
                <w:sz w:val="22"/>
                <w:fitText w:val="880" w:id="1813738244"/>
              </w:rPr>
              <w:t>南品</w:t>
            </w:r>
            <w:r w:rsidRPr="001F6417">
              <w:rPr>
                <w:rFonts w:ascii="ＭＳ 明朝" w:hAnsi="ＭＳ 明朝" w:hint="eastAsia"/>
                <w:kern w:val="0"/>
                <w:sz w:val="22"/>
                <w:fitText w:val="880" w:id="1813738244"/>
              </w:rPr>
              <w:t>川</w:t>
            </w:r>
            <w:r w:rsidRPr="00E225C1">
              <w:rPr>
                <w:rFonts w:ascii="ＭＳ 明朝" w:hAnsi="ＭＳ 明朝" w:hint="eastAsia"/>
                <w:sz w:val="22"/>
              </w:rPr>
              <w:t xml:space="preserve">　５－３－20</w:t>
            </w:r>
          </w:p>
        </w:tc>
        <w:tc>
          <w:tcPr>
            <w:tcW w:w="2893" w:type="dxa"/>
            <w:vMerge/>
            <w:tcBorders>
              <w:right w:val="single" w:sz="12" w:space="0" w:color="auto"/>
            </w:tcBorders>
            <w:vAlign w:val="center"/>
          </w:tcPr>
          <w:p w:rsidR="00923699" w:rsidRPr="00E225C1" w:rsidRDefault="00923699" w:rsidP="004E0EEB">
            <w:pPr>
              <w:jc w:val="center"/>
              <w:rPr>
                <w:sz w:val="22"/>
              </w:rPr>
            </w:pPr>
          </w:p>
        </w:tc>
      </w:tr>
      <w:tr w:rsidR="00923699" w:rsidRPr="00E225C1" w:rsidTr="000B7CB8">
        <w:trPr>
          <w:trHeight w:val="571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923699" w:rsidRPr="00E225C1" w:rsidRDefault="00923699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E225C1">
              <w:rPr>
                <w:rFonts w:ascii="ＭＳ 明朝" w:hAnsi="ＭＳ 明朝" w:hint="eastAsia"/>
                <w:sz w:val="22"/>
              </w:rPr>
              <w:t>大崎第一地域センター</w:t>
            </w:r>
          </w:p>
        </w:tc>
        <w:tc>
          <w:tcPr>
            <w:tcW w:w="2507" w:type="dxa"/>
            <w:vAlign w:val="center"/>
          </w:tcPr>
          <w:p w:rsidR="00923699" w:rsidRPr="00E225C1" w:rsidRDefault="00923699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E225C1">
              <w:rPr>
                <w:rFonts w:ascii="ＭＳ 明朝" w:hAnsi="ＭＳ 明朝" w:hint="eastAsia"/>
                <w:sz w:val="22"/>
              </w:rPr>
              <w:t>西五反田　３－６－３</w:t>
            </w:r>
          </w:p>
        </w:tc>
        <w:tc>
          <w:tcPr>
            <w:tcW w:w="2893" w:type="dxa"/>
            <w:vMerge/>
            <w:tcBorders>
              <w:right w:val="single" w:sz="12" w:space="0" w:color="auto"/>
            </w:tcBorders>
            <w:vAlign w:val="center"/>
          </w:tcPr>
          <w:p w:rsidR="00923699" w:rsidRPr="00E225C1" w:rsidRDefault="00923699" w:rsidP="004E0EEB">
            <w:pPr>
              <w:jc w:val="center"/>
              <w:rPr>
                <w:sz w:val="22"/>
              </w:rPr>
            </w:pPr>
          </w:p>
        </w:tc>
      </w:tr>
      <w:tr w:rsidR="00923699" w:rsidRPr="00E225C1" w:rsidTr="000B7CB8">
        <w:trPr>
          <w:trHeight w:val="571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923699" w:rsidRPr="00E225C1" w:rsidRDefault="00923699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E225C1">
              <w:rPr>
                <w:rFonts w:ascii="ＭＳ 明朝" w:hAnsi="ＭＳ 明朝" w:hint="eastAsia"/>
                <w:sz w:val="22"/>
              </w:rPr>
              <w:t>大崎第二地域センター</w:t>
            </w:r>
          </w:p>
        </w:tc>
        <w:tc>
          <w:tcPr>
            <w:tcW w:w="2507" w:type="dxa"/>
            <w:vAlign w:val="center"/>
          </w:tcPr>
          <w:p w:rsidR="00923699" w:rsidRPr="00E225C1" w:rsidRDefault="00923699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1F6417">
              <w:rPr>
                <w:rFonts w:ascii="ＭＳ 明朝" w:hAnsi="ＭＳ 明朝" w:hint="eastAsia"/>
                <w:spacing w:val="220"/>
                <w:kern w:val="0"/>
                <w:sz w:val="22"/>
                <w:fitText w:val="880" w:id="1813738245"/>
              </w:rPr>
              <w:t>大</w:t>
            </w:r>
            <w:r w:rsidRPr="001F6417">
              <w:rPr>
                <w:rFonts w:ascii="ＭＳ 明朝" w:hAnsi="ＭＳ 明朝" w:hint="eastAsia"/>
                <w:kern w:val="0"/>
                <w:sz w:val="22"/>
                <w:fitText w:val="880" w:id="1813738245"/>
              </w:rPr>
              <w:t>崎</w:t>
            </w:r>
            <w:r w:rsidRPr="00E225C1">
              <w:rPr>
                <w:rFonts w:ascii="ＭＳ 明朝" w:hAnsi="ＭＳ 明朝" w:hint="eastAsia"/>
                <w:sz w:val="22"/>
              </w:rPr>
              <w:t xml:space="preserve">　２－９－４</w:t>
            </w:r>
          </w:p>
        </w:tc>
        <w:tc>
          <w:tcPr>
            <w:tcW w:w="2893" w:type="dxa"/>
            <w:vMerge/>
            <w:tcBorders>
              <w:right w:val="single" w:sz="12" w:space="0" w:color="auto"/>
            </w:tcBorders>
            <w:vAlign w:val="center"/>
          </w:tcPr>
          <w:p w:rsidR="00923699" w:rsidRPr="00E225C1" w:rsidRDefault="00923699" w:rsidP="004E0EEB">
            <w:pPr>
              <w:jc w:val="center"/>
              <w:rPr>
                <w:sz w:val="22"/>
              </w:rPr>
            </w:pPr>
          </w:p>
        </w:tc>
      </w:tr>
      <w:tr w:rsidR="00923699" w:rsidRPr="00E225C1" w:rsidTr="000B7CB8">
        <w:trPr>
          <w:trHeight w:val="571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923699" w:rsidRPr="00E225C1" w:rsidRDefault="00923699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E225C1">
              <w:rPr>
                <w:rFonts w:ascii="ＭＳ 明朝" w:hAnsi="ＭＳ 明朝" w:hint="eastAsia"/>
                <w:sz w:val="22"/>
              </w:rPr>
              <w:t>大井第一地域センター</w:t>
            </w:r>
          </w:p>
        </w:tc>
        <w:tc>
          <w:tcPr>
            <w:tcW w:w="2507" w:type="dxa"/>
            <w:vAlign w:val="center"/>
          </w:tcPr>
          <w:p w:rsidR="00923699" w:rsidRPr="00E225C1" w:rsidRDefault="00923699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1F6417">
              <w:rPr>
                <w:rFonts w:ascii="ＭＳ 明朝" w:hAnsi="ＭＳ 明朝" w:hint="eastAsia"/>
                <w:spacing w:val="55"/>
                <w:kern w:val="0"/>
                <w:sz w:val="22"/>
                <w:fitText w:val="880" w:id="1813738246"/>
              </w:rPr>
              <w:t>南大</w:t>
            </w:r>
            <w:r w:rsidRPr="001F6417">
              <w:rPr>
                <w:rFonts w:ascii="ＭＳ 明朝" w:hAnsi="ＭＳ 明朝" w:hint="eastAsia"/>
                <w:kern w:val="0"/>
                <w:sz w:val="22"/>
                <w:fitText w:val="880" w:id="1813738246"/>
              </w:rPr>
              <w:t>井</w:t>
            </w:r>
            <w:r w:rsidRPr="00E225C1">
              <w:rPr>
                <w:rFonts w:ascii="ＭＳ 明朝" w:hAnsi="ＭＳ 明朝" w:hint="eastAsia"/>
                <w:sz w:val="22"/>
              </w:rPr>
              <w:t xml:space="preserve">　１－12－６</w:t>
            </w:r>
          </w:p>
        </w:tc>
        <w:tc>
          <w:tcPr>
            <w:tcW w:w="2893" w:type="dxa"/>
            <w:vMerge/>
            <w:tcBorders>
              <w:right w:val="single" w:sz="12" w:space="0" w:color="auto"/>
            </w:tcBorders>
            <w:vAlign w:val="center"/>
          </w:tcPr>
          <w:p w:rsidR="00923699" w:rsidRPr="00E225C1" w:rsidRDefault="00923699" w:rsidP="004E0EEB">
            <w:pPr>
              <w:jc w:val="center"/>
              <w:rPr>
                <w:sz w:val="22"/>
              </w:rPr>
            </w:pPr>
          </w:p>
        </w:tc>
      </w:tr>
      <w:tr w:rsidR="00923699" w:rsidRPr="00E225C1" w:rsidTr="000B7CB8">
        <w:trPr>
          <w:trHeight w:val="571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923699" w:rsidRPr="00E225C1" w:rsidRDefault="00923699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E225C1">
              <w:rPr>
                <w:rFonts w:ascii="ＭＳ 明朝" w:hAnsi="ＭＳ 明朝" w:hint="eastAsia"/>
                <w:sz w:val="22"/>
              </w:rPr>
              <w:t>大井第二地域センター</w:t>
            </w:r>
          </w:p>
        </w:tc>
        <w:tc>
          <w:tcPr>
            <w:tcW w:w="2507" w:type="dxa"/>
            <w:vAlign w:val="center"/>
          </w:tcPr>
          <w:p w:rsidR="00923699" w:rsidRPr="00E225C1" w:rsidRDefault="00923699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1F6417">
              <w:rPr>
                <w:rFonts w:ascii="ＭＳ 明朝" w:hAnsi="ＭＳ 明朝" w:hint="eastAsia"/>
                <w:spacing w:val="220"/>
                <w:kern w:val="0"/>
                <w:sz w:val="22"/>
                <w:fitText w:val="880" w:id="1813738247"/>
              </w:rPr>
              <w:t>大</w:t>
            </w:r>
            <w:r w:rsidRPr="001F6417">
              <w:rPr>
                <w:rFonts w:ascii="ＭＳ 明朝" w:hAnsi="ＭＳ 明朝" w:hint="eastAsia"/>
                <w:kern w:val="0"/>
                <w:sz w:val="22"/>
                <w:fitText w:val="880" w:id="1813738247"/>
              </w:rPr>
              <w:t>井</w:t>
            </w:r>
            <w:r w:rsidRPr="00E225C1">
              <w:rPr>
                <w:rFonts w:ascii="ＭＳ 明朝" w:hAnsi="ＭＳ 明朝" w:hint="eastAsia"/>
                <w:sz w:val="22"/>
              </w:rPr>
              <w:t xml:space="preserve">　２－27－20</w:t>
            </w:r>
          </w:p>
        </w:tc>
        <w:tc>
          <w:tcPr>
            <w:tcW w:w="2893" w:type="dxa"/>
            <w:vMerge/>
            <w:tcBorders>
              <w:right w:val="single" w:sz="12" w:space="0" w:color="auto"/>
            </w:tcBorders>
            <w:vAlign w:val="center"/>
          </w:tcPr>
          <w:p w:rsidR="00923699" w:rsidRPr="00E225C1" w:rsidRDefault="00923699" w:rsidP="004E0EEB">
            <w:pPr>
              <w:jc w:val="center"/>
              <w:rPr>
                <w:sz w:val="22"/>
              </w:rPr>
            </w:pPr>
          </w:p>
        </w:tc>
      </w:tr>
      <w:tr w:rsidR="00923699" w:rsidRPr="00E225C1" w:rsidTr="000B7CB8">
        <w:trPr>
          <w:trHeight w:val="571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923699" w:rsidRPr="00E225C1" w:rsidRDefault="00923699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E225C1">
              <w:rPr>
                <w:rFonts w:ascii="ＭＳ 明朝" w:hAnsi="ＭＳ 明朝" w:hint="eastAsia"/>
                <w:sz w:val="22"/>
              </w:rPr>
              <w:t>大井第三地域センター</w:t>
            </w:r>
          </w:p>
        </w:tc>
        <w:tc>
          <w:tcPr>
            <w:tcW w:w="2507" w:type="dxa"/>
            <w:vAlign w:val="center"/>
          </w:tcPr>
          <w:p w:rsidR="00923699" w:rsidRPr="00E225C1" w:rsidRDefault="00923699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1F6417">
              <w:rPr>
                <w:rFonts w:ascii="ＭＳ 明朝" w:hAnsi="ＭＳ 明朝" w:hint="eastAsia"/>
                <w:spacing w:val="55"/>
                <w:kern w:val="0"/>
                <w:sz w:val="22"/>
                <w:fitText w:val="880" w:id="1813738248"/>
              </w:rPr>
              <w:t>西大</w:t>
            </w:r>
            <w:r w:rsidRPr="001F6417">
              <w:rPr>
                <w:rFonts w:ascii="ＭＳ 明朝" w:hAnsi="ＭＳ 明朝" w:hint="eastAsia"/>
                <w:kern w:val="0"/>
                <w:sz w:val="22"/>
                <w:fitText w:val="880" w:id="1813738248"/>
              </w:rPr>
              <w:t>井</w:t>
            </w:r>
            <w:r w:rsidRPr="00E225C1">
              <w:rPr>
                <w:rFonts w:ascii="ＭＳ 明朝" w:hAnsi="ＭＳ 明朝" w:hint="eastAsia"/>
                <w:sz w:val="22"/>
              </w:rPr>
              <w:t xml:space="preserve">　４－１－８</w:t>
            </w:r>
          </w:p>
        </w:tc>
        <w:tc>
          <w:tcPr>
            <w:tcW w:w="2893" w:type="dxa"/>
            <w:vMerge/>
            <w:tcBorders>
              <w:right w:val="single" w:sz="12" w:space="0" w:color="auto"/>
            </w:tcBorders>
            <w:vAlign w:val="center"/>
          </w:tcPr>
          <w:p w:rsidR="00923699" w:rsidRPr="00E225C1" w:rsidRDefault="00923699" w:rsidP="004E0EEB">
            <w:pPr>
              <w:jc w:val="center"/>
              <w:rPr>
                <w:sz w:val="22"/>
              </w:rPr>
            </w:pPr>
          </w:p>
        </w:tc>
      </w:tr>
      <w:tr w:rsidR="00923699" w:rsidRPr="00E225C1" w:rsidTr="000B7CB8">
        <w:trPr>
          <w:trHeight w:val="571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923699" w:rsidRPr="00E225C1" w:rsidRDefault="00923699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E225C1">
              <w:rPr>
                <w:rFonts w:ascii="ＭＳ 明朝" w:hAnsi="ＭＳ 明朝" w:hint="eastAsia"/>
                <w:sz w:val="22"/>
              </w:rPr>
              <w:t>荏原第一地域センター</w:t>
            </w:r>
          </w:p>
        </w:tc>
        <w:tc>
          <w:tcPr>
            <w:tcW w:w="2507" w:type="dxa"/>
            <w:vAlign w:val="center"/>
          </w:tcPr>
          <w:p w:rsidR="00923699" w:rsidRPr="00E225C1" w:rsidRDefault="00923699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1F6417">
              <w:rPr>
                <w:rFonts w:ascii="ＭＳ 明朝" w:hAnsi="ＭＳ 明朝" w:hint="eastAsia"/>
                <w:spacing w:val="220"/>
                <w:kern w:val="0"/>
                <w:sz w:val="22"/>
                <w:fitText w:val="880" w:id="1813738249"/>
              </w:rPr>
              <w:t>小</w:t>
            </w:r>
            <w:r w:rsidRPr="001F6417">
              <w:rPr>
                <w:rFonts w:ascii="ＭＳ 明朝" w:hAnsi="ＭＳ 明朝" w:hint="eastAsia"/>
                <w:kern w:val="0"/>
                <w:sz w:val="22"/>
                <w:fitText w:val="880" w:id="1813738249"/>
              </w:rPr>
              <w:t>山</w:t>
            </w:r>
            <w:r w:rsidRPr="00E225C1">
              <w:rPr>
                <w:rFonts w:ascii="ＭＳ 明朝" w:hAnsi="ＭＳ 明朝" w:hint="eastAsia"/>
                <w:sz w:val="22"/>
              </w:rPr>
              <w:t xml:space="preserve">　３－22－３</w:t>
            </w:r>
          </w:p>
        </w:tc>
        <w:tc>
          <w:tcPr>
            <w:tcW w:w="2893" w:type="dxa"/>
            <w:vMerge/>
            <w:tcBorders>
              <w:right w:val="single" w:sz="12" w:space="0" w:color="auto"/>
            </w:tcBorders>
            <w:vAlign w:val="center"/>
          </w:tcPr>
          <w:p w:rsidR="00923699" w:rsidRPr="00E225C1" w:rsidRDefault="00923699" w:rsidP="004E0EEB">
            <w:pPr>
              <w:jc w:val="center"/>
              <w:rPr>
                <w:sz w:val="22"/>
              </w:rPr>
            </w:pPr>
          </w:p>
        </w:tc>
      </w:tr>
      <w:tr w:rsidR="00923699" w:rsidRPr="00E225C1" w:rsidTr="000B7CB8">
        <w:trPr>
          <w:trHeight w:val="571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923699" w:rsidRPr="00E225C1" w:rsidRDefault="00923699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E225C1">
              <w:rPr>
                <w:rFonts w:ascii="ＭＳ 明朝" w:hAnsi="ＭＳ 明朝" w:hint="eastAsia"/>
                <w:sz w:val="22"/>
              </w:rPr>
              <w:t>荏原第二地域センター</w:t>
            </w:r>
          </w:p>
        </w:tc>
        <w:tc>
          <w:tcPr>
            <w:tcW w:w="2507" w:type="dxa"/>
            <w:vAlign w:val="center"/>
          </w:tcPr>
          <w:p w:rsidR="00923699" w:rsidRPr="00E225C1" w:rsidRDefault="00923699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1F6417">
              <w:rPr>
                <w:rFonts w:ascii="ＭＳ 明朝" w:hAnsi="ＭＳ 明朝" w:hint="eastAsia"/>
                <w:spacing w:val="220"/>
                <w:kern w:val="0"/>
                <w:sz w:val="22"/>
                <w:fitText w:val="880" w:id="1813738250"/>
              </w:rPr>
              <w:t>荏</w:t>
            </w:r>
            <w:r w:rsidRPr="001F6417">
              <w:rPr>
                <w:rFonts w:ascii="ＭＳ 明朝" w:hAnsi="ＭＳ 明朝" w:hint="eastAsia"/>
                <w:kern w:val="0"/>
                <w:sz w:val="22"/>
                <w:fitText w:val="880" w:id="1813738250"/>
              </w:rPr>
              <w:t>原</w:t>
            </w:r>
            <w:r w:rsidRPr="00E225C1">
              <w:rPr>
                <w:rFonts w:ascii="ＭＳ 明朝" w:hAnsi="ＭＳ 明朝" w:hint="eastAsia"/>
                <w:sz w:val="22"/>
              </w:rPr>
              <w:t xml:space="preserve">　６－17－12</w:t>
            </w:r>
          </w:p>
        </w:tc>
        <w:tc>
          <w:tcPr>
            <w:tcW w:w="2893" w:type="dxa"/>
            <w:vMerge/>
            <w:tcBorders>
              <w:right w:val="single" w:sz="12" w:space="0" w:color="auto"/>
            </w:tcBorders>
            <w:vAlign w:val="center"/>
          </w:tcPr>
          <w:p w:rsidR="00923699" w:rsidRPr="00E225C1" w:rsidRDefault="00923699" w:rsidP="004E0EEB">
            <w:pPr>
              <w:jc w:val="center"/>
              <w:rPr>
                <w:sz w:val="22"/>
              </w:rPr>
            </w:pPr>
          </w:p>
        </w:tc>
      </w:tr>
      <w:tr w:rsidR="00923699" w:rsidRPr="00E225C1" w:rsidTr="000B7CB8">
        <w:trPr>
          <w:trHeight w:val="571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923699" w:rsidRPr="00E225C1" w:rsidRDefault="00923699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E225C1">
              <w:rPr>
                <w:rFonts w:ascii="ＭＳ 明朝" w:hAnsi="ＭＳ 明朝" w:hint="eastAsia"/>
                <w:sz w:val="22"/>
              </w:rPr>
              <w:t>荏原第三地域センター</w:t>
            </w:r>
          </w:p>
        </w:tc>
        <w:tc>
          <w:tcPr>
            <w:tcW w:w="2507" w:type="dxa"/>
            <w:vAlign w:val="center"/>
          </w:tcPr>
          <w:p w:rsidR="00923699" w:rsidRPr="00E225C1" w:rsidRDefault="00923699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1F6417">
              <w:rPr>
                <w:rFonts w:ascii="ＭＳ 明朝" w:hAnsi="ＭＳ 明朝" w:hint="eastAsia"/>
                <w:spacing w:val="220"/>
                <w:kern w:val="0"/>
                <w:sz w:val="22"/>
                <w:fitText w:val="880" w:id="1813738251"/>
              </w:rPr>
              <w:t>平</w:t>
            </w:r>
            <w:r w:rsidRPr="001F6417">
              <w:rPr>
                <w:rFonts w:ascii="ＭＳ 明朝" w:hAnsi="ＭＳ 明朝" w:hint="eastAsia"/>
                <w:kern w:val="0"/>
                <w:sz w:val="22"/>
                <w:fitText w:val="880" w:id="1813738251"/>
              </w:rPr>
              <w:t>塚</w:t>
            </w:r>
            <w:r w:rsidRPr="00E225C1">
              <w:rPr>
                <w:rFonts w:ascii="ＭＳ 明朝" w:hAnsi="ＭＳ 明朝" w:hint="eastAsia"/>
                <w:sz w:val="22"/>
              </w:rPr>
              <w:t xml:space="preserve">　１－13－18</w:t>
            </w:r>
          </w:p>
        </w:tc>
        <w:tc>
          <w:tcPr>
            <w:tcW w:w="2893" w:type="dxa"/>
            <w:vMerge/>
            <w:tcBorders>
              <w:right w:val="single" w:sz="12" w:space="0" w:color="auto"/>
            </w:tcBorders>
            <w:vAlign w:val="center"/>
          </w:tcPr>
          <w:p w:rsidR="00923699" w:rsidRPr="00E225C1" w:rsidRDefault="00923699" w:rsidP="004E0EEB">
            <w:pPr>
              <w:jc w:val="center"/>
              <w:rPr>
                <w:sz w:val="22"/>
              </w:rPr>
            </w:pPr>
          </w:p>
        </w:tc>
      </w:tr>
      <w:tr w:rsidR="00923699" w:rsidRPr="00E225C1" w:rsidTr="000B7CB8">
        <w:trPr>
          <w:trHeight w:val="571"/>
        </w:trPr>
        <w:tc>
          <w:tcPr>
            <w:tcW w:w="25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23699" w:rsidRPr="00E225C1" w:rsidRDefault="00923699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E225C1">
              <w:rPr>
                <w:rFonts w:ascii="ＭＳ 明朝" w:hAnsi="ＭＳ 明朝" w:hint="eastAsia"/>
                <w:kern w:val="0"/>
                <w:sz w:val="22"/>
              </w:rPr>
              <w:t>荏原第四地域センター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vAlign w:val="center"/>
          </w:tcPr>
          <w:p w:rsidR="00923699" w:rsidRPr="00E225C1" w:rsidRDefault="00923699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1F6417">
              <w:rPr>
                <w:rFonts w:ascii="ＭＳ 明朝" w:hAnsi="ＭＳ 明朝" w:hint="eastAsia"/>
                <w:spacing w:val="220"/>
                <w:kern w:val="0"/>
                <w:sz w:val="22"/>
                <w:fitText w:val="880" w:id="1813738252"/>
              </w:rPr>
              <w:t>中</w:t>
            </w:r>
            <w:r w:rsidRPr="001F6417">
              <w:rPr>
                <w:rFonts w:ascii="ＭＳ 明朝" w:hAnsi="ＭＳ 明朝" w:hint="eastAsia"/>
                <w:kern w:val="0"/>
                <w:sz w:val="22"/>
                <w:fitText w:val="880" w:id="1813738252"/>
              </w:rPr>
              <w:t>延</w:t>
            </w:r>
            <w:r w:rsidRPr="00E225C1">
              <w:rPr>
                <w:rFonts w:ascii="ＭＳ 明朝" w:hAnsi="ＭＳ 明朝" w:hint="eastAsia"/>
                <w:sz w:val="22"/>
              </w:rPr>
              <w:t xml:space="preserve">　５－３－12</w:t>
            </w:r>
          </w:p>
        </w:tc>
        <w:tc>
          <w:tcPr>
            <w:tcW w:w="289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23699" w:rsidRPr="00E225C1" w:rsidRDefault="00923699" w:rsidP="004E0EEB">
            <w:pPr>
              <w:jc w:val="center"/>
              <w:rPr>
                <w:sz w:val="22"/>
              </w:rPr>
            </w:pPr>
          </w:p>
        </w:tc>
      </w:tr>
      <w:tr w:rsidR="00923699" w:rsidRPr="00E225C1" w:rsidTr="000B7CB8">
        <w:trPr>
          <w:trHeight w:val="571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923699" w:rsidRPr="00E225C1" w:rsidRDefault="00923699" w:rsidP="004E0EEB">
            <w:pPr>
              <w:jc w:val="center"/>
              <w:rPr>
                <w:kern w:val="0"/>
                <w:sz w:val="22"/>
                <w:szCs w:val="22"/>
              </w:rPr>
            </w:pPr>
            <w:r w:rsidRPr="00E225C1">
              <w:rPr>
                <w:rFonts w:ascii="ＭＳ 明朝" w:hAnsi="ＭＳ 明朝" w:hint="eastAsia"/>
                <w:sz w:val="22"/>
              </w:rPr>
              <w:t>荏原第五地域センター</w:t>
            </w:r>
          </w:p>
        </w:tc>
        <w:tc>
          <w:tcPr>
            <w:tcW w:w="2507" w:type="dxa"/>
            <w:vAlign w:val="center"/>
          </w:tcPr>
          <w:p w:rsidR="00923699" w:rsidRPr="00E225C1" w:rsidRDefault="00923699" w:rsidP="004E0EEB">
            <w:pPr>
              <w:jc w:val="center"/>
              <w:rPr>
                <w:kern w:val="0"/>
                <w:sz w:val="22"/>
                <w:szCs w:val="22"/>
              </w:rPr>
            </w:pPr>
            <w:r w:rsidRPr="001F6417">
              <w:rPr>
                <w:rFonts w:ascii="ＭＳ 明朝" w:hAnsi="ＭＳ 明朝" w:hint="eastAsia"/>
                <w:spacing w:val="220"/>
                <w:kern w:val="0"/>
                <w:sz w:val="22"/>
                <w:fitText w:val="880" w:id="1813738253"/>
              </w:rPr>
              <w:t>二</w:t>
            </w:r>
            <w:r w:rsidRPr="001F6417">
              <w:rPr>
                <w:rFonts w:ascii="ＭＳ 明朝" w:hAnsi="ＭＳ 明朝" w:hint="eastAsia"/>
                <w:kern w:val="0"/>
                <w:sz w:val="22"/>
                <w:fitText w:val="880" w:id="1813738253"/>
              </w:rPr>
              <w:t>葉</w:t>
            </w:r>
            <w:r w:rsidRPr="00E225C1">
              <w:rPr>
                <w:rFonts w:ascii="ＭＳ 明朝" w:hAnsi="ＭＳ 明朝" w:hint="eastAsia"/>
                <w:sz w:val="22"/>
              </w:rPr>
              <w:t xml:space="preserve">　１－１－２</w:t>
            </w:r>
          </w:p>
        </w:tc>
        <w:tc>
          <w:tcPr>
            <w:tcW w:w="2893" w:type="dxa"/>
            <w:vMerge/>
            <w:tcBorders>
              <w:right w:val="single" w:sz="12" w:space="0" w:color="auto"/>
            </w:tcBorders>
            <w:vAlign w:val="center"/>
          </w:tcPr>
          <w:p w:rsidR="00923699" w:rsidRPr="00E225C1" w:rsidRDefault="00923699" w:rsidP="004E0EEB">
            <w:pPr>
              <w:jc w:val="center"/>
              <w:rPr>
                <w:sz w:val="22"/>
              </w:rPr>
            </w:pPr>
          </w:p>
        </w:tc>
      </w:tr>
      <w:tr w:rsidR="00923699" w:rsidRPr="00E225C1" w:rsidTr="00861606">
        <w:trPr>
          <w:trHeight w:val="573"/>
        </w:trPr>
        <w:tc>
          <w:tcPr>
            <w:tcW w:w="252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923699" w:rsidRPr="00923699" w:rsidRDefault="00923699" w:rsidP="00923699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861606">
              <w:rPr>
                <w:rFonts w:ascii="ＭＳ 明朝" w:hAnsi="ＭＳ 明朝" w:hint="eastAsia"/>
                <w:spacing w:val="31"/>
                <w:kern w:val="0"/>
                <w:sz w:val="22"/>
                <w:fitText w:val="2200" w:id="1813738254"/>
              </w:rPr>
              <w:t>八潮地域センタ</w:t>
            </w:r>
            <w:r w:rsidRPr="00861606">
              <w:rPr>
                <w:rFonts w:ascii="ＭＳ 明朝" w:hAnsi="ＭＳ 明朝" w:hint="eastAsia"/>
                <w:spacing w:val="3"/>
                <w:kern w:val="0"/>
                <w:sz w:val="22"/>
                <w:fitText w:val="2200" w:id="1813738254"/>
              </w:rPr>
              <w:t>ー</w:t>
            </w:r>
          </w:p>
        </w:tc>
        <w:tc>
          <w:tcPr>
            <w:tcW w:w="2507" w:type="dxa"/>
            <w:tcBorders>
              <w:bottom w:val="single" w:sz="18" w:space="0" w:color="auto"/>
            </w:tcBorders>
            <w:vAlign w:val="center"/>
          </w:tcPr>
          <w:p w:rsidR="00923699" w:rsidRPr="00E225C1" w:rsidRDefault="00923699" w:rsidP="004E0EEB">
            <w:pPr>
              <w:jc w:val="center"/>
              <w:rPr>
                <w:rFonts w:ascii="ＭＳ 明朝" w:hAnsi="ＭＳ 明朝"/>
                <w:sz w:val="22"/>
              </w:rPr>
            </w:pPr>
            <w:r w:rsidRPr="00861606">
              <w:rPr>
                <w:rFonts w:ascii="ＭＳ 明朝" w:hAnsi="ＭＳ 明朝" w:hint="eastAsia"/>
                <w:spacing w:val="220"/>
                <w:kern w:val="0"/>
                <w:sz w:val="22"/>
                <w:fitText w:val="880" w:id="1813738255"/>
              </w:rPr>
              <w:t>八</w:t>
            </w:r>
            <w:r w:rsidRPr="00861606">
              <w:rPr>
                <w:rFonts w:ascii="ＭＳ 明朝" w:hAnsi="ＭＳ 明朝" w:hint="eastAsia"/>
                <w:kern w:val="0"/>
                <w:sz w:val="22"/>
                <w:fitText w:val="880" w:id="1813738255"/>
              </w:rPr>
              <w:t>潮</w:t>
            </w:r>
            <w:r w:rsidRPr="00E225C1">
              <w:rPr>
                <w:rFonts w:ascii="ＭＳ 明朝" w:hAnsi="ＭＳ 明朝" w:hint="eastAsia"/>
                <w:sz w:val="22"/>
              </w:rPr>
              <w:t xml:space="preserve">　５－10－27</w:t>
            </w:r>
          </w:p>
        </w:tc>
        <w:tc>
          <w:tcPr>
            <w:tcW w:w="2893" w:type="dxa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923699" w:rsidRPr="00E225C1" w:rsidRDefault="00923699" w:rsidP="004E0EEB">
            <w:pPr>
              <w:jc w:val="center"/>
              <w:rPr>
                <w:kern w:val="0"/>
                <w:sz w:val="22"/>
              </w:rPr>
            </w:pPr>
          </w:p>
        </w:tc>
      </w:tr>
    </w:tbl>
    <w:p w:rsidR="004E0EEB" w:rsidRPr="00E225C1" w:rsidRDefault="004E0EEB" w:rsidP="005D4168">
      <w:pPr>
        <w:widowControl/>
        <w:tabs>
          <w:tab w:val="left" w:pos="142"/>
        </w:tabs>
        <w:jc w:val="left"/>
        <w:rPr>
          <w:rFonts w:asciiTheme="majorEastAsia" w:eastAsiaTheme="majorEastAsia" w:hAnsiTheme="majorEastAsia"/>
        </w:rPr>
      </w:pPr>
    </w:p>
    <w:sectPr w:rsidR="004E0EEB" w:rsidRPr="00E225C1" w:rsidSect="00DD3EE2">
      <w:footerReference w:type="default" r:id="rId8"/>
      <w:type w:val="continuous"/>
      <w:pgSz w:w="11906" w:h="16838"/>
      <w:pgMar w:top="1134" w:right="992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417" w:rsidRDefault="001F6417" w:rsidP="00324144">
      <w:r>
        <w:separator/>
      </w:r>
    </w:p>
  </w:endnote>
  <w:endnote w:type="continuationSeparator" w:id="0">
    <w:p w:rsidR="001F6417" w:rsidRDefault="001F6417" w:rsidP="0032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A29" w:rsidRDefault="00754A29">
    <w:pPr>
      <w:pStyle w:val="a5"/>
      <w:jc w:val="center"/>
    </w:pPr>
  </w:p>
  <w:p w:rsidR="00754A29" w:rsidRDefault="00754A29" w:rsidP="00754A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548259"/>
      <w:docPartObj>
        <w:docPartGallery w:val="Page Numbers (Bottom of Page)"/>
        <w:docPartUnique/>
      </w:docPartObj>
    </w:sdtPr>
    <w:sdtEndPr/>
    <w:sdtContent>
      <w:p w:rsidR="00DD3EE2" w:rsidRDefault="00DD3E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C27" w:rsidRPr="001A6C27">
          <w:rPr>
            <w:noProof/>
            <w:lang w:val="ja-JP"/>
          </w:rPr>
          <w:t>6</w:t>
        </w:r>
        <w:r>
          <w:fldChar w:fldCharType="end"/>
        </w:r>
      </w:p>
    </w:sdtContent>
  </w:sdt>
  <w:p w:rsidR="00DD3EE2" w:rsidRDefault="00DD3EE2" w:rsidP="00754A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417" w:rsidRDefault="001F6417" w:rsidP="00324144">
      <w:r>
        <w:separator/>
      </w:r>
    </w:p>
  </w:footnote>
  <w:footnote w:type="continuationSeparator" w:id="0">
    <w:p w:rsidR="001F6417" w:rsidRDefault="001F6417" w:rsidP="00324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2C3"/>
    <w:multiLevelType w:val="hybridMultilevel"/>
    <w:tmpl w:val="755E16C2"/>
    <w:lvl w:ilvl="0" w:tplc="10E2EDAA">
      <w:start w:val="1"/>
      <w:numFmt w:val="decimalEnclosedParen"/>
      <w:lvlText w:val="%1"/>
      <w:lvlJc w:val="left"/>
      <w:pPr>
        <w:ind w:left="66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B2051E5"/>
    <w:multiLevelType w:val="hybridMultilevel"/>
    <w:tmpl w:val="BC907794"/>
    <w:lvl w:ilvl="0" w:tplc="E9AABC88">
      <w:start w:val="1"/>
      <w:numFmt w:val="decimalEnclosedParen"/>
      <w:lvlText w:val="%1"/>
      <w:lvlJc w:val="left"/>
      <w:pPr>
        <w:ind w:left="690" w:hanging="42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EE6832"/>
    <w:multiLevelType w:val="hybridMultilevel"/>
    <w:tmpl w:val="529CC556"/>
    <w:lvl w:ilvl="0" w:tplc="10E2EDAA">
      <w:start w:val="1"/>
      <w:numFmt w:val="decimalEnclosedParen"/>
      <w:lvlText w:val="%1"/>
      <w:lvlJc w:val="left"/>
      <w:pPr>
        <w:ind w:left="66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D505A25"/>
    <w:multiLevelType w:val="hybridMultilevel"/>
    <w:tmpl w:val="7BF26AA2"/>
    <w:lvl w:ilvl="0" w:tplc="5DF87348">
      <w:start w:val="1"/>
      <w:numFmt w:val="decimalEnclosedParen"/>
      <w:lvlText w:val="%1"/>
      <w:lvlJc w:val="left"/>
      <w:pPr>
        <w:ind w:left="690" w:hanging="420"/>
      </w:pPr>
      <w:rPr>
        <w:rFonts w:ascii="ＭＳ 明朝" w:eastAsia="ＭＳ 明朝" w:hAnsi="ＭＳ 明朝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D71DD0"/>
    <w:multiLevelType w:val="hybridMultilevel"/>
    <w:tmpl w:val="7A92AEFC"/>
    <w:lvl w:ilvl="0" w:tplc="B9B6086C">
      <w:start w:val="1"/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5" w15:restartNumberingAfterBreak="0">
    <w:nsid w:val="48040EE0"/>
    <w:multiLevelType w:val="hybridMultilevel"/>
    <w:tmpl w:val="AA089274"/>
    <w:lvl w:ilvl="0" w:tplc="D310B4E0">
      <w:start w:val="1"/>
      <w:numFmt w:val="decimalEnclosedParen"/>
      <w:lvlText w:val="%1"/>
      <w:lvlJc w:val="left"/>
      <w:pPr>
        <w:ind w:left="690" w:hanging="420"/>
      </w:pPr>
      <w:rPr>
        <w:rFonts w:ascii="ＭＳ 明朝" w:eastAsia="ＭＳ 明朝" w:hAnsi="ＭＳ 明朝" w:hint="default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8F74D1"/>
    <w:multiLevelType w:val="hybridMultilevel"/>
    <w:tmpl w:val="C51EB18C"/>
    <w:lvl w:ilvl="0" w:tplc="FB048E40">
      <w:start w:val="1"/>
      <w:numFmt w:val="decimalEnclosedParen"/>
      <w:lvlText w:val="%1"/>
      <w:lvlJc w:val="left"/>
      <w:pPr>
        <w:ind w:left="69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56955C28"/>
    <w:multiLevelType w:val="hybridMultilevel"/>
    <w:tmpl w:val="529CC556"/>
    <w:lvl w:ilvl="0" w:tplc="10E2EDAA">
      <w:start w:val="1"/>
      <w:numFmt w:val="decimalEnclosedParen"/>
      <w:lvlText w:val="%1"/>
      <w:lvlJc w:val="left"/>
      <w:pPr>
        <w:ind w:left="66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FA74339"/>
    <w:multiLevelType w:val="hybridMultilevel"/>
    <w:tmpl w:val="529CC556"/>
    <w:lvl w:ilvl="0" w:tplc="10E2EDAA">
      <w:start w:val="1"/>
      <w:numFmt w:val="decimalEnclosedParen"/>
      <w:lvlText w:val="%1"/>
      <w:lvlJc w:val="left"/>
      <w:pPr>
        <w:ind w:left="66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CE027BC"/>
    <w:multiLevelType w:val="hybridMultilevel"/>
    <w:tmpl w:val="79D8BB12"/>
    <w:lvl w:ilvl="0" w:tplc="10E2EDAA">
      <w:start w:val="1"/>
      <w:numFmt w:val="decimalEnclosedParen"/>
      <w:lvlText w:val="%1"/>
      <w:lvlJc w:val="left"/>
      <w:pPr>
        <w:ind w:left="69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4A42F5"/>
    <w:multiLevelType w:val="hybridMultilevel"/>
    <w:tmpl w:val="9F50506E"/>
    <w:lvl w:ilvl="0" w:tplc="A89029A6">
      <w:start w:val="1"/>
      <w:numFmt w:val="decimalEnclosedParen"/>
      <w:lvlText w:val="%1"/>
      <w:lvlJc w:val="left"/>
      <w:pPr>
        <w:ind w:left="6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74246361"/>
    <w:multiLevelType w:val="hybridMultilevel"/>
    <w:tmpl w:val="0388E53A"/>
    <w:lvl w:ilvl="0" w:tplc="80CA3608">
      <w:start w:val="1"/>
      <w:numFmt w:val="decimalEnclosedParen"/>
      <w:lvlText w:val="%1"/>
      <w:lvlJc w:val="left"/>
      <w:pPr>
        <w:ind w:left="69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 w15:restartNumberingAfterBreak="0">
    <w:nsid w:val="77CA42D1"/>
    <w:multiLevelType w:val="hybridMultilevel"/>
    <w:tmpl w:val="5AC0FB80"/>
    <w:lvl w:ilvl="0" w:tplc="ECA65438">
      <w:start w:val="1"/>
      <w:numFmt w:val="decimalEnclosedParen"/>
      <w:lvlText w:val="%1"/>
      <w:lvlJc w:val="left"/>
      <w:pPr>
        <w:ind w:left="69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 w15:restartNumberingAfterBreak="0">
    <w:nsid w:val="7BB64568"/>
    <w:multiLevelType w:val="hybridMultilevel"/>
    <w:tmpl w:val="E95AB692"/>
    <w:lvl w:ilvl="0" w:tplc="10E2EDAA">
      <w:start w:val="1"/>
      <w:numFmt w:val="decimalEnclosedParen"/>
      <w:lvlText w:val="%1"/>
      <w:lvlJc w:val="left"/>
      <w:pPr>
        <w:ind w:left="90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  <w:num w:numId="11">
    <w:abstractNumId w:val="13"/>
  </w:num>
  <w:num w:numId="12">
    <w:abstractNumId w:val="1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VL/5QbB73PJceC/r+pcUdz/sHYDkEdRUrlKUD/jl8SnXVJc3TfiPem3CgeBHqTIOfEXnPCKN0uUofyLIANm1HA==" w:salt="g029sTRAhqdpxPvYw+XIVw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99"/>
    <w:rsid w:val="00000F00"/>
    <w:rsid w:val="00001962"/>
    <w:rsid w:val="000036F1"/>
    <w:rsid w:val="00003708"/>
    <w:rsid w:val="00003943"/>
    <w:rsid w:val="00003A2C"/>
    <w:rsid w:val="00005294"/>
    <w:rsid w:val="00005367"/>
    <w:rsid w:val="0000563A"/>
    <w:rsid w:val="00005F07"/>
    <w:rsid w:val="0000673C"/>
    <w:rsid w:val="0001045E"/>
    <w:rsid w:val="00012C48"/>
    <w:rsid w:val="000136F0"/>
    <w:rsid w:val="00013C01"/>
    <w:rsid w:val="00014089"/>
    <w:rsid w:val="000142F8"/>
    <w:rsid w:val="00016236"/>
    <w:rsid w:val="00016816"/>
    <w:rsid w:val="00017DC9"/>
    <w:rsid w:val="000205FF"/>
    <w:rsid w:val="00023A63"/>
    <w:rsid w:val="00025302"/>
    <w:rsid w:val="00025AC4"/>
    <w:rsid w:val="0002746B"/>
    <w:rsid w:val="00030B93"/>
    <w:rsid w:val="0003143D"/>
    <w:rsid w:val="00034F8D"/>
    <w:rsid w:val="000353B0"/>
    <w:rsid w:val="00035CBD"/>
    <w:rsid w:val="00040CE2"/>
    <w:rsid w:val="0004126E"/>
    <w:rsid w:val="00041933"/>
    <w:rsid w:val="00041F1B"/>
    <w:rsid w:val="000422CE"/>
    <w:rsid w:val="00042BE6"/>
    <w:rsid w:val="0004359A"/>
    <w:rsid w:val="00043654"/>
    <w:rsid w:val="0004405F"/>
    <w:rsid w:val="00044218"/>
    <w:rsid w:val="0004448F"/>
    <w:rsid w:val="00044FC0"/>
    <w:rsid w:val="00047205"/>
    <w:rsid w:val="0005029F"/>
    <w:rsid w:val="00050BC6"/>
    <w:rsid w:val="00050DDE"/>
    <w:rsid w:val="0005182A"/>
    <w:rsid w:val="00052333"/>
    <w:rsid w:val="00052B41"/>
    <w:rsid w:val="0005369D"/>
    <w:rsid w:val="00053E9A"/>
    <w:rsid w:val="000540D4"/>
    <w:rsid w:val="000545B9"/>
    <w:rsid w:val="00054D4D"/>
    <w:rsid w:val="00054DB8"/>
    <w:rsid w:val="00054F84"/>
    <w:rsid w:val="00054F8F"/>
    <w:rsid w:val="000557E4"/>
    <w:rsid w:val="00055A3B"/>
    <w:rsid w:val="00055DD6"/>
    <w:rsid w:val="00056001"/>
    <w:rsid w:val="000568E2"/>
    <w:rsid w:val="00057C3D"/>
    <w:rsid w:val="000608AD"/>
    <w:rsid w:val="00061369"/>
    <w:rsid w:val="0006163D"/>
    <w:rsid w:val="000625AE"/>
    <w:rsid w:val="00065512"/>
    <w:rsid w:val="00065BE1"/>
    <w:rsid w:val="0006609F"/>
    <w:rsid w:val="0006663F"/>
    <w:rsid w:val="0006699F"/>
    <w:rsid w:val="000716AE"/>
    <w:rsid w:val="00071827"/>
    <w:rsid w:val="000718C4"/>
    <w:rsid w:val="000726B3"/>
    <w:rsid w:val="00073122"/>
    <w:rsid w:val="00073ABF"/>
    <w:rsid w:val="00074969"/>
    <w:rsid w:val="0007498E"/>
    <w:rsid w:val="00075285"/>
    <w:rsid w:val="000766E6"/>
    <w:rsid w:val="00076CCE"/>
    <w:rsid w:val="00077A61"/>
    <w:rsid w:val="00081C67"/>
    <w:rsid w:val="00083EEC"/>
    <w:rsid w:val="00084989"/>
    <w:rsid w:val="000901B2"/>
    <w:rsid w:val="0009135B"/>
    <w:rsid w:val="000938F0"/>
    <w:rsid w:val="00093F2D"/>
    <w:rsid w:val="000942C1"/>
    <w:rsid w:val="00096C6C"/>
    <w:rsid w:val="00097B51"/>
    <w:rsid w:val="000A0550"/>
    <w:rsid w:val="000A20DF"/>
    <w:rsid w:val="000A23F2"/>
    <w:rsid w:val="000A2B48"/>
    <w:rsid w:val="000A5213"/>
    <w:rsid w:val="000A554A"/>
    <w:rsid w:val="000A5EA1"/>
    <w:rsid w:val="000A6C46"/>
    <w:rsid w:val="000A7E34"/>
    <w:rsid w:val="000B15D0"/>
    <w:rsid w:val="000B1EAE"/>
    <w:rsid w:val="000B22FD"/>
    <w:rsid w:val="000B32AE"/>
    <w:rsid w:val="000B3A6A"/>
    <w:rsid w:val="000B3B9D"/>
    <w:rsid w:val="000B3DCF"/>
    <w:rsid w:val="000B4CC7"/>
    <w:rsid w:val="000B4F22"/>
    <w:rsid w:val="000B551D"/>
    <w:rsid w:val="000B5ECA"/>
    <w:rsid w:val="000B6336"/>
    <w:rsid w:val="000B6C37"/>
    <w:rsid w:val="000B7CB8"/>
    <w:rsid w:val="000C052C"/>
    <w:rsid w:val="000C18D6"/>
    <w:rsid w:val="000C1909"/>
    <w:rsid w:val="000C3144"/>
    <w:rsid w:val="000C3DAF"/>
    <w:rsid w:val="000C695E"/>
    <w:rsid w:val="000D06BF"/>
    <w:rsid w:val="000D0FD4"/>
    <w:rsid w:val="000D160C"/>
    <w:rsid w:val="000D2047"/>
    <w:rsid w:val="000D2A0E"/>
    <w:rsid w:val="000D396C"/>
    <w:rsid w:val="000D5926"/>
    <w:rsid w:val="000D596A"/>
    <w:rsid w:val="000D59F2"/>
    <w:rsid w:val="000D6C46"/>
    <w:rsid w:val="000D7406"/>
    <w:rsid w:val="000E33ED"/>
    <w:rsid w:val="000E38E9"/>
    <w:rsid w:val="000E3F4E"/>
    <w:rsid w:val="000E4490"/>
    <w:rsid w:val="000E5BEF"/>
    <w:rsid w:val="000E6E9D"/>
    <w:rsid w:val="000F0840"/>
    <w:rsid w:val="000F16D0"/>
    <w:rsid w:val="000F2E1E"/>
    <w:rsid w:val="000F31F3"/>
    <w:rsid w:val="000F36E2"/>
    <w:rsid w:val="000F3B66"/>
    <w:rsid w:val="000F4E22"/>
    <w:rsid w:val="000F5222"/>
    <w:rsid w:val="000F558F"/>
    <w:rsid w:val="000F581F"/>
    <w:rsid w:val="000F6E28"/>
    <w:rsid w:val="000F6FE4"/>
    <w:rsid w:val="00100CA3"/>
    <w:rsid w:val="0010181E"/>
    <w:rsid w:val="001027EC"/>
    <w:rsid w:val="001037BA"/>
    <w:rsid w:val="0010448D"/>
    <w:rsid w:val="001045C4"/>
    <w:rsid w:val="001048AE"/>
    <w:rsid w:val="001067D9"/>
    <w:rsid w:val="00107670"/>
    <w:rsid w:val="001101AA"/>
    <w:rsid w:val="0011069C"/>
    <w:rsid w:val="00111FC4"/>
    <w:rsid w:val="00113C37"/>
    <w:rsid w:val="0011408B"/>
    <w:rsid w:val="001140F1"/>
    <w:rsid w:val="001144DC"/>
    <w:rsid w:val="001157C7"/>
    <w:rsid w:val="00117046"/>
    <w:rsid w:val="001201C4"/>
    <w:rsid w:val="001205BF"/>
    <w:rsid w:val="0012108B"/>
    <w:rsid w:val="00122F85"/>
    <w:rsid w:val="001240ED"/>
    <w:rsid w:val="00126CF2"/>
    <w:rsid w:val="00127729"/>
    <w:rsid w:val="0013129F"/>
    <w:rsid w:val="00131F43"/>
    <w:rsid w:val="001325FF"/>
    <w:rsid w:val="00133978"/>
    <w:rsid w:val="00134067"/>
    <w:rsid w:val="00134E91"/>
    <w:rsid w:val="001353DE"/>
    <w:rsid w:val="00135656"/>
    <w:rsid w:val="001356F1"/>
    <w:rsid w:val="0013716E"/>
    <w:rsid w:val="00141010"/>
    <w:rsid w:val="00141893"/>
    <w:rsid w:val="001423A1"/>
    <w:rsid w:val="0014579B"/>
    <w:rsid w:val="001475F4"/>
    <w:rsid w:val="0014772E"/>
    <w:rsid w:val="00147749"/>
    <w:rsid w:val="00147D11"/>
    <w:rsid w:val="00147FCF"/>
    <w:rsid w:val="001518EC"/>
    <w:rsid w:val="00151C9F"/>
    <w:rsid w:val="00151EB1"/>
    <w:rsid w:val="00155417"/>
    <w:rsid w:val="00156483"/>
    <w:rsid w:val="0015785F"/>
    <w:rsid w:val="00157DB2"/>
    <w:rsid w:val="00160624"/>
    <w:rsid w:val="00161A3F"/>
    <w:rsid w:val="001631C9"/>
    <w:rsid w:val="00163A6B"/>
    <w:rsid w:val="00165164"/>
    <w:rsid w:val="001653FF"/>
    <w:rsid w:val="00167A2D"/>
    <w:rsid w:val="001702D3"/>
    <w:rsid w:val="00170B8E"/>
    <w:rsid w:val="0017212E"/>
    <w:rsid w:val="00173F8E"/>
    <w:rsid w:val="00174F62"/>
    <w:rsid w:val="00176A08"/>
    <w:rsid w:val="001774B9"/>
    <w:rsid w:val="00177D57"/>
    <w:rsid w:val="0018134B"/>
    <w:rsid w:val="0018240C"/>
    <w:rsid w:val="0018274A"/>
    <w:rsid w:val="00183110"/>
    <w:rsid w:val="00184697"/>
    <w:rsid w:val="00184B0B"/>
    <w:rsid w:val="0018569F"/>
    <w:rsid w:val="00186085"/>
    <w:rsid w:val="00186986"/>
    <w:rsid w:val="001873F2"/>
    <w:rsid w:val="0018785F"/>
    <w:rsid w:val="00187A82"/>
    <w:rsid w:val="00190640"/>
    <w:rsid w:val="00190803"/>
    <w:rsid w:val="0019230C"/>
    <w:rsid w:val="001929E9"/>
    <w:rsid w:val="00192F0A"/>
    <w:rsid w:val="001932ED"/>
    <w:rsid w:val="001938DB"/>
    <w:rsid w:val="00194D11"/>
    <w:rsid w:val="00196422"/>
    <w:rsid w:val="0019652F"/>
    <w:rsid w:val="00197662"/>
    <w:rsid w:val="001A277A"/>
    <w:rsid w:val="001A3D7E"/>
    <w:rsid w:val="001A3DEB"/>
    <w:rsid w:val="001A3E22"/>
    <w:rsid w:val="001A4845"/>
    <w:rsid w:val="001A5047"/>
    <w:rsid w:val="001A54E2"/>
    <w:rsid w:val="001A5BBD"/>
    <w:rsid w:val="001A664D"/>
    <w:rsid w:val="001A69E7"/>
    <w:rsid w:val="001A6C27"/>
    <w:rsid w:val="001A7D1A"/>
    <w:rsid w:val="001B0195"/>
    <w:rsid w:val="001B0946"/>
    <w:rsid w:val="001B0B59"/>
    <w:rsid w:val="001B18EE"/>
    <w:rsid w:val="001B2488"/>
    <w:rsid w:val="001B410E"/>
    <w:rsid w:val="001B41E1"/>
    <w:rsid w:val="001B443E"/>
    <w:rsid w:val="001B488B"/>
    <w:rsid w:val="001B5513"/>
    <w:rsid w:val="001B5631"/>
    <w:rsid w:val="001B66A3"/>
    <w:rsid w:val="001B7B2F"/>
    <w:rsid w:val="001C60B2"/>
    <w:rsid w:val="001C669D"/>
    <w:rsid w:val="001C7B66"/>
    <w:rsid w:val="001D0392"/>
    <w:rsid w:val="001D04D2"/>
    <w:rsid w:val="001D0D33"/>
    <w:rsid w:val="001D23B5"/>
    <w:rsid w:val="001D53B5"/>
    <w:rsid w:val="001E0683"/>
    <w:rsid w:val="001E08EE"/>
    <w:rsid w:val="001E1739"/>
    <w:rsid w:val="001E2616"/>
    <w:rsid w:val="001E2C7B"/>
    <w:rsid w:val="001E2FCF"/>
    <w:rsid w:val="001E33CF"/>
    <w:rsid w:val="001E3414"/>
    <w:rsid w:val="001E3901"/>
    <w:rsid w:val="001E481E"/>
    <w:rsid w:val="001E575D"/>
    <w:rsid w:val="001E63E2"/>
    <w:rsid w:val="001E6400"/>
    <w:rsid w:val="001E6548"/>
    <w:rsid w:val="001E6EDD"/>
    <w:rsid w:val="001E72F9"/>
    <w:rsid w:val="001E7AB0"/>
    <w:rsid w:val="001F01D9"/>
    <w:rsid w:val="001F0707"/>
    <w:rsid w:val="001F0F38"/>
    <w:rsid w:val="001F1DB5"/>
    <w:rsid w:val="001F1EBC"/>
    <w:rsid w:val="001F2371"/>
    <w:rsid w:val="001F4573"/>
    <w:rsid w:val="001F5B0D"/>
    <w:rsid w:val="001F6417"/>
    <w:rsid w:val="001F64F5"/>
    <w:rsid w:val="001F6564"/>
    <w:rsid w:val="001F7077"/>
    <w:rsid w:val="001F7343"/>
    <w:rsid w:val="00201AB1"/>
    <w:rsid w:val="00202C9B"/>
    <w:rsid w:val="002030B5"/>
    <w:rsid w:val="0020315C"/>
    <w:rsid w:val="00205C10"/>
    <w:rsid w:val="00206606"/>
    <w:rsid w:val="00206DFE"/>
    <w:rsid w:val="00207086"/>
    <w:rsid w:val="00207E63"/>
    <w:rsid w:val="002111B4"/>
    <w:rsid w:val="00211A01"/>
    <w:rsid w:val="00211E07"/>
    <w:rsid w:val="002132CD"/>
    <w:rsid w:val="00213F90"/>
    <w:rsid w:val="00215502"/>
    <w:rsid w:val="0021668C"/>
    <w:rsid w:val="00216B7E"/>
    <w:rsid w:val="0021756D"/>
    <w:rsid w:val="0021766C"/>
    <w:rsid w:val="00217AFA"/>
    <w:rsid w:val="0022074C"/>
    <w:rsid w:val="002219E4"/>
    <w:rsid w:val="002241EC"/>
    <w:rsid w:val="00226325"/>
    <w:rsid w:val="00226491"/>
    <w:rsid w:val="00226944"/>
    <w:rsid w:val="00226A99"/>
    <w:rsid w:val="00226B86"/>
    <w:rsid w:val="00227834"/>
    <w:rsid w:val="00227AFB"/>
    <w:rsid w:val="00227BE4"/>
    <w:rsid w:val="00230CD3"/>
    <w:rsid w:val="00230D33"/>
    <w:rsid w:val="00231AEC"/>
    <w:rsid w:val="00234511"/>
    <w:rsid w:val="002354FE"/>
    <w:rsid w:val="00235B05"/>
    <w:rsid w:val="00237A5E"/>
    <w:rsid w:val="002408BC"/>
    <w:rsid w:val="0024146B"/>
    <w:rsid w:val="0024197D"/>
    <w:rsid w:val="00241F49"/>
    <w:rsid w:val="0024251D"/>
    <w:rsid w:val="00243658"/>
    <w:rsid w:val="002441D8"/>
    <w:rsid w:val="002446AD"/>
    <w:rsid w:val="00245DE4"/>
    <w:rsid w:val="00246016"/>
    <w:rsid w:val="00246157"/>
    <w:rsid w:val="002467F6"/>
    <w:rsid w:val="00246FD2"/>
    <w:rsid w:val="00247EC2"/>
    <w:rsid w:val="002503FA"/>
    <w:rsid w:val="00250629"/>
    <w:rsid w:val="0025102F"/>
    <w:rsid w:val="002510D9"/>
    <w:rsid w:val="002512FE"/>
    <w:rsid w:val="00251EFD"/>
    <w:rsid w:val="00252350"/>
    <w:rsid w:val="00252C5B"/>
    <w:rsid w:val="0025339C"/>
    <w:rsid w:val="0025437A"/>
    <w:rsid w:val="00255300"/>
    <w:rsid w:val="002554ED"/>
    <w:rsid w:val="00255EAE"/>
    <w:rsid w:val="00256183"/>
    <w:rsid w:val="00256737"/>
    <w:rsid w:val="002568FC"/>
    <w:rsid w:val="00256F2A"/>
    <w:rsid w:val="00261A41"/>
    <w:rsid w:val="00262BE9"/>
    <w:rsid w:val="00262D55"/>
    <w:rsid w:val="0026460C"/>
    <w:rsid w:val="00264CE2"/>
    <w:rsid w:val="00266715"/>
    <w:rsid w:val="002673DA"/>
    <w:rsid w:val="00267881"/>
    <w:rsid w:val="0027028A"/>
    <w:rsid w:val="00270BD9"/>
    <w:rsid w:val="00272DF0"/>
    <w:rsid w:val="00274101"/>
    <w:rsid w:val="00277AF4"/>
    <w:rsid w:val="00281176"/>
    <w:rsid w:val="0028130D"/>
    <w:rsid w:val="00281FDF"/>
    <w:rsid w:val="00283176"/>
    <w:rsid w:val="002838DD"/>
    <w:rsid w:val="00283E34"/>
    <w:rsid w:val="0028407B"/>
    <w:rsid w:val="002875A6"/>
    <w:rsid w:val="00290437"/>
    <w:rsid w:val="00290C17"/>
    <w:rsid w:val="002915A9"/>
    <w:rsid w:val="002918C7"/>
    <w:rsid w:val="00291F61"/>
    <w:rsid w:val="00291F67"/>
    <w:rsid w:val="00292781"/>
    <w:rsid w:val="002927F3"/>
    <w:rsid w:val="00292C0A"/>
    <w:rsid w:val="00292EE9"/>
    <w:rsid w:val="002943E8"/>
    <w:rsid w:val="00294518"/>
    <w:rsid w:val="00295A4B"/>
    <w:rsid w:val="00296542"/>
    <w:rsid w:val="0029701E"/>
    <w:rsid w:val="0029734A"/>
    <w:rsid w:val="002A05AC"/>
    <w:rsid w:val="002A09A6"/>
    <w:rsid w:val="002A0DB3"/>
    <w:rsid w:val="002A4119"/>
    <w:rsid w:val="002A46DC"/>
    <w:rsid w:val="002A4BB3"/>
    <w:rsid w:val="002A6BE1"/>
    <w:rsid w:val="002A735C"/>
    <w:rsid w:val="002A737F"/>
    <w:rsid w:val="002B016F"/>
    <w:rsid w:val="002B0369"/>
    <w:rsid w:val="002B0EBD"/>
    <w:rsid w:val="002B1BD1"/>
    <w:rsid w:val="002B29AD"/>
    <w:rsid w:val="002B3E42"/>
    <w:rsid w:val="002B5F55"/>
    <w:rsid w:val="002B6C34"/>
    <w:rsid w:val="002B6FE3"/>
    <w:rsid w:val="002B7854"/>
    <w:rsid w:val="002C0376"/>
    <w:rsid w:val="002C1112"/>
    <w:rsid w:val="002C19E4"/>
    <w:rsid w:val="002C1CAE"/>
    <w:rsid w:val="002C24D7"/>
    <w:rsid w:val="002C258A"/>
    <w:rsid w:val="002C3F48"/>
    <w:rsid w:val="002C4164"/>
    <w:rsid w:val="002C416F"/>
    <w:rsid w:val="002C503E"/>
    <w:rsid w:val="002C6A0C"/>
    <w:rsid w:val="002C7E97"/>
    <w:rsid w:val="002D0B0C"/>
    <w:rsid w:val="002D4213"/>
    <w:rsid w:val="002D4D76"/>
    <w:rsid w:val="002D577C"/>
    <w:rsid w:val="002D5D25"/>
    <w:rsid w:val="002D7008"/>
    <w:rsid w:val="002E0024"/>
    <w:rsid w:val="002E01D9"/>
    <w:rsid w:val="002E04E1"/>
    <w:rsid w:val="002E0DE4"/>
    <w:rsid w:val="002E0F8B"/>
    <w:rsid w:val="002E1A83"/>
    <w:rsid w:val="002E1C67"/>
    <w:rsid w:val="002E1DEB"/>
    <w:rsid w:val="002E2239"/>
    <w:rsid w:val="002E4E0A"/>
    <w:rsid w:val="002E509E"/>
    <w:rsid w:val="002E57DB"/>
    <w:rsid w:val="002E63E6"/>
    <w:rsid w:val="002E6A61"/>
    <w:rsid w:val="002E6D5B"/>
    <w:rsid w:val="002E6E35"/>
    <w:rsid w:val="002E7022"/>
    <w:rsid w:val="002E7C60"/>
    <w:rsid w:val="002F0D01"/>
    <w:rsid w:val="002F204B"/>
    <w:rsid w:val="002F2605"/>
    <w:rsid w:val="002F3507"/>
    <w:rsid w:val="002F47CF"/>
    <w:rsid w:val="002F49C4"/>
    <w:rsid w:val="002F587C"/>
    <w:rsid w:val="002F5921"/>
    <w:rsid w:val="002F5B8D"/>
    <w:rsid w:val="002F6A96"/>
    <w:rsid w:val="002F7109"/>
    <w:rsid w:val="003002FD"/>
    <w:rsid w:val="00301F86"/>
    <w:rsid w:val="003029DE"/>
    <w:rsid w:val="00304340"/>
    <w:rsid w:val="0030574E"/>
    <w:rsid w:val="00306B56"/>
    <w:rsid w:val="00307394"/>
    <w:rsid w:val="003103E9"/>
    <w:rsid w:val="003116CF"/>
    <w:rsid w:val="00312D80"/>
    <w:rsid w:val="0031316D"/>
    <w:rsid w:val="00313962"/>
    <w:rsid w:val="003157DD"/>
    <w:rsid w:val="003158A4"/>
    <w:rsid w:val="003166AF"/>
    <w:rsid w:val="00317152"/>
    <w:rsid w:val="00317419"/>
    <w:rsid w:val="0031742C"/>
    <w:rsid w:val="00317C58"/>
    <w:rsid w:val="003200B1"/>
    <w:rsid w:val="00321E3C"/>
    <w:rsid w:val="0032220A"/>
    <w:rsid w:val="0032240A"/>
    <w:rsid w:val="00322823"/>
    <w:rsid w:val="003229CA"/>
    <w:rsid w:val="00322B15"/>
    <w:rsid w:val="00323C9D"/>
    <w:rsid w:val="00324144"/>
    <w:rsid w:val="00325469"/>
    <w:rsid w:val="00325DC7"/>
    <w:rsid w:val="00326777"/>
    <w:rsid w:val="003277F2"/>
    <w:rsid w:val="00330913"/>
    <w:rsid w:val="00330E9E"/>
    <w:rsid w:val="00330FED"/>
    <w:rsid w:val="00332A49"/>
    <w:rsid w:val="00333584"/>
    <w:rsid w:val="0033378A"/>
    <w:rsid w:val="00333A32"/>
    <w:rsid w:val="00333C13"/>
    <w:rsid w:val="0033459E"/>
    <w:rsid w:val="003350A6"/>
    <w:rsid w:val="00337BF9"/>
    <w:rsid w:val="003420DD"/>
    <w:rsid w:val="003429B3"/>
    <w:rsid w:val="00342DD3"/>
    <w:rsid w:val="003439A1"/>
    <w:rsid w:val="00343A31"/>
    <w:rsid w:val="00343D60"/>
    <w:rsid w:val="003441D0"/>
    <w:rsid w:val="00345174"/>
    <w:rsid w:val="003457E4"/>
    <w:rsid w:val="00345C0D"/>
    <w:rsid w:val="0034721D"/>
    <w:rsid w:val="00350FCA"/>
    <w:rsid w:val="00351BE5"/>
    <w:rsid w:val="0035320A"/>
    <w:rsid w:val="003533AF"/>
    <w:rsid w:val="00353755"/>
    <w:rsid w:val="00354875"/>
    <w:rsid w:val="003549C2"/>
    <w:rsid w:val="00354E32"/>
    <w:rsid w:val="00354F63"/>
    <w:rsid w:val="003568C4"/>
    <w:rsid w:val="00356F23"/>
    <w:rsid w:val="00357A12"/>
    <w:rsid w:val="00357F04"/>
    <w:rsid w:val="00361909"/>
    <w:rsid w:val="00361C41"/>
    <w:rsid w:val="003622AA"/>
    <w:rsid w:val="003626EB"/>
    <w:rsid w:val="0036450D"/>
    <w:rsid w:val="003647B4"/>
    <w:rsid w:val="00365631"/>
    <w:rsid w:val="003659D9"/>
    <w:rsid w:val="00366A2B"/>
    <w:rsid w:val="00366DC1"/>
    <w:rsid w:val="00367925"/>
    <w:rsid w:val="00370F48"/>
    <w:rsid w:val="003712F1"/>
    <w:rsid w:val="00371376"/>
    <w:rsid w:val="00371A9A"/>
    <w:rsid w:val="00371DFF"/>
    <w:rsid w:val="003727A8"/>
    <w:rsid w:val="00372BED"/>
    <w:rsid w:val="00374E07"/>
    <w:rsid w:val="003762B2"/>
    <w:rsid w:val="00376C8C"/>
    <w:rsid w:val="00376D2A"/>
    <w:rsid w:val="00376EB6"/>
    <w:rsid w:val="00380A21"/>
    <w:rsid w:val="003815AC"/>
    <w:rsid w:val="003816D7"/>
    <w:rsid w:val="003820C8"/>
    <w:rsid w:val="00382338"/>
    <w:rsid w:val="00382432"/>
    <w:rsid w:val="00382BBB"/>
    <w:rsid w:val="0038359C"/>
    <w:rsid w:val="0038361D"/>
    <w:rsid w:val="00383B61"/>
    <w:rsid w:val="00384191"/>
    <w:rsid w:val="003856B9"/>
    <w:rsid w:val="00385D06"/>
    <w:rsid w:val="0038666A"/>
    <w:rsid w:val="00387050"/>
    <w:rsid w:val="0039079D"/>
    <w:rsid w:val="00390DC6"/>
    <w:rsid w:val="00391590"/>
    <w:rsid w:val="00392477"/>
    <w:rsid w:val="003925BF"/>
    <w:rsid w:val="00392DFC"/>
    <w:rsid w:val="003932D1"/>
    <w:rsid w:val="003952FF"/>
    <w:rsid w:val="003A0589"/>
    <w:rsid w:val="003A09B8"/>
    <w:rsid w:val="003A1143"/>
    <w:rsid w:val="003A399B"/>
    <w:rsid w:val="003A4131"/>
    <w:rsid w:val="003A4E67"/>
    <w:rsid w:val="003A4F06"/>
    <w:rsid w:val="003A6BCB"/>
    <w:rsid w:val="003A6F18"/>
    <w:rsid w:val="003B17E0"/>
    <w:rsid w:val="003B2BCE"/>
    <w:rsid w:val="003B2CE8"/>
    <w:rsid w:val="003B2EA4"/>
    <w:rsid w:val="003B3482"/>
    <w:rsid w:val="003B5509"/>
    <w:rsid w:val="003B5541"/>
    <w:rsid w:val="003B5FF0"/>
    <w:rsid w:val="003B6B28"/>
    <w:rsid w:val="003B7DAB"/>
    <w:rsid w:val="003C0CFB"/>
    <w:rsid w:val="003C0E11"/>
    <w:rsid w:val="003C0FCF"/>
    <w:rsid w:val="003C1D78"/>
    <w:rsid w:val="003C1F61"/>
    <w:rsid w:val="003C2473"/>
    <w:rsid w:val="003C3FD2"/>
    <w:rsid w:val="003C408C"/>
    <w:rsid w:val="003C5643"/>
    <w:rsid w:val="003C59AE"/>
    <w:rsid w:val="003C5F87"/>
    <w:rsid w:val="003C6F59"/>
    <w:rsid w:val="003C7B74"/>
    <w:rsid w:val="003D0207"/>
    <w:rsid w:val="003D0435"/>
    <w:rsid w:val="003D07E2"/>
    <w:rsid w:val="003D0A3E"/>
    <w:rsid w:val="003D25FD"/>
    <w:rsid w:val="003D2BE3"/>
    <w:rsid w:val="003D4375"/>
    <w:rsid w:val="003D45A2"/>
    <w:rsid w:val="003D461C"/>
    <w:rsid w:val="003D4DC5"/>
    <w:rsid w:val="003D531C"/>
    <w:rsid w:val="003D5B49"/>
    <w:rsid w:val="003D6674"/>
    <w:rsid w:val="003D6AF2"/>
    <w:rsid w:val="003D74CF"/>
    <w:rsid w:val="003E0B59"/>
    <w:rsid w:val="003E1481"/>
    <w:rsid w:val="003E2936"/>
    <w:rsid w:val="003E313E"/>
    <w:rsid w:val="003E31F4"/>
    <w:rsid w:val="003E5609"/>
    <w:rsid w:val="003E7103"/>
    <w:rsid w:val="003E738F"/>
    <w:rsid w:val="003E7D76"/>
    <w:rsid w:val="003F12D9"/>
    <w:rsid w:val="003F16D1"/>
    <w:rsid w:val="003F1EAE"/>
    <w:rsid w:val="003F2660"/>
    <w:rsid w:val="003F2FE1"/>
    <w:rsid w:val="003F39E5"/>
    <w:rsid w:val="003F3D75"/>
    <w:rsid w:val="003F449C"/>
    <w:rsid w:val="003F4C73"/>
    <w:rsid w:val="003F55B7"/>
    <w:rsid w:val="003F6E76"/>
    <w:rsid w:val="003F7041"/>
    <w:rsid w:val="003F70AC"/>
    <w:rsid w:val="003F7129"/>
    <w:rsid w:val="003F75B8"/>
    <w:rsid w:val="003F7A1E"/>
    <w:rsid w:val="004001BC"/>
    <w:rsid w:val="004008CF"/>
    <w:rsid w:val="004013B7"/>
    <w:rsid w:val="00401DDE"/>
    <w:rsid w:val="00402A7D"/>
    <w:rsid w:val="00403A91"/>
    <w:rsid w:val="004049FE"/>
    <w:rsid w:val="00404BED"/>
    <w:rsid w:val="00404DBF"/>
    <w:rsid w:val="00405304"/>
    <w:rsid w:val="00406CD7"/>
    <w:rsid w:val="00406EB8"/>
    <w:rsid w:val="00407831"/>
    <w:rsid w:val="00410DF3"/>
    <w:rsid w:val="00410E33"/>
    <w:rsid w:val="00411954"/>
    <w:rsid w:val="00412099"/>
    <w:rsid w:val="004120A0"/>
    <w:rsid w:val="00412DA0"/>
    <w:rsid w:val="00413C48"/>
    <w:rsid w:val="00415067"/>
    <w:rsid w:val="004156DF"/>
    <w:rsid w:val="00416B38"/>
    <w:rsid w:val="00416CA0"/>
    <w:rsid w:val="00417399"/>
    <w:rsid w:val="0041760C"/>
    <w:rsid w:val="00417D4E"/>
    <w:rsid w:val="00417F9C"/>
    <w:rsid w:val="0042069D"/>
    <w:rsid w:val="004207CA"/>
    <w:rsid w:val="00421636"/>
    <w:rsid w:val="00421D29"/>
    <w:rsid w:val="004257D7"/>
    <w:rsid w:val="00425AC3"/>
    <w:rsid w:val="00426D5B"/>
    <w:rsid w:val="00427177"/>
    <w:rsid w:val="0042766F"/>
    <w:rsid w:val="00430ED0"/>
    <w:rsid w:val="0043117C"/>
    <w:rsid w:val="0043282B"/>
    <w:rsid w:val="00432DB8"/>
    <w:rsid w:val="00433C26"/>
    <w:rsid w:val="00434DEF"/>
    <w:rsid w:val="00435581"/>
    <w:rsid w:val="00435708"/>
    <w:rsid w:val="0043626F"/>
    <w:rsid w:val="0043677F"/>
    <w:rsid w:val="0043786A"/>
    <w:rsid w:val="004407F4"/>
    <w:rsid w:val="00440E86"/>
    <w:rsid w:val="00442406"/>
    <w:rsid w:val="0044435C"/>
    <w:rsid w:val="004444BD"/>
    <w:rsid w:val="00446CB0"/>
    <w:rsid w:val="00447C67"/>
    <w:rsid w:val="004501BF"/>
    <w:rsid w:val="00450BE1"/>
    <w:rsid w:val="00452F81"/>
    <w:rsid w:val="004532AE"/>
    <w:rsid w:val="00454B36"/>
    <w:rsid w:val="00454DDC"/>
    <w:rsid w:val="004555C7"/>
    <w:rsid w:val="004571F6"/>
    <w:rsid w:val="00457370"/>
    <w:rsid w:val="00461CE9"/>
    <w:rsid w:val="00462D7F"/>
    <w:rsid w:val="00463544"/>
    <w:rsid w:val="00464407"/>
    <w:rsid w:val="004658D3"/>
    <w:rsid w:val="0047122D"/>
    <w:rsid w:val="00471C17"/>
    <w:rsid w:val="00471CCF"/>
    <w:rsid w:val="004725DB"/>
    <w:rsid w:val="0047369F"/>
    <w:rsid w:val="0047582D"/>
    <w:rsid w:val="004763DB"/>
    <w:rsid w:val="00477557"/>
    <w:rsid w:val="00481310"/>
    <w:rsid w:val="00481D03"/>
    <w:rsid w:val="00482989"/>
    <w:rsid w:val="00483035"/>
    <w:rsid w:val="004833BB"/>
    <w:rsid w:val="00484088"/>
    <w:rsid w:val="0048468B"/>
    <w:rsid w:val="0048482F"/>
    <w:rsid w:val="00484E3A"/>
    <w:rsid w:val="00484EE4"/>
    <w:rsid w:val="00484FBB"/>
    <w:rsid w:val="004859F4"/>
    <w:rsid w:val="00485B0A"/>
    <w:rsid w:val="004863DC"/>
    <w:rsid w:val="00486991"/>
    <w:rsid w:val="004901B7"/>
    <w:rsid w:val="00490722"/>
    <w:rsid w:val="00490D16"/>
    <w:rsid w:val="00492567"/>
    <w:rsid w:val="004934FE"/>
    <w:rsid w:val="00493806"/>
    <w:rsid w:val="00493B51"/>
    <w:rsid w:val="0049412C"/>
    <w:rsid w:val="0049466B"/>
    <w:rsid w:val="004956D7"/>
    <w:rsid w:val="00495E72"/>
    <w:rsid w:val="00495FCE"/>
    <w:rsid w:val="004961AE"/>
    <w:rsid w:val="0049699F"/>
    <w:rsid w:val="00496D17"/>
    <w:rsid w:val="004A231E"/>
    <w:rsid w:val="004A3FE5"/>
    <w:rsid w:val="004A5420"/>
    <w:rsid w:val="004A5EA6"/>
    <w:rsid w:val="004A6223"/>
    <w:rsid w:val="004A7D6A"/>
    <w:rsid w:val="004B03A1"/>
    <w:rsid w:val="004B0C39"/>
    <w:rsid w:val="004B4149"/>
    <w:rsid w:val="004B5115"/>
    <w:rsid w:val="004B7E4C"/>
    <w:rsid w:val="004C0A19"/>
    <w:rsid w:val="004C11B0"/>
    <w:rsid w:val="004C1A3D"/>
    <w:rsid w:val="004C1FF9"/>
    <w:rsid w:val="004C26F2"/>
    <w:rsid w:val="004C3EA5"/>
    <w:rsid w:val="004C4485"/>
    <w:rsid w:val="004C60E2"/>
    <w:rsid w:val="004C6415"/>
    <w:rsid w:val="004C7E08"/>
    <w:rsid w:val="004C7EE4"/>
    <w:rsid w:val="004D01CD"/>
    <w:rsid w:val="004D184B"/>
    <w:rsid w:val="004D1B77"/>
    <w:rsid w:val="004D250C"/>
    <w:rsid w:val="004D2EA5"/>
    <w:rsid w:val="004D47AA"/>
    <w:rsid w:val="004D5E94"/>
    <w:rsid w:val="004D5F8B"/>
    <w:rsid w:val="004D75BF"/>
    <w:rsid w:val="004D762B"/>
    <w:rsid w:val="004E06E9"/>
    <w:rsid w:val="004E0B9B"/>
    <w:rsid w:val="004E0EEB"/>
    <w:rsid w:val="004E1F3F"/>
    <w:rsid w:val="004E2200"/>
    <w:rsid w:val="004E2645"/>
    <w:rsid w:val="004E368C"/>
    <w:rsid w:val="004E374A"/>
    <w:rsid w:val="004E3B67"/>
    <w:rsid w:val="004E5A3F"/>
    <w:rsid w:val="004E5FE6"/>
    <w:rsid w:val="004E6F84"/>
    <w:rsid w:val="004E7E42"/>
    <w:rsid w:val="004F0711"/>
    <w:rsid w:val="004F1EF7"/>
    <w:rsid w:val="004F21D3"/>
    <w:rsid w:val="004F2F2F"/>
    <w:rsid w:val="004F5178"/>
    <w:rsid w:val="00500159"/>
    <w:rsid w:val="00500BE0"/>
    <w:rsid w:val="00501844"/>
    <w:rsid w:val="00502547"/>
    <w:rsid w:val="00502C2A"/>
    <w:rsid w:val="00506367"/>
    <w:rsid w:val="00507B70"/>
    <w:rsid w:val="00507C6E"/>
    <w:rsid w:val="00512F3F"/>
    <w:rsid w:val="0051341B"/>
    <w:rsid w:val="00513DBE"/>
    <w:rsid w:val="00515394"/>
    <w:rsid w:val="0051583A"/>
    <w:rsid w:val="0051663A"/>
    <w:rsid w:val="00516989"/>
    <w:rsid w:val="005209BB"/>
    <w:rsid w:val="00520E5C"/>
    <w:rsid w:val="0052519C"/>
    <w:rsid w:val="00525C58"/>
    <w:rsid w:val="005277BD"/>
    <w:rsid w:val="00530482"/>
    <w:rsid w:val="00530668"/>
    <w:rsid w:val="00530D8E"/>
    <w:rsid w:val="005320F6"/>
    <w:rsid w:val="00533B5E"/>
    <w:rsid w:val="00533C1B"/>
    <w:rsid w:val="00535522"/>
    <w:rsid w:val="00535E33"/>
    <w:rsid w:val="0053798C"/>
    <w:rsid w:val="00537D53"/>
    <w:rsid w:val="00540BC0"/>
    <w:rsid w:val="00541365"/>
    <w:rsid w:val="005421AF"/>
    <w:rsid w:val="005427C4"/>
    <w:rsid w:val="00543699"/>
    <w:rsid w:val="00545256"/>
    <w:rsid w:val="00545855"/>
    <w:rsid w:val="005458B8"/>
    <w:rsid w:val="005467AF"/>
    <w:rsid w:val="00546947"/>
    <w:rsid w:val="005470FD"/>
    <w:rsid w:val="005504D0"/>
    <w:rsid w:val="00550D4C"/>
    <w:rsid w:val="00551E24"/>
    <w:rsid w:val="0055278A"/>
    <w:rsid w:val="00552AEF"/>
    <w:rsid w:val="00552BB1"/>
    <w:rsid w:val="00552BDB"/>
    <w:rsid w:val="0055353B"/>
    <w:rsid w:val="005538D1"/>
    <w:rsid w:val="00557A80"/>
    <w:rsid w:val="00557E4B"/>
    <w:rsid w:val="00560596"/>
    <w:rsid w:val="00560725"/>
    <w:rsid w:val="0056119E"/>
    <w:rsid w:val="00561DE5"/>
    <w:rsid w:val="00562070"/>
    <w:rsid w:val="005629DA"/>
    <w:rsid w:val="00562C7A"/>
    <w:rsid w:val="00562E99"/>
    <w:rsid w:val="005642E5"/>
    <w:rsid w:val="00567504"/>
    <w:rsid w:val="00567746"/>
    <w:rsid w:val="00567B40"/>
    <w:rsid w:val="00567B5D"/>
    <w:rsid w:val="00572012"/>
    <w:rsid w:val="00572C77"/>
    <w:rsid w:val="00573A31"/>
    <w:rsid w:val="00575037"/>
    <w:rsid w:val="0057504A"/>
    <w:rsid w:val="005752AD"/>
    <w:rsid w:val="005773F0"/>
    <w:rsid w:val="00577EE0"/>
    <w:rsid w:val="005801CE"/>
    <w:rsid w:val="00580675"/>
    <w:rsid w:val="0058077F"/>
    <w:rsid w:val="00580D2C"/>
    <w:rsid w:val="00581D81"/>
    <w:rsid w:val="0058370B"/>
    <w:rsid w:val="005844DF"/>
    <w:rsid w:val="00584572"/>
    <w:rsid w:val="00585CD9"/>
    <w:rsid w:val="00585D9C"/>
    <w:rsid w:val="00591245"/>
    <w:rsid w:val="005917AB"/>
    <w:rsid w:val="00592E33"/>
    <w:rsid w:val="005933AE"/>
    <w:rsid w:val="0059371B"/>
    <w:rsid w:val="005938A2"/>
    <w:rsid w:val="00596C29"/>
    <w:rsid w:val="00597EF7"/>
    <w:rsid w:val="005A1B87"/>
    <w:rsid w:val="005A2C65"/>
    <w:rsid w:val="005A323C"/>
    <w:rsid w:val="005A4B61"/>
    <w:rsid w:val="005A5AD8"/>
    <w:rsid w:val="005A6A96"/>
    <w:rsid w:val="005A7753"/>
    <w:rsid w:val="005B02A2"/>
    <w:rsid w:val="005B0601"/>
    <w:rsid w:val="005B0607"/>
    <w:rsid w:val="005B0BF2"/>
    <w:rsid w:val="005B107F"/>
    <w:rsid w:val="005B144E"/>
    <w:rsid w:val="005B1EDD"/>
    <w:rsid w:val="005B33A2"/>
    <w:rsid w:val="005B4212"/>
    <w:rsid w:val="005B46E3"/>
    <w:rsid w:val="005B5C2D"/>
    <w:rsid w:val="005B7549"/>
    <w:rsid w:val="005C0CCF"/>
    <w:rsid w:val="005C1D30"/>
    <w:rsid w:val="005C2466"/>
    <w:rsid w:val="005C3583"/>
    <w:rsid w:val="005C3647"/>
    <w:rsid w:val="005C5FF5"/>
    <w:rsid w:val="005C605B"/>
    <w:rsid w:val="005D03FF"/>
    <w:rsid w:val="005D1E72"/>
    <w:rsid w:val="005D243F"/>
    <w:rsid w:val="005D4168"/>
    <w:rsid w:val="005D4867"/>
    <w:rsid w:val="005D4B54"/>
    <w:rsid w:val="005D4CBB"/>
    <w:rsid w:val="005D4DC4"/>
    <w:rsid w:val="005D53E9"/>
    <w:rsid w:val="005D55CE"/>
    <w:rsid w:val="005D5D33"/>
    <w:rsid w:val="005D6539"/>
    <w:rsid w:val="005D72A1"/>
    <w:rsid w:val="005D7340"/>
    <w:rsid w:val="005E06B2"/>
    <w:rsid w:val="005E078C"/>
    <w:rsid w:val="005E1FB3"/>
    <w:rsid w:val="005E36FA"/>
    <w:rsid w:val="005E3D4E"/>
    <w:rsid w:val="005E40DC"/>
    <w:rsid w:val="005E43C9"/>
    <w:rsid w:val="005E4D39"/>
    <w:rsid w:val="005E4D5F"/>
    <w:rsid w:val="005E4E62"/>
    <w:rsid w:val="005E4F72"/>
    <w:rsid w:val="005E5946"/>
    <w:rsid w:val="005E769E"/>
    <w:rsid w:val="005E7FBA"/>
    <w:rsid w:val="005F0469"/>
    <w:rsid w:val="005F0D5B"/>
    <w:rsid w:val="005F178D"/>
    <w:rsid w:val="005F19F0"/>
    <w:rsid w:val="005F377B"/>
    <w:rsid w:val="005F37AD"/>
    <w:rsid w:val="005F3959"/>
    <w:rsid w:val="005F4A52"/>
    <w:rsid w:val="005F5D86"/>
    <w:rsid w:val="005F6CE2"/>
    <w:rsid w:val="005F6EB8"/>
    <w:rsid w:val="005F70F8"/>
    <w:rsid w:val="0060024C"/>
    <w:rsid w:val="0060146C"/>
    <w:rsid w:val="006032AD"/>
    <w:rsid w:val="00603E41"/>
    <w:rsid w:val="00604862"/>
    <w:rsid w:val="00605638"/>
    <w:rsid w:val="00611E34"/>
    <w:rsid w:val="0061290E"/>
    <w:rsid w:val="00612D7A"/>
    <w:rsid w:val="0061357C"/>
    <w:rsid w:val="00615ADD"/>
    <w:rsid w:val="0061673D"/>
    <w:rsid w:val="00616CFF"/>
    <w:rsid w:val="006171EE"/>
    <w:rsid w:val="00617FD4"/>
    <w:rsid w:val="00621393"/>
    <w:rsid w:val="00621879"/>
    <w:rsid w:val="00621ADB"/>
    <w:rsid w:val="006234B0"/>
    <w:rsid w:val="006247F1"/>
    <w:rsid w:val="00625061"/>
    <w:rsid w:val="006253E6"/>
    <w:rsid w:val="0062545F"/>
    <w:rsid w:val="00625A65"/>
    <w:rsid w:val="00625C8D"/>
    <w:rsid w:val="00625D83"/>
    <w:rsid w:val="006270F4"/>
    <w:rsid w:val="00630CF0"/>
    <w:rsid w:val="006316B1"/>
    <w:rsid w:val="006317D9"/>
    <w:rsid w:val="0063193D"/>
    <w:rsid w:val="00631FC5"/>
    <w:rsid w:val="0063260F"/>
    <w:rsid w:val="006328AD"/>
    <w:rsid w:val="00633088"/>
    <w:rsid w:val="006330CD"/>
    <w:rsid w:val="00634359"/>
    <w:rsid w:val="00634887"/>
    <w:rsid w:val="00634C36"/>
    <w:rsid w:val="00634FD7"/>
    <w:rsid w:val="0063516D"/>
    <w:rsid w:val="00636CF4"/>
    <w:rsid w:val="0063797B"/>
    <w:rsid w:val="006403B3"/>
    <w:rsid w:val="00640BF0"/>
    <w:rsid w:val="006414F8"/>
    <w:rsid w:val="0064272C"/>
    <w:rsid w:val="0064527B"/>
    <w:rsid w:val="0064657C"/>
    <w:rsid w:val="00646951"/>
    <w:rsid w:val="006477C2"/>
    <w:rsid w:val="00647F8F"/>
    <w:rsid w:val="00650C7E"/>
    <w:rsid w:val="00650DE8"/>
    <w:rsid w:val="00654887"/>
    <w:rsid w:val="00656101"/>
    <w:rsid w:val="0065690C"/>
    <w:rsid w:val="00657554"/>
    <w:rsid w:val="00657D81"/>
    <w:rsid w:val="00660AB1"/>
    <w:rsid w:val="00661023"/>
    <w:rsid w:val="00661CE8"/>
    <w:rsid w:val="00662438"/>
    <w:rsid w:val="00662773"/>
    <w:rsid w:val="006629C5"/>
    <w:rsid w:val="006629E8"/>
    <w:rsid w:val="00664B98"/>
    <w:rsid w:val="00664DDF"/>
    <w:rsid w:val="00665A13"/>
    <w:rsid w:val="00670194"/>
    <w:rsid w:val="00671ED8"/>
    <w:rsid w:val="00672528"/>
    <w:rsid w:val="00672B8A"/>
    <w:rsid w:val="00673325"/>
    <w:rsid w:val="00673342"/>
    <w:rsid w:val="00675605"/>
    <w:rsid w:val="00675877"/>
    <w:rsid w:val="006771BE"/>
    <w:rsid w:val="00682B30"/>
    <w:rsid w:val="0068352C"/>
    <w:rsid w:val="006840C7"/>
    <w:rsid w:val="00685C0D"/>
    <w:rsid w:val="006866CA"/>
    <w:rsid w:val="00686907"/>
    <w:rsid w:val="0068721D"/>
    <w:rsid w:val="00687B2D"/>
    <w:rsid w:val="00687B6E"/>
    <w:rsid w:val="0069044F"/>
    <w:rsid w:val="0069235B"/>
    <w:rsid w:val="0069323B"/>
    <w:rsid w:val="006940A8"/>
    <w:rsid w:val="00696AEF"/>
    <w:rsid w:val="00697081"/>
    <w:rsid w:val="0069756C"/>
    <w:rsid w:val="006A0877"/>
    <w:rsid w:val="006A09E9"/>
    <w:rsid w:val="006A0C04"/>
    <w:rsid w:val="006A0D4B"/>
    <w:rsid w:val="006A34ED"/>
    <w:rsid w:val="006A366A"/>
    <w:rsid w:val="006A36AA"/>
    <w:rsid w:val="006A486A"/>
    <w:rsid w:val="006A496B"/>
    <w:rsid w:val="006A54BE"/>
    <w:rsid w:val="006A5F21"/>
    <w:rsid w:val="006A6F14"/>
    <w:rsid w:val="006A73F3"/>
    <w:rsid w:val="006B1FD8"/>
    <w:rsid w:val="006B2CF2"/>
    <w:rsid w:val="006B3FAD"/>
    <w:rsid w:val="006B4620"/>
    <w:rsid w:val="006B52A3"/>
    <w:rsid w:val="006B60E2"/>
    <w:rsid w:val="006B6911"/>
    <w:rsid w:val="006B78AC"/>
    <w:rsid w:val="006B7CB3"/>
    <w:rsid w:val="006B7D70"/>
    <w:rsid w:val="006C05E5"/>
    <w:rsid w:val="006C24B4"/>
    <w:rsid w:val="006C272A"/>
    <w:rsid w:val="006C3EF3"/>
    <w:rsid w:val="006C464D"/>
    <w:rsid w:val="006C5D59"/>
    <w:rsid w:val="006C7997"/>
    <w:rsid w:val="006D12DC"/>
    <w:rsid w:val="006D13D0"/>
    <w:rsid w:val="006D1E33"/>
    <w:rsid w:val="006D2072"/>
    <w:rsid w:val="006D2C05"/>
    <w:rsid w:val="006D380F"/>
    <w:rsid w:val="006D3E67"/>
    <w:rsid w:val="006D5631"/>
    <w:rsid w:val="006D5EE9"/>
    <w:rsid w:val="006D6AF9"/>
    <w:rsid w:val="006E03AD"/>
    <w:rsid w:val="006E0781"/>
    <w:rsid w:val="006E26E5"/>
    <w:rsid w:val="006E3AD9"/>
    <w:rsid w:val="006E47B4"/>
    <w:rsid w:val="006E4D91"/>
    <w:rsid w:val="006E4F20"/>
    <w:rsid w:val="006E57A8"/>
    <w:rsid w:val="006E6F60"/>
    <w:rsid w:val="006E74E1"/>
    <w:rsid w:val="006F12CD"/>
    <w:rsid w:val="006F1834"/>
    <w:rsid w:val="006F48BD"/>
    <w:rsid w:val="006F5156"/>
    <w:rsid w:val="006F57C6"/>
    <w:rsid w:val="006F5F6D"/>
    <w:rsid w:val="006F729B"/>
    <w:rsid w:val="007001F1"/>
    <w:rsid w:val="007007BF"/>
    <w:rsid w:val="00700953"/>
    <w:rsid w:val="007021E9"/>
    <w:rsid w:val="00702CFB"/>
    <w:rsid w:val="0070370B"/>
    <w:rsid w:val="00703995"/>
    <w:rsid w:val="00703B9E"/>
    <w:rsid w:val="0070412F"/>
    <w:rsid w:val="0070417E"/>
    <w:rsid w:val="0070499F"/>
    <w:rsid w:val="00704B74"/>
    <w:rsid w:val="00704E72"/>
    <w:rsid w:val="00706490"/>
    <w:rsid w:val="00706777"/>
    <w:rsid w:val="00706DD3"/>
    <w:rsid w:val="00707EF6"/>
    <w:rsid w:val="00711881"/>
    <w:rsid w:val="00712EF9"/>
    <w:rsid w:val="007139D6"/>
    <w:rsid w:val="007140B6"/>
    <w:rsid w:val="007145AA"/>
    <w:rsid w:val="00714AFE"/>
    <w:rsid w:val="00720D69"/>
    <w:rsid w:val="00721D7B"/>
    <w:rsid w:val="00721E83"/>
    <w:rsid w:val="00722152"/>
    <w:rsid w:val="0072294E"/>
    <w:rsid w:val="00722CF7"/>
    <w:rsid w:val="00722F86"/>
    <w:rsid w:val="00723AF6"/>
    <w:rsid w:val="00725918"/>
    <w:rsid w:val="00726513"/>
    <w:rsid w:val="00726A4B"/>
    <w:rsid w:val="00727541"/>
    <w:rsid w:val="00730726"/>
    <w:rsid w:val="00730FA7"/>
    <w:rsid w:val="00731A55"/>
    <w:rsid w:val="0073238F"/>
    <w:rsid w:val="00733463"/>
    <w:rsid w:val="00733EEC"/>
    <w:rsid w:val="00734FF0"/>
    <w:rsid w:val="00735804"/>
    <w:rsid w:val="00736C9D"/>
    <w:rsid w:val="00736D41"/>
    <w:rsid w:val="00736E5D"/>
    <w:rsid w:val="00737E17"/>
    <w:rsid w:val="0074023A"/>
    <w:rsid w:val="00740B37"/>
    <w:rsid w:val="00742507"/>
    <w:rsid w:val="0074274C"/>
    <w:rsid w:val="007429BD"/>
    <w:rsid w:val="007429E6"/>
    <w:rsid w:val="00743562"/>
    <w:rsid w:val="007435E5"/>
    <w:rsid w:val="0074403C"/>
    <w:rsid w:val="00745DC2"/>
    <w:rsid w:val="007473E3"/>
    <w:rsid w:val="00750191"/>
    <w:rsid w:val="00751AB2"/>
    <w:rsid w:val="00752BBC"/>
    <w:rsid w:val="007533CE"/>
    <w:rsid w:val="00753DE2"/>
    <w:rsid w:val="00754A29"/>
    <w:rsid w:val="00754D4B"/>
    <w:rsid w:val="00761B75"/>
    <w:rsid w:val="007631A2"/>
    <w:rsid w:val="007650EF"/>
    <w:rsid w:val="00765F1B"/>
    <w:rsid w:val="00766371"/>
    <w:rsid w:val="007667F6"/>
    <w:rsid w:val="007679CF"/>
    <w:rsid w:val="00767DC2"/>
    <w:rsid w:val="0077056E"/>
    <w:rsid w:val="0077135F"/>
    <w:rsid w:val="0077167F"/>
    <w:rsid w:val="00772F40"/>
    <w:rsid w:val="00773903"/>
    <w:rsid w:val="00774332"/>
    <w:rsid w:val="007744BF"/>
    <w:rsid w:val="00774620"/>
    <w:rsid w:val="00774978"/>
    <w:rsid w:val="007777D8"/>
    <w:rsid w:val="00777819"/>
    <w:rsid w:val="00780D89"/>
    <w:rsid w:val="00781785"/>
    <w:rsid w:val="00781CEB"/>
    <w:rsid w:val="00782EEB"/>
    <w:rsid w:val="007838A9"/>
    <w:rsid w:val="0078505F"/>
    <w:rsid w:val="00785F7B"/>
    <w:rsid w:val="0078608A"/>
    <w:rsid w:val="007867D5"/>
    <w:rsid w:val="00786857"/>
    <w:rsid w:val="007908EA"/>
    <w:rsid w:val="00791921"/>
    <w:rsid w:val="007932AE"/>
    <w:rsid w:val="00793A51"/>
    <w:rsid w:val="00794CE5"/>
    <w:rsid w:val="00795012"/>
    <w:rsid w:val="00795186"/>
    <w:rsid w:val="00795E32"/>
    <w:rsid w:val="00797DB4"/>
    <w:rsid w:val="007A0C53"/>
    <w:rsid w:val="007A151C"/>
    <w:rsid w:val="007A1BE8"/>
    <w:rsid w:val="007A243D"/>
    <w:rsid w:val="007A3344"/>
    <w:rsid w:val="007A3FFD"/>
    <w:rsid w:val="007A59B5"/>
    <w:rsid w:val="007B03A9"/>
    <w:rsid w:val="007B06A7"/>
    <w:rsid w:val="007B071A"/>
    <w:rsid w:val="007B1094"/>
    <w:rsid w:val="007B1313"/>
    <w:rsid w:val="007B2A10"/>
    <w:rsid w:val="007B2C89"/>
    <w:rsid w:val="007B2D09"/>
    <w:rsid w:val="007B31BE"/>
    <w:rsid w:val="007B52DA"/>
    <w:rsid w:val="007B6628"/>
    <w:rsid w:val="007B701A"/>
    <w:rsid w:val="007B71B3"/>
    <w:rsid w:val="007B75E2"/>
    <w:rsid w:val="007C0462"/>
    <w:rsid w:val="007C0A23"/>
    <w:rsid w:val="007C0D2A"/>
    <w:rsid w:val="007C0D4B"/>
    <w:rsid w:val="007C1340"/>
    <w:rsid w:val="007C1F64"/>
    <w:rsid w:val="007C2A9C"/>
    <w:rsid w:val="007C3CC0"/>
    <w:rsid w:val="007C4578"/>
    <w:rsid w:val="007C485C"/>
    <w:rsid w:val="007C4D2F"/>
    <w:rsid w:val="007C52DD"/>
    <w:rsid w:val="007C6230"/>
    <w:rsid w:val="007C6D24"/>
    <w:rsid w:val="007C7174"/>
    <w:rsid w:val="007D0E20"/>
    <w:rsid w:val="007D3269"/>
    <w:rsid w:val="007D337B"/>
    <w:rsid w:val="007D4E52"/>
    <w:rsid w:val="007D5E46"/>
    <w:rsid w:val="007D6C2E"/>
    <w:rsid w:val="007D762E"/>
    <w:rsid w:val="007D7DEF"/>
    <w:rsid w:val="007E09DB"/>
    <w:rsid w:val="007E169D"/>
    <w:rsid w:val="007E5078"/>
    <w:rsid w:val="007E6404"/>
    <w:rsid w:val="007E6994"/>
    <w:rsid w:val="007F1B4E"/>
    <w:rsid w:val="007F30E4"/>
    <w:rsid w:val="007F4044"/>
    <w:rsid w:val="007F468A"/>
    <w:rsid w:val="007F6B20"/>
    <w:rsid w:val="007F7B78"/>
    <w:rsid w:val="00800E35"/>
    <w:rsid w:val="008013FA"/>
    <w:rsid w:val="008018D2"/>
    <w:rsid w:val="00801D2A"/>
    <w:rsid w:val="00801EB6"/>
    <w:rsid w:val="008025BA"/>
    <w:rsid w:val="00802EC1"/>
    <w:rsid w:val="008033DD"/>
    <w:rsid w:val="00804671"/>
    <w:rsid w:val="00804808"/>
    <w:rsid w:val="00804F36"/>
    <w:rsid w:val="00805119"/>
    <w:rsid w:val="00805CBF"/>
    <w:rsid w:val="00806032"/>
    <w:rsid w:val="00807D53"/>
    <w:rsid w:val="00807EB4"/>
    <w:rsid w:val="00807EE9"/>
    <w:rsid w:val="00807F10"/>
    <w:rsid w:val="00810195"/>
    <w:rsid w:val="00810203"/>
    <w:rsid w:val="00810AB7"/>
    <w:rsid w:val="00810E55"/>
    <w:rsid w:val="00811D0E"/>
    <w:rsid w:val="00812ADC"/>
    <w:rsid w:val="00815339"/>
    <w:rsid w:val="0081644E"/>
    <w:rsid w:val="00816888"/>
    <w:rsid w:val="00820449"/>
    <w:rsid w:val="0082098F"/>
    <w:rsid w:val="0082284A"/>
    <w:rsid w:val="00822854"/>
    <w:rsid w:val="008231DE"/>
    <w:rsid w:val="00823558"/>
    <w:rsid w:val="0082384D"/>
    <w:rsid w:val="008241B8"/>
    <w:rsid w:val="00824DC2"/>
    <w:rsid w:val="00825100"/>
    <w:rsid w:val="008251F8"/>
    <w:rsid w:val="00825407"/>
    <w:rsid w:val="00830943"/>
    <w:rsid w:val="00831224"/>
    <w:rsid w:val="00831297"/>
    <w:rsid w:val="0083344C"/>
    <w:rsid w:val="0083465B"/>
    <w:rsid w:val="008350B5"/>
    <w:rsid w:val="00835426"/>
    <w:rsid w:val="008369CC"/>
    <w:rsid w:val="00836A97"/>
    <w:rsid w:val="00836D6A"/>
    <w:rsid w:val="00837E30"/>
    <w:rsid w:val="00841793"/>
    <w:rsid w:val="00841A88"/>
    <w:rsid w:val="00842135"/>
    <w:rsid w:val="008422D8"/>
    <w:rsid w:val="00842674"/>
    <w:rsid w:val="00844B1A"/>
    <w:rsid w:val="00844EB0"/>
    <w:rsid w:val="00845D17"/>
    <w:rsid w:val="00846CAB"/>
    <w:rsid w:val="00847237"/>
    <w:rsid w:val="00847444"/>
    <w:rsid w:val="008509C6"/>
    <w:rsid w:val="008513CB"/>
    <w:rsid w:val="00852644"/>
    <w:rsid w:val="00853447"/>
    <w:rsid w:val="00853B40"/>
    <w:rsid w:val="00854AAF"/>
    <w:rsid w:val="00854AFC"/>
    <w:rsid w:val="00855008"/>
    <w:rsid w:val="008554C4"/>
    <w:rsid w:val="008559F1"/>
    <w:rsid w:val="00855E92"/>
    <w:rsid w:val="00855FE7"/>
    <w:rsid w:val="008563F2"/>
    <w:rsid w:val="0085640E"/>
    <w:rsid w:val="0085746B"/>
    <w:rsid w:val="00857BA7"/>
    <w:rsid w:val="00860345"/>
    <w:rsid w:val="00860FB4"/>
    <w:rsid w:val="00861606"/>
    <w:rsid w:val="00861801"/>
    <w:rsid w:val="00862797"/>
    <w:rsid w:val="008637EB"/>
    <w:rsid w:val="00865786"/>
    <w:rsid w:val="00865FCD"/>
    <w:rsid w:val="00867936"/>
    <w:rsid w:val="00867AEB"/>
    <w:rsid w:val="00872007"/>
    <w:rsid w:val="00873A08"/>
    <w:rsid w:val="0087483B"/>
    <w:rsid w:val="00874CCF"/>
    <w:rsid w:val="008756B0"/>
    <w:rsid w:val="008765EC"/>
    <w:rsid w:val="00876ABD"/>
    <w:rsid w:val="00877095"/>
    <w:rsid w:val="00877239"/>
    <w:rsid w:val="00877960"/>
    <w:rsid w:val="00877DFD"/>
    <w:rsid w:val="00877F1E"/>
    <w:rsid w:val="00880481"/>
    <w:rsid w:val="00880670"/>
    <w:rsid w:val="0088170D"/>
    <w:rsid w:val="00881E13"/>
    <w:rsid w:val="0088286A"/>
    <w:rsid w:val="00882986"/>
    <w:rsid w:val="008842C5"/>
    <w:rsid w:val="00885B9E"/>
    <w:rsid w:val="008864AF"/>
    <w:rsid w:val="008865E6"/>
    <w:rsid w:val="008865FF"/>
    <w:rsid w:val="008866ED"/>
    <w:rsid w:val="00886F08"/>
    <w:rsid w:val="00887242"/>
    <w:rsid w:val="0089037D"/>
    <w:rsid w:val="00891F9D"/>
    <w:rsid w:val="0089224E"/>
    <w:rsid w:val="008924EF"/>
    <w:rsid w:val="00892B92"/>
    <w:rsid w:val="00893489"/>
    <w:rsid w:val="00894987"/>
    <w:rsid w:val="0089572E"/>
    <w:rsid w:val="00895C91"/>
    <w:rsid w:val="00895F98"/>
    <w:rsid w:val="00896D29"/>
    <w:rsid w:val="008973B4"/>
    <w:rsid w:val="008A05A3"/>
    <w:rsid w:val="008A2670"/>
    <w:rsid w:val="008A290D"/>
    <w:rsid w:val="008A45AB"/>
    <w:rsid w:val="008A636B"/>
    <w:rsid w:val="008A6EBC"/>
    <w:rsid w:val="008A746F"/>
    <w:rsid w:val="008A7557"/>
    <w:rsid w:val="008A7FE8"/>
    <w:rsid w:val="008B2305"/>
    <w:rsid w:val="008B2812"/>
    <w:rsid w:val="008B2B87"/>
    <w:rsid w:val="008B7008"/>
    <w:rsid w:val="008C00B6"/>
    <w:rsid w:val="008C01B6"/>
    <w:rsid w:val="008C0651"/>
    <w:rsid w:val="008C13D8"/>
    <w:rsid w:val="008C237E"/>
    <w:rsid w:val="008C2700"/>
    <w:rsid w:val="008C2EBF"/>
    <w:rsid w:val="008C382E"/>
    <w:rsid w:val="008C3BF0"/>
    <w:rsid w:val="008C425F"/>
    <w:rsid w:val="008C44D3"/>
    <w:rsid w:val="008C4D40"/>
    <w:rsid w:val="008C5420"/>
    <w:rsid w:val="008C5CC7"/>
    <w:rsid w:val="008C6C3F"/>
    <w:rsid w:val="008C79F1"/>
    <w:rsid w:val="008D1E59"/>
    <w:rsid w:val="008D2460"/>
    <w:rsid w:val="008D248C"/>
    <w:rsid w:val="008D3068"/>
    <w:rsid w:val="008D3860"/>
    <w:rsid w:val="008D49BD"/>
    <w:rsid w:val="008D5118"/>
    <w:rsid w:val="008D5F97"/>
    <w:rsid w:val="008D6404"/>
    <w:rsid w:val="008D6583"/>
    <w:rsid w:val="008E0083"/>
    <w:rsid w:val="008E02F2"/>
    <w:rsid w:val="008E0372"/>
    <w:rsid w:val="008E1528"/>
    <w:rsid w:val="008E2AEA"/>
    <w:rsid w:val="008E2CD1"/>
    <w:rsid w:val="008E3039"/>
    <w:rsid w:val="008E3086"/>
    <w:rsid w:val="008E4291"/>
    <w:rsid w:val="008E5403"/>
    <w:rsid w:val="008E609B"/>
    <w:rsid w:val="008E7718"/>
    <w:rsid w:val="008E79B7"/>
    <w:rsid w:val="008F3EB7"/>
    <w:rsid w:val="008F4176"/>
    <w:rsid w:val="008F42DB"/>
    <w:rsid w:val="008F584E"/>
    <w:rsid w:val="008F6D4E"/>
    <w:rsid w:val="008F6E10"/>
    <w:rsid w:val="008F7501"/>
    <w:rsid w:val="008F78F7"/>
    <w:rsid w:val="009012A4"/>
    <w:rsid w:val="009014BB"/>
    <w:rsid w:val="009028E1"/>
    <w:rsid w:val="00903C29"/>
    <w:rsid w:val="00903C34"/>
    <w:rsid w:val="0090527A"/>
    <w:rsid w:val="0090570C"/>
    <w:rsid w:val="009058AE"/>
    <w:rsid w:val="00905C74"/>
    <w:rsid w:val="00906235"/>
    <w:rsid w:val="00906DD4"/>
    <w:rsid w:val="00911427"/>
    <w:rsid w:val="00911AA8"/>
    <w:rsid w:val="00911BE4"/>
    <w:rsid w:val="00911ECC"/>
    <w:rsid w:val="009139F4"/>
    <w:rsid w:val="00914548"/>
    <w:rsid w:val="00915DE1"/>
    <w:rsid w:val="00915EBB"/>
    <w:rsid w:val="009169E3"/>
    <w:rsid w:val="009176D7"/>
    <w:rsid w:val="00917B4F"/>
    <w:rsid w:val="00920CA1"/>
    <w:rsid w:val="00922A23"/>
    <w:rsid w:val="00923638"/>
    <w:rsid w:val="00923699"/>
    <w:rsid w:val="00926478"/>
    <w:rsid w:val="00926990"/>
    <w:rsid w:val="00931BC0"/>
    <w:rsid w:val="00931D07"/>
    <w:rsid w:val="0093216B"/>
    <w:rsid w:val="00932478"/>
    <w:rsid w:val="009325F0"/>
    <w:rsid w:val="00934280"/>
    <w:rsid w:val="00935615"/>
    <w:rsid w:val="00936B23"/>
    <w:rsid w:val="009375B3"/>
    <w:rsid w:val="00937EDC"/>
    <w:rsid w:val="009412CA"/>
    <w:rsid w:val="0094270A"/>
    <w:rsid w:val="00942E4A"/>
    <w:rsid w:val="00943536"/>
    <w:rsid w:val="0094408A"/>
    <w:rsid w:val="00945707"/>
    <w:rsid w:val="00947988"/>
    <w:rsid w:val="009506D2"/>
    <w:rsid w:val="00950E93"/>
    <w:rsid w:val="009517F6"/>
    <w:rsid w:val="00953F0E"/>
    <w:rsid w:val="00953F16"/>
    <w:rsid w:val="00954E6F"/>
    <w:rsid w:val="0095555E"/>
    <w:rsid w:val="00956C7E"/>
    <w:rsid w:val="0096039F"/>
    <w:rsid w:val="009608B9"/>
    <w:rsid w:val="00960AE3"/>
    <w:rsid w:val="00962AFA"/>
    <w:rsid w:val="009634D1"/>
    <w:rsid w:val="00963576"/>
    <w:rsid w:val="009635AD"/>
    <w:rsid w:val="00965A1E"/>
    <w:rsid w:val="00966485"/>
    <w:rsid w:val="009670FC"/>
    <w:rsid w:val="00971306"/>
    <w:rsid w:val="00971B0F"/>
    <w:rsid w:val="00972189"/>
    <w:rsid w:val="009732C8"/>
    <w:rsid w:val="00973914"/>
    <w:rsid w:val="00974730"/>
    <w:rsid w:val="00975E78"/>
    <w:rsid w:val="00976333"/>
    <w:rsid w:val="00976370"/>
    <w:rsid w:val="009810CF"/>
    <w:rsid w:val="009814F2"/>
    <w:rsid w:val="0098392D"/>
    <w:rsid w:val="009846D9"/>
    <w:rsid w:val="00985320"/>
    <w:rsid w:val="009853F2"/>
    <w:rsid w:val="009853F4"/>
    <w:rsid w:val="009861CB"/>
    <w:rsid w:val="009862DE"/>
    <w:rsid w:val="0098734E"/>
    <w:rsid w:val="00987453"/>
    <w:rsid w:val="009904A3"/>
    <w:rsid w:val="009915E0"/>
    <w:rsid w:val="00991BD7"/>
    <w:rsid w:val="00993766"/>
    <w:rsid w:val="00994383"/>
    <w:rsid w:val="009944A5"/>
    <w:rsid w:val="009957FE"/>
    <w:rsid w:val="00996185"/>
    <w:rsid w:val="00996441"/>
    <w:rsid w:val="00996E72"/>
    <w:rsid w:val="00997D48"/>
    <w:rsid w:val="009A08E5"/>
    <w:rsid w:val="009A0C5C"/>
    <w:rsid w:val="009A0D48"/>
    <w:rsid w:val="009A170A"/>
    <w:rsid w:val="009A26E1"/>
    <w:rsid w:val="009A2734"/>
    <w:rsid w:val="009A2D5A"/>
    <w:rsid w:val="009A4B86"/>
    <w:rsid w:val="009A5AF4"/>
    <w:rsid w:val="009A5D76"/>
    <w:rsid w:val="009A67C9"/>
    <w:rsid w:val="009A75E2"/>
    <w:rsid w:val="009A7E70"/>
    <w:rsid w:val="009B16C6"/>
    <w:rsid w:val="009B1C0C"/>
    <w:rsid w:val="009B256B"/>
    <w:rsid w:val="009B5318"/>
    <w:rsid w:val="009B605B"/>
    <w:rsid w:val="009B633C"/>
    <w:rsid w:val="009B692B"/>
    <w:rsid w:val="009C15A7"/>
    <w:rsid w:val="009C1A7E"/>
    <w:rsid w:val="009C1E2D"/>
    <w:rsid w:val="009C2C19"/>
    <w:rsid w:val="009C2DDF"/>
    <w:rsid w:val="009C359B"/>
    <w:rsid w:val="009C5EB7"/>
    <w:rsid w:val="009D0AC1"/>
    <w:rsid w:val="009D2450"/>
    <w:rsid w:val="009D4537"/>
    <w:rsid w:val="009D45CA"/>
    <w:rsid w:val="009D6BF2"/>
    <w:rsid w:val="009E06A9"/>
    <w:rsid w:val="009E3761"/>
    <w:rsid w:val="009E3CAB"/>
    <w:rsid w:val="009E4D73"/>
    <w:rsid w:val="009E56B7"/>
    <w:rsid w:val="009E5DEB"/>
    <w:rsid w:val="009E6965"/>
    <w:rsid w:val="009E745E"/>
    <w:rsid w:val="009F0EE1"/>
    <w:rsid w:val="009F1C06"/>
    <w:rsid w:val="009F22F5"/>
    <w:rsid w:val="009F2965"/>
    <w:rsid w:val="009F3019"/>
    <w:rsid w:val="009F31D0"/>
    <w:rsid w:val="009F3F33"/>
    <w:rsid w:val="009F6FFE"/>
    <w:rsid w:val="009F718E"/>
    <w:rsid w:val="009F76F4"/>
    <w:rsid w:val="009F7783"/>
    <w:rsid w:val="00A01357"/>
    <w:rsid w:val="00A01C63"/>
    <w:rsid w:val="00A01FC2"/>
    <w:rsid w:val="00A02471"/>
    <w:rsid w:val="00A030AE"/>
    <w:rsid w:val="00A05097"/>
    <w:rsid w:val="00A06CDB"/>
    <w:rsid w:val="00A06E62"/>
    <w:rsid w:val="00A07F9F"/>
    <w:rsid w:val="00A10064"/>
    <w:rsid w:val="00A118C9"/>
    <w:rsid w:val="00A14AEA"/>
    <w:rsid w:val="00A15279"/>
    <w:rsid w:val="00A158A2"/>
    <w:rsid w:val="00A16E46"/>
    <w:rsid w:val="00A206BA"/>
    <w:rsid w:val="00A20D8A"/>
    <w:rsid w:val="00A20DF0"/>
    <w:rsid w:val="00A21FC3"/>
    <w:rsid w:val="00A224D4"/>
    <w:rsid w:val="00A23665"/>
    <w:rsid w:val="00A23D42"/>
    <w:rsid w:val="00A251ED"/>
    <w:rsid w:val="00A25319"/>
    <w:rsid w:val="00A2544D"/>
    <w:rsid w:val="00A254FF"/>
    <w:rsid w:val="00A258FB"/>
    <w:rsid w:val="00A2647D"/>
    <w:rsid w:val="00A2746B"/>
    <w:rsid w:val="00A27C48"/>
    <w:rsid w:val="00A310C9"/>
    <w:rsid w:val="00A3300D"/>
    <w:rsid w:val="00A33109"/>
    <w:rsid w:val="00A331DD"/>
    <w:rsid w:val="00A34B22"/>
    <w:rsid w:val="00A34F90"/>
    <w:rsid w:val="00A36001"/>
    <w:rsid w:val="00A36392"/>
    <w:rsid w:val="00A40846"/>
    <w:rsid w:val="00A40ADD"/>
    <w:rsid w:val="00A4134A"/>
    <w:rsid w:val="00A42250"/>
    <w:rsid w:val="00A4237B"/>
    <w:rsid w:val="00A446DB"/>
    <w:rsid w:val="00A45111"/>
    <w:rsid w:val="00A458A8"/>
    <w:rsid w:val="00A45CAC"/>
    <w:rsid w:val="00A45E08"/>
    <w:rsid w:val="00A472CA"/>
    <w:rsid w:val="00A47DA1"/>
    <w:rsid w:val="00A5034F"/>
    <w:rsid w:val="00A505B8"/>
    <w:rsid w:val="00A50EA6"/>
    <w:rsid w:val="00A50EE0"/>
    <w:rsid w:val="00A52219"/>
    <w:rsid w:val="00A53E64"/>
    <w:rsid w:val="00A53E91"/>
    <w:rsid w:val="00A543D5"/>
    <w:rsid w:val="00A5476E"/>
    <w:rsid w:val="00A54FC7"/>
    <w:rsid w:val="00A55519"/>
    <w:rsid w:val="00A5661B"/>
    <w:rsid w:val="00A56BA0"/>
    <w:rsid w:val="00A572DF"/>
    <w:rsid w:val="00A57BF1"/>
    <w:rsid w:val="00A61579"/>
    <w:rsid w:val="00A617C8"/>
    <w:rsid w:val="00A61A71"/>
    <w:rsid w:val="00A62270"/>
    <w:rsid w:val="00A632DF"/>
    <w:rsid w:val="00A65BB4"/>
    <w:rsid w:val="00A66E26"/>
    <w:rsid w:val="00A70A9F"/>
    <w:rsid w:val="00A72C4D"/>
    <w:rsid w:val="00A72E6E"/>
    <w:rsid w:val="00A7305F"/>
    <w:rsid w:val="00A73145"/>
    <w:rsid w:val="00A732B7"/>
    <w:rsid w:val="00A733F5"/>
    <w:rsid w:val="00A73E60"/>
    <w:rsid w:val="00A76608"/>
    <w:rsid w:val="00A77271"/>
    <w:rsid w:val="00A77E80"/>
    <w:rsid w:val="00A8159C"/>
    <w:rsid w:val="00A84DC6"/>
    <w:rsid w:val="00A85265"/>
    <w:rsid w:val="00A852B1"/>
    <w:rsid w:val="00A853B2"/>
    <w:rsid w:val="00A86ADC"/>
    <w:rsid w:val="00A9061A"/>
    <w:rsid w:val="00A90FE2"/>
    <w:rsid w:val="00A93B61"/>
    <w:rsid w:val="00A942EC"/>
    <w:rsid w:val="00A94E43"/>
    <w:rsid w:val="00A96B2C"/>
    <w:rsid w:val="00A9761E"/>
    <w:rsid w:val="00A97727"/>
    <w:rsid w:val="00AA031D"/>
    <w:rsid w:val="00AA04DA"/>
    <w:rsid w:val="00AA0BF6"/>
    <w:rsid w:val="00AA1AF0"/>
    <w:rsid w:val="00AA33A6"/>
    <w:rsid w:val="00AA3C41"/>
    <w:rsid w:val="00AA466C"/>
    <w:rsid w:val="00AA48B1"/>
    <w:rsid w:val="00AA4FC5"/>
    <w:rsid w:val="00AA5136"/>
    <w:rsid w:val="00AA64CE"/>
    <w:rsid w:val="00AA6F30"/>
    <w:rsid w:val="00AA7B1B"/>
    <w:rsid w:val="00AB01BD"/>
    <w:rsid w:val="00AB165C"/>
    <w:rsid w:val="00AB18E4"/>
    <w:rsid w:val="00AB302A"/>
    <w:rsid w:val="00AB3506"/>
    <w:rsid w:val="00AB35FF"/>
    <w:rsid w:val="00AB3F9D"/>
    <w:rsid w:val="00AB6069"/>
    <w:rsid w:val="00AB60AA"/>
    <w:rsid w:val="00AB6B8D"/>
    <w:rsid w:val="00AB6E0F"/>
    <w:rsid w:val="00AC0EA8"/>
    <w:rsid w:val="00AC153C"/>
    <w:rsid w:val="00AC353B"/>
    <w:rsid w:val="00AC4922"/>
    <w:rsid w:val="00AC55D9"/>
    <w:rsid w:val="00AC5F86"/>
    <w:rsid w:val="00AC72F3"/>
    <w:rsid w:val="00AD0C3A"/>
    <w:rsid w:val="00AD104F"/>
    <w:rsid w:val="00AD1876"/>
    <w:rsid w:val="00AD307B"/>
    <w:rsid w:val="00AD34FA"/>
    <w:rsid w:val="00AD369A"/>
    <w:rsid w:val="00AD5EE0"/>
    <w:rsid w:val="00AD612C"/>
    <w:rsid w:val="00AD7687"/>
    <w:rsid w:val="00AD77DD"/>
    <w:rsid w:val="00AD7C19"/>
    <w:rsid w:val="00AD7D52"/>
    <w:rsid w:val="00AE09E9"/>
    <w:rsid w:val="00AE0DE3"/>
    <w:rsid w:val="00AE1641"/>
    <w:rsid w:val="00AE1C6D"/>
    <w:rsid w:val="00AE223C"/>
    <w:rsid w:val="00AE2627"/>
    <w:rsid w:val="00AE27F2"/>
    <w:rsid w:val="00AE2A09"/>
    <w:rsid w:val="00AE339B"/>
    <w:rsid w:val="00AE4893"/>
    <w:rsid w:val="00AE5086"/>
    <w:rsid w:val="00AE539B"/>
    <w:rsid w:val="00AE6FAB"/>
    <w:rsid w:val="00AE78DE"/>
    <w:rsid w:val="00AE7D1B"/>
    <w:rsid w:val="00AF00DE"/>
    <w:rsid w:val="00AF2AB8"/>
    <w:rsid w:val="00AF3C45"/>
    <w:rsid w:val="00AF4CB7"/>
    <w:rsid w:val="00AF53C1"/>
    <w:rsid w:val="00B00C8A"/>
    <w:rsid w:val="00B0125A"/>
    <w:rsid w:val="00B014AE"/>
    <w:rsid w:val="00B020CB"/>
    <w:rsid w:val="00B02918"/>
    <w:rsid w:val="00B0358E"/>
    <w:rsid w:val="00B040F4"/>
    <w:rsid w:val="00B04E5F"/>
    <w:rsid w:val="00B05602"/>
    <w:rsid w:val="00B062A6"/>
    <w:rsid w:val="00B06F6F"/>
    <w:rsid w:val="00B07DB1"/>
    <w:rsid w:val="00B12DE5"/>
    <w:rsid w:val="00B12FE3"/>
    <w:rsid w:val="00B14DFB"/>
    <w:rsid w:val="00B20747"/>
    <w:rsid w:val="00B22956"/>
    <w:rsid w:val="00B24676"/>
    <w:rsid w:val="00B24775"/>
    <w:rsid w:val="00B24CFE"/>
    <w:rsid w:val="00B2779F"/>
    <w:rsid w:val="00B27E4A"/>
    <w:rsid w:val="00B30A58"/>
    <w:rsid w:val="00B31205"/>
    <w:rsid w:val="00B31304"/>
    <w:rsid w:val="00B31E59"/>
    <w:rsid w:val="00B323F2"/>
    <w:rsid w:val="00B32D8E"/>
    <w:rsid w:val="00B33674"/>
    <w:rsid w:val="00B34966"/>
    <w:rsid w:val="00B36B64"/>
    <w:rsid w:val="00B40AB3"/>
    <w:rsid w:val="00B42277"/>
    <w:rsid w:val="00B470BA"/>
    <w:rsid w:val="00B501F5"/>
    <w:rsid w:val="00B50B83"/>
    <w:rsid w:val="00B531B8"/>
    <w:rsid w:val="00B53F44"/>
    <w:rsid w:val="00B544DB"/>
    <w:rsid w:val="00B54F28"/>
    <w:rsid w:val="00B55425"/>
    <w:rsid w:val="00B5661F"/>
    <w:rsid w:val="00B56A9C"/>
    <w:rsid w:val="00B56C41"/>
    <w:rsid w:val="00B57482"/>
    <w:rsid w:val="00B57DE7"/>
    <w:rsid w:val="00B60254"/>
    <w:rsid w:val="00B60FBB"/>
    <w:rsid w:val="00B615A0"/>
    <w:rsid w:val="00B63116"/>
    <w:rsid w:val="00B635CE"/>
    <w:rsid w:val="00B65A11"/>
    <w:rsid w:val="00B66119"/>
    <w:rsid w:val="00B66416"/>
    <w:rsid w:val="00B70042"/>
    <w:rsid w:val="00B74ADE"/>
    <w:rsid w:val="00B757EE"/>
    <w:rsid w:val="00B7632A"/>
    <w:rsid w:val="00B76BD4"/>
    <w:rsid w:val="00B770DE"/>
    <w:rsid w:val="00B771C3"/>
    <w:rsid w:val="00B80A23"/>
    <w:rsid w:val="00B812E6"/>
    <w:rsid w:val="00B81C5E"/>
    <w:rsid w:val="00B82A3E"/>
    <w:rsid w:val="00B82ABE"/>
    <w:rsid w:val="00B84036"/>
    <w:rsid w:val="00B85225"/>
    <w:rsid w:val="00B878DB"/>
    <w:rsid w:val="00B87F93"/>
    <w:rsid w:val="00B90EC9"/>
    <w:rsid w:val="00B91AFB"/>
    <w:rsid w:val="00B91BF0"/>
    <w:rsid w:val="00B91C4C"/>
    <w:rsid w:val="00B923E0"/>
    <w:rsid w:val="00B928F5"/>
    <w:rsid w:val="00B933EF"/>
    <w:rsid w:val="00B9417E"/>
    <w:rsid w:val="00B95F77"/>
    <w:rsid w:val="00B967B8"/>
    <w:rsid w:val="00B97715"/>
    <w:rsid w:val="00BA22D4"/>
    <w:rsid w:val="00BA26FF"/>
    <w:rsid w:val="00BA29AE"/>
    <w:rsid w:val="00BA35BD"/>
    <w:rsid w:val="00BA3756"/>
    <w:rsid w:val="00BA426F"/>
    <w:rsid w:val="00BA4352"/>
    <w:rsid w:val="00BA469C"/>
    <w:rsid w:val="00BA4A17"/>
    <w:rsid w:val="00BA631F"/>
    <w:rsid w:val="00BA7FCA"/>
    <w:rsid w:val="00BB1D0E"/>
    <w:rsid w:val="00BB2060"/>
    <w:rsid w:val="00BB4409"/>
    <w:rsid w:val="00BB4BF1"/>
    <w:rsid w:val="00BB6906"/>
    <w:rsid w:val="00BB7FC5"/>
    <w:rsid w:val="00BC225C"/>
    <w:rsid w:val="00BC5F07"/>
    <w:rsid w:val="00BC6120"/>
    <w:rsid w:val="00BC6BAB"/>
    <w:rsid w:val="00BC7B74"/>
    <w:rsid w:val="00BD0A01"/>
    <w:rsid w:val="00BD1801"/>
    <w:rsid w:val="00BD2768"/>
    <w:rsid w:val="00BD2E70"/>
    <w:rsid w:val="00BD383A"/>
    <w:rsid w:val="00BD53E1"/>
    <w:rsid w:val="00BD5E63"/>
    <w:rsid w:val="00BD5ECA"/>
    <w:rsid w:val="00BD6A59"/>
    <w:rsid w:val="00BD6CBF"/>
    <w:rsid w:val="00BD706B"/>
    <w:rsid w:val="00BD7931"/>
    <w:rsid w:val="00BE0D4F"/>
    <w:rsid w:val="00BE0DA8"/>
    <w:rsid w:val="00BE15F2"/>
    <w:rsid w:val="00BE2A2E"/>
    <w:rsid w:val="00BE4B04"/>
    <w:rsid w:val="00BE4DD8"/>
    <w:rsid w:val="00BE526B"/>
    <w:rsid w:val="00BE53A8"/>
    <w:rsid w:val="00BE590F"/>
    <w:rsid w:val="00BE5AD6"/>
    <w:rsid w:val="00BE61F3"/>
    <w:rsid w:val="00BE7C89"/>
    <w:rsid w:val="00BE7D2A"/>
    <w:rsid w:val="00BF00EC"/>
    <w:rsid w:val="00BF0248"/>
    <w:rsid w:val="00BF0945"/>
    <w:rsid w:val="00BF3318"/>
    <w:rsid w:val="00BF3600"/>
    <w:rsid w:val="00BF5001"/>
    <w:rsid w:val="00BF5305"/>
    <w:rsid w:val="00BF5ADE"/>
    <w:rsid w:val="00BF5CF3"/>
    <w:rsid w:val="00BF5D23"/>
    <w:rsid w:val="00BF6F33"/>
    <w:rsid w:val="00BF728F"/>
    <w:rsid w:val="00BF7D85"/>
    <w:rsid w:val="00BF7F32"/>
    <w:rsid w:val="00C002DA"/>
    <w:rsid w:val="00C00852"/>
    <w:rsid w:val="00C01411"/>
    <w:rsid w:val="00C01E14"/>
    <w:rsid w:val="00C01F65"/>
    <w:rsid w:val="00C01FCF"/>
    <w:rsid w:val="00C023C8"/>
    <w:rsid w:val="00C03562"/>
    <w:rsid w:val="00C067C0"/>
    <w:rsid w:val="00C06A88"/>
    <w:rsid w:val="00C10E0C"/>
    <w:rsid w:val="00C114FF"/>
    <w:rsid w:val="00C12B8B"/>
    <w:rsid w:val="00C14B08"/>
    <w:rsid w:val="00C154BB"/>
    <w:rsid w:val="00C15E0B"/>
    <w:rsid w:val="00C15E8E"/>
    <w:rsid w:val="00C20CE6"/>
    <w:rsid w:val="00C214F4"/>
    <w:rsid w:val="00C259AB"/>
    <w:rsid w:val="00C259D9"/>
    <w:rsid w:val="00C26A37"/>
    <w:rsid w:val="00C26B16"/>
    <w:rsid w:val="00C27D00"/>
    <w:rsid w:val="00C32150"/>
    <w:rsid w:val="00C33184"/>
    <w:rsid w:val="00C33770"/>
    <w:rsid w:val="00C33897"/>
    <w:rsid w:val="00C33B04"/>
    <w:rsid w:val="00C33FFB"/>
    <w:rsid w:val="00C341B9"/>
    <w:rsid w:val="00C3463E"/>
    <w:rsid w:val="00C3515F"/>
    <w:rsid w:val="00C357A1"/>
    <w:rsid w:val="00C40DEF"/>
    <w:rsid w:val="00C4189F"/>
    <w:rsid w:val="00C41E78"/>
    <w:rsid w:val="00C42613"/>
    <w:rsid w:val="00C43622"/>
    <w:rsid w:val="00C43CC0"/>
    <w:rsid w:val="00C44B8E"/>
    <w:rsid w:val="00C454A4"/>
    <w:rsid w:val="00C46A64"/>
    <w:rsid w:val="00C4718B"/>
    <w:rsid w:val="00C47493"/>
    <w:rsid w:val="00C47633"/>
    <w:rsid w:val="00C47A58"/>
    <w:rsid w:val="00C5040B"/>
    <w:rsid w:val="00C50BD9"/>
    <w:rsid w:val="00C5101C"/>
    <w:rsid w:val="00C51B8D"/>
    <w:rsid w:val="00C54FD5"/>
    <w:rsid w:val="00C5517A"/>
    <w:rsid w:val="00C552AF"/>
    <w:rsid w:val="00C55AE1"/>
    <w:rsid w:val="00C55DC8"/>
    <w:rsid w:val="00C56DB6"/>
    <w:rsid w:val="00C57337"/>
    <w:rsid w:val="00C6138D"/>
    <w:rsid w:val="00C6177A"/>
    <w:rsid w:val="00C62695"/>
    <w:rsid w:val="00C62838"/>
    <w:rsid w:val="00C62911"/>
    <w:rsid w:val="00C62DE3"/>
    <w:rsid w:val="00C62F03"/>
    <w:rsid w:val="00C635B6"/>
    <w:rsid w:val="00C636B7"/>
    <w:rsid w:val="00C63945"/>
    <w:rsid w:val="00C65178"/>
    <w:rsid w:val="00C6704D"/>
    <w:rsid w:val="00C67169"/>
    <w:rsid w:val="00C67234"/>
    <w:rsid w:val="00C7093D"/>
    <w:rsid w:val="00C71A0D"/>
    <w:rsid w:val="00C73454"/>
    <w:rsid w:val="00C74014"/>
    <w:rsid w:val="00C75C64"/>
    <w:rsid w:val="00C777AA"/>
    <w:rsid w:val="00C813D0"/>
    <w:rsid w:val="00C829A9"/>
    <w:rsid w:val="00C83459"/>
    <w:rsid w:val="00C8541A"/>
    <w:rsid w:val="00C8770F"/>
    <w:rsid w:val="00C909A4"/>
    <w:rsid w:val="00C92BB6"/>
    <w:rsid w:val="00C92F73"/>
    <w:rsid w:val="00C952F5"/>
    <w:rsid w:val="00C96602"/>
    <w:rsid w:val="00C9712B"/>
    <w:rsid w:val="00CA00B6"/>
    <w:rsid w:val="00CA052D"/>
    <w:rsid w:val="00CA1476"/>
    <w:rsid w:val="00CA47B2"/>
    <w:rsid w:val="00CA5152"/>
    <w:rsid w:val="00CB0347"/>
    <w:rsid w:val="00CB2D0D"/>
    <w:rsid w:val="00CB494B"/>
    <w:rsid w:val="00CB518A"/>
    <w:rsid w:val="00CB59F5"/>
    <w:rsid w:val="00CB5E8B"/>
    <w:rsid w:val="00CB6325"/>
    <w:rsid w:val="00CB6B78"/>
    <w:rsid w:val="00CB7142"/>
    <w:rsid w:val="00CB744B"/>
    <w:rsid w:val="00CC1555"/>
    <w:rsid w:val="00CC2261"/>
    <w:rsid w:val="00CC253F"/>
    <w:rsid w:val="00CC2904"/>
    <w:rsid w:val="00CC30A8"/>
    <w:rsid w:val="00CC40B7"/>
    <w:rsid w:val="00CC4AC2"/>
    <w:rsid w:val="00CC5340"/>
    <w:rsid w:val="00CC543C"/>
    <w:rsid w:val="00CC6A12"/>
    <w:rsid w:val="00CC770A"/>
    <w:rsid w:val="00CD02AB"/>
    <w:rsid w:val="00CD0495"/>
    <w:rsid w:val="00CD0EED"/>
    <w:rsid w:val="00CD10D7"/>
    <w:rsid w:val="00CD160C"/>
    <w:rsid w:val="00CD1BFD"/>
    <w:rsid w:val="00CD3393"/>
    <w:rsid w:val="00CD3BE5"/>
    <w:rsid w:val="00CD4399"/>
    <w:rsid w:val="00CD4DCA"/>
    <w:rsid w:val="00CD50D2"/>
    <w:rsid w:val="00CD606B"/>
    <w:rsid w:val="00CD6F48"/>
    <w:rsid w:val="00CD7277"/>
    <w:rsid w:val="00CD72BE"/>
    <w:rsid w:val="00CD740F"/>
    <w:rsid w:val="00CE2CDD"/>
    <w:rsid w:val="00CE2E05"/>
    <w:rsid w:val="00CE39D6"/>
    <w:rsid w:val="00CE446A"/>
    <w:rsid w:val="00CE4B82"/>
    <w:rsid w:val="00CE4C5A"/>
    <w:rsid w:val="00CE4CCC"/>
    <w:rsid w:val="00CE6A8A"/>
    <w:rsid w:val="00CE6F81"/>
    <w:rsid w:val="00CE72AC"/>
    <w:rsid w:val="00CE72F7"/>
    <w:rsid w:val="00CE7865"/>
    <w:rsid w:val="00CF09B5"/>
    <w:rsid w:val="00CF0BCD"/>
    <w:rsid w:val="00CF0C4E"/>
    <w:rsid w:val="00CF1C4B"/>
    <w:rsid w:val="00CF26D4"/>
    <w:rsid w:val="00CF2DAA"/>
    <w:rsid w:val="00CF30CF"/>
    <w:rsid w:val="00CF3E81"/>
    <w:rsid w:val="00CF41FE"/>
    <w:rsid w:val="00CF4241"/>
    <w:rsid w:val="00CF5D4F"/>
    <w:rsid w:val="00CF64CE"/>
    <w:rsid w:val="00D013F9"/>
    <w:rsid w:val="00D0211B"/>
    <w:rsid w:val="00D02469"/>
    <w:rsid w:val="00D04BCD"/>
    <w:rsid w:val="00D051C5"/>
    <w:rsid w:val="00D05667"/>
    <w:rsid w:val="00D0661E"/>
    <w:rsid w:val="00D074E0"/>
    <w:rsid w:val="00D078D4"/>
    <w:rsid w:val="00D11A13"/>
    <w:rsid w:val="00D12050"/>
    <w:rsid w:val="00D12889"/>
    <w:rsid w:val="00D12CCF"/>
    <w:rsid w:val="00D134B3"/>
    <w:rsid w:val="00D135A3"/>
    <w:rsid w:val="00D1453D"/>
    <w:rsid w:val="00D16BBD"/>
    <w:rsid w:val="00D16D9A"/>
    <w:rsid w:val="00D20B7E"/>
    <w:rsid w:val="00D217D3"/>
    <w:rsid w:val="00D22B86"/>
    <w:rsid w:val="00D22E9C"/>
    <w:rsid w:val="00D239F2"/>
    <w:rsid w:val="00D24548"/>
    <w:rsid w:val="00D248E7"/>
    <w:rsid w:val="00D30639"/>
    <w:rsid w:val="00D30B3B"/>
    <w:rsid w:val="00D323D9"/>
    <w:rsid w:val="00D329B1"/>
    <w:rsid w:val="00D33185"/>
    <w:rsid w:val="00D34327"/>
    <w:rsid w:val="00D347EA"/>
    <w:rsid w:val="00D348A3"/>
    <w:rsid w:val="00D3593A"/>
    <w:rsid w:val="00D36463"/>
    <w:rsid w:val="00D36D10"/>
    <w:rsid w:val="00D37168"/>
    <w:rsid w:val="00D40214"/>
    <w:rsid w:val="00D4045A"/>
    <w:rsid w:val="00D40F6B"/>
    <w:rsid w:val="00D4189D"/>
    <w:rsid w:val="00D42764"/>
    <w:rsid w:val="00D43449"/>
    <w:rsid w:val="00D43D9F"/>
    <w:rsid w:val="00D446F5"/>
    <w:rsid w:val="00D44944"/>
    <w:rsid w:val="00D4530F"/>
    <w:rsid w:val="00D460B4"/>
    <w:rsid w:val="00D467CA"/>
    <w:rsid w:val="00D474A3"/>
    <w:rsid w:val="00D47534"/>
    <w:rsid w:val="00D507B8"/>
    <w:rsid w:val="00D53F9D"/>
    <w:rsid w:val="00D5515E"/>
    <w:rsid w:val="00D5767F"/>
    <w:rsid w:val="00D6077C"/>
    <w:rsid w:val="00D60AF8"/>
    <w:rsid w:val="00D6109D"/>
    <w:rsid w:val="00D612AA"/>
    <w:rsid w:val="00D70ECC"/>
    <w:rsid w:val="00D713AC"/>
    <w:rsid w:val="00D71479"/>
    <w:rsid w:val="00D7167E"/>
    <w:rsid w:val="00D728BC"/>
    <w:rsid w:val="00D73193"/>
    <w:rsid w:val="00D736F4"/>
    <w:rsid w:val="00D7397D"/>
    <w:rsid w:val="00D73994"/>
    <w:rsid w:val="00D73AC5"/>
    <w:rsid w:val="00D73D9D"/>
    <w:rsid w:val="00D74349"/>
    <w:rsid w:val="00D75444"/>
    <w:rsid w:val="00D762D8"/>
    <w:rsid w:val="00D77AF0"/>
    <w:rsid w:val="00D80FB1"/>
    <w:rsid w:val="00D818B5"/>
    <w:rsid w:val="00D8258D"/>
    <w:rsid w:val="00D83470"/>
    <w:rsid w:val="00D843A3"/>
    <w:rsid w:val="00D84449"/>
    <w:rsid w:val="00D853C4"/>
    <w:rsid w:val="00D86EB2"/>
    <w:rsid w:val="00D87C83"/>
    <w:rsid w:val="00D87CC8"/>
    <w:rsid w:val="00D90334"/>
    <w:rsid w:val="00D905D4"/>
    <w:rsid w:val="00D90C3F"/>
    <w:rsid w:val="00D91899"/>
    <w:rsid w:val="00D92529"/>
    <w:rsid w:val="00D92BAF"/>
    <w:rsid w:val="00D93BC5"/>
    <w:rsid w:val="00D93C84"/>
    <w:rsid w:val="00D94812"/>
    <w:rsid w:val="00D96D90"/>
    <w:rsid w:val="00D96FED"/>
    <w:rsid w:val="00D9793A"/>
    <w:rsid w:val="00D97AB4"/>
    <w:rsid w:val="00DA18AA"/>
    <w:rsid w:val="00DA1919"/>
    <w:rsid w:val="00DA1A96"/>
    <w:rsid w:val="00DA1B3D"/>
    <w:rsid w:val="00DA1C97"/>
    <w:rsid w:val="00DA3647"/>
    <w:rsid w:val="00DA36F5"/>
    <w:rsid w:val="00DA44CA"/>
    <w:rsid w:val="00DA5C5A"/>
    <w:rsid w:val="00DA6D0E"/>
    <w:rsid w:val="00DA6FAD"/>
    <w:rsid w:val="00DA731D"/>
    <w:rsid w:val="00DA79CC"/>
    <w:rsid w:val="00DB03E2"/>
    <w:rsid w:val="00DB1375"/>
    <w:rsid w:val="00DB1D7D"/>
    <w:rsid w:val="00DB2212"/>
    <w:rsid w:val="00DB2D4F"/>
    <w:rsid w:val="00DB4DA2"/>
    <w:rsid w:val="00DB5C48"/>
    <w:rsid w:val="00DC03CB"/>
    <w:rsid w:val="00DC080D"/>
    <w:rsid w:val="00DC1656"/>
    <w:rsid w:val="00DC1F3E"/>
    <w:rsid w:val="00DC2400"/>
    <w:rsid w:val="00DC28DF"/>
    <w:rsid w:val="00DC2E3B"/>
    <w:rsid w:val="00DC3E65"/>
    <w:rsid w:val="00DC4DD4"/>
    <w:rsid w:val="00DC55C3"/>
    <w:rsid w:val="00DC5D4A"/>
    <w:rsid w:val="00DC66F7"/>
    <w:rsid w:val="00DC684A"/>
    <w:rsid w:val="00DC703C"/>
    <w:rsid w:val="00DC77C9"/>
    <w:rsid w:val="00DD09DB"/>
    <w:rsid w:val="00DD10CD"/>
    <w:rsid w:val="00DD26FD"/>
    <w:rsid w:val="00DD2ADD"/>
    <w:rsid w:val="00DD2CE8"/>
    <w:rsid w:val="00DD3E82"/>
    <w:rsid w:val="00DD3EE2"/>
    <w:rsid w:val="00DD4131"/>
    <w:rsid w:val="00DD4180"/>
    <w:rsid w:val="00DD471D"/>
    <w:rsid w:val="00DD4DB6"/>
    <w:rsid w:val="00DD5793"/>
    <w:rsid w:val="00DD639E"/>
    <w:rsid w:val="00DD6B36"/>
    <w:rsid w:val="00DD6C1E"/>
    <w:rsid w:val="00DD6EE4"/>
    <w:rsid w:val="00DD7609"/>
    <w:rsid w:val="00DE0299"/>
    <w:rsid w:val="00DE04B3"/>
    <w:rsid w:val="00DE0DC1"/>
    <w:rsid w:val="00DE1AC2"/>
    <w:rsid w:val="00DE3959"/>
    <w:rsid w:val="00DE409D"/>
    <w:rsid w:val="00DE5420"/>
    <w:rsid w:val="00DE5830"/>
    <w:rsid w:val="00DE5FA0"/>
    <w:rsid w:val="00DF0291"/>
    <w:rsid w:val="00DF0C75"/>
    <w:rsid w:val="00DF0CFC"/>
    <w:rsid w:val="00DF10C0"/>
    <w:rsid w:val="00DF2D9C"/>
    <w:rsid w:val="00DF3BA2"/>
    <w:rsid w:val="00DF4909"/>
    <w:rsid w:val="00DF660F"/>
    <w:rsid w:val="00E0053D"/>
    <w:rsid w:val="00E01E72"/>
    <w:rsid w:val="00E02E70"/>
    <w:rsid w:val="00E03047"/>
    <w:rsid w:val="00E03286"/>
    <w:rsid w:val="00E03465"/>
    <w:rsid w:val="00E0384F"/>
    <w:rsid w:val="00E039AC"/>
    <w:rsid w:val="00E03F77"/>
    <w:rsid w:val="00E043A4"/>
    <w:rsid w:val="00E048CD"/>
    <w:rsid w:val="00E050D4"/>
    <w:rsid w:val="00E0575C"/>
    <w:rsid w:val="00E06EA2"/>
    <w:rsid w:val="00E07A1E"/>
    <w:rsid w:val="00E11BFC"/>
    <w:rsid w:val="00E12A42"/>
    <w:rsid w:val="00E134EF"/>
    <w:rsid w:val="00E13901"/>
    <w:rsid w:val="00E16298"/>
    <w:rsid w:val="00E16C24"/>
    <w:rsid w:val="00E173E6"/>
    <w:rsid w:val="00E2044A"/>
    <w:rsid w:val="00E21C6A"/>
    <w:rsid w:val="00E225C1"/>
    <w:rsid w:val="00E23100"/>
    <w:rsid w:val="00E24877"/>
    <w:rsid w:val="00E249FE"/>
    <w:rsid w:val="00E254BD"/>
    <w:rsid w:val="00E26281"/>
    <w:rsid w:val="00E26762"/>
    <w:rsid w:val="00E26EF9"/>
    <w:rsid w:val="00E272DA"/>
    <w:rsid w:val="00E274D1"/>
    <w:rsid w:val="00E27A2B"/>
    <w:rsid w:val="00E3073C"/>
    <w:rsid w:val="00E32223"/>
    <w:rsid w:val="00E32994"/>
    <w:rsid w:val="00E33409"/>
    <w:rsid w:val="00E33D5C"/>
    <w:rsid w:val="00E35BAA"/>
    <w:rsid w:val="00E40424"/>
    <w:rsid w:val="00E40F23"/>
    <w:rsid w:val="00E41966"/>
    <w:rsid w:val="00E41E95"/>
    <w:rsid w:val="00E43055"/>
    <w:rsid w:val="00E43346"/>
    <w:rsid w:val="00E46F1E"/>
    <w:rsid w:val="00E5032C"/>
    <w:rsid w:val="00E507FA"/>
    <w:rsid w:val="00E52760"/>
    <w:rsid w:val="00E52AA9"/>
    <w:rsid w:val="00E5328E"/>
    <w:rsid w:val="00E53F4A"/>
    <w:rsid w:val="00E54E42"/>
    <w:rsid w:val="00E54EE5"/>
    <w:rsid w:val="00E56941"/>
    <w:rsid w:val="00E62A3C"/>
    <w:rsid w:val="00E653BD"/>
    <w:rsid w:val="00E66109"/>
    <w:rsid w:val="00E671CE"/>
    <w:rsid w:val="00E676FB"/>
    <w:rsid w:val="00E70225"/>
    <w:rsid w:val="00E71657"/>
    <w:rsid w:val="00E737E9"/>
    <w:rsid w:val="00E74329"/>
    <w:rsid w:val="00E7558C"/>
    <w:rsid w:val="00E76362"/>
    <w:rsid w:val="00E803DD"/>
    <w:rsid w:val="00E81013"/>
    <w:rsid w:val="00E8173B"/>
    <w:rsid w:val="00E8360D"/>
    <w:rsid w:val="00E852A6"/>
    <w:rsid w:val="00E8637A"/>
    <w:rsid w:val="00E86FE3"/>
    <w:rsid w:val="00E87A5E"/>
    <w:rsid w:val="00E87D34"/>
    <w:rsid w:val="00E87E07"/>
    <w:rsid w:val="00E9009D"/>
    <w:rsid w:val="00E9241A"/>
    <w:rsid w:val="00E93481"/>
    <w:rsid w:val="00E9470D"/>
    <w:rsid w:val="00E96D7F"/>
    <w:rsid w:val="00E971E3"/>
    <w:rsid w:val="00E97DC8"/>
    <w:rsid w:val="00E97DEA"/>
    <w:rsid w:val="00EA1371"/>
    <w:rsid w:val="00EA1C18"/>
    <w:rsid w:val="00EA1D1E"/>
    <w:rsid w:val="00EA2E63"/>
    <w:rsid w:val="00EA3096"/>
    <w:rsid w:val="00EA5639"/>
    <w:rsid w:val="00EA70BC"/>
    <w:rsid w:val="00EA784B"/>
    <w:rsid w:val="00EB031D"/>
    <w:rsid w:val="00EB1720"/>
    <w:rsid w:val="00EB1734"/>
    <w:rsid w:val="00EB21BD"/>
    <w:rsid w:val="00EB2729"/>
    <w:rsid w:val="00EB332A"/>
    <w:rsid w:val="00EB3983"/>
    <w:rsid w:val="00EB3E1A"/>
    <w:rsid w:val="00EB67BD"/>
    <w:rsid w:val="00EB7203"/>
    <w:rsid w:val="00EC1E49"/>
    <w:rsid w:val="00EC2772"/>
    <w:rsid w:val="00EC2912"/>
    <w:rsid w:val="00EC2A67"/>
    <w:rsid w:val="00EC2D56"/>
    <w:rsid w:val="00EC4F97"/>
    <w:rsid w:val="00EC5062"/>
    <w:rsid w:val="00EC540F"/>
    <w:rsid w:val="00EC6706"/>
    <w:rsid w:val="00EC6F2E"/>
    <w:rsid w:val="00EC7078"/>
    <w:rsid w:val="00EC73F3"/>
    <w:rsid w:val="00EC75C7"/>
    <w:rsid w:val="00ED0C26"/>
    <w:rsid w:val="00ED0FB2"/>
    <w:rsid w:val="00ED1960"/>
    <w:rsid w:val="00ED1FB0"/>
    <w:rsid w:val="00ED2B46"/>
    <w:rsid w:val="00ED2CA6"/>
    <w:rsid w:val="00ED43E7"/>
    <w:rsid w:val="00ED5814"/>
    <w:rsid w:val="00ED5E7A"/>
    <w:rsid w:val="00ED65BE"/>
    <w:rsid w:val="00ED6A2D"/>
    <w:rsid w:val="00ED7392"/>
    <w:rsid w:val="00EE05D7"/>
    <w:rsid w:val="00EE0CEB"/>
    <w:rsid w:val="00EE1077"/>
    <w:rsid w:val="00EE1838"/>
    <w:rsid w:val="00EE2645"/>
    <w:rsid w:val="00EE477C"/>
    <w:rsid w:val="00EE5113"/>
    <w:rsid w:val="00EE5A6D"/>
    <w:rsid w:val="00EE6A6F"/>
    <w:rsid w:val="00EE6AC6"/>
    <w:rsid w:val="00EE74A5"/>
    <w:rsid w:val="00EE7B0B"/>
    <w:rsid w:val="00EF0AE6"/>
    <w:rsid w:val="00EF0BFF"/>
    <w:rsid w:val="00EF12C8"/>
    <w:rsid w:val="00EF43D3"/>
    <w:rsid w:val="00EF44D6"/>
    <w:rsid w:val="00EF4A5E"/>
    <w:rsid w:val="00EF59BF"/>
    <w:rsid w:val="00EF6CC1"/>
    <w:rsid w:val="00EF7CA7"/>
    <w:rsid w:val="00F0023F"/>
    <w:rsid w:val="00F017FB"/>
    <w:rsid w:val="00F02DA5"/>
    <w:rsid w:val="00F03547"/>
    <w:rsid w:val="00F04CEF"/>
    <w:rsid w:val="00F05216"/>
    <w:rsid w:val="00F07251"/>
    <w:rsid w:val="00F0735F"/>
    <w:rsid w:val="00F0742D"/>
    <w:rsid w:val="00F079A1"/>
    <w:rsid w:val="00F07D1E"/>
    <w:rsid w:val="00F07F33"/>
    <w:rsid w:val="00F10505"/>
    <w:rsid w:val="00F10F35"/>
    <w:rsid w:val="00F10FAE"/>
    <w:rsid w:val="00F11726"/>
    <w:rsid w:val="00F11A6B"/>
    <w:rsid w:val="00F11FF5"/>
    <w:rsid w:val="00F12B61"/>
    <w:rsid w:val="00F13A83"/>
    <w:rsid w:val="00F1418F"/>
    <w:rsid w:val="00F14725"/>
    <w:rsid w:val="00F17E8E"/>
    <w:rsid w:val="00F209FD"/>
    <w:rsid w:val="00F2250D"/>
    <w:rsid w:val="00F228EC"/>
    <w:rsid w:val="00F22AFD"/>
    <w:rsid w:val="00F22DFB"/>
    <w:rsid w:val="00F24884"/>
    <w:rsid w:val="00F25043"/>
    <w:rsid w:val="00F25111"/>
    <w:rsid w:val="00F25249"/>
    <w:rsid w:val="00F258EF"/>
    <w:rsid w:val="00F26AE5"/>
    <w:rsid w:val="00F27A89"/>
    <w:rsid w:val="00F27E24"/>
    <w:rsid w:val="00F30A02"/>
    <w:rsid w:val="00F3222D"/>
    <w:rsid w:val="00F32974"/>
    <w:rsid w:val="00F32B39"/>
    <w:rsid w:val="00F32FE0"/>
    <w:rsid w:val="00F33B4D"/>
    <w:rsid w:val="00F33D9D"/>
    <w:rsid w:val="00F34EEF"/>
    <w:rsid w:val="00F35492"/>
    <w:rsid w:val="00F366F1"/>
    <w:rsid w:val="00F3674D"/>
    <w:rsid w:val="00F36D7D"/>
    <w:rsid w:val="00F40C6A"/>
    <w:rsid w:val="00F4115F"/>
    <w:rsid w:val="00F41F4F"/>
    <w:rsid w:val="00F426B6"/>
    <w:rsid w:val="00F43DA5"/>
    <w:rsid w:val="00F44671"/>
    <w:rsid w:val="00F44F27"/>
    <w:rsid w:val="00F4587C"/>
    <w:rsid w:val="00F4651A"/>
    <w:rsid w:val="00F47BD9"/>
    <w:rsid w:val="00F50407"/>
    <w:rsid w:val="00F505F3"/>
    <w:rsid w:val="00F541A2"/>
    <w:rsid w:val="00F6022F"/>
    <w:rsid w:val="00F60284"/>
    <w:rsid w:val="00F61348"/>
    <w:rsid w:val="00F62213"/>
    <w:rsid w:val="00F627C5"/>
    <w:rsid w:val="00F62A3D"/>
    <w:rsid w:val="00F64F09"/>
    <w:rsid w:val="00F6543E"/>
    <w:rsid w:val="00F65EB9"/>
    <w:rsid w:val="00F663CA"/>
    <w:rsid w:val="00F705EE"/>
    <w:rsid w:val="00F70902"/>
    <w:rsid w:val="00F71063"/>
    <w:rsid w:val="00F71097"/>
    <w:rsid w:val="00F718DB"/>
    <w:rsid w:val="00F71D2D"/>
    <w:rsid w:val="00F74157"/>
    <w:rsid w:val="00F74CF5"/>
    <w:rsid w:val="00F75E6A"/>
    <w:rsid w:val="00F763ED"/>
    <w:rsid w:val="00F764E2"/>
    <w:rsid w:val="00F76CED"/>
    <w:rsid w:val="00F774CD"/>
    <w:rsid w:val="00F804C5"/>
    <w:rsid w:val="00F809A2"/>
    <w:rsid w:val="00F80F49"/>
    <w:rsid w:val="00F824AB"/>
    <w:rsid w:val="00F82825"/>
    <w:rsid w:val="00F82897"/>
    <w:rsid w:val="00F82F9E"/>
    <w:rsid w:val="00F84B74"/>
    <w:rsid w:val="00F85623"/>
    <w:rsid w:val="00F87730"/>
    <w:rsid w:val="00F87803"/>
    <w:rsid w:val="00F909E4"/>
    <w:rsid w:val="00F909F8"/>
    <w:rsid w:val="00F940C1"/>
    <w:rsid w:val="00F94D1B"/>
    <w:rsid w:val="00F955BE"/>
    <w:rsid w:val="00F96B87"/>
    <w:rsid w:val="00F97710"/>
    <w:rsid w:val="00F979BA"/>
    <w:rsid w:val="00FA1374"/>
    <w:rsid w:val="00FA1A40"/>
    <w:rsid w:val="00FA1F95"/>
    <w:rsid w:val="00FA2C10"/>
    <w:rsid w:val="00FA4310"/>
    <w:rsid w:val="00FA43F1"/>
    <w:rsid w:val="00FA649B"/>
    <w:rsid w:val="00FA7CCE"/>
    <w:rsid w:val="00FB0B4E"/>
    <w:rsid w:val="00FB0E76"/>
    <w:rsid w:val="00FB212A"/>
    <w:rsid w:val="00FB346E"/>
    <w:rsid w:val="00FB596D"/>
    <w:rsid w:val="00FB5F51"/>
    <w:rsid w:val="00FB77CB"/>
    <w:rsid w:val="00FC05FE"/>
    <w:rsid w:val="00FC1049"/>
    <w:rsid w:val="00FC1B32"/>
    <w:rsid w:val="00FC2E66"/>
    <w:rsid w:val="00FC31F2"/>
    <w:rsid w:val="00FC56E6"/>
    <w:rsid w:val="00FD08B1"/>
    <w:rsid w:val="00FD21F1"/>
    <w:rsid w:val="00FD2521"/>
    <w:rsid w:val="00FD306A"/>
    <w:rsid w:val="00FD3E1D"/>
    <w:rsid w:val="00FD4E57"/>
    <w:rsid w:val="00FE108F"/>
    <w:rsid w:val="00FE1DE0"/>
    <w:rsid w:val="00FE2562"/>
    <w:rsid w:val="00FE32F5"/>
    <w:rsid w:val="00FE3B50"/>
    <w:rsid w:val="00FE3EF5"/>
    <w:rsid w:val="00FE4D3A"/>
    <w:rsid w:val="00FE6113"/>
    <w:rsid w:val="00FE7E6D"/>
    <w:rsid w:val="00FF048D"/>
    <w:rsid w:val="00FF0FD1"/>
    <w:rsid w:val="00FF1272"/>
    <w:rsid w:val="00FF1C82"/>
    <w:rsid w:val="00FF2E98"/>
    <w:rsid w:val="00FF55D0"/>
    <w:rsid w:val="00FF5963"/>
    <w:rsid w:val="00FF793F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2E087D8-BD03-480A-B365-FA2FD3F8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144"/>
    <w:pPr>
      <w:widowControl w:val="0"/>
      <w:jc w:val="both"/>
    </w:pPr>
    <w:rPr>
      <w:rFonts w:ascii="Century Gothic" w:eastAsia="ＭＳ 明朝" w:hAnsi="Century Gothic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1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144"/>
  </w:style>
  <w:style w:type="paragraph" w:styleId="a5">
    <w:name w:val="footer"/>
    <w:basedOn w:val="a"/>
    <w:link w:val="a6"/>
    <w:uiPriority w:val="99"/>
    <w:unhideWhenUsed/>
    <w:rsid w:val="00324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144"/>
  </w:style>
  <w:style w:type="paragraph" w:styleId="a7">
    <w:name w:val="List Paragraph"/>
    <w:basedOn w:val="a"/>
    <w:uiPriority w:val="34"/>
    <w:qFormat/>
    <w:rsid w:val="00751AB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05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5F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F6E28"/>
  </w:style>
  <w:style w:type="character" w:customStyle="1" w:styleId="ab">
    <w:name w:val="日付 (文字)"/>
    <w:basedOn w:val="a0"/>
    <w:link w:val="aa"/>
    <w:uiPriority w:val="99"/>
    <w:semiHidden/>
    <w:rsid w:val="000F6E28"/>
    <w:rPr>
      <w:rFonts w:ascii="Century Gothic" w:eastAsia="ＭＳ 明朝" w:hAnsi="Century Gothic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572</Words>
  <Characters>3267</Characters>
  <Application>Microsoft Office Word</Application>
  <DocSecurity>8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品川区役所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2021-04-27T08:25:00Z</cp:lastPrinted>
  <dcterms:created xsi:type="dcterms:W3CDTF">2021-05-07T03:49:00Z</dcterms:created>
  <dcterms:modified xsi:type="dcterms:W3CDTF">2021-05-13T07:51:00Z</dcterms:modified>
</cp:coreProperties>
</file>