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E8358C" w14:textId="35460F8F" w:rsidR="00893C18" w:rsidRDefault="00FF37F5" w:rsidP="00893C18">
      <w:pPr>
        <w:jc w:val="center"/>
        <w:rPr>
          <w:rFonts w:ascii="HGSｺﾞｼｯｸE" w:eastAsia="HGSｺﾞｼｯｸE" w:hAnsi="HGSｺﾞｼｯｸE"/>
          <w:sz w:val="26"/>
          <w:szCs w:val="26"/>
        </w:rPr>
      </w:pPr>
      <w:r w:rsidRPr="004A65D3">
        <w:rPr>
          <w:rFonts w:ascii="HGSｺﾞｼｯｸE" w:eastAsia="HGSｺﾞｼｯｸE" w:hAnsi="HGSｺﾞｼｯｸE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E71742" wp14:editId="272D81BB">
                <wp:simplePos x="0" y="0"/>
                <wp:positionH relativeFrom="margin">
                  <wp:posOffset>4124325</wp:posOffset>
                </wp:positionH>
                <wp:positionV relativeFrom="paragraph">
                  <wp:posOffset>-278765</wp:posOffset>
                </wp:positionV>
                <wp:extent cx="189357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E658" w14:textId="77777777" w:rsidR="00FF37F5" w:rsidRDefault="00FF37F5" w:rsidP="00FF37F5">
                            <w:pPr>
                              <w:jc w:val="center"/>
                            </w:pPr>
                            <w:r w:rsidRPr="003559B4">
                              <w:rPr>
                                <w:rFonts w:hint="eastAsia"/>
                                <w:spacing w:val="60"/>
                                <w:kern w:val="0"/>
                                <w:fitText w:val="2400" w:id="-1934382591"/>
                              </w:rPr>
                              <w:t>区民</w:t>
                            </w:r>
                            <w:r w:rsidRPr="003559B4">
                              <w:rPr>
                                <w:spacing w:val="60"/>
                                <w:kern w:val="0"/>
                                <w:fitText w:val="2400" w:id="-1934382591"/>
                              </w:rPr>
                              <w:t>委員会資</w:t>
                            </w:r>
                            <w:r w:rsidRPr="003559B4">
                              <w:rPr>
                                <w:kern w:val="0"/>
                                <w:fitText w:val="2400" w:id="-1934382591"/>
                              </w:rPr>
                              <w:t>料</w:t>
                            </w:r>
                          </w:p>
                          <w:p w14:paraId="2882B183" w14:textId="4441BC7A" w:rsidR="00FF37F5" w:rsidRDefault="00FF37F5" w:rsidP="00FF37F5">
                            <w:pPr>
                              <w:jc w:val="center"/>
                            </w:pPr>
                            <w:r w:rsidRPr="009F4BD5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令和</w:t>
                            </w:r>
                            <w:r w:rsidRPr="009F4BD5">
                              <w:rPr>
                                <w:spacing w:val="20"/>
                                <w:kern w:val="0"/>
                                <w:fitText w:val="2400" w:id="-1934382592"/>
                              </w:rPr>
                              <w:t>3</w:t>
                            </w:r>
                            <w:r w:rsidRPr="009F4BD5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年</w:t>
                            </w:r>
                            <w:r w:rsidRPr="009F4BD5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2</w:t>
                            </w:r>
                            <w:r w:rsidRPr="009F4BD5">
                              <w:rPr>
                                <w:spacing w:val="20"/>
                                <w:kern w:val="0"/>
                                <w:fitText w:val="2400" w:id="-1934382592"/>
                              </w:rPr>
                              <w:t>月</w:t>
                            </w:r>
                            <w:r w:rsidR="009F4BD5" w:rsidRPr="009F4BD5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22</w:t>
                            </w:r>
                            <w:r w:rsidRPr="009F4BD5">
                              <w:rPr>
                                <w:spacing w:val="3"/>
                                <w:kern w:val="0"/>
                                <w:fitText w:val="2400" w:id="-1934382592"/>
                              </w:rPr>
                              <w:t>日</w:t>
                            </w:r>
                          </w:p>
                          <w:p w14:paraId="38E0A583" w14:textId="77777777" w:rsidR="00FF37F5" w:rsidRDefault="00FF37F5" w:rsidP="00FF37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振興部地域活動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71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21.95pt;width:149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">
                <v:textbox style="mso-fit-shape-to-text:t">
                  <w:txbxContent>
                    <w:p w14:paraId="65A5E658" w14:textId="77777777" w:rsidR="00FF37F5" w:rsidRDefault="00FF37F5" w:rsidP="00FF37F5">
                      <w:pPr>
                        <w:jc w:val="center"/>
                      </w:pPr>
                      <w:bookmarkStart w:id="1" w:name="_GoBack"/>
                      <w:r w:rsidRPr="003559B4">
                        <w:rPr>
                          <w:rFonts w:hint="eastAsia"/>
                          <w:spacing w:val="60"/>
                          <w:kern w:val="0"/>
                          <w:fitText w:val="2400" w:id="-1934382591"/>
                        </w:rPr>
                        <w:t>区民</w:t>
                      </w:r>
                      <w:r w:rsidRPr="003559B4">
                        <w:rPr>
                          <w:spacing w:val="60"/>
                          <w:kern w:val="0"/>
                          <w:fitText w:val="2400" w:id="-1934382591"/>
                        </w:rPr>
                        <w:t>委員会資</w:t>
                      </w:r>
                      <w:r w:rsidRPr="003559B4">
                        <w:rPr>
                          <w:kern w:val="0"/>
                          <w:fitText w:val="2400" w:id="-1934382591"/>
                        </w:rPr>
                        <w:t>料</w:t>
                      </w:r>
                    </w:p>
                    <w:p w14:paraId="2882B183" w14:textId="4441BC7A" w:rsidR="00FF37F5" w:rsidRDefault="00FF37F5" w:rsidP="00FF37F5">
                      <w:pPr>
                        <w:jc w:val="center"/>
                      </w:pPr>
                      <w:r w:rsidRPr="009F4BD5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令和</w:t>
                      </w:r>
                      <w:r w:rsidRPr="009F4BD5">
                        <w:rPr>
                          <w:spacing w:val="20"/>
                          <w:kern w:val="0"/>
                          <w:fitText w:val="2400" w:id="-1934382592"/>
                        </w:rPr>
                        <w:t>3</w:t>
                      </w:r>
                      <w:r w:rsidRPr="009F4BD5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年</w:t>
                      </w:r>
                      <w:r w:rsidRPr="009F4BD5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2</w:t>
                      </w:r>
                      <w:r w:rsidRPr="009F4BD5">
                        <w:rPr>
                          <w:spacing w:val="20"/>
                          <w:kern w:val="0"/>
                          <w:fitText w:val="2400" w:id="-1934382592"/>
                        </w:rPr>
                        <w:t>月</w:t>
                      </w:r>
                      <w:r w:rsidR="009F4BD5" w:rsidRPr="009F4BD5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22</w:t>
                      </w:r>
                      <w:r w:rsidRPr="009F4BD5">
                        <w:rPr>
                          <w:spacing w:val="3"/>
                          <w:kern w:val="0"/>
                          <w:fitText w:val="2400" w:id="-1934382592"/>
                        </w:rPr>
                        <w:t>日</w:t>
                      </w:r>
                    </w:p>
                    <w:p w14:paraId="38E0A583" w14:textId="77777777" w:rsidR="00FF37F5" w:rsidRDefault="00FF37F5" w:rsidP="00FF37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振興部地域活動</w:t>
                      </w:r>
                      <w:r>
                        <w:rPr>
                          <w:rFonts w:hint="eastAsia"/>
                        </w:rPr>
                        <w:t>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7A979" w14:textId="11F28617" w:rsidR="003559B4" w:rsidRDefault="003559B4" w:rsidP="00893C18">
      <w:pPr>
        <w:jc w:val="center"/>
        <w:rPr>
          <w:rFonts w:ascii="HGSｺﾞｼｯｸE" w:eastAsia="HGSｺﾞｼｯｸE" w:hAnsi="HGSｺﾞｼｯｸE"/>
          <w:sz w:val="26"/>
          <w:szCs w:val="26"/>
        </w:rPr>
      </w:pPr>
    </w:p>
    <w:p w14:paraId="200EEC09" w14:textId="77777777" w:rsidR="005326C2" w:rsidRPr="003559B4" w:rsidRDefault="005326C2" w:rsidP="00893C18">
      <w:pPr>
        <w:jc w:val="center"/>
        <w:rPr>
          <w:rFonts w:ascii="HGSｺﾞｼｯｸE" w:eastAsia="HGSｺﾞｼｯｸE" w:hAnsi="HGSｺﾞｼｯｸE"/>
          <w:sz w:val="26"/>
          <w:szCs w:val="26"/>
        </w:rPr>
      </w:pPr>
    </w:p>
    <w:p w14:paraId="005B3D44" w14:textId="04942D7C" w:rsidR="009554E3" w:rsidRPr="004A65D3" w:rsidRDefault="0058664D" w:rsidP="00893C18">
      <w:pPr>
        <w:jc w:val="center"/>
        <w:rPr>
          <w:rFonts w:ascii="HGSｺﾞｼｯｸE" w:eastAsia="HGSｺﾞｼｯｸE" w:hAnsi="HGSｺﾞｼｯｸE"/>
          <w:sz w:val="30"/>
          <w:szCs w:val="30"/>
        </w:rPr>
      </w:pPr>
      <w:r w:rsidRPr="004A65D3">
        <w:rPr>
          <w:rFonts w:ascii="HGSｺﾞｼｯｸE" w:eastAsia="HGSｺﾞｼｯｸE" w:hAnsi="HGSｺﾞｼｯｸE" w:hint="eastAsia"/>
          <w:sz w:val="30"/>
          <w:szCs w:val="30"/>
        </w:rPr>
        <w:t>町会・自治会活動活性化促進調査の実施状況</w:t>
      </w:r>
      <w:r w:rsidR="00287261" w:rsidRPr="004A65D3">
        <w:rPr>
          <w:rFonts w:ascii="HGSｺﾞｼｯｸE" w:eastAsia="HGSｺﾞｼｯｸE" w:hAnsi="HGSｺﾞｼｯｸE" w:hint="eastAsia"/>
          <w:sz w:val="30"/>
          <w:szCs w:val="30"/>
        </w:rPr>
        <w:t>について</w:t>
      </w:r>
    </w:p>
    <w:p w14:paraId="148303D5" w14:textId="56B502E1" w:rsidR="003559B4" w:rsidRDefault="003559B4" w:rsidP="003559B4">
      <w:pPr>
        <w:spacing w:line="0" w:lineRule="atLeast"/>
        <w:rPr>
          <w:rFonts w:ascii="HGSｺﾞｼｯｸE" w:eastAsia="HGSｺﾞｼｯｸE" w:hAnsi="HGSｺﾞｼｯｸE"/>
          <w:sz w:val="22"/>
        </w:rPr>
      </w:pPr>
    </w:p>
    <w:p w14:paraId="793C450E" w14:textId="77777777" w:rsidR="006F3C7D" w:rsidRPr="004A65D3" w:rsidRDefault="006F3C7D" w:rsidP="003559B4">
      <w:pPr>
        <w:spacing w:line="0" w:lineRule="atLeast"/>
        <w:rPr>
          <w:rFonts w:ascii="HGSｺﾞｼｯｸE" w:eastAsia="HGSｺﾞｼｯｸE" w:hAnsi="HGSｺﾞｼｯｸE"/>
          <w:sz w:val="22"/>
        </w:rPr>
      </w:pPr>
    </w:p>
    <w:p w14:paraId="7D28038E" w14:textId="00131468" w:rsidR="005A07B3" w:rsidRPr="004A65D3" w:rsidRDefault="005A07B3" w:rsidP="005A07B3">
      <w:pPr>
        <w:rPr>
          <w:rFonts w:ascii="HGPｺﾞｼｯｸE" w:eastAsia="HGPｺﾞｼｯｸE" w:hAnsi="HGPｺﾞｼｯｸE" w:cs="Times New Roman"/>
          <w:szCs w:val="24"/>
        </w:rPr>
      </w:pPr>
      <w:r w:rsidRPr="004A65D3">
        <w:rPr>
          <w:rFonts w:ascii="HGPｺﾞｼｯｸE" w:eastAsia="HGPｺﾞｼｯｸE" w:hAnsi="HGPｺﾞｼｯｸE" w:cs="Times New Roman" w:hint="eastAsia"/>
          <w:szCs w:val="24"/>
        </w:rPr>
        <w:t>１．目的</w:t>
      </w:r>
    </w:p>
    <w:p w14:paraId="031D6370" w14:textId="52D6E5D0" w:rsidR="00264B65" w:rsidRPr="004A65D3" w:rsidRDefault="005A07B3" w:rsidP="00264B65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 w:rsidRPr="004A65D3">
        <w:rPr>
          <w:rFonts w:ascii="ＭＳ 明朝" w:eastAsia="ＭＳ 明朝" w:hAnsi="ＭＳ 明朝" w:cs="Times New Roman" w:hint="eastAsia"/>
          <w:szCs w:val="24"/>
        </w:rPr>
        <w:t>区では、平成28年度の「町会および自治会の活動活性化の推進に関する条例」</w:t>
      </w:r>
      <w:r w:rsidR="00EF0300" w:rsidRPr="004A65D3">
        <w:rPr>
          <w:rFonts w:ascii="ＭＳ 明朝" w:eastAsia="ＭＳ 明朝" w:hAnsi="ＭＳ 明朝" w:cs="Times New Roman" w:hint="eastAsia"/>
          <w:szCs w:val="24"/>
        </w:rPr>
        <w:t>（以下、「条例」とする。）</w:t>
      </w:r>
      <w:r w:rsidRPr="004A65D3">
        <w:rPr>
          <w:rFonts w:ascii="ＭＳ 明朝" w:eastAsia="ＭＳ 明朝" w:hAnsi="ＭＳ 明朝" w:cs="Times New Roman" w:hint="eastAsia"/>
          <w:szCs w:val="24"/>
        </w:rPr>
        <w:t>の施行後、数多くの補助制度等を打ち出し、町会・自治会に対する支援を強化してきた。</w:t>
      </w:r>
    </w:p>
    <w:p w14:paraId="197C751D" w14:textId="69E3AAF2" w:rsidR="005A07B3" w:rsidRPr="004A65D3" w:rsidRDefault="00AE74F6" w:rsidP="00264B65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今回、</w:t>
      </w:r>
      <w:r w:rsidR="005A07B3" w:rsidRPr="004A65D3">
        <w:rPr>
          <w:rFonts w:ascii="ＭＳ 明朝" w:eastAsia="ＭＳ 明朝" w:hAnsi="ＭＳ 明朝" w:cs="Times New Roman" w:hint="eastAsia"/>
          <w:szCs w:val="24"/>
        </w:rPr>
        <w:t>区内の全町会・自治会を対象とした調査を実施することで、条例施行による効果やその</w:t>
      </w:r>
      <w:r>
        <w:rPr>
          <w:rFonts w:ascii="ＭＳ 明朝" w:eastAsia="ＭＳ 明朝" w:hAnsi="ＭＳ 明朝" w:cs="Times New Roman" w:hint="eastAsia"/>
          <w:szCs w:val="24"/>
        </w:rPr>
        <w:t>後の状況の変化等を正確に把握し、今後の新たな支援策の検討に活かしていく</w:t>
      </w:r>
      <w:r w:rsidR="005A07B3" w:rsidRPr="004A65D3">
        <w:rPr>
          <w:rFonts w:ascii="ＭＳ 明朝" w:eastAsia="ＭＳ 明朝" w:hAnsi="ＭＳ 明朝" w:cs="Times New Roman" w:hint="eastAsia"/>
          <w:szCs w:val="24"/>
        </w:rPr>
        <w:t>。</w:t>
      </w:r>
    </w:p>
    <w:p w14:paraId="7D2FCDFD" w14:textId="139A8B90" w:rsidR="003559B4" w:rsidRDefault="003559B4" w:rsidP="005A07B3">
      <w:pPr>
        <w:rPr>
          <w:rFonts w:ascii="ＭＳ 明朝" w:eastAsia="ＭＳ 明朝" w:hAnsi="ＭＳ 明朝" w:cs="Times New Roman"/>
          <w:szCs w:val="24"/>
        </w:rPr>
      </w:pPr>
    </w:p>
    <w:p w14:paraId="2AE8D447" w14:textId="77777777" w:rsidR="00412F87" w:rsidRPr="00AE74F6" w:rsidRDefault="00412F87" w:rsidP="005A07B3">
      <w:pPr>
        <w:rPr>
          <w:rFonts w:ascii="ＭＳ 明朝" w:eastAsia="ＭＳ 明朝" w:hAnsi="ＭＳ 明朝" w:cs="Times New Roman"/>
          <w:szCs w:val="24"/>
        </w:rPr>
      </w:pPr>
    </w:p>
    <w:p w14:paraId="2B0DD303" w14:textId="77777777" w:rsidR="00816208" w:rsidRPr="004A65D3" w:rsidRDefault="00816208" w:rsidP="005A07B3">
      <w:pPr>
        <w:rPr>
          <w:rFonts w:ascii="ＭＳ 明朝" w:eastAsia="ＭＳ 明朝" w:hAnsi="ＭＳ 明朝" w:cs="Times New Roman"/>
          <w:szCs w:val="24"/>
        </w:rPr>
      </w:pPr>
      <w:r w:rsidRPr="004A65D3">
        <w:rPr>
          <w:rFonts w:ascii="HGPｺﾞｼｯｸE" w:eastAsia="HGPｺﾞｼｯｸE" w:hAnsi="HGPｺﾞｼｯｸE" w:cs="Times New Roman" w:hint="eastAsia"/>
          <w:szCs w:val="24"/>
        </w:rPr>
        <w:t>２．期間</w:t>
      </w:r>
    </w:p>
    <w:p w14:paraId="4C64E8FD" w14:textId="77777777" w:rsidR="00816208" w:rsidRPr="004A65D3" w:rsidRDefault="00816208" w:rsidP="00816208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 w:rsidRPr="004A65D3">
        <w:rPr>
          <w:rFonts w:ascii="ＭＳ 明朝" w:eastAsia="ＭＳ 明朝" w:hAnsi="ＭＳ 明朝" w:cs="Times New Roman" w:hint="eastAsia"/>
          <w:szCs w:val="24"/>
        </w:rPr>
        <w:t>令和２年度～令和３年度</w:t>
      </w:r>
    </w:p>
    <w:p w14:paraId="395D44AE" w14:textId="3BEE58E4" w:rsidR="003559B4" w:rsidRDefault="003559B4" w:rsidP="005A07B3">
      <w:pPr>
        <w:rPr>
          <w:rFonts w:ascii="ＭＳ 明朝" w:eastAsia="ＭＳ 明朝" w:hAnsi="ＭＳ 明朝" w:cs="Times New Roman"/>
          <w:szCs w:val="24"/>
        </w:rPr>
      </w:pPr>
    </w:p>
    <w:p w14:paraId="41D4FDCB" w14:textId="77777777" w:rsidR="00412F87" w:rsidRPr="004A65D3" w:rsidRDefault="00412F87" w:rsidP="005A07B3">
      <w:pPr>
        <w:rPr>
          <w:rFonts w:ascii="ＭＳ 明朝" w:eastAsia="ＭＳ 明朝" w:hAnsi="ＭＳ 明朝" w:cs="Times New Roman"/>
          <w:szCs w:val="24"/>
        </w:rPr>
      </w:pPr>
    </w:p>
    <w:p w14:paraId="199864B5" w14:textId="77777777" w:rsidR="00893C18" w:rsidRPr="004A65D3" w:rsidRDefault="00893C18" w:rsidP="00893C18">
      <w:pPr>
        <w:rPr>
          <w:rFonts w:ascii="ＭＳ 明朝" w:eastAsia="ＭＳ 明朝" w:hAnsi="ＭＳ 明朝" w:cs="Times New Roman"/>
          <w:szCs w:val="24"/>
        </w:rPr>
      </w:pPr>
      <w:r w:rsidRPr="004A65D3">
        <w:rPr>
          <w:rFonts w:ascii="HGPｺﾞｼｯｸE" w:eastAsia="HGPｺﾞｼｯｸE" w:hAnsi="HGPｺﾞｼｯｸE" w:cs="Times New Roman" w:hint="eastAsia"/>
          <w:szCs w:val="24"/>
        </w:rPr>
        <w:t>３．予算</w:t>
      </w:r>
    </w:p>
    <w:p w14:paraId="191980CA" w14:textId="288E1242" w:rsidR="003559B4" w:rsidRDefault="006F3C7D" w:rsidP="006F3C7D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６，６００千円（令和２年度）</w:t>
      </w:r>
    </w:p>
    <w:p w14:paraId="68A278CD" w14:textId="77777777" w:rsidR="006F3C7D" w:rsidRDefault="006F3C7D" w:rsidP="006F3C7D">
      <w:pPr>
        <w:ind w:firstLineChars="100" w:firstLine="240"/>
        <w:rPr>
          <w:rFonts w:ascii="ＭＳ 明朝" w:eastAsia="ＭＳ 明朝" w:hAnsi="ＭＳ 明朝" w:cs="Times New Roman"/>
          <w:szCs w:val="24"/>
        </w:rPr>
      </w:pPr>
    </w:p>
    <w:p w14:paraId="6C334CB7" w14:textId="77777777" w:rsidR="00412F87" w:rsidRPr="004A65D3" w:rsidRDefault="00412F87" w:rsidP="005A07B3">
      <w:pPr>
        <w:rPr>
          <w:rFonts w:ascii="ＭＳ 明朝" w:eastAsia="ＭＳ 明朝" w:hAnsi="ＭＳ 明朝" w:cs="Times New Roman"/>
          <w:szCs w:val="24"/>
        </w:rPr>
      </w:pPr>
    </w:p>
    <w:p w14:paraId="29666800" w14:textId="2B22D31D" w:rsidR="005A07B3" w:rsidRPr="004A65D3" w:rsidRDefault="00893C18" w:rsidP="005A07B3">
      <w:pPr>
        <w:rPr>
          <w:rFonts w:ascii="HGPｺﾞｼｯｸE" w:eastAsia="HGPｺﾞｼｯｸE" w:hAnsi="HGPｺﾞｼｯｸE" w:cs="Times New Roman"/>
          <w:szCs w:val="24"/>
        </w:rPr>
      </w:pPr>
      <w:r w:rsidRPr="004A65D3">
        <w:rPr>
          <w:rFonts w:ascii="HGPｺﾞｼｯｸE" w:eastAsia="HGPｺﾞｼｯｸE" w:hAnsi="HGPｺﾞｼｯｸE" w:cs="Times New Roman" w:hint="eastAsia"/>
          <w:szCs w:val="24"/>
        </w:rPr>
        <w:t>４</w:t>
      </w:r>
      <w:r w:rsidR="005A07B3" w:rsidRPr="004A65D3">
        <w:rPr>
          <w:rFonts w:ascii="HGPｺﾞｼｯｸE" w:eastAsia="HGPｺﾞｼｯｸE" w:hAnsi="HGPｺﾞｼｯｸE" w:cs="Times New Roman" w:hint="eastAsia"/>
          <w:szCs w:val="24"/>
        </w:rPr>
        <w:t>．</w:t>
      </w:r>
      <w:r w:rsidRPr="004A65D3">
        <w:rPr>
          <w:rFonts w:ascii="HGPｺﾞｼｯｸE" w:eastAsia="HGPｺﾞｼｯｸE" w:hAnsi="HGPｺﾞｼｯｸE" w:cs="Times New Roman" w:hint="eastAsia"/>
          <w:szCs w:val="24"/>
        </w:rPr>
        <w:t>調査</w:t>
      </w:r>
      <w:r w:rsidR="005A07B3" w:rsidRPr="004A65D3">
        <w:rPr>
          <w:rFonts w:ascii="HGPｺﾞｼｯｸE" w:eastAsia="HGPｺﾞｼｯｸE" w:hAnsi="HGPｺﾞｼｯｸE" w:cs="Times New Roman" w:hint="eastAsia"/>
          <w:szCs w:val="24"/>
        </w:rPr>
        <w:t>内容</w:t>
      </w:r>
    </w:p>
    <w:p w14:paraId="58B0A3F0" w14:textId="32CD683D" w:rsidR="001B3349" w:rsidRPr="004A65D3" w:rsidRDefault="007E67B3" w:rsidP="001B33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51735D">
        <w:rPr>
          <w:rFonts w:asciiTheme="majorEastAsia" w:eastAsiaTheme="majorEastAsia" w:hAnsiTheme="majorEastAsia" w:hint="eastAsia"/>
        </w:rPr>
        <w:t>町会・自治会に関する</w:t>
      </w:r>
      <w:r>
        <w:rPr>
          <w:rFonts w:asciiTheme="majorEastAsia" w:eastAsiaTheme="majorEastAsia" w:hAnsiTheme="majorEastAsia" w:hint="eastAsia"/>
        </w:rPr>
        <w:t>文献等</w:t>
      </w:r>
      <w:r w:rsidR="005A07B3" w:rsidRPr="004A65D3">
        <w:rPr>
          <w:rFonts w:asciiTheme="majorEastAsia" w:eastAsiaTheme="majorEastAsia" w:hAnsiTheme="majorEastAsia" w:hint="eastAsia"/>
        </w:rPr>
        <w:t>調査</w:t>
      </w:r>
      <w:r w:rsidR="00FF5435" w:rsidRPr="004A65D3">
        <w:rPr>
          <w:rFonts w:ascii="HGPｺﾞｼｯｸE" w:eastAsia="HGPｺﾞｼｯｸE" w:hAnsi="HGPｺﾞｼｯｸE" w:cs="Times New Roman" w:hint="eastAsia"/>
          <w:szCs w:val="24"/>
        </w:rPr>
        <w:t>（実施済み）</w:t>
      </w:r>
    </w:p>
    <w:p w14:paraId="0B8E0329" w14:textId="48F7E17F" w:rsidR="0007543A" w:rsidRPr="004A65D3" w:rsidRDefault="00ED3AB1" w:rsidP="0007543A">
      <w:pPr>
        <w:ind w:firstLineChars="200" w:firstLine="480"/>
        <w:rPr>
          <w:szCs w:val="24"/>
        </w:rPr>
      </w:pPr>
      <w:r w:rsidRPr="004A65D3">
        <w:rPr>
          <w:rFonts w:hint="eastAsia"/>
          <w:szCs w:val="24"/>
        </w:rPr>
        <w:t>約</w:t>
      </w:r>
      <w:r w:rsidR="006E42EF" w:rsidRPr="004A65D3">
        <w:rPr>
          <w:rFonts w:hint="eastAsia"/>
          <w:szCs w:val="24"/>
        </w:rPr>
        <w:t>５０</w:t>
      </w:r>
      <w:r w:rsidRPr="004A65D3">
        <w:rPr>
          <w:rFonts w:hint="eastAsia"/>
          <w:szCs w:val="24"/>
        </w:rPr>
        <w:t>の市区町村</w:t>
      </w:r>
      <w:r w:rsidR="0007543A" w:rsidRPr="004A65D3">
        <w:rPr>
          <w:rFonts w:hint="eastAsia"/>
          <w:szCs w:val="24"/>
        </w:rPr>
        <w:t>（</w:t>
      </w:r>
      <w:r w:rsidR="006E42EF" w:rsidRPr="004A65D3">
        <w:rPr>
          <w:rFonts w:hint="eastAsia"/>
          <w:szCs w:val="24"/>
        </w:rPr>
        <w:t>２３</w:t>
      </w:r>
      <w:r w:rsidR="0007543A" w:rsidRPr="004A65D3">
        <w:rPr>
          <w:rFonts w:hint="eastAsia"/>
          <w:szCs w:val="24"/>
        </w:rPr>
        <w:t>区含む）</w:t>
      </w:r>
      <w:r w:rsidR="00E67327">
        <w:rPr>
          <w:rFonts w:hint="eastAsia"/>
          <w:szCs w:val="24"/>
        </w:rPr>
        <w:t>の条例や</w:t>
      </w:r>
      <w:r w:rsidR="00DF4242">
        <w:rPr>
          <w:rFonts w:hint="eastAsia"/>
          <w:szCs w:val="24"/>
        </w:rPr>
        <w:t>出版物等を</w:t>
      </w:r>
      <w:r w:rsidRPr="004A65D3">
        <w:rPr>
          <w:rFonts w:hint="eastAsia"/>
          <w:szCs w:val="24"/>
        </w:rPr>
        <w:t>調査</w:t>
      </w:r>
      <w:r w:rsidR="0007543A" w:rsidRPr="004A65D3">
        <w:rPr>
          <w:rFonts w:hint="eastAsia"/>
          <w:szCs w:val="24"/>
        </w:rPr>
        <w:t>した。</w:t>
      </w:r>
    </w:p>
    <w:p w14:paraId="073890FC" w14:textId="77777777" w:rsidR="00412F87" w:rsidRDefault="00412F87" w:rsidP="00ED3AB1">
      <w:pPr>
        <w:rPr>
          <w:rFonts w:ascii="Segoe UI Symbol" w:hAnsi="Segoe UI Symbol" w:cs="Segoe UI Symbol"/>
        </w:rPr>
      </w:pPr>
    </w:p>
    <w:p w14:paraId="37898A91" w14:textId="2D2BDFE1" w:rsidR="00ED3AB1" w:rsidRPr="004A65D3" w:rsidRDefault="00ED3AB1" w:rsidP="00ED3AB1">
      <w:pPr>
        <w:rPr>
          <w:rFonts w:asciiTheme="majorEastAsia" w:eastAsiaTheme="majorEastAsia" w:hAnsiTheme="majorEastAsia"/>
        </w:rPr>
      </w:pPr>
      <w:r w:rsidRPr="004A65D3">
        <w:rPr>
          <w:rFonts w:asciiTheme="majorEastAsia" w:eastAsiaTheme="majorEastAsia" w:hAnsiTheme="majorEastAsia" w:hint="eastAsia"/>
        </w:rPr>
        <w:t>（２）地域センター職員に対するヒアリング調査</w:t>
      </w:r>
      <w:r w:rsidR="00FF5435" w:rsidRPr="004A65D3">
        <w:rPr>
          <w:rFonts w:ascii="HGPｺﾞｼｯｸE" w:eastAsia="HGPｺﾞｼｯｸE" w:hAnsi="HGPｺﾞｼｯｸE" w:cs="Times New Roman" w:hint="eastAsia"/>
          <w:szCs w:val="24"/>
        </w:rPr>
        <w:t>（実施済み）</w:t>
      </w:r>
    </w:p>
    <w:p w14:paraId="3295B6E4" w14:textId="313A9B76" w:rsidR="001B3349" w:rsidRPr="004A65D3" w:rsidRDefault="001B3349" w:rsidP="0007543A">
      <w:pPr>
        <w:ind w:firstLineChars="200" w:firstLine="480"/>
        <w:rPr>
          <w:rFonts w:ascii="ＭＳ 明朝" w:hAnsi="ＭＳ 明朝"/>
        </w:rPr>
      </w:pPr>
      <w:r w:rsidRPr="004A65D3">
        <w:rPr>
          <w:rFonts w:hint="eastAsia"/>
          <w:szCs w:val="24"/>
        </w:rPr>
        <w:t>全</w:t>
      </w:r>
      <w:r w:rsidR="006E42EF" w:rsidRPr="004A65D3">
        <w:rPr>
          <w:rFonts w:hint="eastAsia"/>
          <w:szCs w:val="24"/>
        </w:rPr>
        <w:t>１３</w:t>
      </w:r>
      <w:r w:rsidR="0007543A" w:rsidRPr="004A65D3">
        <w:rPr>
          <w:rFonts w:hint="eastAsia"/>
          <w:szCs w:val="24"/>
        </w:rPr>
        <w:t>地域センターの職員を対象に</w:t>
      </w:r>
      <w:r w:rsidR="00AE74F6">
        <w:rPr>
          <w:rFonts w:hint="eastAsia"/>
          <w:szCs w:val="24"/>
        </w:rPr>
        <w:t>ヒアリング</w:t>
      </w:r>
      <w:r w:rsidRPr="004A65D3">
        <w:rPr>
          <w:rFonts w:hint="eastAsia"/>
          <w:szCs w:val="24"/>
        </w:rPr>
        <w:t>調査</w:t>
      </w:r>
      <w:r w:rsidR="00AE74F6">
        <w:rPr>
          <w:rFonts w:hint="eastAsia"/>
          <w:szCs w:val="24"/>
        </w:rPr>
        <w:t>を実施した</w:t>
      </w:r>
      <w:r w:rsidR="008554E4" w:rsidRPr="004A65D3">
        <w:rPr>
          <w:rFonts w:hint="eastAsia"/>
          <w:szCs w:val="24"/>
        </w:rPr>
        <w:t>。</w:t>
      </w:r>
    </w:p>
    <w:p w14:paraId="349616FB" w14:textId="09621FDE" w:rsidR="00F1380F" w:rsidRPr="004A65D3" w:rsidRDefault="009F4BD5" w:rsidP="00F1380F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①</w:t>
      </w:r>
      <w:r w:rsidR="00701457" w:rsidRPr="004A65D3">
        <w:rPr>
          <w:rFonts w:ascii="Segoe UI Symbol" w:hAnsi="Segoe UI Symbol" w:cs="Segoe UI Symbol"/>
        </w:rPr>
        <w:t xml:space="preserve"> </w:t>
      </w:r>
      <w:r w:rsidR="007D413B">
        <w:rPr>
          <w:rFonts w:ascii="ＭＳ 明朝" w:hAnsi="ＭＳ 明朝" w:hint="eastAsia"/>
        </w:rPr>
        <w:t>町会・自治会</w:t>
      </w:r>
      <w:r w:rsidR="00AE74F6">
        <w:rPr>
          <w:rFonts w:ascii="ＭＳ 明朝" w:hAnsi="ＭＳ 明朝" w:hint="eastAsia"/>
        </w:rPr>
        <w:t>からの</w:t>
      </w:r>
      <w:r w:rsidR="00ED3AB1" w:rsidRPr="004A65D3">
        <w:rPr>
          <w:rFonts w:ascii="ＭＳ 明朝" w:hAnsi="ＭＳ 明朝" w:hint="eastAsia"/>
        </w:rPr>
        <w:t>相談内容</w:t>
      </w:r>
    </w:p>
    <w:p w14:paraId="7CFC5FF7" w14:textId="2F9B84C7" w:rsidR="00ED3AB1" w:rsidRPr="004A65D3" w:rsidRDefault="009F4BD5" w:rsidP="00EF0300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②</w:t>
      </w:r>
      <w:r w:rsidR="00701457" w:rsidRPr="004A65D3">
        <w:rPr>
          <w:rFonts w:ascii="Segoe UI Symbol" w:hAnsi="Segoe UI Symbol" w:cs="Segoe UI Symbol"/>
        </w:rPr>
        <w:t xml:space="preserve"> </w:t>
      </w:r>
      <w:r w:rsidR="00AE74F6">
        <w:rPr>
          <w:rFonts w:ascii="ＭＳ 明朝" w:hAnsi="ＭＳ 明朝" w:hint="eastAsia"/>
        </w:rPr>
        <w:t>地域センター職員</w:t>
      </w:r>
      <w:r w:rsidR="00ED3AB1" w:rsidRPr="004A65D3">
        <w:rPr>
          <w:rFonts w:ascii="ＭＳ 明朝" w:hAnsi="ＭＳ 明朝" w:hint="eastAsia"/>
        </w:rPr>
        <w:t>が感じる条</w:t>
      </w:r>
      <w:r w:rsidR="00EF0300" w:rsidRPr="004A65D3">
        <w:rPr>
          <w:rFonts w:ascii="ＭＳ 明朝" w:hAnsi="ＭＳ 明朝" w:hint="eastAsia"/>
        </w:rPr>
        <w:t>例</w:t>
      </w:r>
      <w:r w:rsidR="00ED3AB1" w:rsidRPr="004A65D3">
        <w:rPr>
          <w:rFonts w:ascii="ＭＳ 明朝" w:hAnsi="ＭＳ 明朝" w:hint="eastAsia"/>
        </w:rPr>
        <w:t>施行後の町会・自治会の変化</w:t>
      </w:r>
    </w:p>
    <w:p w14:paraId="78FA7D30" w14:textId="4F7008F7" w:rsidR="00F1380F" w:rsidRPr="004A65D3" w:rsidRDefault="009F4BD5" w:rsidP="00F1380F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③</w:t>
      </w:r>
      <w:r w:rsidR="00F1380F" w:rsidRPr="004A65D3">
        <w:rPr>
          <w:rFonts w:ascii="Segoe UI Symbol" w:hAnsi="Segoe UI Symbol" w:cs="Segoe UI Symbol"/>
        </w:rPr>
        <w:t xml:space="preserve"> </w:t>
      </w:r>
      <w:r w:rsidR="00F1380F" w:rsidRPr="004A65D3">
        <w:rPr>
          <w:rFonts w:ascii="ＭＳ 明朝" w:hAnsi="ＭＳ 明朝" w:hint="eastAsia"/>
        </w:rPr>
        <w:t>新型コロナウイルス感染症の拡大に</w:t>
      </w:r>
      <w:r w:rsidR="002003F6" w:rsidRPr="004A65D3">
        <w:rPr>
          <w:rFonts w:ascii="ＭＳ 明朝" w:hAnsi="ＭＳ 明朝" w:hint="eastAsia"/>
        </w:rPr>
        <w:t>関する影響や対応</w:t>
      </w:r>
    </w:p>
    <w:p w14:paraId="3CA1A162" w14:textId="77777777" w:rsidR="00ED3AB1" w:rsidRPr="004A65D3" w:rsidRDefault="00ED3AB1" w:rsidP="005A07B3">
      <w:pPr>
        <w:rPr>
          <w:rFonts w:ascii="ＭＳ 明朝" w:hAnsi="ＭＳ 明朝"/>
        </w:rPr>
      </w:pPr>
    </w:p>
    <w:p w14:paraId="1FB90BB0" w14:textId="5F758483" w:rsidR="005A07B3" w:rsidRPr="004A65D3" w:rsidRDefault="00ED3AB1" w:rsidP="005A07B3">
      <w:pPr>
        <w:ind w:left="276" w:hangingChars="115" w:hanging="276"/>
        <w:rPr>
          <w:rFonts w:asciiTheme="majorEastAsia" w:eastAsiaTheme="majorEastAsia" w:hAnsiTheme="majorEastAsia"/>
        </w:rPr>
      </w:pPr>
      <w:r w:rsidRPr="004A65D3">
        <w:rPr>
          <w:rFonts w:asciiTheme="majorEastAsia" w:eastAsiaTheme="majorEastAsia" w:hAnsiTheme="majorEastAsia" w:hint="eastAsia"/>
        </w:rPr>
        <w:t>（３</w:t>
      </w:r>
      <w:r w:rsidR="0007543A" w:rsidRPr="004A65D3">
        <w:rPr>
          <w:rFonts w:asciiTheme="majorEastAsia" w:eastAsiaTheme="majorEastAsia" w:hAnsiTheme="majorEastAsia" w:hint="eastAsia"/>
        </w:rPr>
        <w:t>）</w:t>
      </w:r>
      <w:r w:rsidR="005A07B3" w:rsidRPr="004A65D3">
        <w:rPr>
          <w:rFonts w:asciiTheme="majorEastAsia" w:eastAsiaTheme="majorEastAsia" w:hAnsiTheme="majorEastAsia" w:hint="eastAsia"/>
        </w:rPr>
        <w:t>町会・自治会に対するアンケート調査</w:t>
      </w:r>
      <w:r w:rsidR="00FF5435" w:rsidRPr="004A65D3">
        <w:rPr>
          <w:rFonts w:ascii="HGPｺﾞｼｯｸE" w:eastAsia="HGPｺﾞｼｯｸE" w:hAnsi="HGPｺﾞｼｯｸE" w:cs="Times New Roman" w:hint="eastAsia"/>
          <w:szCs w:val="24"/>
        </w:rPr>
        <w:t>（実施済み）</w:t>
      </w:r>
    </w:p>
    <w:p w14:paraId="25DFD0D8" w14:textId="77777777" w:rsidR="00AE74F6" w:rsidRDefault="00701457" w:rsidP="0007543A">
      <w:pPr>
        <w:ind w:firstLineChars="200" w:firstLine="480"/>
        <w:rPr>
          <w:szCs w:val="24"/>
        </w:rPr>
      </w:pPr>
      <w:r w:rsidRPr="004A65D3">
        <w:rPr>
          <w:rFonts w:hint="eastAsia"/>
          <w:szCs w:val="24"/>
        </w:rPr>
        <w:t>区内全</w:t>
      </w:r>
      <w:r w:rsidR="006E42EF" w:rsidRPr="004A65D3">
        <w:rPr>
          <w:rFonts w:hint="eastAsia"/>
          <w:szCs w:val="24"/>
        </w:rPr>
        <w:t>２０１</w:t>
      </w:r>
      <w:r w:rsidRPr="004A65D3">
        <w:rPr>
          <w:rFonts w:hint="eastAsia"/>
          <w:szCs w:val="24"/>
        </w:rPr>
        <w:t>町会・自治会を</w:t>
      </w:r>
      <w:r w:rsidR="0007543A" w:rsidRPr="004A65D3">
        <w:rPr>
          <w:rFonts w:hint="eastAsia"/>
          <w:szCs w:val="24"/>
        </w:rPr>
        <w:t>対象に</w:t>
      </w:r>
      <w:r w:rsidR="00AE74F6">
        <w:rPr>
          <w:rFonts w:hint="eastAsia"/>
          <w:szCs w:val="24"/>
        </w:rPr>
        <w:t>４４項目のアンケート</w:t>
      </w:r>
      <w:r w:rsidRPr="004A65D3">
        <w:rPr>
          <w:rFonts w:hint="eastAsia"/>
          <w:szCs w:val="24"/>
        </w:rPr>
        <w:t>調査</w:t>
      </w:r>
      <w:r w:rsidR="00AE74F6">
        <w:rPr>
          <w:rFonts w:hint="eastAsia"/>
          <w:szCs w:val="24"/>
        </w:rPr>
        <w:t>を実施した。</w:t>
      </w:r>
    </w:p>
    <w:p w14:paraId="190225AC" w14:textId="68D727EB" w:rsidR="00701457" w:rsidRDefault="00537670" w:rsidP="0007543A">
      <w:pPr>
        <w:ind w:firstLineChars="200" w:firstLine="480"/>
        <w:rPr>
          <w:szCs w:val="24"/>
        </w:rPr>
      </w:pPr>
      <w:r w:rsidRPr="004A65D3">
        <w:rPr>
          <w:rFonts w:hint="eastAsia"/>
          <w:szCs w:val="24"/>
        </w:rPr>
        <w:t>（調査票を郵送配布・回収）</w:t>
      </w:r>
    </w:p>
    <w:p w14:paraId="1F4BBD3A" w14:textId="2FE733C4" w:rsidR="00F631D0" w:rsidRPr="00FD2768" w:rsidRDefault="00C43654" w:rsidP="00FD2768">
      <w:pPr>
        <w:ind w:firstLineChars="200" w:firstLine="480"/>
        <w:rPr>
          <w:rFonts w:ascii="BIZ UDPゴシック" w:eastAsia="BIZ UDPゴシック" w:hAnsi="BIZ UDPゴシック"/>
        </w:rPr>
      </w:pPr>
      <w:r w:rsidRPr="001E57E5">
        <w:rPr>
          <w:rFonts w:ascii="BIZ UDPゴシック" w:eastAsia="BIZ UDPゴシック" w:hAnsi="BIZ UDPゴシック" w:hint="eastAsia"/>
        </w:rPr>
        <w:t xml:space="preserve">回答数　１７１件（町会・自治会）　</w:t>
      </w:r>
      <w:r w:rsidR="001E57E5">
        <w:rPr>
          <w:rFonts w:ascii="BIZ UDPゴシック" w:eastAsia="BIZ UDPゴシック" w:hAnsi="BIZ UDPゴシック" w:hint="eastAsia"/>
        </w:rPr>
        <w:t xml:space="preserve">　</w:t>
      </w:r>
      <w:r w:rsidRPr="001E57E5">
        <w:rPr>
          <w:rFonts w:ascii="BIZ UDPゴシック" w:eastAsia="BIZ UDPゴシック" w:hAnsi="BIZ UDPゴシック" w:hint="eastAsia"/>
        </w:rPr>
        <w:t xml:space="preserve">　</w:t>
      </w:r>
      <w:r w:rsidR="001E57E5">
        <w:rPr>
          <w:rFonts w:ascii="BIZ UDPゴシック" w:eastAsia="BIZ UDPゴシック" w:hAnsi="BIZ UDPゴシック" w:hint="eastAsia"/>
        </w:rPr>
        <w:t>回答率　約８５．１％</w:t>
      </w:r>
    </w:p>
    <w:p w14:paraId="026BFCF2" w14:textId="14C81FC0" w:rsidR="005A07B3" w:rsidRPr="004A65D3" w:rsidRDefault="009F4BD5" w:rsidP="00064FD0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①</w:t>
      </w:r>
      <w:r w:rsidR="00701457" w:rsidRPr="004A65D3">
        <w:rPr>
          <w:rFonts w:ascii="Segoe UI Symbol" w:hAnsi="Segoe UI Symbol" w:cs="Segoe UI Symbol"/>
        </w:rPr>
        <w:t xml:space="preserve"> </w:t>
      </w:r>
      <w:r w:rsidR="005A07B3" w:rsidRPr="004A65D3">
        <w:rPr>
          <w:rFonts w:ascii="ＭＳ 明朝" w:hAnsi="ＭＳ 明朝" w:hint="eastAsia"/>
        </w:rPr>
        <w:t>平成26</w:t>
      </w:r>
      <w:r w:rsidR="00EF0300" w:rsidRPr="004A65D3">
        <w:rPr>
          <w:rFonts w:ascii="ＭＳ 明朝" w:hAnsi="ＭＳ 明朝" w:hint="eastAsia"/>
        </w:rPr>
        <w:t>年度に実施した、</w:t>
      </w:r>
      <w:r w:rsidR="005A07B3" w:rsidRPr="004A65D3">
        <w:rPr>
          <w:rFonts w:ascii="ＭＳ 明朝" w:hAnsi="ＭＳ 明朝" w:hint="eastAsia"/>
        </w:rPr>
        <w:t>町会・自治会</w:t>
      </w:r>
      <w:r w:rsidR="00EF0300" w:rsidRPr="004A65D3">
        <w:rPr>
          <w:rFonts w:ascii="ＭＳ 明朝" w:hAnsi="ＭＳ 明朝" w:hint="eastAsia"/>
        </w:rPr>
        <w:t>に対する</w:t>
      </w:r>
      <w:r w:rsidR="00064FD0" w:rsidRPr="004A65D3">
        <w:rPr>
          <w:rFonts w:ascii="ＭＳ 明朝" w:hAnsi="ＭＳ 明朝" w:hint="eastAsia"/>
        </w:rPr>
        <w:t>アンケート調査</w:t>
      </w:r>
      <w:r w:rsidR="00AE74F6">
        <w:rPr>
          <w:rFonts w:ascii="ＭＳ 明朝" w:hAnsi="ＭＳ 明朝" w:hint="eastAsia"/>
        </w:rPr>
        <w:t>と</w:t>
      </w:r>
      <w:r w:rsidR="00064FD0" w:rsidRPr="004A65D3">
        <w:rPr>
          <w:rFonts w:ascii="ＭＳ 明朝" w:hAnsi="ＭＳ 明朝" w:hint="eastAsia"/>
        </w:rPr>
        <w:t>の経年変化</w:t>
      </w:r>
    </w:p>
    <w:p w14:paraId="03D39201" w14:textId="7B98A289" w:rsidR="005A07B3" w:rsidRPr="004A65D3" w:rsidRDefault="009F4BD5" w:rsidP="00064FD0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②</w:t>
      </w:r>
      <w:r w:rsidR="00701457" w:rsidRPr="004A65D3">
        <w:rPr>
          <w:rFonts w:ascii="Segoe UI Symbol" w:hAnsi="Segoe UI Symbol" w:cs="Segoe UI Symbol"/>
        </w:rPr>
        <w:t xml:space="preserve"> </w:t>
      </w:r>
      <w:r w:rsidR="00AE74F6">
        <w:rPr>
          <w:rFonts w:ascii="ＭＳ 明朝" w:hAnsi="ＭＳ 明朝" w:hint="eastAsia"/>
        </w:rPr>
        <w:t>条例施行後の状況</w:t>
      </w:r>
    </w:p>
    <w:p w14:paraId="7A264A0F" w14:textId="07210576" w:rsidR="00EF0300" w:rsidRPr="004A65D3" w:rsidRDefault="009F4BD5" w:rsidP="00F631D0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</w:rPr>
        <w:t>③</w:t>
      </w:r>
      <w:r w:rsidR="002003F6" w:rsidRPr="004A65D3">
        <w:rPr>
          <w:rFonts w:ascii="Segoe UI Symbol" w:hAnsi="Segoe UI Symbol" w:cs="Segoe UI Symbol"/>
        </w:rPr>
        <w:t xml:space="preserve"> </w:t>
      </w:r>
      <w:r w:rsidR="002003F6" w:rsidRPr="004A65D3">
        <w:rPr>
          <w:rFonts w:ascii="ＭＳ 明朝" w:hAnsi="ＭＳ 明朝" w:hint="eastAsia"/>
        </w:rPr>
        <w:t>新型コロナウイルス感染症の拡大による</w:t>
      </w:r>
      <w:r w:rsidR="00EB4955" w:rsidRPr="004A65D3">
        <w:rPr>
          <w:rFonts w:ascii="ＭＳ 明朝" w:hAnsi="ＭＳ 明朝" w:hint="eastAsia"/>
        </w:rPr>
        <w:t>、</w:t>
      </w:r>
      <w:r w:rsidR="002003F6" w:rsidRPr="004A65D3">
        <w:rPr>
          <w:rFonts w:ascii="ＭＳ 明朝" w:hAnsi="ＭＳ 明朝" w:hint="eastAsia"/>
        </w:rPr>
        <w:t>活動</w:t>
      </w:r>
      <w:r w:rsidR="00EB4955" w:rsidRPr="004A65D3">
        <w:rPr>
          <w:rFonts w:ascii="ＭＳ 明朝" w:hAnsi="ＭＳ 明朝" w:hint="eastAsia"/>
        </w:rPr>
        <w:t>等</w:t>
      </w:r>
      <w:r w:rsidR="002003F6" w:rsidRPr="004A65D3">
        <w:rPr>
          <w:rFonts w:ascii="ＭＳ 明朝" w:hAnsi="ＭＳ 明朝" w:hint="eastAsia"/>
        </w:rPr>
        <w:t>への影響に</w:t>
      </w:r>
      <w:r w:rsidR="00EB4955" w:rsidRPr="004A65D3">
        <w:rPr>
          <w:rFonts w:ascii="ＭＳ 明朝" w:hAnsi="ＭＳ 明朝" w:hint="eastAsia"/>
        </w:rPr>
        <w:t>関する</w:t>
      </w:r>
      <w:r w:rsidR="002003F6" w:rsidRPr="004A65D3">
        <w:rPr>
          <w:rFonts w:ascii="ＭＳ 明朝" w:hAnsi="ＭＳ 明朝" w:hint="eastAsia"/>
        </w:rPr>
        <w:t>項目</w:t>
      </w:r>
    </w:p>
    <w:p w14:paraId="6681BC79" w14:textId="5F329CB0" w:rsidR="00DE33E6" w:rsidRDefault="00FD2768" w:rsidP="00507855">
      <w:pPr>
        <w:ind w:right="960" w:firstLineChars="200" w:firstLine="480"/>
        <w:rPr>
          <w:rFonts w:ascii="ＭＳ 明朝" w:hAnsi="ＭＳ 明朝"/>
        </w:rPr>
      </w:pPr>
      <w:r w:rsidRPr="009F29E1">
        <w:rPr>
          <w:rFonts w:asciiTheme="minorEastAsia" w:hAnsiTheme="minorEastAsia" w:hint="eastAsia"/>
        </w:rPr>
        <w:t>※</w:t>
      </w:r>
      <w:r w:rsidRPr="001E57E5">
        <w:rPr>
          <w:rFonts w:ascii="BIZ UDPゴシック" w:eastAsia="BIZ UDPゴシック" w:hAnsi="BIZ UDPゴシック" w:hint="eastAsia"/>
        </w:rPr>
        <w:t>「主な設問の回答」</w:t>
      </w:r>
      <w:r>
        <w:rPr>
          <w:rFonts w:ascii="ＭＳ 明朝" w:hAnsi="ＭＳ 明朝" w:hint="eastAsia"/>
        </w:rPr>
        <w:t>は、次頁のとおり。</w:t>
      </w:r>
    </w:p>
    <w:p w14:paraId="2828E836" w14:textId="052691CF" w:rsidR="006F3C7D" w:rsidRPr="003559B4" w:rsidRDefault="006F3C7D" w:rsidP="006F3C7D">
      <w:pPr>
        <w:ind w:right="960"/>
        <w:rPr>
          <w:rFonts w:ascii="ＭＳ 明朝" w:hAnsi="ＭＳ 明朝"/>
        </w:rPr>
      </w:pPr>
    </w:p>
    <w:p w14:paraId="158AF7B1" w14:textId="522D1471" w:rsidR="00287261" w:rsidRPr="001E57E5" w:rsidRDefault="00287261" w:rsidP="008411F0">
      <w:pPr>
        <w:ind w:firstLineChars="200" w:firstLine="480"/>
        <w:rPr>
          <w:rFonts w:ascii="BIZ UDPゴシック" w:eastAsia="BIZ UDPゴシック" w:hAnsi="BIZ UDPゴシック"/>
        </w:rPr>
      </w:pPr>
      <w:r w:rsidRPr="001E57E5">
        <w:rPr>
          <w:rFonts w:ascii="BIZ UDPゴシック" w:eastAsia="BIZ UDPゴシック" w:hAnsi="BIZ UDPゴシック" w:hint="eastAsia"/>
        </w:rPr>
        <w:lastRenderedPageBreak/>
        <w:t>主な設問の回答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4111"/>
        <w:gridCol w:w="1701"/>
        <w:gridCol w:w="1417"/>
      </w:tblGrid>
      <w:tr w:rsidR="004A65D3" w:rsidRPr="004A65D3" w14:paraId="1430C4BF" w14:textId="77777777" w:rsidTr="008411F0">
        <w:trPr>
          <w:trHeight w:val="33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F4CFB99" w14:textId="03E125A7" w:rsidR="004A65D3" w:rsidRPr="004A65D3" w:rsidRDefault="004A65D3" w:rsidP="00FF5435">
            <w:pPr>
              <w:jc w:val="center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設問内容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175CDC33" w14:textId="7CD6DE9F" w:rsidR="004A65D3" w:rsidRPr="004A65D3" w:rsidRDefault="004A65D3" w:rsidP="00287261">
            <w:pPr>
              <w:jc w:val="center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選択肢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EFDF1" w14:textId="31B5406C" w:rsidR="004A65D3" w:rsidRPr="004A65D3" w:rsidRDefault="008246BF" w:rsidP="004A65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回答状況</w:t>
            </w:r>
          </w:p>
        </w:tc>
      </w:tr>
      <w:tr w:rsidR="004A65D3" w:rsidRPr="004A65D3" w14:paraId="3FF516CE" w14:textId="77777777" w:rsidTr="008411F0">
        <w:trPr>
          <w:trHeight w:val="27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7E0FA39" w14:textId="77777777" w:rsidR="004A65D3" w:rsidRPr="004A65D3" w:rsidRDefault="004A65D3" w:rsidP="004A65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6CEC4C33" w14:textId="77777777" w:rsidR="004A65D3" w:rsidRPr="004A65D3" w:rsidRDefault="004A65D3" w:rsidP="004A65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342528" w14:textId="08B5E76F" w:rsidR="004A65D3" w:rsidRPr="004A65D3" w:rsidRDefault="004A65D3" w:rsidP="004A65D3">
            <w:pPr>
              <w:jc w:val="center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Ｒ２年度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824746" w14:textId="457C51BC" w:rsidR="004A65D3" w:rsidRPr="004A65D3" w:rsidRDefault="004A65D3" w:rsidP="004A65D3">
            <w:pPr>
              <w:jc w:val="center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Ｈ２６年度</w:t>
            </w:r>
          </w:p>
        </w:tc>
      </w:tr>
      <w:tr w:rsidR="00EB56F0" w:rsidRPr="004A65D3" w14:paraId="747ADF5A" w14:textId="77777777" w:rsidTr="008411F0">
        <w:tc>
          <w:tcPr>
            <w:tcW w:w="2268" w:type="dxa"/>
            <w:vMerge w:val="restart"/>
            <w:vAlign w:val="center"/>
          </w:tcPr>
          <w:p w14:paraId="15D8D3EF" w14:textId="4FE2D789" w:rsidR="00EB56F0" w:rsidRDefault="00EB56F0" w:rsidP="009F537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="009F4BD5">
              <w:rPr>
                <w:rFonts w:asciiTheme="majorEastAsia" w:eastAsiaTheme="majorEastAsia" w:hAnsiTheme="majorEastAsia" w:hint="eastAsia"/>
              </w:rPr>
              <w:t>特に重要な</w:t>
            </w:r>
            <w:r w:rsidRPr="004A65D3">
              <w:rPr>
                <w:rFonts w:asciiTheme="majorEastAsia" w:eastAsiaTheme="majorEastAsia" w:hAnsiTheme="majorEastAsia" w:hint="eastAsia"/>
              </w:rPr>
              <w:t>地域の課題</w:t>
            </w:r>
          </w:p>
          <w:p w14:paraId="2DF87DBA" w14:textId="20E1F795" w:rsidR="00EB56F0" w:rsidRPr="004A65D3" w:rsidRDefault="009F4BD5" w:rsidP="009F537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（上位３項目</w:t>
            </w:r>
            <w:r w:rsidR="00EB56F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111" w:type="dxa"/>
          </w:tcPr>
          <w:p w14:paraId="30FC04BD" w14:textId="77777777" w:rsidR="00EB56F0" w:rsidRPr="004A65D3" w:rsidRDefault="00EB56F0" w:rsidP="009F537B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防災に関する問題</w:t>
            </w:r>
          </w:p>
        </w:tc>
        <w:tc>
          <w:tcPr>
            <w:tcW w:w="1701" w:type="dxa"/>
            <w:vAlign w:val="center"/>
          </w:tcPr>
          <w:p w14:paraId="4F4E9B07" w14:textId="372CC40E" w:rsidR="00EB56F0" w:rsidRPr="004A65D3" w:rsidRDefault="00EB56F0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２４１点</w:t>
            </w:r>
          </w:p>
        </w:tc>
        <w:tc>
          <w:tcPr>
            <w:tcW w:w="1417" w:type="dxa"/>
            <w:vAlign w:val="center"/>
          </w:tcPr>
          <w:p w14:paraId="159E499E" w14:textId="760CD5D1" w:rsidR="00EB56F0" w:rsidRPr="004A65D3" w:rsidRDefault="00EB56F0" w:rsidP="001B41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２５２点</w:t>
            </w:r>
          </w:p>
        </w:tc>
      </w:tr>
      <w:tr w:rsidR="00EB56F0" w:rsidRPr="004A65D3" w14:paraId="7AC49889" w14:textId="77777777" w:rsidTr="008411F0">
        <w:tc>
          <w:tcPr>
            <w:tcW w:w="2268" w:type="dxa"/>
            <w:vMerge/>
            <w:vAlign w:val="center"/>
          </w:tcPr>
          <w:p w14:paraId="28D77F4D" w14:textId="77777777" w:rsidR="00EB56F0" w:rsidRPr="004A65D3" w:rsidRDefault="00EB56F0" w:rsidP="009F53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6E3B6D55" w14:textId="77777777" w:rsidR="00EB56F0" w:rsidRPr="004A65D3" w:rsidRDefault="00EB56F0" w:rsidP="009F537B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安全対策や防犯に関する問題</w:t>
            </w:r>
          </w:p>
        </w:tc>
        <w:tc>
          <w:tcPr>
            <w:tcW w:w="1701" w:type="dxa"/>
            <w:vAlign w:val="center"/>
          </w:tcPr>
          <w:p w14:paraId="78DE5734" w14:textId="632F298E" w:rsidR="00EB56F0" w:rsidRPr="004A65D3" w:rsidRDefault="00EB56F0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１８６点</w:t>
            </w:r>
          </w:p>
        </w:tc>
        <w:tc>
          <w:tcPr>
            <w:tcW w:w="1417" w:type="dxa"/>
            <w:vAlign w:val="center"/>
          </w:tcPr>
          <w:p w14:paraId="04C45384" w14:textId="255DA9EA" w:rsidR="00EB56F0" w:rsidRPr="004A65D3" w:rsidRDefault="00EB56F0" w:rsidP="001B41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１８０点</w:t>
            </w:r>
          </w:p>
        </w:tc>
      </w:tr>
      <w:tr w:rsidR="00EB56F0" w:rsidRPr="004A65D3" w14:paraId="4B3764F7" w14:textId="77777777" w:rsidTr="008411F0">
        <w:tc>
          <w:tcPr>
            <w:tcW w:w="2268" w:type="dxa"/>
            <w:vMerge/>
          </w:tcPr>
          <w:p w14:paraId="65B71CAE" w14:textId="77777777" w:rsidR="00EB56F0" w:rsidRDefault="00EB56F0" w:rsidP="009F53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3CD42C4F" w14:textId="5817C1E5" w:rsidR="00EB56F0" w:rsidRPr="004A65D3" w:rsidRDefault="00EB56F0" w:rsidP="009F53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ひとり暮らし高齢者の問題</w:t>
            </w:r>
          </w:p>
        </w:tc>
        <w:tc>
          <w:tcPr>
            <w:tcW w:w="1701" w:type="dxa"/>
            <w:vAlign w:val="center"/>
          </w:tcPr>
          <w:p w14:paraId="32B49829" w14:textId="58841818" w:rsidR="00EB56F0" w:rsidRDefault="003E6CAC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１５９点</w:t>
            </w:r>
          </w:p>
        </w:tc>
        <w:tc>
          <w:tcPr>
            <w:tcW w:w="1417" w:type="dxa"/>
            <w:vAlign w:val="center"/>
          </w:tcPr>
          <w:p w14:paraId="553E1EFB" w14:textId="24240B20" w:rsidR="00EB56F0" w:rsidRDefault="003E6CAC" w:rsidP="001B41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１６２点</w:t>
            </w:r>
          </w:p>
        </w:tc>
      </w:tr>
      <w:tr w:rsidR="003E6CAC" w:rsidRPr="004A65D3" w14:paraId="6E548AF0" w14:textId="77777777" w:rsidTr="003E6CAC">
        <w:tc>
          <w:tcPr>
            <w:tcW w:w="2268" w:type="dxa"/>
            <w:vMerge w:val="restart"/>
          </w:tcPr>
          <w:p w14:paraId="50EB8B6C" w14:textId="77777777" w:rsidR="009F4BD5" w:rsidRDefault="003E6CAC" w:rsidP="009F537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Pr="004A65D3">
              <w:rPr>
                <w:rFonts w:asciiTheme="majorEastAsia" w:eastAsiaTheme="majorEastAsia" w:hAnsiTheme="majorEastAsia" w:hint="eastAsia"/>
              </w:rPr>
              <w:t>組織運営上</w:t>
            </w:r>
          </w:p>
          <w:p w14:paraId="7E9254B0" w14:textId="77777777" w:rsidR="003E6CAC" w:rsidRDefault="003E6CAC" w:rsidP="009F4BD5">
            <w:pPr>
              <w:jc w:val="left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の課題</w:t>
            </w:r>
          </w:p>
          <w:p w14:paraId="0EB4DF57" w14:textId="79204BDA" w:rsidR="009F4BD5" w:rsidRPr="004A65D3" w:rsidRDefault="009F4BD5" w:rsidP="009F4B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（上位３項目）</w:t>
            </w:r>
          </w:p>
        </w:tc>
        <w:tc>
          <w:tcPr>
            <w:tcW w:w="4111" w:type="dxa"/>
          </w:tcPr>
          <w:p w14:paraId="4BE8CE78" w14:textId="77777777" w:rsidR="003E6CAC" w:rsidRPr="004A65D3" w:rsidRDefault="003E6CAC" w:rsidP="009F537B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役員の高齢化・なり手不足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459E78" w14:textId="14B4A22F" w:rsidR="003E6CAC" w:rsidRPr="004A65D3" w:rsidRDefault="003E6CAC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４０３点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DD495F" w14:textId="13D671F9" w:rsidR="003E6CAC" w:rsidRPr="004A65D3" w:rsidRDefault="003E6CAC" w:rsidP="001B41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３９２点</w:t>
            </w:r>
          </w:p>
        </w:tc>
      </w:tr>
      <w:tr w:rsidR="003E6CAC" w:rsidRPr="004A65D3" w14:paraId="58BEE7A1" w14:textId="77777777" w:rsidTr="003E6CAC">
        <w:tc>
          <w:tcPr>
            <w:tcW w:w="2268" w:type="dxa"/>
            <w:vMerge/>
          </w:tcPr>
          <w:p w14:paraId="60771E00" w14:textId="77777777" w:rsidR="003E6CAC" w:rsidRPr="004A65D3" w:rsidRDefault="003E6CAC" w:rsidP="009F53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54C6DF28" w14:textId="587B3956" w:rsidR="003E6CAC" w:rsidRPr="004A65D3" w:rsidRDefault="003E6CAC" w:rsidP="009F53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活動従事者の固定化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6BF6B7" w14:textId="2B1881DD" w:rsidR="003E6CAC" w:rsidRPr="004A65D3" w:rsidRDefault="003E6CAC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２５７点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E4CDFC" w14:textId="1D554901" w:rsidR="003E6CAC" w:rsidRPr="004A65D3" w:rsidRDefault="003E6CAC" w:rsidP="001B41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２１７点</w:t>
            </w:r>
          </w:p>
        </w:tc>
      </w:tr>
      <w:tr w:rsidR="003E6CAC" w:rsidRPr="004A65D3" w14:paraId="5D4B107C" w14:textId="77777777" w:rsidTr="003E6CAC">
        <w:tc>
          <w:tcPr>
            <w:tcW w:w="2268" w:type="dxa"/>
            <w:vMerge/>
          </w:tcPr>
          <w:p w14:paraId="271E8A8A" w14:textId="77777777" w:rsidR="003E6CAC" w:rsidRDefault="003E6CAC" w:rsidP="003E6CA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59B584A8" w14:textId="7EE01930" w:rsidR="003E6CAC" w:rsidRDefault="003E6CAC" w:rsidP="003E6CA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区から依頼される仕事の増加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3AF0789" w14:textId="763332DB" w:rsidR="003E6CAC" w:rsidRDefault="003E6CAC" w:rsidP="003E6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９４点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CC0D8D5" w14:textId="2532F578" w:rsidR="003E6CAC" w:rsidRPr="004A65D3" w:rsidRDefault="003E6CAC" w:rsidP="003E6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１４９点</w:t>
            </w:r>
          </w:p>
        </w:tc>
      </w:tr>
      <w:tr w:rsidR="001E57E5" w:rsidRPr="004A65D3" w14:paraId="560D2DC0" w14:textId="77777777" w:rsidTr="008411F0">
        <w:tc>
          <w:tcPr>
            <w:tcW w:w="2268" w:type="dxa"/>
          </w:tcPr>
          <w:p w14:paraId="59F017C5" w14:textId="6E837551" w:rsidR="001E57E5" w:rsidRPr="004A65D3" w:rsidRDefault="001E57E5" w:rsidP="009F537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条例の認知度</w:t>
            </w:r>
          </w:p>
        </w:tc>
        <w:tc>
          <w:tcPr>
            <w:tcW w:w="4111" w:type="dxa"/>
          </w:tcPr>
          <w:p w14:paraId="06101ED1" w14:textId="31106ACF" w:rsidR="001E57E5" w:rsidRDefault="004039F7" w:rsidP="009F53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条例の存在を</w:t>
            </w:r>
            <w:r w:rsidR="001E57E5">
              <w:rPr>
                <w:rFonts w:asciiTheme="minorEastAsia" w:hAnsiTheme="minorEastAsia" w:hint="eastAsia"/>
              </w:rPr>
              <w:t>知っている</w:t>
            </w:r>
          </w:p>
          <w:p w14:paraId="6ACCD168" w14:textId="4AF139DF" w:rsidR="001E57E5" w:rsidRPr="004A65D3" w:rsidRDefault="004039F7" w:rsidP="009F53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(具体的な内容も知っている)</w:t>
            </w:r>
          </w:p>
        </w:tc>
        <w:tc>
          <w:tcPr>
            <w:tcW w:w="1701" w:type="dxa"/>
            <w:vAlign w:val="center"/>
          </w:tcPr>
          <w:p w14:paraId="5D0A3AF6" w14:textId="77777777" w:rsidR="001E57E5" w:rsidRDefault="004039F7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８２％</w:t>
            </w:r>
          </w:p>
          <w:p w14:paraId="4E8A71C0" w14:textId="79E48013" w:rsidR="004039F7" w:rsidRPr="001E57E5" w:rsidRDefault="004039F7" w:rsidP="009F5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(内２９％)</w:t>
            </w:r>
          </w:p>
        </w:tc>
        <w:tc>
          <w:tcPr>
            <w:tcW w:w="1417" w:type="dxa"/>
            <w:vAlign w:val="center"/>
          </w:tcPr>
          <w:p w14:paraId="303AAD0A" w14:textId="45E9B3B5" w:rsidR="001E57E5" w:rsidRPr="004039F7" w:rsidRDefault="004039F7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  <w:tr w:rsidR="004A65D3" w:rsidRPr="004A65D3" w14:paraId="451E7DA7" w14:textId="77777777" w:rsidTr="008411F0">
        <w:tc>
          <w:tcPr>
            <w:tcW w:w="2268" w:type="dxa"/>
            <w:vMerge w:val="restart"/>
          </w:tcPr>
          <w:p w14:paraId="21A0E50C" w14:textId="77777777" w:rsidR="00AE74F6" w:rsidRDefault="006E42EF" w:rsidP="00664167">
            <w:pPr>
              <w:jc w:val="left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条例施行</w:t>
            </w:r>
            <w:r w:rsidR="00AE74F6">
              <w:rPr>
                <w:rFonts w:asciiTheme="majorEastAsia" w:eastAsiaTheme="majorEastAsia" w:hAnsiTheme="majorEastAsia" w:hint="eastAsia"/>
              </w:rPr>
              <w:t>後の状況</w:t>
            </w:r>
          </w:p>
          <w:p w14:paraId="3CDC54FB" w14:textId="77777777" w:rsidR="00AE74F6" w:rsidRDefault="00AE74F6" w:rsidP="0066416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・変化</w:t>
            </w:r>
          </w:p>
          <w:p w14:paraId="3E81A09E" w14:textId="1BCDAFC2" w:rsidR="008224EA" w:rsidRPr="004A65D3" w:rsidRDefault="008224EA" w:rsidP="00664167">
            <w:pPr>
              <w:jc w:val="left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①区に求める支援</w:t>
            </w:r>
          </w:p>
        </w:tc>
        <w:tc>
          <w:tcPr>
            <w:tcW w:w="4111" w:type="dxa"/>
          </w:tcPr>
          <w:p w14:paraId="0DFBA37F" w14:textId="2C593EF2" w:rsidR="008224EA" w:rsidRPr="004A65D3" w:rsidRDefault="008224EA" w:rsidP="00664167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町会・自治会の各種事業実施に対する財政的な支援</w:t>
            </w:r>
          </w:p>
        </w:tc>
        <w:tc>
          <w:tcPr>
            <w:tcW w:w="1701" w:type="dxa"/>
            <w:vAlign w:val="center"/>
          </w:tcPr>
          <w:p w14:paraId="09BBE74D" w14:textId="76D0858E" w:rsidR="008224EA" w:rsidRPr="004A65D3" w:rsidRDefault="008224EA" w:rsidP="00664167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５７％</w:t>
            </w:r>
          </w:p>
        </w:tc>
        <w:tc>
          <w:tcPr>
            <w:tcW w:w="1417" w:type="dxa"/>
            <w:vAlign w:val="center"/>
          </w:tcPr>
          <w:p w14:paraId="08A5363D" w14:textId="38A088E7" w:rsidR="008224EA" w:rsidRPr="004A65D3" w:rsidRDefault="008224EA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６９％</w:t>
            </w:r>
          </w:p>
        </w:tc>
      </w:tr>
      <w:tr w:rsidR="004A65D3" w:rsidRPr="004A65D3" w14:paraId="1FE8B88F" w14:textId="77777777" w:rsidTr="005A0CFD">
        <w:tc>
          <w:tcPr>
            <w:tcW w:w="2268" w:type="dxa"/>
            <w:vMerge/>
          </w:tcPr>
          <w:p w14:paraId="323193AE" w14:textId="77777777" w:rsidR="008224EA" w:rsidRPr="004A65D3" w:rsidRDefault="008224EA" w:rsidP="006641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32FB5A32" w14:textId="1FC404D0" w:rsidR="008224EA" w:rsidRPr="004A65D3" w:rsidRDefault="008224EA" w:rsidP="00664167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住民に対して町会・自治会への加入や活動参加を促進するための施策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BFFDCA" w14:textId="329470BE" w:rsidR="008224EA" w:rsidRPr="004A65D3" w:rsidRDefault="008224EA" w:rsidP="00664167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５５％</w:t>
            </w:r>
          </w:p>
        </w:tc>
        <w:tc>
          <w:tcPr>
            <w:tcW w:w="1417" w:type="dxa"/>
            <w:vAlign w:val="center"/>
          </w:tcPr>
          <w:p w14:paraId="33780F1E" w14:textId="0CC6496E" w:rsidR="008224EA" w:rsidRPr="004A65D3" w:rsidRDefault="008224EA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５５％</w:t>
            </w:r>
          </w:p>
        </w:tc>
      </w:tr>
      <w:tr w:rsidR="004039F7" w:rsidRPr="004A65D3" w14:paraId="15BDE195" w14:textId="77777777" w:rsidTr="005A0CFD">
        <w:trPr>
          <w:trHeight w:val="1080"/>
        </w:trPr>
        <w:tc>
          <w:tcPr>
            <w:tcW w:w="2268" w:type="dxa"/>
            <w:vMerge w:val="restart"/>
          </w:tcPr>
          <w:p w14:paraId="328BE6B2" w14:textId="77777777" w:rsidR="00AE74F6" w:rsidRDefault="004039F7" w:rsidP="00FD2768">
            <w:pPr>
              <w:jc w:val="left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条例施行</w:t>
            </w:r>
            <w:r w:rsidR="00AE74F6">
              <w:rPr>
                <w:rFonts w:asciiTheme="majorEastAsia" w:eastAsiaTheme="majorEastAsia" w:hAnsiTheme="majorEastAsia" w:hint="eastAsia"/>
              </w:rPr>
              <w:t>後の状況</w:t>
            </w:r>
          </w:p>
          <w:p w14:paraId="6BFD243E" w14:textId="77777777" w:rsidR="00AE74F6" w:rsidRDefault="00AE74F6" w:rsidP="00FD276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・変化</w:t>
            </w:r>
          </w:p>
          <w:p w14:paraId="7400135C" w14:textId="22CB4AB1" w:rsidR="000C515A" w:rsidRDefault="004039F7" w:rsidP="00FD276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D2768">
              <w:rPr>
                <w:rFonts w:asciiTheme="majorEastAsia" w:eastAsiaTheme="majorEastAsia" w:hAnsiTheme="majorEastAsia" w:hint="eastAsia"/>
              </w:rPr>
              <w:t>活動活性化や</w:t>
            </w:r>
          </w:p>
          <w:p w14:paraId="0F07BCC5" w14:textId="77777777" w:rsidR="000C515A" w:rsidRDefault="00E35201" w:rsidP="000C515A">
            <w:pPr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加入促進</w:t>
            </w:r>
            <w:r w:rsidR="00FD2768">
              <w:rPr>
                <w:rFonts w:asciiTheme="majorEastAsia" w:eastAsiaTheme="majorEastAsia" w:hAnsiTheme="majorEastAsia" w:hint="eastAsia"/>
              </w:rPr>
              <w:t>への</w:t>
            </w:r>
          </w:p>
          <w:p w14:paraId="42DB1133" w14:textId="3AC768AE" w:rsidR="004039F7" w:rsidRPr="004A65D3" w:rsidRDefault="00A6430C" w:rsidP="000C515A">
            <w:pPr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効果</w:t>
            </w:r>
            <w:r w:rsidR="00B84DAF">
              <w:rPr>
                <w:rFonts w:asciiTheme="majorEastAsia" w:eastAsiaTheme="majorEastAsia" w:hAnsiTheme="majorEastAsia" w:hint="eastAsia"/>
              </w:rPr>
              <w:t>（感触）</w:t>
            </w:r>
          </w:p>
        </w:tc>
        <w:tc>
          <w:tcPr>
            <w:tcW w:w="4111" w:type="dxa"/>
          </w:tcPr>
          <w:p w14:paraId="799D6D04" w14:textId="77777777" w:rsidR="000C515A" w:rsidRDefault="000C515A" w:rsidP="00D72B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区が町会・自治会活動に対して</w:t>
            </w:r>
          </w:p>
          <w:p w14:paraId="2FE0714C" w14:textId="37EC26E8" w:rsidR="000C515A" w:rsidRDefault="000C515A" w:rsidP="00D72B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積極的に支援するようになった</w:t>
            </w:r>
          </w:p>
          <w:p w14:paraId="692FA465" w14:textId="63700497" w:rsidR="004039F7" w:rsidRPr="004A65D3" w:rsidRDefault="000C515A" w:rsidP="00D72B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（と思いますか）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C2B2D9" w14:textId="796A8F24" w:rsidR="004039F7" w:rsidRPr="004A65D3" w:rsidRDefault="000C515A" w:rsidP="004039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７２</w:t>
            </w:r>
            <w:r w:rsidR="004039F7" w:rsidRPr="004A65D3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417" w:type="dxa"/>
            <w:vAlign w:val="center"/>
          </w:tcPr>
          <w:p w14:paraId="3F5407D9" w14:textId="5CD40AFF" w:rsidR="004039F7" w:rsidRPr="004A65D3" w:rsidRDefault="004039F7" w:rsidP="004039F7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  <w:tr w:rsidR="004A65D3" w:rsidRPr="004A65D3" w14:paraId="64EDC938" w14:textId="77777777" w:rsidTr="008411F0">
        <w:tc>
          <w:tcPr>
            <w:tcW w:w="2268" w:type="dxa"/>
            <w:vMerge/>
          </w:tcPr>
          <w:p w14:paraId="675EB90E" w14:textId="77777777" w:rsidR="00D72B4B" w:rsidRPr="004A65D3" w:rsidRDefault="00D72B4B" w:rsidP="00D72B4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14:paraId="37EE2D19" w14:textId="09B7660A" w:rsidR="00D72B4B" w:rsidRPr="004A65D3" w:rsidRDefault="00D72B4B" w:rsidP="00D72B4B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住民の町会・自治会への新規加入</w:t>
            </w:r>
            <w:r w:rsidR="00E35201">
              <w:rPr>
                <w:rFonts w:asciiTheme="minorEastAsia" w:hAnsiTheme="minorEastAsia" w:hint="eastAsia"/>
              </w:rPr>
              <w:t>が</w:t>
            </w:r>
            <w:r w:rsidRPr="004A65D3">
              <w:rPr>
                <w:rFonts w:asciiTheme="minorEastAsia" w:hAnsiTheme="minorEastAsia" w:hint="eastAsia"/>
              </w:rPr>
              <w:t>増加</w:t>
            </w:r>
            <w:r w:rsidR="000C515A">
              <w:rPr>
                <w:rFonts w:asciiTheme="minorEastAsia" w:hAnsiTheme="minorEastAsia" w:hint="eastAsia"/>
              </w:rPr>
              <w:t>した（</w:t>
            </w:r>
            <w:r w:rsidR="00B84DAF">
              <w:rPr>
                <w:rFonts w:asciiTheme="minorEastAsia" w:hAnsiTheme="minorEastAsia" w:hint="eastAsia"/>
              </w:rPr>
              <w:t>と思いますか）</w:t>
            </w:r>
          </w:p>
        </w:tc>
        <w:tc>
          <w:tcPr>
            <w:tcW w:w="1701" w:type="dxa"/>
            <w:vAlign w:val="center"/>
          </w:tcPr>
          <w:p w14:paraId="4744D7D9" w14:textId="3D4A4876" w:rsidR="00D72B4B" w:rsidRPr="004A65D3" w:rsidRDefault="00D72B4B" w:rsidP="00D72B4B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１７％</w:t>
            </w:r>
          </w:p>
        </w:tc>
        <w:tc>
          <w:tcPr>
            <w:tcW w:w="1417" w:type="dxa"/>
            <w:vAlign w:val="center"/>
          </w:tcPr>
          <w:p w14:paraId="3719696A" w14:textId="6FBDC07C" w:rsidR="00D72B4B" w:rsidRPr="004A65D3" w:rsidRDefault="00D72B4B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  <w:tr w:rsidR="004A65D3" w:rsidRPr="004A65D3" w14:paraId="28C2F305" w14:textId="77777777" w:rsidTr="008411F0">
        <w:tc>
          <w:tcPr>
            <w:tcW w:w="2268" w:type="dxa"/>
            <w:vMerge w:val="restart"/>
          </w:tcPr>
          <w:p w14:paraId="3C6319B1" w14:textId="3B966F0F" w:rsidR="001B4160" w:rsidRPr="004A65D3" w:rsidRDefault="001B4160" w:rsidP="00664167">
            <w:pPr>
              <w:jc w:val="left"/>
              <w:rPr>
                <w:rFonts w:asciiTheme="majorEastAsia" w:eastAsiaTheme="majorEastAsia" w:hAnsiTheme="majorEastAsia"/>
              </w:rPr>
            </w:pPr>
            <w:r w:rsidRPr="004A65D3">
              <w:rPr>
                <w:rFonts w:asciiTheme="majorEastAsia" w:eastAsiaTheme="majorEastAsia" w:hAnsiTheme="majorEastAsia" w:hint="eastAsia"/>
              </w:rPr>
              <w:t>コロナ禍</w:t>
            </w:r>
            <w:r w:rsidR="006F4D9C" w:rsidRPr="004A65D3">
              <w:rPr>
                <w:rFonts w:asciiTheme="majorEastAsia" w:eastAsiaTheme="majorEastAsia" w:hAnsiTheme="majorEastAsia" w:hint="eastAsia"/>
              </w:rPr>
              <w:t>の</w:t>
            </w:r>
            <w:r w:rsidRPr="004A65D3">
              <w:rPr>
                <w:rFonts w:asciiTheme="majorEastAsia" w:eastAsiaTheme="majorEastAsia" w:hAnsiTheme="majorEastAsia" w:hint="eastAsia"/>
              </w:rPr>
              <w:t>活動</w:t>
            </w:r>
          </w:p>
        </w:tc>
        <w:tc>
          <w:tcPr>
            <w:tcW w:w="4111" w:type="dxa"/>
          </w:tcPr>
          <w:p w14:paraId="40DD628F" w14:textId="3D027157" w:rsidR="001B4160" w:rsidRPr="004A65D3" w:rsidRDefault="001B4160" w:rsidP="00664167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活動の中止</w:t>
            </w:r>
          </w:p>
        </w:tc>
        <w:tc>
          <w:tcPr>
            <w:tcW w:w="1701" w:type="dxa"/>
            <w:vAlign w:val="center"/>
          </w:tcPr>
          <w:p w14:paraId="081AD7D4" w14:textId="267D768D" w:rsidR="001B4160" w:rsidRPr="004A65D3" w:rsidRDefault="001B4160" w:rsidP="00664167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７４％</w:t>
            </w:r>
          </w:p>
        </w:tc>
        <w:tc>
          <w:tcPr>
            <w:tcW w:w="1417" w:type="dxa"/>
            <w:vAlign w:val="center"/>
          </w:tcPr>
          <w:p w14:paraId="08D68542" w14:textId="77777777" w:rsidR="001B4160" w:rsidRPr="004A65D3" w:rsidRDefault="001B4160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  <w:tr w:rsidR="004A65D3" w:rsidRPr="004A65D3" w14:paraId="7F4F1E76" w14:textId="77777777" w:rsidTr="008411F0">
        <w:tc>
          <w:tcPr>
            <w:tcW w:w="2268" w:type="dxa"/>
            <w:vMerge/>
          </w:tcPr>
          <w:p w14:paraId="33D925FA" w14:textId="77777777" w:rsidR="001B4160" w:rsidRPr="004A65D3" w:rsidRDefault="001B4160" w:rsidP="001B416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14:paraId="2C92AAF5" w14:textId="2030D569" w:rsidR="001B4160" w:rsidRPr="004A65D3" w:rsidRDefault="001B4160" w:rsidP="001B4160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新たに感染防止活動を実施</w:t>
            </w:r>
          </w:p>
        </w:tc>
        <w:tc>
          <w:tcPr>
            <w:tcW w:w="1701" w:type="dxa"/>
            <w:vAlign w:val="center"/>
          </w:tcPr>
          <w:p w14:paraId="11B54941" w14:textId="1D9A2631" w:rsidR="001B4160" w:rsidRPr="004A65D3" w:rsidRDefault="001B4160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１７％</w:t>
            </w:r>
          </w:p>
        </w:tc>
        <w:tc>
          <w:tcPr>
            <w:tcW w:w="1417" w:type="dxa"/>
            <w:vAlign w:val="center"/>
          </w:tcPr>
          <w:p w14:paraId="72C80AB1" w14:textId="568919F2" w:rsidR="001B4160" w:rsidRPr="004A65D3" w:rsidRDefault="001B4160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  <w:tr w:rsidR="004A65D3" w:rsidRPr="004A65D3" w14:paraId="05B3F76B" w14:textId="77777777" w:rsidTr="008411F0">
        <w:tc>
          <w:tcPr>
            <w:tcW w:w="2268" w:type="dxa"/>
            <w:vMerge/>
          </w:tcPr>
          <w:p w14:paraId="43AE3EB6" w14:textId="77777777" w:rsidR="001B4160" w:rsidRPr="004A65D3" w:rsidRDefault="001B4160" w:rsidP="001B416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14:paraId="0EA8A822" w14:textId="26DB1232" w:rsidR="001B4160" w:rsidRPr="004A65D3" w:rsidRDefault="001B4160" w:rsidP="001B4160">
            <w:pPr>
              <w:jc w:val="left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オンラインを活用した会議の実施</w:t>
            </w:r>
          </w:p>
        </w:tc>
        <w:tc>
          <w:tcPr>
            <w:tcW w:w="1701" w:type="dxa"/>
            <w:vAlign w:val="center"/>
          </w:tcPr>
          <w:p w14:paraId="7746D5EC" w14:textId="4F81FC25" w:rsidR="001B4160" w:rsidRPr="004A65D3" w:rsidRDefault="001B4160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３％</w:t>
            </w:r>
          </w:p>
        </w:tc>
        <w:tc>
          <w:tcPr>
            <w:tcW w:w="1417" w:type="dxa"/>
            <w:vAlign w:val="center"/>
          </w:tcPr>
          <w:p w14:paraId="7389BA10" w14:textId="64B544BC" w:rsidR="001B4160" w:rsidRPr="004A65D3" w:rsidRDefault="001B4160" w:rsidP="001B4160">
            <w:pPr>
              <w:jc w:val="center"/>
              <w:rPr>
                <w:rFonts w:asciiTheme="minorEastAsia" w:hAnsiTheme="minorEastAsia"/>
              </w:rPr>
            </w:pPr>
            <w:r w:rsidRPr="004A65D3">
              <w:rPr>
                <w:rFonts w:asciiTheme="minorEastAsia" w:hAnsiTheme="minorEastAsia" w:hint="eastAsia"/>
              </w:rPr>
              <w:t>－</w:t>
            </w:r>
          </w:p>
        </w:tc>
      </w:tr>
    </w:tbl>
    <w:p w14:paraId="508D5B27" w14:textId="77777777" w:rsidR="005A0CFD" w:rsidRDefault="00290D45" w:rsidP="00290D45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90D45">
        <w:rPr>
          <w:rFonts w:hint="eastAsia"/>
          <w:szCs w:val="24"/>
        </w:rPr>
        <w:t>＊</w:t>
      </w:r>
      <w:r>
        <w:rPr>
          <w:rFonts w:hint="eastAsia"/>
          <w:szCs w:val="24"/>
        </w:rPr>
        <w:t>『地域の課題』と『組織運営上の課題』の</w:t>
      </w:r>
      <w:r w:rsidR="008411F0">
        <w:rPr>
          <w:rFonts w:hint="eastAsia"/>
          <w:szCs w:val="24"/>
        </w:rPr>
        <w:t>設問</w:t>
      </w:r>
      <w:r>
        <w:rPr>
          <w:rFonts w:hint="eastAsia"/>
          <w:szCs w:val="24"/>
        </w:rPr>
        <w:t>については、点数制（</w:t>
      </w:r>
      <w:r w:rsidR="005A0CFD">
        <w:rPr>
          <w:rFonts w:hint="eastAsia"/>
          <w:szCs w:val="24"/>
        </w:rPr>
        <w:t>複数</w:t>
      </w:r>
      <w:r>
        <w:rPr>
          <w:rFonts w:hint="eastAsia"/>
          <w:szCs w:val="24"/>
        </w:rPr>
        <w:t>選択肢</w:t>
      </w:r>
      <w:r w:rsidR="008246BF">
        <w:rPr>
          <w:rFonts w:hint="eastAsia"/>
          <w:szCs w:val="24"/>
        </w:rPr>
        <w:t>から</w:t>
      </w:r>
    </w:p>
    <w:p w14:paraId="7D4B4913" w14:textId="53004ADF" w:rsidR="00CC1145" w:rsidRPr="00290D45" w:rsidRDefault="00290D45" w:rsidP="005A0CFD">
      <w:pPr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>１</w:t>
      </w:r>
      <w:r w:rsidR="008246BF">
        <w:rPr>
          <w:rFonts w:hint="eastAsia"/>
          <w:szCs w:val="24"/>
        </w:rPr>
        <w:t>～</w:t>
      </w:r>
      <w:r>
        <w:rPr>
          <w:rFonts w:hint="eastAsia"/>
          <w:szCs w:val="24"/>
        </w:rPr>
        <w:t>３位まで</w:t>
      </w:r>
      <w:r w:rsidR="008246BF">
        <w:rPr>
          <w:rFonts w:hint="eastAsia"/>
          <w:szCs w:val="24"/>
        </w:rPr>
        <w:t>を選び</w:t>
      </w:r>
      <w:r>
        <w:rPr>
          <w:rFonts w:hint="eastAsia"/>
          <w:szCs w:val="24"/>
        </w:rPr>
        <w:t>、１位は</w:t>
      </w:r>
      <w:r w:rsidR="008246BF">
        <w:rPr>
          <w:rFonts w:hint="eastAsia"/>
          <w:szCs w:val="24"/>
        </w:rPr>
        <w:t>③</w:t>
      </w:r>
      <w:r>
        <w:rPr>
          <w:rFonts w:hint="eastAsia"/>
          <w:szCs w:val="24"/>
        </w:rPr>
        <w:t>点</w:t>
      </w:r>
      <w:r w:rsidR="005A0CFD">
        <w:rPr>
          <w:rFonts w:hint="eastAsia"/>
          <w:szCs w:val="24"/>
        </w:rPr>
        <w:t>、</w:t>
      </w:r>
      <w:r w:rsidR="008246BF">
        <w:rPr>
          <w:rFonts w:hint="eastAsia"/>
          <w:szCs w:val="24"/>
        </w:rPr>
        <w:t>２位は②点</w:t>
      </w:r>
      <w:r w:rsidR="005A0CFD">
        <w:rPr>
          <w:rFonts w:hint="eastAsia"/>
          <w:szCs w:val="24"/>
        </w:rPr>
        <w:t>、</w:t>
      </w:r>
      <w:r w:rsidR="008246BF">
        <w:rPr>
          <w:rFonts w:hint="eastAsia"/>
          <w:szCs w:val="24"/>
        </w:rPr>
        <w:t>３位は①点</w:t>
      </w:r>
      <w:r w:rsidR="005A0CFD">
        <w:rPr>
          <w:rFonts w:hint="eastAsia"/>
          <w:szCs w:val="24"/>
        </w:rPr>
        <w:t>を加点</w:t>
      </w:r>
      <w:r>
        <w:rPr>
          <w:rFonts w:hint="eastAsia"/>
          <w:szCs w:val="24"/>
        </w:rPr>
        <w:t>）</w:t>
      </w:r>
      <w:r w:rsidR="00EB56F0">
        <w:rPr>
          <w:rFonts w:hint="eastAsia"/>
          <w:szCs w:val="24"/>
        </w:rPr>
        <w:t>となっている。</w:t>
      </w:r>
    </w:p>
    <w:p w14:paraId="5B128B9A" w14:textId="77777777" w:rsidR="008D36A8" w:rsidRPr="004A65D3" w:rsidRDefault="008D36A8" w:rsidP="00ED3AB1">
      <w:pPr>
        <w:rPr>
          <w:szCs w:val="24"/>
          <w:u w:val="single"/>
        </w:rPr>
      </w:pPr>
    </w:p>
    <w:p w14:paraId="4C3F66E0" w14:textId="51EAB300" w:rsidR="00264B65" w:rsidRPr="004A65D3" w:rsidRDefault="00FF5435" w:rsidP="00264B65">
      <w:pPr>
        <w:rPr>
          <w:rFonts w:asciiTheme="majorEastAsia" w:eastAsiaTheme="majorEastAsia" w:hAnsiTheme="majorEastAsia"/>
          <w:szCs w:val="24"/>
        </w:rPr>
      </w:pPr>
      <w:r w:rsidRPr="004A65D3">
        <w:rPr>
          <w:rFonts w:asciiTheme="majorEastAsia" w:eastAsiaTheme="majorEastAsia" w:hAnsiTheme="majorEastAsia" w:hint="eastAsia"/>
        </w:rPr>
        <w:t>（４</w:t>
      </w:r>
      <w:r w:rsidR="00264B65" w:rsidRPr="004A65D3">
        <w:rPr>
          <w:rFonts w:asciiTheme="majorEastAsia" w:eastAsiaTheme="majorEastAsia" w:hAnsiTheme="majorEastAsia" w:hint="eastAsia"/>
        </w:rPr>
        <w:t>）</w:t>
      </w:r>
      <w:r w:rsidR="00AC1B71">
        <w:rPr>
          <w:rFonts w:asciiTheme="majorEastAsia" w:eastAsiaTheme="majorEastAsia" w:hAnsiTheme="majorEastAsia" w:hint="eastAsia"/>
          <w:szCs w:val="24"/>
        </w:rPr>
        <w:t>町会・自治会に対する</w:t>
      </w:r>
      <w:r w:rsidR="00264B65" w:rsidRPr="004A65D3">
        <w:rPr>
          <w:rFonts w:asciiTheme="majorEastAsia" w:eastAsiaTheme="majorEastAsia" w:hAnsiTheme="majorEastAsia" w:hint="eastAsia"/>
          <w:szCs w:val="24"/>
        </w:rPr>
        <w:t>カテゴリーごとのグループヒアリング調査</w:t>
      </w:r>
      <w:r w:rsidRPr="004A65D3">
        <w:rPr>
          <w:rFonts w:ascii="HGPｺﾞｼｯｸE" w:eastAsia="HGPｺﾞｼｯｸE" w:hAnsi="HGPｺﾞｼｯｸE" w:cs="Times New Roman" w:hint="eastAsia"/>
          <w:szCs w:val="24"/>
        </w:rPr>
        <w:t>（実施中）</w:t>
      </w:r>
    </w:p>
    <w:p w14:paraId="375A6B6E" w14:textId="77777777" w:rsidR="00264B65" w:rsidRPr="004A65D3" w:rsidRDefault="00264B65" w:rsidP="00264B65">
      <w:pPr>
        <w:rPr>
          <w:szCs w:val="24"/>
        </w:rPr>
      </w:pPr>
      <w:r w:rsidRPr="004A65D3">
        <w:rPr>
          <w:rFonts w:asciiTheme="majorEastAsia" w:eastAsiaTheme="majorEastAsia" w:hAnsiTheme="majorEastAsia" w:hint="eastAsia"/>
          <w:szCs w:val="24"/>
        </w:rPr>
        <w:t xml:space="preserve">　　</w:t>
      </w:r>
      <w:r w:rsidR="008554E4" w:rsidRPr="004A65D3">
        <w:rPr>
          <w:rFonts w:hint="eastAsia"/>
          <w:szCs w:val="24"/>
        </w:rPr>
        <w:t>令和２年１１月より</w:t>
      </w:r>
      <w:r w:rsidRPr="004A65D3">
        <w:rPr>
          <w:rFonts w:hint="eastAsia"/>
          <w:szCs w:val="24"/>
        </w:rPr>
        <w:t>実施</w:t>
      </w:r>
      <w:r w:rsidR="008554E4" w:rsidRPr="004A65D3">
        <w:rPr>
          <w:rFonts w:hint="eastAsia"/>
          <w:szCs w:val="24"/>
        </w:rPr>
        <w:t>し、現在までに１グループ</w:t>
      </w:r>
      <w:r w:rsidR="00D73E45" w:rsidRPr="004A65D3">
        <w:rPr>
          <w:rFonts w:hint="eastAsia"/>
          <w:szCs w:val="24"/>
        </w:rPr>
        <w:t>が完了した</w:t>
      </w:r>
      <w:r w:rsidR="008554E4" w:rsidRPr="004A65D3">
        <w:rPr>
          <w:rFonts w:hint="eastAsia"/>
          <w:szCs w:val="24"/>
        </w:rPr>
        <w:t>。</w:t>
      </w:r>
    </w:p>
    <w:p w14:paraId="22D81C73" w14:textId="5E3CB944" w:rsidR="00D73E45" w:rsidRPr="004A65D3" w:rsidRDefault="0061609C" w:rsidP="00264B65">
      <w:pPr>
        <w:rPr>
          <w:szCs w:val="24"/>
        </w:rPr>
      </w:pPr>
      <w:r w:rsidRPr="004A65D3">
        <w:rPr>
          <w:rFonts w:hint="eastAsia"/>
          <w:szCs w:val="24"/>
        </w:rPr>
        <w:t xml:space="preserve">　　</w:t>
      </w:r>
      <w:r w:rsidR="00FF5435" w:rsidRPr="004A65D3">
        <w:rPr>
          <w:rFonts w:hint="eastAsia"/>
          <w:szCs w:val="24"/>
        </w:rPr>
        <w:t>※新型コロナウイルス感染症拡大により、</w:t>
      </w:r>
      <w:r w:rsidR="00E4006E" w:rsidRPr="004A65D3">
        <w:rPr>
          <w:rFonts w:hint="eastAsia"/>
          <w:szCs w:val="24"/>
        </w:rPr>
        <w:t>現在は調査</w:t>
      </w:r>
      <w:r w:rsidR="00FF5435" w:rsidRPr="004A65D3">
        <w:rPr>
          <w:rFonts w:hint="eastAsia"/>
          <w:szCs w:val="24"/>
        </w:rPr>
        <w:t>を</w:t>
      </w:r>
      <w:r w:rsidR="003559B4">
        <w:rPr>
          <w:rFonts w:hint="eastAsia"/>
          <w:szCs w:val="24"/>
        </w:rPr>
        <w:t>延期</w:t>
      </w:r>
      <w:r w:rsidR="00E4006E" w:rsidRPr="004A65D3">
        <w:rPr>
          <w:rFonts w:hint="eastAsia"/>
          <w:szCs w:val="24"/>
        </w:rPr>
        <w:t>している。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265"/>
        <w:gridCol w:w="2828"/>
      </w:tblGrid>
      <w:tr w:rsidR="004A65D3" w:rsidRPr="004A65D3" w14:paraId="5EBB99B4" w14:textId="77777777" w:rsidTr="004A65D3">
        <w:tc>
          <w:tcPr>
            <w:tcW w:w="6265" w:type="dxa"/>
            <w:shd w:val="clear" w:color="auto" w:fill="BFBFBF" w:themeFill="background1" w:themeFillShade="BF"/>
          </w:tcPr>
          <w:p w14:paraId="57C8382D" w14:textId="6B1BF3F0" w:rsidR="00D73E45" w:rsidRPr="004A65D3" w:rsidRDefault="00D73E45" w:rsidP="00FF543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A65D3">
              <w:rPr>
                <w:rFonts w:asciiTheme="majorEastAsia" w:eastAsiaTheme="majorEastAsia" w:hAnsiTheme="majorEastAsia" w:hint="eastAsia"/>
                <w:szCs w:val="24"/>
              </w:rPr>
              <w:t>カテゴリー</w:t>
            </w:r>
            <w:r w:rsidR="001E57E5">
              <w:rPr>
                <w:rFonts w:asciiTheme="majorEastAsia" w:eastAsiaTheme="majorEastAsia" w:hAnsiTheme="majorEastAsia" w:hint="eastAsia"/>
                <w:szCs w:val="24"/>
              </w:rPr>
              <w:t>（予定）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14:paraId="371FEC5E" w14:textId="03288EB3" w:rsidR="00D73E45" w:rsidRPr="004A65D3" w:rsidRDefault="00D73E45" w:rsidP="00FF543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A65D3">
              <w:rPr>
                <w:rFonts w:asciiTheme="majorEastAsia" w:eastAsiaTheme="majorEastAsia" w:hAnsiTheme="majorEastAsia" w:hint="eastAsia"/>
                <w:szCs w:val="24"/>
              </w:rPr>
              <w:t>実施</w:t>
            </w:r>
            <w:r w:rsidR="004A65D3">
              <w:rPr>
                <w:rFonts w:asciiTheme="majorEastAsia" w:eastAsiaTheme="majorEastAsia" w:hAnsiTheme="majorEastAsia" w:hint="eastAsia"/>
                <w:szCs w:val="24"/>
              </w:rPr>
              <w:t>（予定）</w:t>
            </w:r>
          </w:p>
        </w:tc>
      </w:tr>
      <w:tr w:rsidR="004A65D3" w:rsidRPr="004A65D3" w14:paraId="46FFCE11" w14:textId="77777777" w:rsidTr="004A65D3">
        <w:tc>
          <w:tcPr>
            <w:tcW w:w="6265" w:type="dxa"/>
          </w:tcPr>
          <w:p w14:paraId="5E047A23" w14:textId="77777777" w:rsidR="00D73E45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女性会長</w:t>
            </w:r>
            <w:r w:rsidR="007D53E5" w:rsidRPr="004A65D3">
              <w:rPr>
                <w:rFonts w:asciiTheme="minorEastAsia" w:hAnsiTheme="minorEastAsia" w:hint="eastAsia"/>
                <w:szCs w:val="24"/>
              </w:rPr>
              <w:t>の町会</w:t>
            </w:r>
            <w:r w:rsidRPr="004A65D3">
              <w:rPr>
                <w:rFonts w:asciiTheme="minorEastAsia" w:hAnsiTheme="minorEastAsia" w:hint="eastAsia"/>
                <w:szCs w:val="24"/>
              </w:rPr>
              <w:t>・自治会</w:t>
            </w:r>
          </w:p>
        </w:tc>
        <w:tc>
          <w:tcPr>
            <w:tcW w:w="2828" w:type="dxa"/>
          </w:tcPr>
          <w:p w14:paraId="6CCE7232" w14:textId="77777777" w:rsidR="00D73E45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令和２年１１月１８日</w:t>
            </w:r>
          </w:p>
        </w:tc>
      </w:tr>
      <w:tr w:rsidR="004A65D3" w:rsidRPr="004A65D3" w14:paraId="0E8E3E45" w14:textId="77777777" w:rsidTr="004A65D3">
        <w:tc>
          <w:tcPr>
            <w:tcW w:w="6265" w:type="dxa"/>
          </w:tcPr>
          <w:p w14:paraId="5E913D36" w14:textId="77777777" w:rsidR="00D73E45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kern w:val="0"/>
                <w:szCs w:val="24"/>
              </w:rPr>
              <w:t>区域内大型マンション有の町会・自治会</w:t>
            </w:r>
          </w:p>
        </w:tc>
        <w:tc>
          <w:tcPr>
            <w:tcW w:w="2828" w:type="dxa"/>
          </w:tcPr>
          <w:p w14:paraId="04E6350F" w14:textId="3396015A" w:rsidR="006A77B3" w:rsidRPr="004A65D3" w:rsidRDefault="00FF5435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令和３年３月に延期</w:t>
            </w:r>
          </w:p>
        </w:tc>
      </w:tr>
      <w:tr w:rsidR="004A65D3" w:rsidRPr="004A65D3" w14:paraId="66FFA336" w14:textId="77777777" w:rsidTr="004A65D3">
        <w:tc>
          <w:tcPr>
            <w:tcW w:w="6265" w:type="dxa"/>
          </w:tcPr>
          <w:p w14:paraId="01F78AED" w14:textId="77777777" w:rsidR="006A77B3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kern w:val="0"/>
                <w:szCs w:val="24"/>
              </w:rPr>
              <w:t>事業等が活発な町会・自治会</w:t>
            </w:r>
          </w:p>
        </w:tc>
        <w:tc>
          <w:tcPr>
            <w:tcW w:w="2828" w:type="dxa"/>
            <w:vMerge w:val="restart"/>
            <w:vAlign w:val="center"/>
          </w:tcPr>
          <w:p w14:paraId="6B1577B2" w14:textId="77777777" w:rsidR="006A77B3" w:rsidRDefault="00E4006E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令和３年４月～</w:t>
            </w:r>
          </w:p>
          <w:p w14:paraId="10995FDF" w14:textId="56C2BB06" w:rsidR="00B959AB" w:rsidRPr="004A65D3" w:rsidRDefault="00B959AB" w:rsidP="00264B6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(令和３年度)</w:t>
            </w:r>
          </w:p>
        </w:tc>
      </w:tr>
      <w:tr w:rsidR="004A65D3" w:rsidRPr="004A65D3" w14:paraId="0FA83C38" w14:textId="77777777" w:rsidTr="004A65D3">
        <w:tc>
          <w:tcPr>
            <w:tcW w:w="6265" w:type="dxa"/>
          </w:tcPr>
          <w:p w14:paraId="78253E1B" w14:textId="77777777" w:rsidR="006A77B3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組織基盤(体制)強化の工夫をしている町会・自治会</w:t>
            </w:r>
          </w:p>
        </w:tc>
        <w:tc>
          <w:tcPr>
            <w:tcW w:w="2828" w:type="dxa"/>
            <w:vMerge/>
          </w:tcPr>
          <w:p w14:paraId="47CC9CCD" w14:textId="77777777" w:rsidR="006A77B3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A65D3" w:rsidRPr="004A65D3" w14:paraId="54BC2D7C" w14:textId="77777777" w:rsidTr="004A65D3">
        <w:tc>
          <w:tcPr>
            <w:tcW w:w="6265" w:type="dxa"/>
          </w:tcPr>
          <w:p w14:paraId="441AD85B" w14:textId="77777777" w:rsidR="006A77B3" w:rsidRPr="004A65D3" w:rsidRDefault="00E4006E" w:rsidP="00264B65">
            <w:pPr>
              <w:rPr>
                <w:rFonts w:asciiTheme="minorEastAsia" w:hAnsiTheme="minorEastAsia"/>
                <w:szCs w:val="24"/>
              </w:rPr>
            </w:pPr>
            <w:r w:rsidRPr="004A65D3">
              <w:rPr>
                <w:rFonts w:asciiTheme="minorEastAsia" w:hAnsiTheme="minorEastAsia" w:hint="eastAsia"/>
                <w:szCs w:val="24"/>
              </w:rPr>
              <w:t>ＩＣＴ等を活用している町会・自治会</w:t>
            </w:r>
          </w:p>
        </w:tc>
        <w:tc>
          <w:tcPr>
            <w:tcW w:w="2828" w:type="dxa"/>
            <w:vMerge/>
          </w:tcPr>
          <w:p w14:paraId="54EAF4BF" w14:textId="77777777" w:rsidR="006A77B3" w:rsidRPr="004A65D3" w:rsidRDefault="006A77B3" w:rsidP="00264B6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7861EB3" w14:textId="33B2BE5F" w:rsidR="003559B4" w:rsidRPr="004A65D3" w:rsidRDefault="003559B4" w:rsidP="00264B65">
      <w:pPr>
        <w:rPr>
          <w:szCs w:val="24"/>
        </w:rPr>
      </w:pPr>
    </w:p>
    <w:p w14:paraId="291113B0" w14:textId="74B9A9E7" w:rsidR="00264B65" w:rsidRPr="004A65D3" w:rsidRDefault="00FF5435" w:rsidP="00264B65">
      <w:pPr>
        <w:rPr>
          <w:rFonts w:asciiTheme="majorEastAsia" w:eastAsiaTheme="majorEastAsia" w:hAnsiTheme="majorEastAsia"/>
        </w:rPr>
      </w:pPr>
      <w:r w:rsidRPr="004A65D3">
        <w:rPr>
          <w:rFonts w:ascii="HGPｺﾞｼｯｸE" w:eastAsia="HGPｺﾞｼｯｸE" w:hAnsi="HGPｺﾞｼｯｸE" w:cs="Times New Roman" w:hint="eastAsia"/>
          <w:szCs w:val="24"/>
        </w:rPr>
        <w:t>５．令和３年度の調査予定</w:t>
      </w:r>
    </w:p>
    <w:p w14:paraId="0F2D19BD" w14:textId="15AAEEAA" w:rsidR="0058664D" w:rsidRPr="004A65D3" w:rsidRDefault="009F4BD5" w:rsidP="009F4BD5">
      <w:pPr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>（１）</w:t>
      </w:r>
      <w:r w:rsidR="00B959AB">
        <w:rPr>
          <w:rFonts w:ascii="Segoe UI Symbol" w:hAnsi="Segoe UI Symbol" w:cs="Segoe UI Symbol" w:hint="eastAsia"/>
        </w:rPr>
        <w:t>上記の</w:t>
      </w:r>
      <w:r w:rsidR="00B959AB">
        <w:rPr>
          <w:rFonts w:hint="eastAsia"/>
          <w:szCs w:val="24"/>
        </w:rPr>
        <w:t>町会・自治会</w:t>
      </w:r>
      <w:r w:rsidR="00B959AB" w:rsidRPr="00B959AB">
        <w:rPr>
          <w:rFonts w:hint="eastAsia"/>
          <w:szCs w:val="24"/>
        </w:rPr>
        <w:t>グループヒアリング調査</w:t>
      </w:r>
      <w:r w:rsidR="00B959AB">
        <w:rPr>
          <w:rFonts w:hint="eastAsia"/>
          <w:szCs w:val="24"/>
        </w:rPr>
        <w:t>の</w:t>
      </w:r>
      <w:r w:rsidR="0058664D" w:rsidRPr="004A65D3">
        <w:rPr>
          <w:rFonts w:hint="eastAsia"/>
          <w:szCs w:val="24"/>
        </w:rPr>
        <w:t>実施</w:t>
      </w:r>
      <w:r w:rsidR="006A77B3" w:rsidRPr="004A65D3">
        <w:rPr>
          <w:rFonts w:hint="eastAsia"/>
          <w:szCs w:val="24"/>
        </w:rPr>
        <w:t>（</w:t>
      </w:r>
      <w:r w:rsidR="0058664D" w:rsidRPr="004A65D3">
        <w:rPr>
          <w:rFonts w:hint="eastAsia"/>
          <w:szCs w:val="24"/>
        </w:rPr>
        <w:t>３グループ程度）</w:t>
      </w:r>
    </w:p>
    <w:p w14:paraId="5041101F" w14:textId="6763F5F6" w:rsidR="0058664D" w:rsidRPr="004A65D3" w:rsidRDefault="009F4BD5" w:rsidP="009F4BD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>（２）</w:t>
      </w:r>
      <w:r w:rsidR="0058664D" w:rsidRPr="004A65D3">
        <w:rPr>
          <w:rFonts w:asciiTheme="minorEastAsia" w:hAnsiTheme="minorEastAsia" w:hint="eastAsia"/>
          <w:szCs w:val="24"/>
        </w:rPr>
        <w:t>課題解決に向けた提案</w:t>
      </w:r>
      <w:r w:rsidR="003559B4">
        <w:rPr>
          <w:rFonts w:asciiTheme="minorEastAsia" w:hAnsiTheme="minorEastAsia" w:hint="eastAsia"/>
          <w:szCs w:val="24"/>
        </w:rPr>
        <w:t>・支援</w:t>
      </w:r>
      <w:r w:rsidR="006A77B3" w:rsidRPr="004A65D3">
        <w:rPr>
          <w:rFonts w:asciiTheme="minorEastAsia" w:hAnsiTheme="minorEastAsia" w:hint="eastAsia"/>
          <w:szCs w:val="24"/>
        </w:rPr>
        <w:t>拡充</w:t>
      </w:r>
      <w:r w:rsidR="003559B4">
        <w:rPr>
          <w:rFonts w:asciiTheme="minorEastAsia" w:hAnsiTheme="minorEastAsia" w:hint="eastAsia"/>
          <w:szCs w:val="24"/>
        </w:rPr>
        <w:t>の検討</w:t>
      </w:r>
      <w:r w:rsidR="00351D9D" w:rsidRPr="004A65D3">
        <w:rPr>
          <w:rFonts w:asciiTheme="minorEastAsia" w:hAnsiTheme="minorEastAsia" w:hint="eastAsia"/>
          <w:szCs w:val="24"/>
        </w:rPr>
        <w:t>（令和４年予算要求の準備 等）</w:t>
      </w:r>
    </w:p>
    <w:p w14:paraId="093AA886" w14:textId="25BAACB6" w:rsidR="001E57E5" w:rsidRPr="008411F0" w:rsidRDefault="009F4BD5" w:rsidP="009F4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58664D" w:rsidRPr="004A65D3">
        <w:rPr>
          <w:rFonts w:asciiTheme="minorEastAsia" w:hAnsiTheme="minorEastAsia" w:hint="eastAsia"/>
          <w:szCs w:val="24"/>
        </w:rPr>
        <w:t>最終報告書および</w:t>
      </w:r>
      <w:r w:rsidR="00351D9D" w:rsidRPr="004A65D3">
        <w:rPr>
          <w:rFonts w:asciiTheme="minorEastAsia" w:hAnsiTheme="minorEastAsia" w:hint="eastAsia"/>
          <w:szCs w:val="24"/>
        </w:rPr>
        <w:t>町会・自治会向け</w:t>
      </w:r>
      <w:r w:rsidR="003559B4">
        <w:rPr>
          <w:rFonts w:asciiTheme="minorEastAsia" w:hAnsiTheme="minorEastAsia" w:hint="eastAsia"/>
          <w:szCs w:val="24"/>
        </w:rPr>
        <w:t>周知用報告書のとりまとめ</w:t>
      </w:r>
    </w:p>
    <w:sectPr w:rsidR="001E57E5" w:rsidRPr="008411F0" w:rsidSect="003559B4">
      <w:footerReference w:type="default" r:id="rId9"/>
      <w:pgSz w:w="11906" w:h="16838" w:code="9"/>
      <w:pgMar w:top="964" w:right="851" w:bottom="284" w:left="1418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C3D9" w14:textId="77777777" w:rsidR="00F50F93" w:rsidRDefault="00F50F93" w:rsidP="00F50F93">
      <w:r>
        <w:separator/>
      </w:r>
    </w:p>
  </w:endnote>
  <w:endnote w:type="continuationSeparator" w:id="0">
    <w:p w14:paraId="4B38B82E" w14:textId="77777777" w:rsidR="00F50F93" w:rsidRDefault="00F50F93" w:rsidP="00F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4827"/>
      <w:docPartObj>
        <w:docPartGallery w:val="Page Numbers (Bottom of Page)"/>
        <w:docPartUnique/>
      </w:docPartObj>
    </w:sdtPr>
    <w:sdtEndPr/>
    <w:sdtContent>
      <w:p w14:paraId="0CD80298" w14:textId="1E6A62B9" w:rsidR="00F50F93" w:rsidRDefault="00F50F93" w:rsidP="00F50F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A2" w:rsidRPr="00A464A2">
          <w:rPr>
            <w:noProof/>
            <w:lang w:val="ja-JP"/>
          </w:rPr>
          <w:t>1</w:t>
        </w:r>
        <w:r>
          <w:fldChar w:fldCharType="end"/>
        </w:r>
        <w:r w:rsidR="001E57E5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FB09" w14:textId="77777777" w:rsidR="00F50F93" w:rsidRDefault="00F50F93" w:rsidP="00F50F93">
      <w:r>
        <w:separator/>
      </w:r>
    </w:p>
  </w:footnote>
  <w:footnote w:type="continuationSeparator" w:id="0">
    <w:p w14:paraId="466BA67A" w14:textId="77777777" w:rsidR="00F50F93" w:rsidRDefault="00F50F93" w:rsidP="00F5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ArrE/LXd6wRREjsZChAY8XOcnQHyvMKCkXOwklmUDk+j3fzQ0hi8m/y8arNkzfe7wkrqZ/O4MvC96HJHUl8MQ==" w:salt="VG2r49bYgW2KMKfd+nmCc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2"/>
    <w:rsid w:val="0001042B"/>
    <w:rsid w:val="00037FE1"/>
    <w:rsid w:val="00064FD0"/>
    <w:rsid w:val="00073B36"/>
    <w:rsid w:val="0007543A"/>
    <w:rsid w:val="00083BCD"/>
    <w:rsid w:val="00095FE4"/>
    <w:rsid w:val="000B3947"/>
    <w:rsid w:val="000C515A"/>
    <w:rsid w:val="00102AE3"/>
    <w:rsid w:val="00116495"/>
    <w:rsid w:val="001233A2"/>
    <w:rsid w:val="00134765"/>
    <w:rsid w:val="00177341"/>
    <w:rsid w:val="001B3349"/>
    <w:rsid w:val="001B4160"/>
    <w:rsid w:val="001B7CC9"/>
    <w:rsid w:val="001D250C"/>
    <w:rsid w:val="001E57E5"/>
    <w:rsid w:val="002003F6"/>
    <w:rsid w:val="00206E01"/>
    <w:rsid w:val="0021319F"/>
    <w:rsid w:val="00223758"/>
    <w:rsid w:val="002253CB"/>
    <w:rsid w:val="002315D1"/>
    <w:rsid w:val="00247E58"/>
    <w:rsid w:val="00252DAA"/>
    <w:rsid w:val="00255A77"/>
    <w:rsid w:val="00263393"/>
    <w:rsid w:val="00264B65"/>
    <w:rsid w:val="00264BAE"/>
    <w:rsid w:val="002864BA"/>
    <w:rsid w:val="00287261"/>
    <w:rsid w:val="00290D45"/>
    <w:rsid w:val="00292E1E"/>
    <w:rsid w:val="00295AAD"/>
    <w:rsid w:val="002F1286"/>
    <w:rsid w:val="002F4FCE"/>
    <w:rsid w:val="00317BCB"/>
    <w:rsid w:val="00351D9D"/>
    <w:rsid w:val="003559B4"/>
    <w:rsid w:val="003A29BA"/>
    <w:rsid w:val="003A318D"/>
    <w:rsid w:val="003B5FA8"/>
    <w:rsid w:val="003E6CAC"/>
    <w:rsid w:val="003F0CE2"/>
    <w:rsid w:val="004039F7"/>
    <w:rsid w:val="004046B5"/>
    <w:rsid w:val="00412F87"/>
    <w:rsid w:val="00497AA3"/>
    <w:rsid w:val="004A65D3"/>
    <w:rsid w:val="004B15BB"/>
    <w:rsid w:val="004C2770"/>
    <w:rsid w:val="00507855"/>
    <w:rsid w:val="00511BF3"/>
    <w:rsid w:val="0051735D"/>
    <w:rsid w:val="005326C2"/>
    <w:rsid w:val="00537670"/>
    <w:rsid w:val="00540DCA"/>
    <w:rsid w:val="0054336C"/>
    <w:rsid w:val="005443CB"/>
    <w:rsid w:val="0054461E"/>
    <w:rsid w:val="0058664D"/>
    <w:rsid w:val="005A07B3"/>
    <w:rsid w:val="005A0CFD"/>
    <w:rsid w:val="00604C8B"/>
    <w:rsid w:val="00605E1D"/>
    <w:rsid w:val="0061609C"/>
    <w:rsid w:val="006315AB"/>
    <w:rsid w:val="00664167"/>
    <w:rsid w:val="00680E87"/>
    <w:rsid w:val="006A0E7C"/>
    <w:rsid w:val="006A77A2"/>
    <w:rsid w:val="006A77B3"/>
    <w:rsid w:val="006C50E8"/>
    <w:rsid w:val="006D37FB"/>
    <w:rsid w:val="006E246F"/>
    <w:rsid w:val="006E42EF"/>
    <w:rsid w:val="006F3C7D"/>
    <w:rsid w:val="006F4D9C"/>
    <w:rsid w:val="00701457"/>
    <w:rsid w:val="00705E27"/>
    <w:rsid w:val="007138A6"/>
    <w:rsid w:val="0071421E"/>
    <w:rsid w:val="00732EFC"/>
    <w:rsid w:val="007B7ED0"/>
    <w:rsid w:val="007D413B"/>
    <w:rsid w:val="007D53E5"/>
    <w:rsid w:val="007E36E6"/>
    <w:rsid w:val="007E67B3"/>
    <w:rsid w:val="007F19B5"/>
    <w:rsid w:val="00816208"/>
    <w:rsid w:val="008224EA"/>
    <w:rsid w:val="008246BF"/>
    <w:rsid w:val="008411F0"/>
    <w:rsid w:val="008554E4"/>
    <w:rsid w:val="0086152F"/>
    <w:rsid w:val="00893C18"/>
    <w:rsid w:val="008A033A"/>
    <w:rsid w:val="008B4AE2"/>
    <w:rsid w:val="008D1434"/>
    <w:rsid w:val="008D36A8"/>
    <w:rsid w:val="009554E3"/>
    <w:rsid w:val="009A1C3B"/>
    <w:rsid w:val="009A5B12"/>
    <w:rsid w:val="009D750C"/>
    <w:rsid w:val="009F29E1"/>
    <w:rsid w:val="009F3186"/>
    <w:rsid w:val="009F35F7"/>
    <w:rsid w:val="009F4BD5"/>
    <w:rsid w:val="009F537B"/>
    <w:rsid w:val="00A00CD8"/>
    <w:rsid w:val="00A10B97"/>
    <w:rsid w:val="00A154AD"/>
    <w:rsid w:val="00A34EBF"/>
    <w:rsid w:val="00A36EB1"/>
    <w:rsid w:val="00A464A2"/>
    <w:rsid w:val="00A6430C"/>
    <w:rsid w:val="00AC1B71"/>
    <w:rsid w:val="00AC5A8C"/>
    <w:rsid w:val="00AE74F6"/>
    <w:rsid w:val="00B113FD"/>
    <w:rsid w:val="00B24039"/>
    <w:rsid w:val="00B35A48"/>
    <w:rsid w:val="00B72E7B"/>
    <w:rsid w:val="00B822B4"/>
    <w:rsid w:val="00B84DAF"/>
    <w:rsid w:val="00B959AB"/>
    <w:rsid w:val="00BE5B79"/>
    <w:rsid w:val="00C42677"/>
    <w:rsid w:val="00C43654"/>
    <w:rsid w:val="00C476FC"/>
    <w:rsid w:val="00CC1145"/>
    <w:rsid w:val="00CC4807"/>
    <w:rsid w:val="00CD321B"/>
    <w:rsid w:val="00CE630A"/>
    <w:rsid w:val="00CF21FD"/>
    <w:rsid w:val="00D01A86"/>
    <w:rsid w:val="00D72B4B"/>
    <w:rsid w:val="00D73E45"/>
    <w:rsid w:val="00D75D12"/>
    <w:rsid w:val="00D816D7"/>
    <w:rsid w:val="00D93E1B"/>
    <w:rsid w:val="00DA728A"/>
    <w:rsid w:val="00DD27B4"/>
    <w:rsid w:val="00DE33E6"/>
    <w:rsid w:val="00DF4242"/>
    <w:rsid w:val="00E238D5"/>
    <w:rsid w:val="00E35201"/>
    <w:rsid w:val="00E4006E"/>
    <w:rsid w:val="00E67327"/>
    <w:rsid w:val="00EB1A7F"/>
    <w:rsid w:val="00EB4955"/>
    <w:rsid w:val="00EB56F0"/>
    <w:rsid w:val="00ED3AB1"/>
    <w:rsid w:val="00EF0300"/>
    <w:rsid w:val="00EF03C8"/>
    <w:rsid w:val="00EF292D"/>
    <w:rsid w:val="00F1380F"/>
    <w:rsid w:val="00F35792"/>
    <w:rsid w:val="00F35D69"/>
    <w:rsid w:val="00F50F93"/>
    <w:rsid w:val="00F631D0"/>
    <w:rsid w:val="00F7752D"/>
    <w:rsid w:val="00F80D28"/>
    <w:rsid w:val="00F817F8"/>
    <w:rsid w:val="00F848C1"/>
    <w:rsid w:val="00F94083"/>
    <w:rsid w:val="00FB7FD0"/>
    <w:rsid w:val="00FC6338"/>
    <w:rsid w:val="00FD2768"/>
    <w:rsid w:val="00FF37F5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0A825F"/>
  <w15:docId w15:val="{4D20E436-AD4A-4268-BD0B-14278A7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15AB"/>
  </w:style>
  <w:style w:type="character" w:customStyle="1" w:styleId="a4">
    <w:name w:val="日付 (文字)"/>
    <w:basedOn w:val="a0"/>
    <w:link w:val="a3"/>
    <w:uiPriority w:val="99"/>
    <w:semiHidden/>
    <w:rsid w:val="006315AB"/>
  </w:style>
  <w:style w:type="paragraph" w:styleId="a5">
    <w:name w:val="Balloon Text"/>
    <w:basedOn w:val="a"/>
    <w:link w:val="a6"/>
    <w:uiPriority w:val="99"/>
    <w:semiHidden/>
    <w:unhideWhenUsed/>
    <w:rsid w:val="0023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5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8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F93"/>
  </w:style>
  <w:style w:type="paragraph" w:styleId="aa">
    <w:name w:val="footer"/>
    <w:basedOn w:val="a"/>
    <w:link w:val="ab"/>
    <w:uiPriority w:val="99"/>
    <w:unhideWhenUsed/>
    <w:rsid w:val="00F50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B7D11C18EC2041810393E93D6E55D9" ma:contentTypeVersion="2" ma:contentTypeDescription="新しいドキュメントを作成します。" ma:contentTypeScope="" ma:versionID="5a219589e3aafb0ea93fd5a5126783e1">
  <xsd:schema xmlns:xsd="http://www.w3.org/2001/XMLSchema" xmlns:xs="http://www.w3.org/2001/XMLSchema" xmlns:p="http://schemas.microsoft.com/office/2006/metadata/properties" xmlns:ns2="1186f6cf-2474-4ec7-8785-d06235d94869" targetNamespace="http://schemas.microsoft.com/office/2006/metadata/properties" ma:root="true" ma:fieldsID="5daa3391a3457d518cc0514068035429" ns2:_="">
    <xsd:import namespace="1186f6cf-2474-4ec7-8785-d06235d94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6cf-2474-4ec7-8785-d06235d9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A3002-BC58-475A-9B95-DA3A1FDC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6cf-2474-4ec7-8785-d06235d9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91120-421F-4145-8C1F-F145E75C3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2EC5-8504-4372-BC8C-35942BFF2C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186f6cf-2474-4ec7-8785-d06235d948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79</cp:revision>
  <cp:lastPrinted>2021-02-16T02:58:00Z</cp:lastPrinted>
  <dcterms:created xsi:type="dcterms:W3CDTF">2021-01-29T03:29:00Z</dcterms:created>
  <dcterms:modified xsi:type="dcterms:W3CDTF">2021-02-18T10:02:00Z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0x010100DEB7D11C18EC2041810393E93D6E55D9</vt:lpwstr>
  </property>
</Properties>
</file>